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79CE" w14:textId="77777777" w:rsidR="00AE5B4F" w:rsidRDefault="00AE5B4F" w:rsidP="00AE5B4F">
      <w:pPr>
        <w:pStyle w:val="Header"/>
        <w:jc w:val="center"/>
      </w:pPr>
      <w:r>
        <w:rPr>
          <w:noProof/>
        </w:rPr>
        <w:drawing>
          <wp:inline distT="0" distB="0" distL="0" distR="0" wp14:anchorId="232EB098" wp14:editId="65180087">
            <wp:extent cx="1297262" cy="1004915"/>
            <wp:effectExtent l="0" t="0" r="0" b="5080"/>
            <wp:docPr id="146393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86" cy="1053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DC50E" w14:textId="77777777" w:rsidR="00AE5B4F" w:rsidRPr="00D47BE7" w:rsidRDefault="00AE5B4F" w:rsidP="00AE5B4F">
      <w:pPr>
        <w:pStyle w:val="Header"/>
        <w:jc w:val="center"/>
        <w:rPr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D47BE7">
        <w:rPr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Faribault Hockey Association </w:t>
      </w:r>
    </w:p>
    <w:p w14:paraId="4BCD6F2B" w14:textId="77777777" w:rsidR="00AE5B4F" w:rsidRPr="00D47BE7" w:rsidRDefault="00AE5B4F" w:rsidP="00AE5B4F">
      <w:pPr>
        <w:pStyle w:val="Header"/>
        <w:jc w:val="center"/>
        <w:rPr>
          <w:sz w:val="32"/>
          <w:szCs w:val="32"/>
        </w:rPr>
      </w:pPr>
      <w:r w:rsidRPr="00D47BE7">
        <w:rPr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Board of Directors Meeting and Agenda</w:t>
      </w:r>
    </w:p>
    <w:p w14:paraId="240E787C" w14:textId="77777777" w:rsidR="009F1B12" w:rsidRPr="00387F11" w:rsidRDefault="009F1B12">
      <w:pPr>
        <w:pStyle w:val="Subtitle"/>
        <w:rPr>
          <w:rFonts w:asciiTheme="minorHAnsi" w:hAnsiTheme="minorHAnsi"/>
        </w:rPr>
      </w:pPr>
      <w:r w:rsidRPr="00387F11">
        <w:rPr>
          <w:rFonts w:asciiTheme="minorHAnsi" w:hAnsiTheme="minorHAnsi"/>
        </w:rPr>
        <w:t>Summary of Proceedings</w:t>
      </w:r>
    </w:p>
    <w:p w14:paraId="5A310157" w14:textId="28B89D97" w:rsidR="009F1B12" w:rsidRPr="00387F11" w:rsidRDefault="009F1B12">
      <w:r w:rsidRPr="00387F11">
        <w:rPr>
          <w:b/>
          <w:bCs/>
        </w:rPr>
        <w:t>Date:</w:t>
      </w:r>
      <w:r w:rsidRPr="00387F11">
        <w:t xml:space="preserve"> 0</w:t>
      </w:r>
      <w:r w:rsidR="00F23196">
        <w:t>3</w:t>
      </w:r>
      <w:r w:rsidRPr="00387F11">
        <w:t>/</w:t>
      </w:r>
      <w:r w:rsidR="00FA02DA">
        <w:t>09</w:t>
      </w:r>
      <w:r w:rsidRPr="00387F11">
        <w:t>/2026</w:t>
      </w:r>
    </w:p>
    <w:p w14:paraId="250D4DB5" w14:textId="39F55FD4" w:rsidR="009F1B12" w:rsidRDefault="009F1B12">
      <w:r>
        <w:rPr>
          <w:b/>
          <w:bCs/>
        </w:rPr>
        <w:t>Time:</w:t>
      </w:r>
      <w:r>
        <w:t xml:space="preserve"> </w:t>
      </w:r>
      <w:r w:rsidR="00F23196">
        <w:t>6:48</w:t>
      </w:r>
      <w:r>
        <w:t xml:space="preserve"> PM</w:t>
      </w:r>
    </w:p>
    <w:p w14:paraId="6218D3A3" w14:textId="141A06E7" w:rsidR="0040558A" w:rsidRDefault="009F1B12">
      <w:r>
        <w:rPr>
          <w:b/>
          <w:bCs/>
        </w:rPr>
        <w:t>Location:</w:t>
      </w:r>
      <w:r>
        <w:t xml:space="preserve"> </w:t>
      </w:r>
      <w:r w:rsidR="005353EB">
        <w:t>FHA Board Room</w:t>
      </w:r>
    </w:p>
    <w:p w14:paraId="7CF7F749" w14:textId="410F65A2" w:rsidR="0040558A" w:rsidRDefault="0040558A">
      <w:pPr>
        <w:rPr>
          <w:b/>
          <w:bCs/>
        </w:rPr>
      </w:pPr>
      <w:r>
        <w:rPr>
          <w:b/>
          <w:bCs/>
        </w:rPr>
        <w:t>Attendees:</w:t>
      </w:r>
    </w:p>
    <w:tbl>
      <w:tblPr>
        <w:tblStyle w:val="PlainTable4"/>
        <w:tblW w:w="9950" w:type="dxa"/>
        <w:tblLook w:val="04A0" w:firstRow="1" w:lastRow="0" w:firstColumn="1" w:lastColumn="0" w:noHBand="0" w:noVBand="1"/>
      </w:tblPr>
      <w:tblGrid>
        <w:gridCol w:w="2487"/>
        <w:gridCol w:w="2487"/>
        <w:gridCol w:w="2488"/>
        <w:gridCol w:w="2488"/>
      </w:tblGrid>
      <w:tr w:rsidR="004A6A87" w14:paraId="68D1778D" w14:textId="77777777" w:rsidTr="004A6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</w:tcPr>
          <w:p w14:paraId="3BE93506" w14:textId="4CDF9E1C" w:rsidR="004A6A87" w:rsidRPr="004A6A87" w:rsidRDefault="004A6A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Brian Mortenson</w:t>
            </w:r>
          </w:p>
        </w:tc>
        <w:tc>
          <w:tcPr>
            <w:tcW w:w="2487" w:type="dxa"/>
          </w:tcPr>
          <w:p w14:paraId="7CA400A4" w14:textId="74BDB60D" w:rsidR="004A6A87" w:rsidRDefault="004A6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Janine Brady</w:t>
            </w:r>
          </w:p>
        </w:tc>
        <w:tc>
          <w:tcPr>
            <w:tcW w:w="2488" w:type="dxa"/>
          </w:tcPr>
          <w:p w14:paraId="3AB98F23" w14:textId="04BA57D1" w:rsidR="004A6A87" w:rsidRDefault="004A6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Nate Hanson</w:t>
            </w:r>
          </w:p>
        </w:tc>
        <w:tc>
          <w:tcPr>
            <w:tcW w:w="2488" w:type="dxa"/>
          </w:tcPr>
          <w:p w14:paraId="7BB4F96B" w14:textId="6E50F732" w:rsidR="004A6A87" w:rsidRDefault="004A6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Carissa Allen</w:t>
            </w:r>
          </w:p>
        </w:tc>
      </w:tr>
      <w:tr w:rsidR="004A6A87" w14:paraId="290CE3BC" w14:textId="77777777" w:rsidTr="004A6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</w:tcPr>
          <w:p w14:paraId="46E45BD3" w14:textId="5924B33B" w:rsidR="004A6A87" w:rsidRDefault="004A6A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Andrea Moyer</w:t>
            </w:r>
          </w:p>
        </w:tc>
        <w:tc>
          <w:tcPr>
            <w:tcW w:w="2487" w:type="dxa"/>
          </w:tcPr>
          <w:p w14:paraId="41A3944E" w14:textId="4DB52047" w:rsidR="004A6A87" w:rsidRP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Brita </w:t>
            </w:r>
            <w:proofErr w:type="spellStart"/>
            <w:r>
              <w:t>Bragnalo</w:t>
            </w:r>
            <w:proofErr w:type="spellEnd"/>
          </w:p>
        </w:tc>
        <w:tc>
          <w:tcPr>
            <w:tcW w:w="2488" w:type="dxa"/>
          </w:tcPr>
          <w:p w14:paraId="3B7D4855" w14:textId="1BFAFDBA" w:rsidR="004A6A87" w:rsidRP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 Isaacson</w:t>
            </w:r>
          </w:p>
        </w:tc>
        <w:tc>
          <w:tcPr>
            <w:tcW w:w="2488" w:type="dxa"/>
          </w:tcPr>
          <w:p w14:paraId="504CB01B" w14:textId="491E0638" w:rsidR="004A6A87" w:rsidRP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Rick Caron</w:t>
            </w:r>
          </w:p>
        </w:tc>
      </w:tr>
      <w:tr w:rsidR="004A6A87" w14:paraId="415733FC" w14:textId="77777777" w:rsidTr="004A6A87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</w:tcPr>
          <w:p w14:paraId="6E897AA9" w14:textId="02C2575A" w:rsidR="004A6A87" w:rsidRDefault="004A6A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Ashley Reller</w:t>
            </w:r>
          </w:p>
        </w:tc>
        <w:tc>
          <w:tcPr>
            <w:tcW w:w="2487" w:type="dxa"/>
          </w:tcPr>
          <w:p w14:paraId="2B339DA8" w14:textId="07118638" w:rsidR="004A6A87" w:rsidRPr="004A6A87" w:rsidRDefault="004A6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Rebecca Thomas</w:t>
            </w:r>
          </w:p>
        </w:tc>
        <w:tc>
          <w:tcPr>
            <w:tcW w:w="2488" w:type="dxa"/>
          </w:tcPr>
          <w:p w14:paraId="7633FE09" w14:textId="48373D14" w:rsidR="004A6A87" w:rsidRPr="004A6A87" w:rsidRDefault="004A6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Nicole Kadrlik</w:t>
            </w:r>
          </w:p>
        </w:tc>
        <w:tc>
          <w:tcPr>
            <w:tcW w:w="2488" w:type="dxa"/>
          </w:tcPr>
          <w:p w14:paraId="43A58E77" w14:textId="53B2C829" w:rsidR="004A6A87" w:rsidRPr="004A6A87" w:rsidRDefault="004A6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Toinette Gliem</w:t>
            </w:r>
          </w:p>
        </w:tc>
      </w:tr>
      <w:tr w:rsidR="004A6A87" w14:paraId="7B0887FF" w14:textId="77777777" w:rsidTr="004A6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</w:tcPr>
          <w:p w14:paraId="497232B2" w14:textId="27C37F17" w:rsidR="004A6A87" w:rsidRDefault="004A6A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Sarah Barbier</w:t>
            </w:r>
          </w:p>
        </w:tc>
        <w:tc>
          <w:tcPr>
            <w:tcW w:w="2487" w:type="dxa"/>
          </w:tcPr>
          <w:p w14:paraId="3D0FC2F0" w14:textId="77777777" w:rsid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88" w:type="dxa"/>
          </w:tcPr>
          <w:p w14:paraId="20B636B9" w14:textId="77777777" w:rsid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88" w:type="dxa"/>
          </w:tcPr>
          <w:p w14:paraId="095E2044" w14:textId="77777777" w:rsidR="004A6A87" w:rsidRDefault="004A6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79D5E68" w14:textId="77777777" w:rsidR="009F1B12" w:rsidRPr="00387F11" w:rsidRDefault="009F1B12">
      <w:pPr>
        <w:pStyle w:val="Heading2"/>
        <w:rPr>
          <w:rFonts w:asciiTheme="majorHAnsi" w:eastAsia="Times New Roman" w:hAnsiTheme="majorHAnsi"/>
        </w:rPr>
      </w:pPr>
      <w:r w:rsidRPr="00387F11">
        <w:rPr>
          <w:rFonts w:asciiTheme="majorHAnsi" w:eastAsia="Times New Roman" w:hAnsiTheme="majorHAnsi"/>
        </w:rPr>
        <w:t>Agenda</w:t>
      </w:r>
    </w:p>
    <w:p w14:paraId="6B3BBC5B" w14:textId="77777777" w:rsidR="009F1B12" w:rsidRDefault="009F1B12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 w:rsidRPr="005353EB">
        <w:rPr>
          <w:rFonts w:eastAsia="Times New Roman"/>
          <w:b/>
          <w:bCs/>
          <w:u w:val="single"/>
        </w:rPr>
        <w:t>Call to Order</w:t>
      </w:r>
    </w:p>
    <w:p w14:paraId="2A4089FA" w14:textId="679DA440" w:rsidR="005353EB" w:rsidRPr="00A15796" w:rsidRDefault="005353EB" w:rsidP="00A15796">
      <w:pPr>
        <w:pStyle w:val="ListParagraph"/>
        <w:numPr>
          <w:ilvl w:val="0"/>
          <w:numId w:val="25"/>
        </w:numPr>
        <w:spacing w:line="276" w:lineRule="auto"/>
        <w:rPr>
          <w:rFonts w:eastAsia="Times New Roman"/>
        </w:rPr>
      </w:pPr>
      <w:r w:rsidRPr="00A15796">
        <w:rPr>
          <w:rFonts w:eastAsia="Times New Roman"/>
        </w:rPr>
        <w:t xml:space="preserve">Approval of </w:t>
      </w:r>
      <w:r w:rsidR="00F23196">
        <w:rPr>
          <w:rFonts w:eastAsia="Times New Roman"/>
        </w:rPr>
        <w:t>March</w:t>
      </w:r>
      <w:r w:rsidR="00FA02DA">
        <w:rPr>
          <w:rFonts w:eastAsia="Times New Roman"/>
        </w:rPr>
        <w:t xml:space="preserve"> 9</w:t>
      </w:r>
      <w:r w:rsidR="00A15796" w:rsidRPr="00A15796">
        <w:rPr>
          <w:rFonts w:eastAsia="Times New Roman"/>
        </w:rPr>
        <w:t>,</w:t>
      </w:r>
      <w:r w:rsidRPr="00A15796">
        <w:rPr>
          <w:rFonts w:eastAsia="Times New Roman"/>
        </w:rPr>
        <w:t xml:space="preserve"> </w:t>
      </w:r>
      <w:proofErr w:type="gramStart"/>
      <w:r w:rsidRPr="00A15796">
        <w:rPr>
          <w:rFonts w:eastAsia="Times New Roman"/>
        </w:rPr>
        <w:t>2026</w:t>
      </w:r>
      <w:proofErr w:type="gramEnd"/>
      <w:r w:rsidRPr="00A15796">
        <w:rPr>
          <w:rFonts w:eastAsia="Times New Roman"/>
        </w:rPr>
        <w:t xml:space="preserve"> M</w:t>
      </w:r>
      <w:r w:rsidR="00A15796" w:rsidRPr="00A15796">
        <w:rPr>
          <w:rFonts w:eastAsia="Times New Roman"/>
        </w:rPr>
        <w:t xml:space="preserve">eeting Agenda </w:t>
      </w:r>
      <w:r w:rsidR="00A15796" w:rsidRPr="00A15796">
        <w:rPr>
          <w:rFonts w:eastAsia="Times New Roman"/>
          <w:u w:val="single"/>
        </w:rPr>
        <w:t>*ACTION ITEM*</w:t>
      </w:r>
    </w:p>
    <w:p w14:paraId="753748F9" w14:textId="0BF0CF72" w:rsidR="00A15796" w:rsidRPr="00A15796" w:rsidRDefault="00A15796" w:rsidP="00A15796">
      <w:pPr>
        <w:pStyle w:val="ListParagraph"/>
        <w:numPr>
          <w:ilvl w:val="1"/>
          <w:numId w:val="25"/>
        </w:numPr>
        <w:spacing w:line="276" w:lineRule="auto"/>
        <w:rPr>
          <w:rFonts w:eastAsia="Times New Roman"/>
          <w:color w:val="EE0000"/>
        </w:rPr>
      </w:pPr>
      <w:r w:rsidRPr="00A15796">
        <w:rPr>
          <w:rFonts w:eastAsia="Times New Roman"/>
          <w:color w:val="EE0000"/>
        </w:rPr>
        <w:t>Approval Motioned by Andrea</w:t>
      </w:r>
      <w:r w:rsidR="00387F11">
        <w:rPr>
          <w:rFonts w:eastAsia="Times New Roman"/>
          <w:color w:val="EE0000"/>
        </w:rPr>
        <w:t xml:space="preserve"> Moyer</w:t>
      </w:r>
      <w:r w:rsidRPr="00A15796">
        <w:rPr>
          <w:rFonts w:eastAsia="Times New Roman"/>
          <w:color w:val="EE0000"/>
        </w:rPr>
        <w:t xml:space="preserve">; Seconded by </w:t>
      </w:r>
      <w:r w:rsidR="007240FB">
        <w:rPr>
          <w:rFonts w:eastAsia="Times New Roman"/>
          <w:color w:val="EE0000"/>
        </w:rPr>
        <w:t>Paul Isaacson</w:t>
      </w:r>
    </w:p>
    <w:p w14:paraId="6DB5E392" w14:textId="23B9D2EA" w:rsidR="009F1B12" w:rsidRPr="006D4C50" w:rsidRDefault="009F1B12" w:rsidP="00A15796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Approval of Previous Minutes</w:t>
      </w:r>
      <w:r w:rsidR="00A15796">
        <w:rPr>
          <w:rFonts w:eastAsia="Times New Roman"/>
        </w:rPr>
        <w:t xml:space="preserve"> </w:t>
      </w:r>
      <w:proofErr w:type="gramStart"/>
      <w:r w:rsidR="00A15796">
        <w:rPr>
          <w:rFonts w:eastAsia="Times New Roman"/>
        </w:rPr>
        <w:t>from</w:t>
      </w:r>
      <w:proofErr w:type="gramEnd"/>
      <w:r w:rsidR="00A15796">
        <w:rPr>
          <w:rFonts w:eastAsia="Times New Roman"/>
        </w:rPr>
        <w:t xml:space="preserve"> </w:t>
      </w:r>
      <w:r w:rsidR="007240FB">
        <w:rPr>
          <w:rFonts w:eastAsia="Times New Roman"/>
        </w:rPr>
        <w:t>February 9</w:t>
      </w:r>
      <w:r w:rsidR="00A15796">
        <w:rPr>
          <w:rFonts w:eastAsia="Times New Roman"/>
        </w:rPr>
        <w:t xml:space="preserve">, </w:t>
      </w:r>
      <w:proofErr w:type="gramStart"/>
      <w:r w:rsidR="00A15796">
        <w:rPr>
          <w:rFonts w:eastAsia="Times New Roman"/>
        </w:rPr>
        <w:t>202</w:t>
      </w:r>
      <w:r w:rsidR="00FA02DA">
        <w:rPr>
          <w:rFonts w:eastAsia="Times New Roman"/>
        </w:rPr>
        <w:t>6</w:t>
      </w:r>
      <w:proofErr w:type="gramEnd"/>
      <w:r w:rsidR="00A15796">
        <w:rPr>
          <w:rFonts w:eastAsia="Times New Roman"/>
        </w:rPr>
        <w:t xml:space="preserve"> Meeting </w:t>
      </w:r>
      <w:r w:rsidR="00A15796">
        <w:rPr>
          <w:rFonts w:eastAsia="Times New Roman"/>
          <w:u w:val="single"/>
        </w:rPr>
        <w:t>*ACTION ITEM*</w:t>
      </w:r>
    </w:p>
    <w:p w14:paraId="79D79002" w14:textId="3ECA8641" w:rsidR="006D4C50" w:rsidRPr="006D4C50" w:rsidRDefault="006D4C50" w:rsidP="006D4C50">
      <w:pPr>
        <w:pStyle w:val="ListParagraph"/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 w:rsidRPr="006D4C50">
        <w:rPr>
          <w:rFonts w:eastAsia="Times New Roman"/>
          <w:color w:val="EE0000"/>
        </w:rPr>
        <w:t xml:space="preserve">Motioned by </w:t>
      </w:r>
      <w:r w:rsidR="007240FB">
        <w:rPr>
          <w:rFonts w:eastAsia="Times New Roman"/>
          <w:color w:val="EE0000"/>
        </w:rPr>
        <w:t>Toni Gliem</w:t>
      </w:r>
      <w:r w:rsidRPr="006D4C50">
        <w:rPr>
          <w:rFonts w:eastAsia="Times New Roman"/>
          <w:color w:val="EE0000"/>
        </w:rPr>
        <w:t xml:space="preserve">; Seconded by </w:t>
      </w:r>
      <w:r w:rsidR="007240FB">
        <w:rPr>
          <w:rFonts w:eastAsia="Times New Roman"/>
          <w:color w:val="EE0000"/>
        </w:rPr>
        <w:t>Andrea Moyer</w:t>
      </w:r>
    </w:p>
    <w:p w14:paraId="6A69387B" w14:textId="47341562" w:rsidR="009F1B12" w:rsidRDefault="006D4C50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Charitable Gambling Report</w:t>
      </w:r>
    </w:p>
    <w:p w14:paraId="08861DD1" w14:textId="60DD8DD4" w:rsidR="00FA02DA" w:rsidRPr="00FA02DA" w:rsidRDefault="006D4C50" w:rsidP="00FA02DA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Review and approve report </w:t>
      </w:r>
      <w:r>
        <w:rPr>
          <w:rFonts w:eastAsia="Times New Roman"/>
          <w:u w:val="single"/>
        </w:rPr>
        <w:t>*ACTION ITEM*</w:t>
      </w:r>
    </w:p>
    <w:p w14:paraId="2DE68892" w14:textId="5A3F67BF" w:rsidR="00FA02DA" w:rsidRPr="007240FB" w:rsidRDefault="007240FB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 xml:space="preserve">Above </w:t>
      </w:r>
      <w:proofErr w:type="gramStart"/>
      <w:r>
        <w:rPr>
          <w:rFonts w:eastAsia="Times New Roman"/>
          <w:color w:val="EE0000"/>
        </w:rPr>
        <w:t>average  month</w:t>
      </w:r>
      <w:proofErr w:type="gramEnd"/>
    </w:p>
    <w:p w14:paraId="260BE9F1" w14:textId="42D8ECA0" w:rsidR="007240FB" w:rsidRPr="007240FB" w:rsidRDefault="007240FB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Pull tab machine requested at The Depot</w:t>
      </w:r>
    </w:p>
    <w:p w14:paraId="2341419F" w14:textId="015F3F10" w:rsidR="007240FB" w:rsidRPr="007240FB" w:rsidRDefault="007240FB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lastRenderedPageBreak/>
        <w:t>Calendar checks have mostly cleared</w:t>
      </w:r>
    </w:p>
    <w:p w14:paraId="121725C2" w14:textId="2717EAD5" w:rsidR="007240FB" w:rsidRPr="00FA02DA" w:rsidRDefault="007240FB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Discussed bingo options</w:t>
      </w:r>
    </w:p>
    <w:p w14:paraId="655E13FB" w14:textId="37E6C635" w:rsidR="006D4C50" w:rsidRPr="006D4C50" w:rsidRDefault="00FA02DA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Approval m</w:t>
      </w:r>
      <w:r w:rsidR="006D4C50" w:rsidRPr="006D4C50">
        <w:rPr>
          <w:rFonts w:eastAsia="Times New Roman"/>
          <w:color w:val="EE0000"/>
        </w:rPr>
        <w:t xml:space="preserve">otioned by </w:t>
      </w:r>
      <w:r>
        <w:rPr>
          <w:rFonts w:eastAsia="Times New Roman"/>
          <w:color w:val="EE0000"/>
        </w:rPr>
        <w:t>Carissa Allen</w:t>
      </w:r>
      <w:r w:rsidR="006D4C50" w:rsidRPr="006D4C50">
        <w:rPr>
          <w:rFonts w:eastAsia="Times New Roman"/>
          <w:color w:val="EE0000"/>
        </w:rPr>
        <w:t xml:space="preserve">; Seconded by </w:t>
      </w:r>
      <w:r w:rsidR="007240FB">
        <w:rPr>
          <w:rFonts w:eastAsia="Times New Roman"/>
          <w:color w:val="EE0000"/>
        </w:rPr>
        <w:t>Janine Brady</w:t>
      </w:r>
    </w:p>
    <w:p w14:paraId="61A8AA1D" w14:textId="220BED1C" w:rsidR="009F1B12" w:rsidRDefault="006D4C50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Treasurer’s Report</w:t>
      </w:r>
    </w:p>
    <w:p w14:paraId="50D05EA1" w14:textId="161A1F57" w:rsidR="006D4C50" w:rsidRDefault="006D4C50" w:rsidP="006D4C50">
      <w:pPr>
        <w:numPr>
          <w:ilvl w:val="1"/>
          <w:numId w:val="22"/>
        </w:numPr>
        <w:spacing w:line="276" w:lineRule="auto"/>
        <w:rPr>
          <w:rFonts w:eastAsia="Times New Roman"/>
        </w:rPr>
      </w:pPr>
      <w:r w:rsidRPr="006D4C50">
        <w:rPr>
          <w:rFonts w:eastAsia="Times New Roman"/>
        </w:rPr>
        <w:t xml:space="preserve">Review and approve report </w:t>
      </w:r>
      <w:r>
        <w:rPr>
          <w:rFonts w:eastAsia="Times New Roman"/>
          <w:u w:val="single"/>
        </w:rPr>
        <w:t>*ACTION ITEM*</w:t>
      </w:r>
    </w:p>
    <w:p w14:paraId="76B9C7E6" w14:textId="389BB5C7" w:rsidR="00342886" w:rsidRDefault="00FA02DA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Budget report supplied at meeting</w:t>
      </w:r>
    </w:p>
    <w:p w14:paraId="19433126" w14:textId="082B2B34" w:rsidR="008268BC" w:rsidRDefault="008268BC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Proposed to pay $10,000 towards the loan: Approved by Janine Brady, Seconded by Andrea Moyer</w:t>
      </w:r>
    </w:p>
    <w:p w14:paraId="57B9A9C7" w14:textId="302D7A44" w:rsidR="008268BC" w:rsidRPr="00342886" w:rsidRDefault="008268BC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1</w:t>
      </w:r>
      <w:r w:rsidR="005247F2">
        <w:rPr>
          <w:rFonts w:eastAsia="Times New Roman"/>
          <w:color w:val="EE0000"/>
        </w:rPr>
        <w:t>3</w:t>
      </w:r>
      <w:r>
        <w:rPr>
          <w:rFonts w:eastAsia="Times New Roman"/>
          <w:color w:val="EE0000"/>
        </w:rPr>
        <w:t xml:space="preserve"> DIBS checks given to Ashley Reller totaling </w:t>
      </w:r>
      <w:r w:rsidR="005247F2">
        <w:rPr>
          <w:rFonts w:eastAsia="Times New Roman"/>
          <w:color w:val="EE0000"/>
        </w:rPr>
        <w:t>$8,37</w:t>
      </w:r>
      <w:r>
        <w:rPr>
          <w:rFonts w:eastAsia="Times New Roman"/>
          <w:color w:val="EE0000"/>
        </w:rPr>
        <w:t>5. Will cover paid positions needed for State Tournament</w:t>
      </w:r>
    </w:p>
    <w:p w14:paraId="4A6391AD" w14:textId="542B6587" w:rsidR="009E6391" w:rsidRDefault="00342886" w:rsidP="009E6391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 w:rsidRPr="009E6391">
        <w:rPr>
          <w:rFonts w:eastAsia="Times New Roman"/>
          <w:color w:val="EE0000"/>
        </w:rPr>
        <w:t xml:space="preserve">Motion by </w:t>
      </w:r>
      <w:r w:rsidR="008268BC" w:rsidRPr="009E6391">
        <w:rPr>
          <w:rFonts w:eastAsia="Times New Roman"/>
          <w:color w:val="EE0000"/>
        </w:rPr>
        <w:t>Carissa Allen</w:t>
      </w:r>
      <w:r w:rsidRPr="009E6391">
        <w:rPr>
          <w:rFonts w:eastAsia="Times New Roman"/>
          <w:color w:val="EE0000"/>
        </w:rPr>
        <w:t xml:space="preserve">; Seconded by </w:t>
      </w:r>
      <w:r w:rsidR="00FA02DA" w:rsidRPr="009E6391">
        <w:rPr>
          <w:rFonts w:eastAsia="Times New Roman"/>
          <w:color w:val="EE0000"/>
        </w:rPr>
        <w:t>Andrea Moyer</w:t>
      </w:r>
      <w:r w:rsidRPr="009E6391">
        <w:rPr>
          <w:rFonts w:eastAsia="Times New Roman"/>
          <w:color w:val="EE0000"/>
        </w:rPr>
        <w:t xml:space="preserve"> to approve treasurer report</w:t>
      </w:r>
    </w:p>
    <w:p w14:paraId="5DED314F" w14:textId="7E5F235C" w:rsidR="009E6391" w:rsidRPr="009E6391" w:rsidRDefault="009E6391" w:rsidP="009E6391">
      <w:pPr>
        <w:numPr>
          <w:ilvl w:val="1"/>
          <w:numId w:val="22"/>
        </w:numPr>
        <w:spacing w:line="276" w:lineRule="auto"/>
        <w:rPr>
          <w:rFonts w:eastAsia="Times New Roman"/>
        </w:rPr>
      </w:pPr>
      <w:r w:rsidRPr="009E6391">
        <w:rPr>
          <w:rFonts w:eastAsia="Times New Roman"/>
        </w:rPr>
        <w:t>For next meeting: Final report on 2025-2026 Budget</w:t>
      </w:r>
    </w:p>
    <w:p w14:paraId="1E92F5CD" w14:textId="4D84F568" w:rsidR="009F1B12" w:rsidRDefault="009E6391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Election of Officers</w:t>
      </w:r>
    </w:p>
    <w:p w14:paraId="1F0BD283" w14:textId="02EFCA37" w:rsidR="002B123D" w:rsidRPr="00486E61" w:rsidRDefault="00486E61" w:rsidP="002B123D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Nominations and vote for President</w:t>
      </w:r>
      <w:r w:rsidR="0058648A">
        <w:rPr>
          <w:rFonts w:eastAsia="Times New Roman"/>
        </w:rPr>
        <w:t xml:space="preserve">: </w:t>
      </w:r>
      <w:r w:rsidR="0058648A" w:rsidRPr="0058648A">
        <w:rPr>
          <w:rFonts w:eastAsia="Times New Roman"/>
          <w:color w:val="EE0000"/>
        </w:rPr>
        <w:t xml:space="preserve">Brian Mortenson </w:t>
      </w:r>
    </w:p>
    <w:p w14:paraId="21E994DA" w14:textId="1DE16E3B" w:rsidR="00486E61" w:rsidRPr="004A6A87" w:rsidRDefault="00486E61" w:rsidP="002B123D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 w:rsidRPr="004A6A87">
        <w:rPr>
          <w:rFonts w:eastAsia="Times New Roman"/>
        </w:rPr>
        <w:t>Nominations and vote for Vice President</w:t>
      </w:r>
      <w:r w:rsidR="0058648A" w:rsidRPr="004A6A87">
        <w:rPr>
          <w:rFonts w:eastAsia="Times New Roman"/>
        </w:rPr>
        <w:t xml:space="preserve">: </w:t>
      </w:r>
      <w:r w:rsidR="0058648A" w:rsidRPr="004A6A87">
        <w:rPr>
          <w:rFonts w:eastAsia="Times New Roman"/>
          <w:color w:val="EE0000"/>
        </w:rPr>
        <w:t xml:space="preserve">Andrea Moyer </w:t>
      </w:r>
    </w:p>
    <w:p w14:paraId="341DD0BB" w14:textId="20177245" w:rsidR="00486E61" w:rsidRPr="0058648A" w:rsidRDefault="0058648A" w:rsidP="002B123D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Nominations and vote for Secretary: </w:t>
      </w:r>
      <w:r w:rsidRPr="0058648A">
        <w:rPr>
          <w:rFonts w:eastAsia="Times New Roman"/>
          <w:color w:val="EE0000"/>
        </w:rPr>
        <w:t xml:space="preserve">Sarah Barbier </w:t>
      </w:r>
    </w:p>
    <w:p w14:paraId="69CFB877" w14:textId="76EAE4FC" w:rsidR="0058648A" w:rsidRPr="00FA02DA" w:rsidRDefault="0058648A" w:rsidP="002B123D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Nominations and </w:t>
      </w:r>
      <w:proofErr w:type="gramStart"/>
      <w:r>
        <w:rPr>
          <w:rFonts w:eastAsia="Times New Roman"/>
        </w:rPr>
        <w:t>vote</w:t>
      </w:r>
      <w:proofErr w:type="gramEnd"/>
      <w:r>
        <w:rPr>
          <w:rFonts w:eastAsia="Times New Roman"/>
        </w:rPr>
        <w:t xml:space="preserve"> for Treasurer: </w:t>
      </w:r>
      <w:r w:rsidRPr="0058648A">
        <w:rPr>
          <w:rFonts w:eastAsia="Times New Roman"/>
          <w:color w:val="EE0000"/>
        </w:rPr>
        <w:t xml:space="preserve">Ashley Reller </w:t>
      </w:r>
    </w:p>
    <w:p w14:paraId="293A1871" w14:textId="7D62F1E9" w:rsidR="00FA02DA" w:rsidRPr="00DD5150" w:rsidRDefault="0058648A" w:rsidP="00FA02DA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 xml:space="preserve">Discussed headshots for website by photographer </w:t>
      </w:r>
    </w:p>
    <w:p w14:paraId="46BB292D" w14:textId="506E0659" w:rsidR="00EB5EE9" w:rsidRDefault="0058648A" w:rsidP="00EB5EE9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Hockey Operations Committee</w:t>
      </w:r>
    </w:p>
    <w:p w14:paraId="4D641B39" w14:textId="77777777" w:rsidR="0058648A" w:rsidRPr="0058648A" w:rsidRDefault="0058648A" w:rsidP="005D3238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Establish Membership:</w:t>
      </w:r>
    </w:p>
    <w:p w14:paraId="6E55B063" w14:textId="3F76250E" w:rsidR="0058648A" w:rsidRPr="0058648A" w:rsidRDefault="0058648A" w:rsidP="0058648A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8648A">
        <w:rPr>
          <w:rFonts w:eastAsia="Times New Roman"/>
          <w:color w:val="EE0000"/>
        </w:rPr>
        <w:t xml:space="preserve">Brita </w:t>
      </w:r>
      <w:proofErr w:type="spellStart"/>
      <w:r w:rsidRPr="0058648A">
        <w:rPr>
          <w:rFonts w:eastAsia="Times New Roman"/>
          <w:color w:val="EE0000"/>
        </w:rPr>
        <w:t>Bragnalo</w:t>
      </w:r>
      <w:proofErr w:type="spellEnd"/>
      <w:r w:rsidRPr="0058648A">
        <w:rPr>
          <w:rFonts w:eastAsia="Times New Roman"/>
          <w:color w:val="EE0000"/>
        </w:rPr>
        <w:t xml:space="preserve"> and Brian Mortenson</w:t>
      </w:r>
    </w:p>
    <w:p w14:paraId="4C76911C" w14:textId="37E60157" w:rsidR="0058648A" w:rsidRPr="0058648A" w:rsidRDefault="0058648A" w:rsidP="0058648A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8648A">
        <w:rPr>
          <w:rFonts w:eastAsia="Times New Roman"/>
          <w:color w:val="EE0000"/>
        </w:rPr>
        <w:t>Table recommendation for other 2 members for a later date</w:t>
      </w:r>
    </w:p>
    <w:p w14:paraId="3D853BD6" w14:textId="31BF906E" w:rsidR="0058648A" w:rsidRPr="0058648A" w:rsidRDefault="0058648A" w:rsidP="0058648A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8648A">
        <w:rPr>
          <w:rFonts w:eastAsia="Times New Roman"/>
          <w:color w:val="EE0000"/>
        </w:rPr>
        <w:t>Motion by Andrea Moyer; Seconded by Janine Brady</w:t>
      </w:r>
    </w:p>
    <w:p w14:paraId="458D1AE4" w14:textId="15A685DE" w:rsidR="00993856" w:rsidRDefault="0058648A" w:rsidP="00993856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Membership/Recruitment</w:t>
      </w:r>
    </w:p>
    <w:p w14:paraId="799B5E93" w14:textId="7204A263" w:rsidR="000326EF" w:rsidRPr="00323279" w:rsidRDefault="0058648A" w:rsidP="00323279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Appoint new lead</w:t>
      </w:r>
      <w:r w:rsidR="00323279">
        <w:rPr>
          <w:rFonts w:eastAsia="Times New Roman"/>
        </w:rPr>
        <w:t xml:space="preserve">: </w:t>
      </w:r>
      <w:r w:rsidRPr="00323279">
        <w:rPr>
          <w:rFonts w:eastAsia="Times New Roman"/>
          <w:color w:val="EE0000"/>
        </w:rPr>
        <w:t>Rebecca Thomas and Sarah Barbier</w:t>
      </w:r>
    </w:p>
    <w:p w14:paraId="5424C8D1" w14:textId="11083F1D" w:rsidR="00323279" w:rsidRDefault="00323279" w:rsidP="00323279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Tournaments</w:t>
      </w:r>
    </w:p>
    <w:p w14:paraId="62CBC775" w14:textId="4C3C5EDB" w:rsidR="00323279" w:rsidRPr="00323279" w:rsidRDefault="00323279" w:rsidP="00323279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lastRenderedPageBreak/>
        <w:t xml:space="preserve">Need new Tournament Director: </w:t>
      </w:r>
      <w:r w:rsidRPr="00323279">
        <w:rPr>
          <w:rFonts w:eastAsia="Times New Roman"/>
          <w:color w:val="EE0000"/>
        </w:rPr>
        <w:t>Carissa Allen will be lead with help from Toni (Committee), Rebecca (Trophies), Liz Mortenson (</w:t>
      </w:r>
      <w:proofErr w:type="spellStart"/>
      <w:r w:rsidRPr="00323279">
        <w:rPr>
          <w:rFonts w:eastAsia="Times New Roman"/>
          <w:color w:val="EE0000"/>
        </w:rPr>
        <w:t>Gamesheets</w:t>
      </w:r>
      <w:proofErr w:type="spellEnd"/>
      <w:r w:rsidRPr="00323279">
        <w:rPr>
          <w:rFonts w:eastAsia="Times New Roman"/>
          <w:color w:val="EE0000"/>
        </w:rPr>
        <w:t>), and Brian (Brackets)</w:t>
      </w:r>
    </w:p>
    <w:p w14:paraId="22B33F72" w14:textId="11FCE6F4" w:rsidR="00993856" w:rsidRDefault="00323279" w:rsidP="00993856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Communications</w:t>
      </w:r>
    </w:p>
    <w:p w14:paraId="50D3FCBF" w14:textId="6F3C1B1F" w:rsidR="00993856" w:rsidRPr="00323279" w:rsidRDefault="00323279" w:rsidP="00993856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Direct membership communication: </w:t>
      </w:r>
      <w:r w:rsidRPr="00323279">
        <w:rPr>
          <w:rFonts w:eastAsia="Times New Roman"/>
          <w:color w:val="EE0000"/>
        </w:rPr>
        <w:t>Janine Brady</w:t>
      </w:r>
    </w:p>
    <w:p w14:paraId="3A2DDA9B" w14:textId="6E1D3126" w:rsidR="00323279" w:rsidRPr="00323279" w:rsidRDefault="00323279" w:rsidP="00993856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Social Media: </w:t>
      </w:r>
      <w:r w:rsidRPr="00323279">
        <w:rPr>
          <w:rFonts w:eastAsia="Times New Roman"/>
          <w:color w:val="EE0000"/>
        </w:rPr>
        <w:t xml:space="preserve">Brita </w:t>
      </w:r>
      <w:proofErr w:type="spellStart"/>
      <w:r w:rsidRPr="00323279">
        <w:rPr>
          <w:rFonts w:eastAsia="Times New Roman"/>
          <w:color w:val="EE0000"/>
        </w:rPr>
        <w:t>Bragnalo</w:t>
      </w:r>
      <w:proofErr w:type="spellEnd"/>
    </w:p>
    <w:p w14:paraId="3E39C5D3" w14:textId="3509AD51" w:rsidR="00323279" w:rsidRPr="0045021F" w:rsidRDefault="00323279" w:rsidP="00993856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Registrar: </w:t>
      </w:r>
      <w:r w:rsidRPr="00323279">
        <w:rPr>
          <w:rFonts w:eastAsia="Times New Roman"/>
          <w:color w:val="EE0000"/>
        </w:rPr>
        <w:t>Toni Gliem</w:t>
      </w:r>
    </w:p>
    <w:p w14:paraId="226F7CE4" w14:textId="4F03D58F" w:rsidR="00D20FD1" w:rsidRDefault="00D20FD1" w:rsidP="00D20FD1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Equipment/Facilities Management</w:t>
      </w:r>
    </w:p>
    <w:p w14:paraId="308A2CE9" w14:textId="7E13A4EF" w:rsidR="0045021F" w:rsidRPr="00D20FD1" w:rsidRDefault="00D20FD1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Equipment Management: </w:t>
      </w:r>
      <w:r w:rsidRPr="00D20FD1">
        <w:rPr>
          <w:rFonts w:eastAsia="Times New Roman"/>
          <w:color w:val="EE0000"/>
        </w:rPr>
        <w:t>Brian Mortenson with help from Nicole Kadrlik</w:t>
      </w:r>
    </w:p>
    <w:p w14:paraId="123BC74B" w14:textId="0B54F975" w:rsidR="00D20FD1" w:rsidRPr="000326EF" w:rsidRDefault="00D20FD1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 w:rsidRPr="00D20FD1">
        <w:rPr>
          <w:rFonts w:eastAsia="Times New Roman"/>
        </w:rPr>
        <w:t>Gambling Committee</w:t>
      </w:r>
      <w:r>
        <w:rPr>
          <w:rFonts w:eastAsia="Times New Roman"/>
          <w:color w:val="EE0000"/>
        </w:rPr>
        <w:t>: Janine Brady</w:t>
      </w:r>
    </w:p>
    <w:p w14:paraId="098A39A4" w14:textId="5A45FD0C" w:rsidR="0045021F" w:rsidRDefault="00D20FD1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Peewee A State Tournament</w:t>
      </w:r>
    </w:p>
    <w:p w14:paraId="6B03F1FE" w14:textId="0975015F" w:rsidR="00D20FD1" w:rsidRPr="00D20FD1" w:rsidRDefault="00D20FD1" w:rsidP="00D20FD1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NEED: help with banquet Thursday</w:t>
      </w:r>
    </w:p>
    <w:p w14:paraId="7FF0E483" w14:textId="181659B2" w:rsidR="00D20FD1" w:rsidRPr="005247F2" w:rsidRDefault="00D20FD1" w:rsidP="00D20FD1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NEED: Board members to </w:t>
      </w:r>
      <w:proofErr w:type="gramStart"/>
      <w:r>
        <w:rPr>
          <w:rFonts w:eastAsia="Times New Roman"/>
        </w:rPr>
        <w:t>work</w:t>
      </w:r>
      <w:proofErr w:type="gramEnd"/>
      <w:r>
        <w:rPr>
          <w:rFonts w:eastAsia="Times New Roman"/>
        </w:rPr>
        <w:t xml:space="preserve"> entry table</w:t>
      </w:r>
    </w:p>
    <w:p w14:paraId="5BCA7220" w14:textId="476F60D7" w:rsidR="005247F2" w:rsidRPr="005247F2" w:rsidRDefault="005247F2" w:rsidP="005247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247F2">
        <w:rPr>
          <w:rFonts w:eastAsia="Times New Roman"/>
          <w:color w:val="EE0000"/>
        </w:rPr>
        <w:t>Friday 1 &amp; 3: Rick Caron</w:t>
      </w:r>
    </w:p>
    <w:p w14:paraId="18BF613D" w14:textId="42579C46" w:rsidR="005247F2" w:rsidRPr="005247F2" w:rsidRDefault="005247F2" w:rsidP="005247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247F2">
        <w:rPr>
          <w:rFonts w:eastAsia="Times New Roman"/>
          <w:color w:val="EE0000"/>
        </w:rPr>
        <w:t>Saturday 8:45: Janine Brady</w:t>
      </w:r>
    </w:p>
    <w:p w14:paraId="149C123F" w14:textId="4787AE99" w:rsidR="005247F2" w:rsidRPr="005247F2" w:rsidRDefault="005247F2" w:rsidP="005247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247F2">
        <w:rPr>
          <w:rFonts w:eastAsia="Times New Roman"/>
          <w:color w:val="EE0000"/>
        </w:rPr>
        <w:t>Saturday 12: Rebecca Thomas</w:t>
      </w:r>
    </w:p>
    <w:p w14:paraId="4015C9C0" w14:textId="6665D93D" w:rsidR="00374A16" w:rsidRPr="005247F2" w:rsidRDefault="005247F2" w:rsidP="00374A16">
      <w:pPr>
        <w:numPr>
          <w:ilvl w:val="1"/>
          <w:numId w:val="22"/>
        </w:numPr>
        <w:spacing w:line="276" w:lineRule="auto"/>
        <w:rPr>
          <w:rFonts w:eastAsia="Times New Roman"/>
          <w:color w:val="EE0000"/>
        </w:rPr>
      </w:pPr>
      <w:r w:rsidRPr="005247F2">
        <w:rPr>
          <w:rFonts w:eastAsia="Times New Roman"/>
          <w:color w:val="EE0000"/>
        </w:rPr>
        <w:t>Varsity locker rooms: Faribault is in #2 all weekend</w:t>
      </w:r>
    </w:p>
    <w:p w14:paraId="3823480C" w14:textId="670229A8" w:rsidR="005247F2" w:rsidRPr="005247F2" w:rsidRDefault="005247F2" w:rsidP="00374A16">
      <w:pPr>
        <w:numPr>
          <w:ilvl w:val="1"/>
          <w:numId w:val="22"/>
        </w:numPr>
        <w:spacing w:line="276" w:lineRule="auto"/>
        <w:rPr>
          <w:rFonts w:eastAsia="Times New Roman"/>
          <w:color w:val="EE0000"/>
        </w:rPr>
      </w:pPr>
      <w:r w:rsidRPr="005247F2">
        <w:rPr>
          <w:rFonts w:eastAsia="Times New Roman"/>
          <w:color w:val="EE0000"/>
        </w:rPr>
        <w:t>Ordered extra wristbands for the weekend</w:t>
      </w:r>
    </w:p>
    <w:p w14:paraId="33B57519" w14:textId="3F9FCF72" w:rsidR="0045021F" w:rsidRDefault="005247F2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Concessions</w:t>
      </w:r>
    </w:p>
    <w:p w14:paraId="3EDAB516" w14:textId="58220E36" w:rsidR="0045021F" w:rsidRPr="005247F2" w:rsidRDefault="005247F2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Final Update</w:t>
      </w:r>
    </w:p>
    <w:p w14:paraId="5861B05A" w14:textId="6A31C74B" w:rsidR="005247F2" w:rsidRPr="005247F2" w:rsidRDefault="005247F2" w:rsidP="005247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247F2">
        <w:rPr>
          <w:rFonts w:eastAsia="Times New Roman"/>
          <w:color w:val="EE0000"/>
        </w:rPr>
        <w:t>Final sale Sunday to get rid of stock</w:t>
      </w:r>
    </w:p>
    <w:p w14:paraId="25707BA9" w14:textId="364FF0FD" w:rsidR="005247F2" w:rsidRPr="005247F2" w:rsidRDefault="005247F2" w:rsidP="005247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247F2">
        <w:rPr>
          <w:rFonts w:eastAsia="Times New Roman"/>
          <w:color w:val="EE0000"/>
        </w:rPr>
        <w:t>Good pretzels ordered for State</w:t>
      </w:r>
    </w:p>
    <w:p w14:paraId="7B94266C" w14:textId="25D1E1D4" w:rsidR="005247F2" w:rsidRPr="005247F2" w:rsidRDefault="005247F2" w:rsidP="005247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proofErr w:type="spellStart"/>
      <w:r w:rsidRPr="005247F2">
        <w:rPr>
          <w:rFonts w:eastAsia="Times New Roman"/>
          <w:color w:val="EE0000"/>
        </w:rPr>
        <w:t>Basilleo’s</w:t>
      </w:r>
      <w:proofErr w:type="spellEnd"/>
      <w:r w:rsidRPr="005247F2">
        <w:rPr>
          <w:rFonts w:eastAsia="Times New Roman"/>
          <w:color w:val="EE0000"/>
        </w:rPr>
        <w:t xml:space="preserve"> pizza for State</w:t>
      </w:r>
    </w:p>
    <w:p w14:paraId="1CC67D5B" w14:textId="650B7B01" w:rsidR="005247F2" w:rsidRPr="005247F2" w:rsidRDefault="005247F2" w:rsidP="005247F2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247F2">
        <w:rPr>
          <w:rFonts w:eastAsia="Times New Roman"/>
          <w:color w:val="EE0000"/>
        </w:rPr>
        <w:t>Discussed track use in April</w:t>
      </w:r>
    </w:p>
    <w:p w14:paraId="1228DD27" w14:textId="753FC403" w:rsidR="0045021F" w:rsidRDefault="005247F2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Girls Hockey</w:t>
      </w:r>
    </w:p>
    <w:p w14:paraId="4162092F" w14:textId="77777777" w:rsidR="005247F2" w:rsidRPr="005247F2" w:rsidRDefault="005247F2" w:rsidP="001F29C5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Where are we at?</w:t>
      </w:r>
    </w:p>
    <w:p w14:paraId="75E61361" w14:textId="77777777" w:rsidR="005247F2" w:rsidRPr="005247F2" w:rsidRDefault="005247F2" w:rsidP="005247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5247F2">
        <w:rPr>
          <w:rFonts w:eastAsia="Times New Roman"/>
          <w:color w:val="EE0000"/>
        </w:rPr>
        <w:lastRenderedPageBreak/>
        <w:t xml:space="preserve">Discussions continued with hopeful </w:t>
      </w:r>
      <w:proofErr w:type="gramStart"/>
      <w:r w:rsidRPr="005247F2">
        <w:rPr>
          <w:rFonts w:eastAsia="Times New Roman"/>
          <w:color w:val="EE0000"/>
        </w:rPr>
        <w:t>decision</w:t>
      </w:r>
      <w:proofErr w:type="gramEnd"/>
      <w:r w:rsidRPr="005247F2">
        <w:rPr>
          <w:rFonts w:eastAsia="Times New Roman"/>
          <w:color w:val="EE0000"/>
        </w:rPr>
        <w:t xml:space="preserve"> by the end of March</w:t>
      </w:r>
    </w:p>
    <w:p w14:paraId="06A6BA56" w14:textId="478233B6" w:rsidR="001F29C5" w:rsidRPr="001F29C5" w:rsidRDefault="005247F2" w:rsidP="001F29C5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Volunteers/DIBS</w:t>
      </w:r>
    </w:p>
    <w:p w14:paraId="5B3A1699" w14:textId="1E7300B1" w:rsidR="001F29C5" w:rsidRDefault="005247F2" w:rsidP="001F29C5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How many completed? Paying out?</w:t>
      </w:r>
    </w:p>
    <w:p w14:paraId="1E83C6EB" w14:textId="3E94866C" w:rsidR="005247F2" w:rsidRDefault="005247F2" w:rsidP="005247F2">
      <w:pPr>
        <w:numPr>
          <w:ilvl w:val="2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79 complete, 3 pending, 13 checks totaling $8,375</w:t>
      </w:r>
    </w:p>
    <w:p w14:paraId="054C9ECC" w14:textId="71690387" w:rsidR="005247F2" w:rsidRPr="001F29C5" w:rsidRDefault="005247F2" w:rsidP="005247F2">
      <w:pPr>
        <w:numPr>
          <w:ilvl w:val="2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Total payout should be about $1,790</w:t>
      </w:r>
    </w:p>
    <w:p w14:paraId="152A8E07" w14:textId="6D28DE26" w:rsidR="00CD4121" w:rsidRDefault="009F1D94" w:rsidP="00CD4121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 xml:space="preserve">Ice Schedule </w:t>
      </w:r>
    </w:p>
    <w:p w14:paraId="54AABE2B" w14:textId="4DE8EA37" w:rsidR="00CD4121" w:rsidRDefault="009F1D94" w:rsidP="00CD4121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NEXT MEETING: Final ice time use report</w:t>
      </w:r>
    </w:p>
    <w:p w14:paraId="4AD2D419" w14:textId="5FDEF933" w:rsidR="009F1D94" w:rsidRPr="009F1D94" w:rsidRDefault="009F1D94" w:rsidP="00CD4121">
      <w:pPr>
        <w:numPr>
          <w:ilvl w:val="1"/>
          <w:numId w:val="22"/>
        </w:numPr>
        <w:spacing w:line="276" w:lineRule="auto"/>
        <w:rPr>
          <w:rFonts w:eastAsia="Times New Roman"/>
          <w:color w:val="EE0000"/>
        </w:rPr>
      </w:pPr>
      <w:r w:rsidRPr="009F1D94">
        <w:rPr>
          <w:rFonts w:eastAsia="Times New Roman"/>
          <w:color w:val="EE0000"/>
        </w:rPr>
        <w:t>Final ice March 18</w:t>
      </w:r>
    </w:p>
    <w:p w14:paraId="55385D65" w14:textId="72E023F4" w:rsidR="00CD4121" w:rsidRDefault="009F1D94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Other:</w:t>
      </w:r>
    </w:p>
    <w:p w14:paraId="4F3E3232" w14:textId="1329D3ED" w:rsidR="00D640FE" w:rsidRPr="00D640FE" w:rsidRDefault="00D640FE" w:rsidP="00D640FE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We need to appoint two additional board members</w:t>
      </w:r>
    </w:p>
    <w:p w14:paraId="7F658870" w14:textId="70AEA382" w:rsidR="00D640FE" w:rsidRPr="00D640FE" w:rsidRDefault="00D640FE" w:rsidP="00D640FE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D640FE">
        <w:rPr>
          <w:rFonts w:eastAsia="Times New Roman"/>
          <w:color w:val="EE0000"/>
        </w:rPr>
        <w:t xml:space="preserve">Discussed potential </w:t>
      </w:r>
      <w:r w:rsidR="004A6A87">
        <w:rPr>
          <w:rFonts w:eastAsia="Times New Roman"/>
          <w:color w:val="EE0000"/>
        </w:rPr>
        <w:t>candidates</w:t>
      </w:r>
    </w:p>
    <w:p w14:paraId="1D7C4E0A" w14:textId="4F5250A2" w:rsidR="00D640FE" w:rsidRPr="00D640FE" w:rsidRDefault="00D640FE" w:rsidP="00D640FE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D640FE">
        <w:rPr>
          <w:rFonts w:eastAsia="Times New Roman"/>
          <w:color w:val="EE0000"/>
        </w:rPr>
        <w:t xml:space="preserve">Anyone interested in board membership position should fill out application and </w:t>
      </w:r>
      <w:proofErr w:type="gramStart"/>
      <w:r w:rsidRPr="00D640FE">
        <w:rPr>
          <w:rFonts w:eastAsia="Times New Roman"/>
          <w:color w:val="EE0000"/>
        </w:rPr>
        <w:t>submit</w:t>
      </w:r>
      <w:proofErr w:type="gramEnd"/>
      <w:r w:rsidRPr="00D640FE">
        <w:rPr>
          <w:rFonts w:eastAsia="Times New Roman"/>
          <w:color w:val="EE0000"/>
        </w:rPr>
        <w:t xml:space="preserve"> to the Board to vote on</w:t>
      </w:r>
    </w:p>
    <w:p w14:paraId="373FE609" w14:textId="2C31C705" w:rsidR="00D640FE" w:rsidRPr="00D640FE" w:rsidRDefault="00D640FE" w:rsidP="00D640FE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Crossbar website coming</w:t>
      </w:r>
    </w:p>
    <w:p w14:paraId="1BA9CE21" w14:textId="5DBD0A0E" w:rsidR="00D640FE" w:rsidRPr="00D640FE" w:rsidRDefault="00D640FE" w:rsidP="00D640FE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 w:rsidRPr="00D640FE">
        <w:rPr>
          <w:rFonts w:eastAsia="Times New Roman"/>
          <w:color w:val="EE0000"/>
        </w:rPr>
        <w:t>Year End/Projection Survey: Ashley Reller presented a survey to send out to all membership regarding intentions for upcoming seasons. Potential edits were discussed as well as timing of the survey</w:t>
      </w:r>
    </w:p>
    <w:p w14:paraId="2B2960A7" w14:textId="03394E07" w:rsidR="009F1D94" w:rsidRPr="009F1D94" w:rsidRDefault="009F1D94" w:rsidP="009F1D94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Next Meeting</w:t>
      </w:r>
    </w:p>
    <w:p w14:paraId="2F3A7052" w14:textId="702CF153" w:rsidR="0045021F" w:rsidRPr="00D640FE" w:rsidRDefault="0045021F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Next meeting is </w:t>
      </w:r>
      <w:r w:rsidR="00D640FE">
        <w:rPr>
          <w:rFonts w:eastAsia="Times New Roman"/>
        </w:rPr>
        <w:t>April 13</w:t>
      </w:r>
      <w:r w:rsidRPr="0045021F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at 7PM</w:t>
      </w:r>
    </w:p>
    <w:p w14:paraId="467128F2" w14:textId="67FF0FB1" w:rsidR="00D640FE" w:rsidRPr="00D640FE" w:rsidRDefault="00D640FE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Review by-laws and procedures</w:t>
      </w:r>
    </w:p>
    <w:p w14:paraId="792F0424" w14:textId="021DD7C3" w:rsidR="00D640FE" w:rsidRPr="00926B97" w:rsidRDefault="00D640FE" w:rsidP="00D640FE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Email string to propose changes</w:t>
      </w:r>
    </w:p>
    <w:p w14:paraId="69697671" w14:textId="08F72BD3" w:rsidR="00926B97" w:rsidRPr="0045021F" w:rsidRDefault="00926B97" w:rsidP="00926B97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Hopefully </w:t>
      </w:r>
      <w:proofErr w:type="gramStart"/>
      <w:r>
        <w:rPr>
          <w:rFonts w:eastAsia="Times New Roman"/>
        </w:rPr>
        <w:t>have</w:t>
      </w:r>
      <w:proofErr w:type="gramEnd"/>
      <w:r>
        <w:rPr>
          <w:rFonts w:eastAsia="Times New Roman"/>
        </w:rPr>
        <w:t xml:space="preserve"> additional board members appointed</w:t>
      </w:r>
    </w:p>
    <w:p w14:paraId="58D33468" w14:textId="26194854" w:rsidR="00387F11" w:rsidRPr="00387F11" w:rsidRDefault="00387F11" w:rsidP="00387F11">
      <w:pPr>
        <w:spacing w:line="276" w:lineRule="auto"/>
        <w:ind w:left="720"/>
        <w:rPr>
          <w:rFonts w:eastAsia="Times New Roman"/>
          <w:color w:val="EE0000"/>
        </w:rPr>
      </w:pPr>
      <w:r>
        <w:rPr>
          <w:rFonts w:eastAsia="Times New Roman"/>
          <w:b/>
          <w:bCs/>
          <w:u w:val="single"/>
        </w:rPr>
        <w:t xml:space="preserve">Adjournment </w:t>
      </w:r>
      <w:r w:rsidRPr="00387F11">
        <w:rPr>
          <w:rFonts w:eastAsia="Times New Roman"/>
          <w:color w:val="EE0000"/>
        </w:rPr>
        <w:t>Motioned by Andrea</w:t>
      </w:r>
      <w:r>
        <w:rPr>
          <w:rFonts w:eastAsia="Times New Roman"/>
          <w:color w:val="EE0000"/>
        </w:rPr>
        <w:t xml:space="preserve"> Moyer</w:t>
      </w:r>
      <w:r w:rsidRPr="00387F11">
        <w:rPr>
          <w:rFonts w:eastAsia="Times New Roman"/>
          <w:color w:val="EE0000"/>
        </w:rPr>
        <w:t xml:space="preserve">; Seconded by </w:t>
      </w:r>
      <w:r w:rsidR="00CD4121">
        <w:rPr>
          <w:rFonts w:eastAsia="Times New Roman"/>
          <w:color w:val="EE0000"/>
        </w:rPr>
        <w:t>Carissa Allen</w:t>
      </w:r>
      <w:r>
        <w:rPr>
          <w:rFonts w:eastAsia="Times New Roman"/>
          <w:color w:val="EE0000"/>
        </w:rPr>
        <w:t xml:space="preserve"> at 9:</w:t>
      </w:r>
      <w:r w:rsidR="00CD4121">
        <w:rPr>
          <w:rFonts w:eastAsia="Times New Roman"/>
          <w:color w:val="EE0000"/>
        </w:rPr>
        <w:t>2</w:t>
      </w:r>
      <w:r w:rsidR="00926B97">
        <w:rPr>
          <w:rFonts w:eastAsia="Times New Roman"/>
          <w:color w:val="EE0000"/>
        </w:rPr>
        <w:t>4</w:t>
      </w:r>
      <w:r>
        <w:rPr>
          <w:rFonts w:eastAsia="Times New Roman"/>
          <w:color w:val="EE0000"/>
        </w:rPr>
        <w:t>PM</w:t>
      </w:r>
    </w:p>
    <w:p w14:paraId="48750508" w14:textId="77777777" w:rsidR="0045021F" w:rsidRPr="00993856" w:rsidRDefault="0045021F" w:rsidP="0045021F">
      <w:pPr>
        <w:spacing w:line="276" w:lineRule="auto"/>
        <w:ind w:left="720"/>
        <w:rPr>
          <w:rFonts w:eastAsia="Times New Roman"/>
          <w:b/>
          <w:bCs/>
          <w:u w:val="single"/>
        </w:rPr>
      </w:pPr>
    </w:p>
    <w:p w14:paraId="7935CCB7" w14:textId="26384660" w:rsidR="009F1B12" w:rsidRDefault="009F1B12">
      <w:pPr>
        <w:rPr>
          <w:rFonts w:eastAsiaTheme="minorEastAsia"/>
        </w:rPr>
      </w:pPr>
      <w:r>
        <w:rPr>
          <w:b/>
          <w:bCs/>
        </w:rPr>
        <w:t>Minutes prepared by:</w:t>
      </w:r>
      <w:r>
        <w:t xml:space="preserve"> S</w:t>
      </w:r>
      <w:r w:rsidR="00387F11">
        <w:t>arah Barbier</w:t>
      </w:r>
    </w:p>
    <w:p w14:paraId="0F74E858" w14:textId="174717F5" w:rsidR="009F1B12" w:rsidRPr="009F1B12" w:rsidRDefault="009F1B12" w:rsidP="009F1B12"/>
    <w:sectPr w:rsidR="009F1B12" w:rsidRPr="009F1B12" w:rsidSect="000E7F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1192" w14:textId="77777777" w:rsidR="007A2ABA" w:rsidRDefault="007A2ABA" w:rsidP="009F1B12">
      <w:pPr>
        <w:spacing w:after="0" w:line="240" w:lineRule="auto"/>
      </w:pPr>
      <w:r>
        <w:separator/>
      </w:r>
    </w:p>
  </w:endnote>
  <w:endnote w:type="continuationSeparator" w:id="0">
    <w:p w14:paraId="049F4E57" w14:textId="77777777" w:rsidR="007A2ABA" w:rsidRDefault="007A2ABA" w:rsidP="009F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233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F3947" w14:textId="4F97FDB0" w:rsidR="000E7FAC" w:rsidRDefault="00016CB2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of </w:t>
        </w:r>
        <w:fldSimple w:instr=" NUMPAGES   \* MERGEFORMAT ">
          <w:r>
            <w:rPr>
              <w:noProof/>
            </w:rPr>
            <w:t>5</w:t>
          </w:r>
        </w:fldSimple>
        <w:r>
          <w:t xml:space="preserve"> </w:t>
        </w:r>
      </w:p>
    </w:sdtContent>
  </w:sdt>
  <w:p w14:paraId="445ACE04" w14:textId="77777777" w:rsidR="00632DA4" w:rsidRDefault="00632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9320" w14:textId="77777777" w:rsidR="007A2ABA" w:rsidRDefault="007A2ABA" w:rsidP="009F1B12">
      <w:pPr>
        <w:spacing w:after="0" w:line="240" w:lineRule="auto"/>
      </w:pPr>
      <w:r>
        <w:separator/>
      </w:r>
    </w:p>
  </w:footnote>
  <w:footnote w:type="continuationSeparator" w:id="0">
    <w:p w14:paraId="25AD8483" w14:textId="77777777" w:rsidR="007A2ABA" w:rsidRDefault="007A2ABA" w:rsidP="009F1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18E2"/>
    <w:multiLevelType w:val="multilevel"/>
    <w:tmpl w:val="7D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0DCA"/>
    <w:multiLevelType w:val="hybridMultilevel"/>
    <w:tmpl w:val="922AC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00C35"/>
    <w:multiLevelType w:val="multilevel"/>
    <w:tmpl w:val="1CD2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C4865"/>
    <w:multiLevelType w:val="multilevel"/>
    <w:tmpl w:val="0270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9610D"/>
    <w:multiLevelType w:val="multilevel"/>
    <w:tmpl w:val="F9A8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37142"/>
    <w:multiLevelType w:val="multilevel"/>
    <w:tmpl w:val="A290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820A0"/>
    <w:multiLevelType w:val="multilevel"/>
    <w:tmpl w:val="C3E4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364BE"/>
    <w:multiLevelType w:val="multilevel"/>
    <w:tmpl w:val="532A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C7261"/>
    <w:multiLevelType w:val="multilevel"/>
    <w:tmpl w:val="A39C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24BB6"/>
    <w:multiLevelType w:val="multilevel"/>
    <w:tmpl w:val="B040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81377"/>
    <w:multiLevelType w:val="multilevel"/>
    <w:tmpl w:val="A2BE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3547B"/>
    <w:multiLevelType w:val="hybridMultilevel"/>
    <w:tmpl w:val="5C44FA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DB4CCA"/>
    <w:multiLevelType w:val="multilevel"/>
    <w:tmpl w:val="67A2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F51B0"/>
    <w:multiLevelType w:val="multilevel"/>
    <w:tmpl w:val="23CE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367A3"/>
    <w:multiLevelType w:val="multilevel"/>
    <w:tmpl w:val="4254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43C9D"/>
    <w:multiLevelType w:val="multilevel"/>
    <w:tmpl w:val="24C4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42DBB"/>
    <w:multiLevelType w:val="multilevel"/>
    <w:tmpl w:val="8EC6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00BD8"/>
    <w:multiLevelType w:val="multilevel"/>
    <w:tmpl w:val="282C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281592"/>
    <w:multiLevelType w:val="multilevel"/>
    <w:tmpl w:val="70E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C3138"/>
    <w:multiLevelType w:val="multilevel"/>
    <w:tmpl w:val="CD0C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7016A"/>
    <w:multiLevelType w:val="multilevel"/>
    <w:tmpl w:val="BA36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443017"/>
    <w:multiLevelType w:val="multilevel"/>
    <w:tmpl w:val="1C7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53549D"/>
    <w:multiLevelType w:val="multilevel"/>
    <w:tmpl w:val="B40E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EF72D9"/>
    <w:multiLevelType w:val="multilevel"/>
    <w:tmpl w:val="9BE8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0B245F"/>
    <w:multiLevelType w:val="multilevel"/>
    <w:tmpl w:val="140E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F06111"/>
    <w:multiLevelType w:val="multilevel"/>
    <w:tmpl w:val="0456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813029">
    <w:abstractNumId w:val="10"/>
  </w:num>
  <w:num w:numId="2" w16cid:durableId="1627852688">
    <w:abstractNumId w:val="2"/>
  </w:num>
  <w:num w:numId="3" w16cid:durableId="345063438">
    <w:abstractNumId w:val="14"/>
  </w:num>
  <w:num w:numId="4" w16cid:durableId="1472749718">
    <w:abstractNumId w:val="12"/>
  </w:num>
  <w:num w:numId="5" w16cid:durableId="1450852937">
    <w:abstractNumId w:val="7"/>
  </w:num>
  <w:num w:numId="6" w16cid:durableId="1826313315">
    <w:abstractNumId w:val="22"/>
  </w:num>
  <w:num w:numId="7" w16cid:durableId="434794013">
    <w:abstractNumId w:val="17"/>
  </w:num>
  <w:num w:numId="8" w16cid:durableId="386877775">
    <w:abstractNumId w:val="4"/>
  </w:num>
  <w:num w:numId="9" w16cid:durableId="238250404">
    <w:abstractNumId w:val="18"/>
  </w:num>
  <w:num w:numId="10" w16cid:durableId="910428967">
    <w:abstractNumId w:val="6"/>
  </w:num>
  <w:num w:numId="11" w16cid:durableId="195047173">
    <w:abstractNumId w:val="8"/>
  </w:num>
  <w:num w:numId="12" w16cid:durableId="929388155">
    <w:abstractNumId w:val="25"/>
  </w:num>
  <w:num w:numId="13" w16cid:durableId="1723823290">
    <w:abstractNumId w:val="24"/>
  </w:num>
  <w:num w:numId="14" w16cid:durableId="367141369">
    <w:abstractNumId w:val="15"/>
  </w:num>
  <w:num w:numId="15" w16cid:durableId="1817067120">
    <w:abstractNumId w:val="21"/>
  </w:num>
  <w:num w:numId="16" w16cid:durableId="588277504">
    <w:abstractNumId w:val="13"/>
  </w:num>
  <w:num w:numId="17" w16cid:durableId="1571043049">
    <w:abstractNumId w:val="5"/>
  </w:num>
  <w:num w:numId="18" w16cid:durableId="1885484447">
    <w:abstractNumId w:val="20"/>
  </w:num>
  <w:num w:numId="19" w16cid:durableId="407046560">
    <w:abstractNumId w:val="23"/>
  </w:num>
  <w:num w:numId="20" w16cid:durableId="72164958">
    <w:abstractNumId w:val="19"/>
  </w:num>
  <w:num w:numId="21" w16cid:durableId="1872722862">
    <w:abstractNumId w:val="0"/>
  </w:num>
  <w:num w:numId="22" w16cid:durableId="673264002">
    <w:abstractNumId w:val="16"/>
  </w:num>
  <w:num w:numId="23" w16cid:durableId="1255088759">
    <w:abstractNumId w:val="9"/>
  </w:num>
  <w:num w:numId="24" w16cid:durableId="1323774883">
    <w:abstractNumId w:val="11"/>
  </w:num>
  <w:num w:numId="25" w16cid:durableId="1416786344">
    <w:abstractNumId w:val="1"/>
  </w:num>
  <w:num w:numId="26" w16cid:durableId="41178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12"/>
    <w:rsid w:val="00006EB6"/>
    <w:rsid w:val="00016CB2"/>
    <w:rsid w:val="000326EF"/>
    <w:rsid w:val="000E7FAC"/>
    <w:rsid w:val="00116661"/>
    <w:rsid w:val="00144CF4"/>
    <w:rsid w:val="00153A99"/>
    <w:rsid w:val="001F29C5"/>
    <w:rsid w:val="00270419"/>
    <w:rsid w:val="002B123D"/>
    <w:rsid w:val="003077C2"/>
    <w:rsid w:val="00323279"/>
    <w:rsid w:val="00342886"/>
    <w:rsid w:val="00374A16"/>
    <w:rsid w:val="003826DB"/>
    <w:rsid w:val="00387F11"/>
    <w:rsid w:val="003C54EA"/>
    <w:rsid w:val="0040558A"/>
    <w:rsid w:val="004146A3"/>
    <w:rsid w:val="0045021F"/>
    <w:rsid w:val="00471832"/>
    <w:rsid w:val="00486E61"/>
    <w:rsid w:val="004A6A87"/>
    <w:rsid w:val="004F0719"/>
    <w:rsid w:val="005247F2"/>
    <w:rsid w:val="005353EB"/>
    <w:rsid w:val="0058648A"/>
    <w:rsid w:val="005D3238"/>
    <w:rsid w:val="0062132E"/>
    <w:rsid w:val="00632DA4"/>
    <w:rsid w:val="006D149E"/>
    <w:rsid w:val="006D1F1F"/>
    <w:rsid w:val="006D4C50"/>
    <w:rsid w:val="00723D83"/>
    <w:rsid w:val="007240FB"/>
    <w:rsid w:val="00745802"/>
    <w:rsid w:val="007A2ABA"/>
    <w:rsid w:val="008268BC"/>
    <w:rsid w:val="008340E6"/>
    <w:rsid w:val="008341FF"/>
    <w:rsid w:val="00926B97"/>
    <w:rsid w:val="00993856"/>
    <w:rsid w:val="009A146C"/>
    <w:rsid w:val="009E6391"/>
    <w:rsid w:val="009F1B12"/>
    <w:rsid w:val="009F1D94"/>
    <w:rsid w:val="00A15796"/>
    <w:rsid w:val="00A23C61"/>
    <w:rsid w:val="00A64179"/>
    <w:rsid w:val="00AE5B4F"/>
    <w:rsid w:val="00CD4121"/>
    <w:rsid w:val="00D20FD1"/>
    <w:rsid w:val="00D47BE7"/>
    <w:rsid w:val="00D622F7"/>
    <w:rsid w:val="00D640FE"/>
    <w:rsid w:val="00D76382"/>
    <w:rsid w:val="00DC5AF2"/>
    <w:rsid w:val="00DD5150"/>
    <w:rsid w:val="00DF1DCF"/>
    <w:rsid w:val="00EB5EE9"/>
    <w:rsid w:val="00EE2840"/>
    <w:rsid w:val="00F23196"/>
    <w:rsid w:val="00F27E3A"/>
    <w:rsid w:val="00FA02DA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C0A71"/>
  <w15:chartTrackingRefBased/>
  <w15:docId w15:val="{D87E07BB-BA78-43E8-91D4-0D4BBECB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1B1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12"/>
  </w:style>
  <w:style w:type="paragraph" w:styleId="Footer">
    <w:name w:val="footer"/>
    <w:basedOn w:val="Normal"/>
    <w:link w:val="FooterChar"/>
    <w:uiPriority w:val="99"/>
    <w:unhideWhenUsed/>
    <w:rsid w:val="009F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12"/>
  </w:style>
  <w:style w:type="paragraph" w:styleId="Title">
    <w:name w:val="Title"/>
    <w:basedOn w:val="Normal"/>
    <w:link w:val="TitleChar"/>
    <w:uiPriority w:val="10"/>
    <w:qFormat/>
    <w:rsid w:val="009F1B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F1B12"/>
    <w:rPr>
      <w:rFonts w:ascii="Times New Roman" w:eastAsiaTheme="minorEastAsia" w:hAnsi="Times New Roman" w:cs="Times New Roman"/>
      <w:kern w:val="0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9F1B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F1B12"/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1B12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5353EB"/>
    <w:pPr>
      <w:ind w:left="720"/>
      <w:contextualSpacing/>
    </w:pPr>
  </w:style>
  <w:style w:type="table" w:styleId="TableGrid">
    <w:name w:val="Table Grid"/>
    <w:basedOn w:val="TableNormal"/>
    <w:uiPriority w:val="39"/>
    <w:rsid w:val="004A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A6A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A6A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B.</dc:creator>
  <cp:keywords/>
  <dc:description/>
  <cp:lastModifiedBy>Josh B.</cp:lastModifiedBy>
  <cp:revision>10</cp:revision>
  <dcterms:created xsi:type="dcterms:W3CDTF">2026-04-08T00:56:00Z</dcterms:created>
  <dcterms:modified xsi:type="dcterms:W3CDTF">2026-04-09T01:08:00Z</dcterms:modified>
</cp:coreProperties>
</file>