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1943" w14:textId="77777777" w:rsidR="0053534A" w:rsidRDefault="0053534A" w:rsidP="0053534A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1157A" w14:textId="4A2E1114" w:rsidR="0053534A" w:rsidRPr="00402718" w:rsidRDefault="0053534A" w:rsidP="03A48CB3">
      <w:pPr>
        <w:rPr>
          <w:rFonts w:ascii="Tahoma" w:hAnsi="Tahoma" w:cs="Tahoma"/>
          <w:b/>
          <w:bCs/>
          <w:sz w:val="40"/>
          <w:szCs w:val="40"/>
        </w:rPr>
      </w:pPr>
      <w:r w:rsidRPr="03A48CB3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        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ALBERT LEA </w:t>
      </w:r>
      <w:r w:rsidR="5E1B2CDE" w:rsidRPr="03A48CB3">
        <w:rPr>
          <w:rFonts w:ascii="Tahoma" w:hAnsi="Tahoma" w:cs="Tahoma"/>
          <w:b/>
          <w:bCs/>
          <w:sz w:val="40"/>
          <w:szCs w:val="40"/>
        </w:rPr>
        <w:t>B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 BANTAM</w:t>
      </w:r>
    </w:p>
    <w:p w14:paraId="37A1B526" w14:textId="77777777" w:rsidR="0053534A" w:rsidRPr="00F96012" w:rsidRDefault="0053534A" w:rsidP="0053534A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1E55D354" w:rsidR="0053534A" w:rsidRPr="00936BF3" w:rsidRDefault="0E027447" w:rsidP="03A48CB3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3A48CB3">
        <w:rPr>
          <w:rFonts w:ascii="Arial" w:hAnsi="Arial" w:cs="Arial"/>
          <w:b/>
          <w:bCs/>
          <w:caps/>
          <w:sz w:val="28"/>
          <w:szCs w:val="28"/>
        </w:rPr>
        <w:t>NOVEMBER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7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>-</w:t>
      </w:r>
      <w:r w:rsidR="00D514B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>9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 2025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04FF899C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1 – ALBERT lEA</w:t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   </w:t>
      </w:r>
      <w:r>
        <w:tab/>
      </w:r>
      <w:r w:rsidRPr="5ED229BB">
        <w:rPr>
          <w:rFonts w:ascii="Arial" w:hAnsi="Arial" w:cs="Arial"/>
          <w:caps/>
        </w:rPr>
        <w:t xml:space="preserve">        5 –</w:t>
      </w:r>
      <w:r w:rsidR="3E6908D9" w:rsidRPr="5ED229BB">
        <w:rPr>
          <w:rFonts w:ascii="Arial" w:hAnsi="Arial" w:cs="Arial"/>
          <w:caps/>
        </w:rPr>
        <w:t>eastview</w:t>
      </w:r>
      <w:r w:rsidR="007C57C4">
        <w:rPr>
          <w:rFonts w:ascii="Arial" w:hAnsi="Arial" w:cs="Arial"/>
          <w:caps/>
        </w:rPr>
        <w:t xml:space="preserve"> - Black</w:t>
      </w:r>
    </w:p>
    <w:p w14:paraId="31550A5E" w14:textId="7739E08B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2 – </w:t>
      </w:r>
      <w:r w:rsidR="2842DF53" w:rsidRPr="5ED229BB">
        <w:rPr>
          <w:rFonts w:ascii="Arial" w:hAnsi="Arial" w:cs="Arial"/>
          <w:caps/>
        </w:rPr>
        <w:t>m</w:t>
      </w:r>
      <w:r w:rsidR="0076231E">
        <w:rPr>
          <w:rFonts w:ascii="Arial" w:hAnsi="Arial" w:cs="Arial"/>
          <w:caps/>
        </w:rPr>
        <w:t>a</w:t>
      </w:r>
      <w:r w:rsidR="007C57C4">
        <w:rPr>
          <w:rFonts w:ascii="Arial" w:hAnsi="Arial" w:cs="Arial"/>
          <w:caps/>
        </w:rPr>
        <w:t>son City</w:t>
      </w:r>
      <w:r w:rsidR="0076231E">
        <w:rPr>
          <w:rFonts w:ascii="Arial" w:hAnsi="Arial" w:cs="Arial"/>
          <w:caps/>
        </w:rPr>
        <w:t xml:space="preserve">             </w:t>
      </w:r>
      <w:r>
        <w:tab/>
      </w:r>
      <w:r w:rsidR="64D2CD37" w:rsidRPr="5ED229BB">
        <w:rPr>
          <w:rFonts w:ascii="Arial" w:hAnsi="Arial" w:cs="Arial"/>
          <w:caps/>
        </w:rPr>
        <w:t xml:space="preserve">                   </w:t>
      </w:r>
      <w:r w:rsidRPr="5ED229BB">
        <w:rPr>
          <w:rFonts w:ascii="Arial" w:hAnsi="Arial" w:cs="Arial"/>
          <w:caps/>
        </w:rPr>
        <w:t>6 –</w:t>
      </w:r>
      <w:r w:rsidR="0076231E">
        <w:rPr>
          <w:rFonts w:ascii="Arial" w:hAnsi="Arial" w:cs="Arial"/>
          <w:caps/>
        </w:rPr>
        <w:t>wildcats</w:t>
      </w:r>
    </w:p>
    <w:p w14:paraId="267B8627" w14:textId="182A9F24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3 – </w:t>
      </w:r>
      <w:r w:rsidR="00D514B6">
        <w:rPr>
          <w:rFonts w:ascii="Arial" w:hAnsi="Arial" w:cs="Arial"/>
          <w:caps/>
        </w:rPr>
        <w:t xml:space="preserve">cottage grove Grn.       </w:t>
      </w:r>
      <w:r w:rsidRPr="5ED229BB">
        <w:rPr>
          <w:rFonts w:ascii="Arial" w:hAnsi="Arial" w:cs="Arial"/>
          <w:caps/>
        </w:rPr>
        <w:t xml:space="preserve">        7 –</w:t>
      </w:r>
      <w:r w:rsidR="0076231E">
        <w:rPr>
          <w:rFonts w:ascii="Arial" w:hAnsi="Arial" w:cs="Arial"/>
          <w:caps/>
        </w:rPr>
        <w:t>nuse</w:t>
      </w:r>
      <w:r w:rsidR="00D514B6">
        <w:rPr>
          <w:rFonts w:ascii="Arial" w:hAnsi="Arial" w:cs="Arial"/>
          <w:caps/>
        </w:rPr>
        <w:t xml:space="preserve"> </w:t>
      </w:r>
    </w:p>
    <w:p w14:paraId="6BD63D03" w14:textId="6FFC521A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4 –</w:t>
      </w:r>
      <w:r w:rsidR="00CE2324">
        <w:rPr>
          <w:rFonts w:ascii="Arial" w:hAnsi="Arial" w:cs="Arial"/>
          <w:caps/>
        </w:rPr>
        <w:t xml:space="preserve"> </w:t>
      </w:r>
      <w:r w:rsidR="0076231E">
        <w:rPr>
          <w:rFonts w:ascii="Arial" w:hAnsi="Arial" w:cs="Arial"/>
          <w:caps/>
        </w:rPr>
        <w:t>whit</w:t>
      </w:r>
      <w:r w:rsidR="004154B6">
        <w:rPr>
          <w:rFonts w:ascii="Arial" w:hAnsi="Arial" w:cs="Arial"/>
          <w:caps/>
        </w:rPr>
        <w:t>E</w:t>
      </w:r>
      <w:r w:rsidR="0076231E">
        <w:rPr>
          <w:rFonts w:ascii="Arial" w:hAnsi="Arial" w:cs="Arial"/>
          <w:caps/>
        </w:rPr>
        <w:t xml:space="preserve"> bear lake</w:t>
      </w:r>
      <w:r w:rsidRPr="5ED229BB">
        <w:rPr>
          <w:rFonts w:ascii="Arial" w:hAnsi="Arial" w:cs="Arial"/>
          <w:caps/>
        </w:rPr>
        <w:t xml:space="preserve">               </w:t>
      </w:r>
      <w:r w:rsidR="0015552A">
        <w:rPr>
          <w:rFonts w:ascii="Arial" w:hAnsi="Arial" w:cs="Arial"/>
          <w:caps/>
        </w:rPr>
        <w:t xml:space="preserve">         </w:t>
      </w:r>
      <w:r w:rsidRPr="5ED229BB">
        <w:rPr>
          <w:rFonts w:ascii="Arial" w:hAnsi="Arial" w:cs="Arial"/>
          <w:caps/>
        </w:rPr>
        <w:t>8 –</w:t>
      </w:r>
      <w:r w:rsidR="3A4FC190" w:rsidRPr="5ED229BB">
        <w:rPr>
          <w:rFonts w:ascii="Arial" w:hAnsi="Arial" w:cs="Arial"/>
          <w:caps/>
        </w:rPr>
        <w:t>des moines</w:t>
      </w:r>
      <w:r w:rsidR="00D514B6">
        <w:rPr>
          <w:rFonts w:ascii="Arial" w:hAnsi="Arial" w:cs="Arial"/>
          <w:caps/>
        </w:rPr>
        <w:t xml:space="preserve"> jr. buc.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53F4793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 2 – </w:t>
      </w:r>
      <w:r w:rsidR="2238F932" w:rsidRPr="39888123">
        <w:rPr>
          <w:rFonts w:ascii="Arial" w:hAnsi="Arial" w:cs="Arial"/>
          <w:caps/>
        </w:rPr>
        <w:t>4</w:t>
      </w:r>
      <w:r w:rsidRPr="39888123">
        <w:rPr>
          <w:rFonts w:ascii="Arial" w:hAnsi="Arial" w:cs="Arial"/>
          <w:caps/>
        </w:rPr>
        <w:t>:</w:t>
      </w:r>
      <w:r w:rsidR="28512BE2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>0 PM - NYSTROM ARENA</w:t>
      </w:r>
      <w:r>
        <w:tab/>
      </w:r>
      <w:r>
        <w:tab/>
      </w:r>
    </w:p>
    <w:p w14:paraId="731706E6" w14:textId="5D98F6C2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5 VS 6 –5</w:t>
      </w:r>
      <w:r w:rsidR="05BA094E" w:rsidRPr="39888123">
        <w:rPr>
          <w:rFonts w:ascii="Arial" w:hAnsi="Arial" w:cs="Arial"/>
          <w:caps/>
        </w:rPr>
        <w:t>:</w:t>
      </w:r>
      <w:r w:rsidR="59773BA6" w:rsidRPr="39888123">
        <w:rPr>
          <w:rFonts w:ascii="Arial" w:hAnsi="Arial" w:cs="Arial"/>
          <w:caps/>
        </w:rPr>
        <w:t>3</w:t>
      </w:r>
      <w:r w:rsidR="357B2D7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</w:t>
      </w:r>
      <w:proofErr w:type="gramStart"/>
      <w:r w:rsidRPr="39888123">
        <w:rPr>
          <w:rFonts w:ascii="Arial" w:hAnsi="Arial" w:cs="Arial"/>
          <w:caps/>
        </w:rPr>
        <w:t xml:space="preserve">- </w:t>
      </w:r>
      <w:r w:rsidR="00D514B6">
        <w:rPr>
          <w:rFonts w:ascii="Arial" w:hAnsi="Arial" w:cs="Arial"/>
          <w:caps/>
        </w:rPr>
        <w:t xml:space="preserve"> </w:t>
      </w:r>
      <w:r w:rsidR="7034C491" w:rsidRPr="39888123">
        <w:rPr>
          <w:rFonts w:ascii="Arial" w:hAnsi="Arial" w:cs="Arial"/>
          <w:caps/>
        </w:rPr>
        <w:t>NYSTROM</w:t>
      </w:r>
      <w:proofErr w:type="gramEnd"/>
      <w:r w:rsidRPr="39888123">
        <w:rPr>
          <w:rFonts w:ascii="Arial" w:hAnsi="Arial" w:cs="Arial"/>
          <w:caps/>
        </w:rPr>
        <w:t xml:space="preserve"> ARENA</w:t>
      </w:r>
      <w:r>
        <w:tab/>
      </w:r>
      <w:r>
        <w:tab/>
      </w:r>
      <w:r w:rsidR="5A9B1F21" w:rsidRPr="39888123">
        <w:rPr>
          <w:rFonts w:ascii="Arial" w:hAnsi="Arial" w:cs="Arial"/>
          <w:caps/>
        </w:rPr>
        <w:t xml:space="preserve"> </w:t>
      </w:r>
    </w:p>
    <w:p w14:paraId="557091C0" w14:textId="0C7970FE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3 VS 4 –</w:t>
      </w:r>
      <w:r w:rsidR="4C839058" w:rsidRPr="39888123">
        <w:rPr>
          <w:rFonts w:ascii="Arial" w:hAnsi="Arial" w:cs="Arial"/>
          <w:caps/>
        </w:rPr>
        <w:t>7</w:t>
      </w:r>
      <w:r w:rsidRPr="39888123">
        <w:rPr>
          <w:rFonts w:ascii="Arial" w:hAnsi="Arial" w:cs="Arial"/>
          <w:caps/>
        </w:rPr>
        <w:t>:</w:t>
      </w:r>
      <w:r w:rsidR="24296CC4" w:rsidRPr="39888123">
        <w:rPr>
          <w:rFonts w:ascii="Arial" w:hAnsi="Arial" w:cs="Arial"/>
          <w:caps/>
        </w:rPr>
        <w:t>0</w:t>
      </w:r>
      <w:r w:rsidR="4E0A4707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NYSTROM ARENA</w:t>
      </w:r>
      <w:r>
        <w:tab/>
      </w:r>
      <w:r>
        <w:tab/>
      </w:r>
    </w:p>
    <w:p w14:paraId="5A9457AD" w14:textId="6F0B1B3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7 VS 8 – 8:</w:t>
      </w:r>
      <w:r w:rsidR="23A446CF" w:rsidRPr="39888123">
        <w:rPr>
          <w:rFonts w:ascii="Arial" w:hAnsi="Arial" w:cs="Arial"/>
          <w:caps/>
        </w:rPr>
        <w:t>3</w:t>
      </w:r>
      <w:r w:rsidR="2122F94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</w:t>
      </w:r>
      <w:r w:rsidR="0CE3B09D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503F67FD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8:</w:t>
      </w:r>
      <w:r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AM </w:t>
      </w:r>
      <w:proofErr w:type="gramStart"/>
      <w:r w:rsidRPr="00F56847">
        <w:rPr>
          <w:rFonts w:ascii="Arial" w:hAnsi="Arial" w:cs="Arial"/>
          <w:iCs/>
          <w:caps/>
        </w:rPr>
        <w:t xml:space="preserve">- </w:t>
      </w:r>
      <w:r w:rsidR="00D514B6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NYSTROM</w:t>
      </w:r>
      <w:proofErr w:type="gramEnd"/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7D4ADE56" w:rsidR="0053534A" w:rsidRPr="00F56847" w:rsidRDefault="09328460" w:rsidP="005E2626">
      <w:r>
        <w:t xml:space="preserve"> </w:t>
      </w:r>
      <w:r w:rsidRPr="5ED229BB">
        <w:rPr>
          <w:rFonts w:ascii="Arial" w:eastAsia="Arial" w:hAnsi="Arial" w:cs="Arial"/>
        </w:rPr>
        <w:t xml:space="preserve">      </w:t>
      </w:r>
      <w:r w:rsidR="3B4295CD" w:rsidRPr="5ED229BB">
        <w:rPr>
          <w:rFonts w:ascii="Arial" w:eastAsia="Arial" w:hAnsi="Arial" w:cs="Arial"/>
        </w:rPr>
        <w:t xml:space="preserve">    </w:t>
      </w:r>
      <w:r w:rsidR="0053534A" w:rsidRPr="5ED229BB">
        <w:rPr>
          <w:rFonts w:ascii="Arial" w:eastAsia="Arial" w:hAnsi="Arial" w:cs="Arial"/>
        </w:rPr>
        <w:t>1 VS. 3 – 9:</w:t>
      </w:r>
      <w:r w:rsidR="403BBBD3" w:rsidRPr="5ED229BB">
        <w:rPr>
          <w:rFonts w:ascii="Arial" w:eastAsia="Arial" w:hAnsi="Arial" w:cs="Arial"/>
        </w:rPr>
        <w:t>30</w:t>
      </w:r>
      <w:r w:rsidR="0053534A" w:rsidRPr="5ED229BB">
        <w:rPr>
          <w:rFonts w:ascii="Arial" w:eastAsia="Arial" w:hAnsi="Arial" w:cs="Arial"/>
        </w:rPr>
        <w:t xml:space="preserve"> AM </w:t>
      </w:r>
      <w:proofErr w:type="gramStart"/>
      <w:r w:rsidR="6D915789" w:rsidRPr="5ED229BB">
        <w:rPr>
          <w:rFonts w:ascii="Arial" w:eastAsia="Arial" w:hAnsi="Arial" w:cs="Arial"/>
        </w:rPr>
        <w:t>-</w:t>
      </w:r>
      <w:r w:rsidR="00D514B6">
        <w:rPr>
          <w:rFonts w:ascii="Arial" w:eastAsia="Arial" w:hAnsi="Arial" w:cs="Arial"/>
        </w:rPr>
        <w:t xml:space="preserve">  </w:t>
      </w:r>
      <w:r w:rsidR="178CF016" w:rsidRPr="5ED229BB">
        <w:rPr>
          <w:rFonts w:ascii="Arial" w:eastAsia="Arial" w:hAnsi="Arial" w:cs="Arial"/>
        </w:rPr>
        <w:t>NYSTROM</w:t>
      </w:r>
      <w:proofErr w:type="gramEnd"/>
      <w:r w:rsidR="178CF016" w:rsidRPr="5ED229BB">
        <w:rPr>
          <w:rFonts w:ascii="Arial" w:eastAsia="Arial" w:hAnsi="Arial" w:cs="Arial"/>
        </w:rPr>
        <w:t xml:space="preserve"> </w:t>
      </w:r>
      <w:r w:rsidR="0053534A" w:rsidRPr="5ED229BB">
        <w:rPr>
          <w:rFonts w:ascii="Arial" w:eastAsia="Arial" w:hAnsi="Arial" w:cs="Arial"/>
        </w:rPr>
        <w:t>ARENA</w:t>
      </w:r>
      <w:r w:rsidR="0053534A">
        <w:tab/>
      </w:r>
      <w:r w:rsidR="0053534A">
        <w:tab/>
      </w:r>
    </w:p>
    <w:p w14:paraId="61A66EF3" w14:textId="373B5AF8" w:rsidR="0053534A" w:rsidRPr="00F56847" w:rsidRDefault="0053534A" w:rsidP="5ED229BB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5 VS. 7 – 11</w:t>
      </w:r>
      <w:r w:rsidR="3DF767B2" w:rsidRPr="5ED229BB">
        <w:rPr>
          <w:rFonts w:ascii="Arial" w:hAnsi="Arial" w:cs="Arial"/>
          <w:caps/>
        </w:rPr>
        <w:t>:00</w:t>
      </w:r>
      <w:r w:rsidRPr="5ED229BB">
        <w:rPr>
          <w:rFonts w:ascii="Arial" w:hAnsi="Arial" w:cs="Arial"/>
          <w:caps/>
        </w:rPr>
        <w:t>AM - NYSTROM ARENA</w:t>
      </w:r>
      <w:r>
        <w:tab/>
      </w:r>
    </w:p>
    <w:p w14:paraId="48FB49DA" w14:textId="7A9165B4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6 VS. 8 – 1</w:t>
      </w:r>
      <w:r w:rsidR="3942A2FE" w:rsidRPr="5ED229BB">
        <w:rPr>
          <w:rFonts w:ascii="Arial" w:hAnsi="Arial" w:cs="Arial"/>
          <w:caps/>
        </w:rPr>
        <w:t>2:30</w:t>
      </w:r>
      <w:r w:rsidRPr="5ED229BB">
        <w:rPr>
          <w:rFonts w:ascii="Arial" w:hAnsi="Arial" w:cs="Arial"/>
          <w:caps/>
        </w:rPr>
        <w:t xml:space="preserve"> </w:t>
      </w:r>
      <w:r w:rsidR="719F40FE" w:rsidRPr="5ED229BB">
        <w:rPr>
          <w:rFonts w:ascii="Arial" w:hAnsi="Arial" w:cs="Arial"/>
          <w:caps/>
        </w:rPr>
        <w:t>P</w:t>
      </w:r>
      <w:r w:rsidRPr="5ED229BB">
        <w:rPr>
          <w:rFonts w:ascii="Arial" w:hAnsi="Arial" w:cs="Arial"/>
          <w:caps/>
        </w:rPr>
        <w:t>M</w:t>
      </w:r>
      <w:r w:rsidR="00D514B6">
        <w:rPr>
          <w:rFonts w:ascii="Arial" w:hAnsi="Arial" w:cs="Arial"/>
          <w:caps/>
        </w:rPr>
        <w:t xml:space="preserve">- </w:t>
      </w:r>
      <w:r w:rsidR="474C92D8" w:rsidRPr="5ED229BB">
        <w:rPr>
          <w:rFonts w:ascii="Arial" w:hAnsi="Arial" w:cs="Arial"/>
          <w:caps/>
        </w:rPr>
        <w:t xml:space="preserve">NYSTROM </w:t>
      </w:r>
      <w:r w:rsidRPr="5ED229BB">
        <w:rPr>
          <w:rFonts w:ascii="Arial" w:hAnsi="Arial" w:cs="Arial"/>
          <w:caps/>
        </w:rPr>
        <w:t>ARENA</w:t>
      </w:r>
      <w: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6BC4FA8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VS. 4 – </w:t>
      </w:r>
      <w:r w:rsidR="2917615F" w:rsidRPr="39888123">
        <w:rPr>
          <w:rFonts w:ascii="Arial" w:hAnsi="Arial" w:cs="Arial"/>
          <w:caps/>
        </w:rPr>
        <w:t>2</w:t>
      </w:r>
      <w:r w:rsidRPr="39888123">
        <w:rPr>
          <w:rFonts w:ascii="Arial" w:hAnsi="Arial" w:cs="Arial"/>
          <w:caps/>
        </w:rPr>
        <w:t>:</w:t>
      </w:r>
      <w:r w:rsidR="265A4FE6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0 PM - </w:t>
      </w:r>
      <w:r w:rsidR="64AADA67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BD098D8" w14:textId="59387285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2 VS. 3 – </w:t>
      </w:r>
      <w:r w:rsidR="0AC59434" w:rsidRPr="39888123">
        <w:rPr>
          <w:rFonts w:ascii="Arial" w:hAnsi="Arial" w:cs="Arial"/>
          <w:caps/>
        </w:rPr>
        <w:t>3</w:t>
      </w:r>
      <w:r w:rsidRPr="39888123">
        <w:rPr>
          <w:rFonts w:ascii="Arial" w:hAnsi="Arial" w:cs="Arial"/>
          <w:caps/>
        </w:rPr>
        <w:t>:</w:t>
      </w:r>
      <w:r w:rsidR="58C56865" w:rsidRPr="39888123">
        <w:rPr>
          <w:rFonts w:ascii="Arial" w:hAnsi="Arial" w:cs="Arial"/>
          <w:caps/>
        </w:rPr>
        <w:t>3</w:t>
      </w:r>
      <w:r w:rsidR="40D12B83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- </w:t>
      </w:r>
      <w:r w:rsidR="6E7AED59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5C845E8C" w14:textId="1EE48E53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6 VS. 7 – </w:t>
      </w:r>
      <w:r w:rsidR="578026F6" w:rsidRPr="39888123">
        <w:rPr>
          <w:rFonts w:ascii="Arial" w:hAnsi="Arial" w:cs="Arial"/>
          <w:caps/>
        </w:rPr>
        <w:t>5</w:t>
      </w:r>
      <w:r w:rsidR="53AAE9AD" w:rsidRPr="39888123">
        <w:rPr>
          <w:rFonts w:ascii="Arial" w:hAnsi="Arial" w:cs="Arial"/>
          <w:caps/>
        </w:rPr>
        <w:t>:</w:t>
      </w:r>
      <w:r w:rsidR="6B8AF9E1" w:rsidRPr="39888123">
        <w:rPr>
          <w:rFonts w:ascii="Arial" w:hAnsi="Arial" w:cs="Arial"/>
          <w:caps/>
        </w:rPr>
        <w:t>0</w:t>
      </w:r>
      <w:r w:rsidR="53AAE9AD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30DF841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5D2C1705" w14:textId="1C319458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8 vs. 5 – </w:t>
      </w:r>
      <w:r w:rsidR="040C9C3B" w:rsidRPr="39888123">
        <w:rPr>
          <w:rFonts w:ascii="Arial" w:hAnsi="Arial" w:cs="Arial"/>
          <w:caps/>
        </w:rPr>
        <w:t>6</w:t>
      </w:r>
      <w:r w:rsidRPr="39888123">
        <w:rPr>
          <w:rFonts w:ascii="Arial" w:hAnsi="Arial" w:cs="Arial"/>
          <w:caps/>
        </w:rPr>
        <w:t>:</w:t>
      </w:r>
      <w:r w:rsidR="492332CE" w:rsidRPr="39888123">
        <w:rPr>
          <w:rFonts w:ascii="Arial" w:hAnsi="Arial" w:cs="Arial"/>
          <w:caps/>
        </w:rPr>
        <w:t>3</w:t>
      </w:r>
      <w:r w:rsidR="5F7F9ABB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450151B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59E9FB9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 xml:space="preserve">8:00 AM – </w:t>
      </w:r>
      <w:r w:rsidR="2E2258EC" w:rsidRPr="03A48CB3">
        <w:rPr>
          <w:rFonts w:ascii="Arial" w:hAnsi="Arial" w:cs="Arial"/>
          <w:caps/>
        </w:rPr>
        <w:t>NYSTROM</w:t>
      </w:r>
      <w:r w:rsidRPr="03A48CB3">
        <w:rPr>
          <w:rFonts w:ascii="Arial" w:hAnsi="Arial" w:cs="Arial"/>
          <w:caps/>
        </w:rPr>
        <w:t xml:space="preserve"> ARENA – 4TH POOL A V</w:t>
      </w:r>
      <w:r w:rsidR="681FEDDA" w:rsidRPr="03A48CB3">
        <w:rPr>
          <w:rFonts w:ascii="Arial" w:hAnsi="Arial" w:cs="Arial"/>
          <w:caps/>
        </w:rPr>
        <w:t>S</w:t>
      </w:r>
      <w:r w:rsidRPr="03A48CB3">
        <w:rPr>
          <w:rFonts w:ascii="Arial" w:hAnsi="Arial" w:cs="Arial"/>
          <w:caps/>
        </w:rPr>
        <w:t>. 4TH POOL B</w:t>
      </w:r>
    </w:p>
    <w:p w14:paraId="247AE130" w14:textId="0A3FC369" w:rsidR="0053534A" w:rsidRPr="00F56847" w:rsidRDefault="335D8AD2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>9</w:t>
      </w:r>
      <w:r w:rsidR="0053534A" w:rsidRPr="03A48CB3">
        <w:rPr>
          <w:rFonts w:ascii="Arial" w:hAnsi="Arial" w:cs="Arial"/>
          <w:caps/>
        </w:rPr>
        <w:t>:</w:t>
      </w:r>
      <w:r w:rsidR="448952DA" w:rsidRPr="03A48CB3">
        <w:rPr>
          <w:rFonts w:ascii="Arial" w:hAnsi="Arial" w:cs="Arial"/>
          <w:caps/>
        </w:rPr>
        <w:t>4</w:t>
      </w:r>
      <w:r w:rsidR="0053534A" w:rsidRPr="03A48CB3">
        <w:rPr>
          <w:rFonts w:ascii="Arial" w:hAnsi="Arial" w:cs="Arial"/>
          <w:caps/>
        </w:rPr>
        <w:t>5 AM - NYSTROM ARENA – 3RD POOL A VS. 3RD POOL B</w:t>
      </w:r>
    </w:p>
    <w:p w14:paraId="191DB53F" w14:textId="09483958" w:rsidR="0053534A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1F635C7A" w:rsidRPr="6D97AA40">
        <w:rPr>
          <w:rFonts w:ascii="Arial" w:hAnsi="Arial" w:cs="Arial"/>
          <w:caps/>
        </w:rPr>
        <w:t>1</w:t>
      </w:r>
      <w:r w:rsidRPr="6D97AA40">
        <w:rPr>
          <w:rFonts w:ascii="Arial" w:hAnsi="Arial" w:cs="Arial"/>
          <w:caps/>
        </w:rPr>
        <w:t>:</w:t>
      </w:r>
      <w:r w:rsidR="6000F2BC" w:rsidRPr="6D97AA40">
        <w:rPr>
          <w:rFonts w:ascii="Arial" w:hAnsi="Arial" w:cs="Arial"/>
          <w:caps/>
        </w:rPr>
        <w:t>30</w:t>
      </w:r>
      <w:r w:rsidRPr="6D97AA40">
        <w:rPr>
          <w:rFonts w:ascii="Arial" w:hAnsi="Arial" w:cs="Arial"/>
          <w:caps/>
        </w:rPr>
        <w:t xml:space="preserve"> </w:t>
      </w:r>
      <w:r w:rsidR="7B2B696C" w:rsidRPr="6D97AA40">
        <w:rPr>
          <w:rFonts w:ascii="Arial" w:hAnsi="Arial" w:cs="Arial"/>
          <w:caps/>
        </w:rPr>
        <w:t>AM</w:t>
      </w:r>
      <w:r w:rsidRPr="6D97AA40">
        <w:rPr>
          <w:rFonts w:ascii="Arial" w:hAnsi="Arial" w:cs="Arial"/>
          <w:caps/>
        </w:rPr>
        <w:t xml:space="preserve"> - </w:t>
      </w:r>
      <w:r w:rsidR="01616FB3" w:rsidRPr="6D97AA40">
        <w:rPr>
          <w:rFonts w:ascii="Arial" w:hAnsi="Arial" w:cs="Arial"/>
          <w:caps/>
        </w:rPr>
        <w:t>NYSTROM</w:t>
      </w:r>
      <w:r w:rsidRPr="6D97AA40">
        <w:rPr>
          <w:rFonts w:ascii="Arial" w:hAnsi="Arial" w:cs="Arial"/>
          <w:caps/>
        </w:rPr>
        <w:t xml:space="preserve"> ARENA –2ND POOL A VS. 2ND POOL B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28A63E31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7A99D618" w:rsidRPr="6D97AA40">
        <w:rPr>
          <w:rFonts w:ascii="Arial" w:hAnsi="Arial" w:cs="Arial"/>
          <w:caps/>
        </w:rPr>
        <w:t>:15P</w:t>
      </w:r>
      <w:r w:rsidRPr="6D97AA40">
        <w:rPr>
          <w:rFonts w:ascii="Arial" w:hAnsi="Arial" w:cs="Arial"/>
          <w:caps/>
        </w:rPr>
        <w:t>M - NYSTROM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15552A"/>
    <w:rsid w:val="002671DA"/>
    <w:rsid w:val="00274E1D"/>
    <w:rsid w:val="004154B6"/>
    <w:rsid w:val="0053534A"/>
    <w:rsid w:val="005500E7"/>
    <w:rsid w:val="005B41A2"/>
    <w:rsid w:val="005E2626"/>
    <w:rsid w:val="006451D6"/>
    <w:rsid w:val="0076231E"/>
    <w:rsid w:val="007C57C4"/>
    <w:rsid w:val="0093733E"/>
    <w:rsid w:val="00BF51B6"/>
    <w:rsid w:val="00CE2324"/>
    <w:rsid w:val="00D514B6"/>
    <w:rsid w:val="00E448A6"/>
    <w:rsid w:val="00F61404"/>
    <w:rsid w:val="00F81B57"/>
    <w:rsid w:val="01616FB3"/>
    <w:rsid w:val="0245F3A1"/>
    <w:rsid w:val="03A48CB3"/>
    <w:rsid w:val="040C9C3B"/>
    <w:rsid w:val="05BA094E"/>
    <w:rsid w:val="09328460"/>
    <w:rsid w:val="0A506855"/>
    <w:rsid w:val="0AC59434"/>
    <w:rsid w:val="0CE3B09D"/>
    <w:rsid w:val="0D6FF2C4"/>
    <w:rsid w:val="0E027447"/>
    <w:rsid w:val="110D54EC"/>
    <w:rsid w:val="11389940"/>
    <w:rsid w:val="12239D34"/>
    <w:rsid w:val="133FD0E8"/>
    <w:rsid w:val="1355603C"/>
    <w:rsid w:val="13714FC7"/>
    <w:rsid w:val="178CF016"/>
    <w:rsid w:val="193CB929"/>
    <w:rsid w:val="1A614DC5"/>
    <w:rsid w:val="1B697633"/>
    <w:rsid w:val="1B69EAC1"/>
    <w:rsid w:val="1F635C7A"/>
    <w:rsid w:val="2032FB32"/>
    <w:rsid w:val="2118A5F0"/>
    <w:rsid w:val="2122F940"/>
    <w:rsid w:val="2238F932"/>
    <w:rsid w:val="229A6EAB"/>
    <w:rsid w:val="22FBF9A4"/>
    <w:rsid w:val="23A446CF"/>
    <w:rsid w:val="24296CC4"/>
    <w:rsid w:val="25302FF8"/>
    <w:rsid w:val="265A4FE6"/>
    <w:rsid w:val="2842DF53"/>
    <w:rsid w:val="28512BE2"/>
    <w:rsid w:val="2917615F"/>
    <w:rsid w:val="2C5AB4DB"/>
    <w:rsid w:val="2E2258EC"/>
    <w:rsid w:val="2E51E1CA"/>
    <w:rsid w:val="2EA0A2CC"/>
    <w:rsid w:val="2EE66B5B"/>
    <w:rsid w:val="30DF8415"/>
    <w:rsid w:val="335D8AD2"/>
    <w:rsid w:val="338927F9"/>
    <w:rsid w:val="357B2D70"/>
    <w:rsid w:val="389D0B0B"/>
    <w:rsid w:val="3942A2FE"/>
    <w:rsid w:val="39888123"/>
    <w:rsid w:val="3A4FC190"/>
    <w:rsid w:val="3B4295CD"/>
    <w:rsid w:val="3DF767B2"/>
    <w:rsid w:val="3E6908D9"/>
    <w:rsid w:val="3EE92868"/>
    <w:rsid w:val="403BBBD3"/>
    <w:rsid w:val="405011BE"/>
    <w:rsid w:val="40D12B83"/>
    <w:rsid w:val="41619880"/>
    <w:rsid w:val="439951F5"/>
    <w:rsid w:val="43F97D29"/>
    <w:rsid w:val="448952DA"/>
    <w:rsid w:val="450151B5"/>
    <w:rsid w:val="474C92D8"/>
    <w:rsid w:val="47FE6472"/>
    <w:rsid w:val="4807027C"/>
    <w:rsid w:val="492332CE"/>
    <w:rsid w:val="49B25286"/>
    <w:rsid w:val="4C839058"/>
    <w:rsid w:val="4E0A4707"/>
    <w:rsid w:val="4E142B76"/>
    <w:rsid w:val="510AB337"/>
    <w:rsid w:val="521BC83E"/>
    <w:rsid w:val="53AAE9AD"/>
    <w:rsid w:val="54697F65"/>
    <w:rsid w:val="578026F6"/>
    <w:rsid w:val="58C56865"/>
    <w:rsid w:val="59773BA6"/>
    <w:rsid w:val="5A9B1F21"/>
    <w:rsid w:val="5DFD2377"/>
    <w:rsid w:val="5E1B2CDE"/>
    <w:rsid w:val="5ED229BB"/>
    <w:rsid w:val="5F7F9ABB"/>
    <w:rsid w:val="6000F2BC"/>
    <w:rsid w:val="60D8FB4D"/>
    <w:rsid w:val="64AADA67"/>
    <w:rsid w:val="64D2CD37"/>
    <w:rsid w:val="65BA0FA2"/>
    <w:rsid w:val="66CE4031"/>
    <w:rsid w:val="681FEDDA"/>
    <w:rsid w:val="6B8AF9E1"/>
    <w:rsid w:val="6B9A1F7A"/>
    <w:rsid w:val="6D915789"/>
    <w:rsid w:val="6D97AA40"/>
    <w:rsid w:val="6E7AED59"/>
    <w:rsid w:val="7034C491"/>
    <w:rsid w:val="705A003C"/>
    <w:rsid w:val="719F40FE"/>
    <w:rsid w:val="74B7760E"/>
    <w:rsid w:val="765BE7D1"/>
    <w:rsid w:val="76BD3320"/>
    <w:rsid w:val="7812B860"/>
    <w:rsid w:val="7A044981"/>
    <w:rsid w:val="7A99D618"/>
    <w:rsid w:val="7AD9FF1D"/>
    <w:rsid w:val="7B2B696C"/>
    <w:rsid w:val="7E5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3</cp:revision>
  <dcterms:created xsi:type="dcterms:W3CDTF">2025-10-20T15:43:00Z</dcterms:created>
  <dcterms:modified xsi:type="dcterms:W3CDTF">2025-11-03T14:51:00Z</dcterms:modified>
</cp:coreProperties>
</file>