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9B1AB" w14:textId="77777777" w:rsidR="00E72909" w:rsidRDefault="00797B3D">
      <w:pPr>
        <w:spacing w:after="0"/>
        <w:jc w:val="center"/>
      </w:pPr>
      <w:r>
        <w:rPr>
          <w:noProof/>
        </w:rPr>
        <w:drawing>
          <wp:inline distT="0" distB="0" distL="0" distR="0" wp14:anchorId="6824FEE7" wp14:editId="6E53D19C">
            <wp:extent cx="1139952" cy="1219200"/>
            <wp:effectExtent l="0" t="0" r="0" b="0"/>
            <wp:docPr id="116485810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9952" cy="1219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3E1BE92" w14:textId="77777777" w:rsidR="00E72909" w:rsidRDefault="00797B3D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</w:rPr>
        <w:t>Big Rapids Area Junior Hockey Association</w:t>
      </w:r>
    </w:p>
    <w:p w14:paraId="2658AB87" w14:textId="77777777" w:rsidR="00E72909" w:rsidRDefault="00797B3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Board Meeting</w:t>
      </w:r>
    </w:p>
    <w:p w14:paraId="32B90E45" w14:textId="77777777" w:rsidR="00E72909" w:rsidRDefault="00797B3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October 21, 2024 @ 7:00 pm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FSU Sports Complex </w:t>
      </w:r>
      <w:proofErr w:type="spellStart"/>
      <w:r>
        <w:rPr>
          <w:rFonts w:ascii="Times New Roman" w:eastAsia="Times New Roman" w:hAnsi="Times New Roman" w:cs="Times New Roman"/>
        </w:rPr>
        <w:t>Goldroom</w:t>
      </w:r>
      <w:proofErr w:type="spellEnd"/>
      <w:r>
        <w:rPr>
          <w:rFonts w:ascii="Times New Roman" w:eastAsia="Times New Roman" w:hAnsi="Times New Roman" w:cs="Times New Roman"/>
        </w:rPr>
        <w:t xml:space="preserve"> AB</w:t>
      </w:r>
    </w:p>
    <w:p w14:paraId="006537B3" w14:textId="77777777" w:rsidR="00E72909" w:rsidRDefault="00E729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46167E35" w14:textId="77777777" w:rsidR="00E72909" w:rsidRDefault="00797B3D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>Meeting Agenda</w:t>
      </w:r>
    </w:p>
    <w:p w14:paraId="67F4893A" w14:textId="77777777" w:rsidR="00E72909" w:rsidRDefault="00E72909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14:paraId="2B41535C" w14:textId="77777777" w:rsidR="00E72909" w:rsidRDefault="00797B3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Call to Order – </w:t>
      </w:r>
      <w:r>
        <w:rPr>
          <w:rFonts w:ascii="Times New Roman" w:eastAsia="Times New Roman" w:hAnsi="Times New Roman" w:cs="Times New Roman"/>
          <w:color w:val="000000"/>
        </w:rPr>
        <w:t>Deanna 7:02</w:t>
      </w:r>
    </w:p>
    <w:p w14:paraId="0427A95F" w14:textId="77777777" w:rsidR="00E72909" w:rsidRDefault="00E72909">
      <w:pPr>
        <w:spacing w:after="0" w:line="276" w:lineRule="auto"/>
        <w:rPr>
          <w:rFonts w:ascii="Times New Roman" w:eastAsia="Times New Roman" w:hAnsi="Times New Roman" w:cs="Times New Roman"/>
          <w:b/>
        </w:rPr>
      </w:pPr>
    </w:p>
    <w:p w14:paraId="009956CA" w14:textId="77777777" w:rsidR="00E72909" w:rsidRDefault="00797B3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Attendance</w:t>
      </w:r>
    </w:p>
    <w:p w14:paraId="15A33C7B" w14:textId="77777777" w:rsidR="00E72909" w:rsidRDefault="00797B3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Board Members: </w:t>
      </w:r>
    </w:p>
    <w:p w14:paraId="3253FDE6" w14:textId="77777777" w:rsidR="00E72909" w:rsidRDefault="00797B3D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</w:rPr>
        <w:t>n attendance:</w:t>
      </w:r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Deanna </w:t>
      </w:r>
      <w:proofErr w:type="spellStart"/>
      <w:r>
        <w:rPr>
          <w:rFonts w:ascii="Times New Roman" w:eastAsia="Times New Roman" w:hAnsi="Times New Roman" w:cs="Times New Roman"/>
          <w:i/>
        </w:rPr>
        <w:t>Goldthwait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, Tim Blashill, Tim Jones, Justin </w:t>
      </w:r>
      <w:proofErr w:type="spellStart"/>
      <w:r>
        <w:rPr>
          <w:rFonts w:ascii="Times New Roman" w:eastAsia="Times New Roman" w:hAnsi="Times New Roman" w:cs="Times New Roman"/>
          <w:i/>
        </w:rPr>
        <w:t>Cserni</w:t>
      </w:r>
      <w:proofErr w:type="spellEnd"/>
      <w:r>
        <w:rPr>
          <w:rFonts w:ascii="Times New Roman" w:eastAsia="Times New Roman" w:hAnsi="Times New Roman" w:cs="Times New Roman"/>
          <w:i/>
        </w:rPr>
        <w:t>, Leah Brooks, Heather Williams, Kaitlyn Vredenburg, Dianne Lauzon, Brian Miller</w:t>
      </w:r>
    </w:p>
    <w:p w14:paraId="5B401CE8" w14:textId="77777777" w:rsidR="00E72909" w:rsidRDefault="00797B3D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</w:rPr>
        <w:t>Absent:</w:t>
      </w:r>
      <w:r>
        <w:rPr>
          <w:rFonts w:ascii="Times New Roman" w:eastAsia="Times New Roman" w:hAnsi="Times New Roman" w:cs="Times New Roman"/>
          <w:i/>
          <w:color w:val="000000"/>
        </w:rPr>
        <w:t>Tammy</w:t>
      </w:r>
      <w:proofErr w:type="spellEnd"/>
      <w:proofErr w:type="gramEnd"/>
      <w:r>
        <w:rPr>
          <w:rFonts w:ascii="Times New Roman" w:eastAsia="Times New Roman" w:hAnsi="Times New Roman" w:cs="Times New Roman"/>
          <w:i/>
          <w:color w:val="000000"/>
        </w:rPr>
        <w:t xml:space="preserve"> Lindsey</w:t>
      </w:r>
    </w:p>
    <w:p w14:paraId="45A1E941" w14:textId="77777777" w:rsidR="00E72909" w:rsidRDefault="00797B3D">
      <w:pPr>
        <w:spacing w:after="0" w:line="276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2.  Team Managers: </w:t>
      </w:r>
    </w:p>
    <w:p w14:paraId="6F7E333C" w14:textId="77777777" w:rsidR="00E72909" w:rsidRDefault="00797B3D">
      <w:pPr>
        <w:spacing w:after="0" w:line="276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3.  Coaches:</w:t>
      </w:r>
    </w:p>
    <w:p w14:paraId="57806FB8" w14:textId="77777777" w:rsidR="00E72909" w:rsidRDefault="00797B3D">
      <w:pPr>
        <w:spacing w:after="0" w:line="276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4.  Committee/Association Members:</w:t>
      </w:r>
    </w:p>
    <w:p w14:paraId="754AC779" w14:textId="77777777" w:rsidR="00E72909" w:rsidRDefault="00E7290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40"/>
        <w:rPr>
          <w:rFonts w:ascii="Times New Roman" w:eastAsia="Times New Roman" w:hAnsi="Times New Roman" w:cs="Times New Roman"/>
          <w:color w:val="000000"/>
        </w:rPr>
      </w:pPr>
    </w:p>
    <w:p w14:paraId="50D360CC" w14:textId="77777777" w:rsidR="00E72909" w:rsidRDefault="00797B3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Approval of Minutes from September 15, 2024 - yes- (can</w:t>
      </w:r>
      <w:r>
        <w:rPr>
          <w:rFonts w:ascii="Times New Roman" w:eastAsia="Times New Roman" w:hAnsi="Times New Roman" w:cs="Times New Roman"/>
          <w:b/>
        </w:rPr>
        <w:t>’t remember who)</w:t>
      </w:r>
    </w:p>
    <w:p w14:paraId="5835450E" w14:textId="77777777" w:rsidR="00E72909" w:rsidRDefault="00E7290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Times New Roman" w:eastAsia="Times New Roman" w:hAnsi="Times New Roman" w:cs="Times New Roman"/>
          <w:color w:val="000000"/>
        </w:rPr>
      </w:pPr>
    </w:p>
    <w:p w14:paraId="0EA706DA" w14:textId="77777777" w:rsidR="00E72909" w:rsidRDefault="00797B3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Board of Directors Reports</w:t>
      </w:r>
    </w:p>
    <w:p w14:paraId="38BE87BA" w14:textId="77777777" w:rsidR="00E72909" w:rsidRDefault="00797B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President – Deanna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Goldthwait</w:t>
      </w:r>
      <w:proofErr w:type="spellEnd"/>
    </w:p>
    <w:p w14:paraId="0069BCB2" w14:textId="77777777" w:rsidR="00E72909" w:rsidRDefault="00797B3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Reimbursement requests</w:t>
      </w:r>
      <w:r>
        <w:rPr>
          <w:rFonts w:ascii="Times New Roman" w:eastAsia="Times New Roman" w:hAnsi="Times New Roman" w:cs="Times New Roman"/>
          <w:color w:val="000000"/>
        </w:rPr>
        <w:t xml:space="preserve"> – Executive Committee will approve these – Form can be found on website.  Coaches/volunteers/locker room monitors needing background check can request reimbursement of $30 background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check.-</w:t>
      </w:r>
      <w:proofErr w:type="gramEnd"/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</w:rPr>
        <w:t>Executive committee meets weekly to approve reimbursement requests faster</w:t>
      </w:r>
    </w:p>
    <w:p w14:paraId="7378AF22" w14:textId="77777777" w:rsidR="00E72909" w:rsidRDefault="00797B3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Forms – Required forms</w:t>
      </w:r>
      <w:r>
        <w:rPr>
          <w:rFonts w:ascii="Times New Roman" w:eastAsia="Times New Roman" w:hAnsi="Times New Roman" w:cs="Times New Roman"/>
          <w:color w:val="000000"/>
        </w:rPr>
        <w:t xml:space="preserve"> – Tammy sent listing of forms on file.  Managers to follow up with parents/players/coaches.  Send note this week that these are due by end of this week as season/games have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started.-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Tammy sent update</w:t>
      </w:r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update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forms, managers get those in this week</w:t>
      </w:r>
    </w:p>
    <w:p w14:paraId="77E3AD93" w14:textId="77777777" w:rsidR="00E72909" w:rsidRDefault="00797B3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Little Kevin Hockey Hope Fund</w:t>
      </w:r>
      <w:r>
        <w:rPr>
          <w:rFonts w:ascii="Times New Roman" w:eastAsia="Times New Roman" w:hAnsi="Times New Roman" w:cs="Times New Roman"/>
          <w:color w:val="000000"/>
        </w:rPr>
        <w:t xml:space="preserve"> – Link on Website</w:t>
      </w:r>
      <w:r>
        <w:rPr>
          <w:rFonts w:ascii="Times New Roman" w:eastAsia="Times New Roman" w:hAnsi="Times New Roman" w:cs="Times New Roman"/>
          <w:i/>
          <w:color w:val="000000"/>
        </w:rPr>
        <w:t xml:space="preserve"> is active</w:t>
      </w:r>
      <w:r>
        <w:rPr>
          <w:rFonts w:ascii="Times New Roman" w:eastAsia="Times New Roman" w:hAnsi="Times New Roman" w:cs="Times New Roman"/>
          <w:color w:val="000000"/>
        </w:rPr>
        <w:t xml:space="preserve"> – Acknowledgement in rink-Banner/Plaque </w:t>
      </w:r>
      <w:r>
        <w:rPr>
          <w:rFonts w:ascii="Times New Roman" w:eastAsia="Times New Roman" w:hAnsi="Times New Roman" w:cs="Times New Roman"/>
          <w:i/>
          <w:color w:val="000000"/>
        </w:rPr>
        <w:t>for half sheet</w:t>
      </w:r>
    </w:p>
    <w:p w14:paraId="7486E326" w14:textId="77777777" w:rsidR="00E72909" w:rsidRDefault="00797B3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Need to reconcile last year’s donation</w:t>
      </w:r>
    </w:p>
    <w:p w14:paraId="75C527A8" w14:textId="77777777" w:rsidR="00E72909" w:rsidRDefault="00797B3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Plan for this year’s donation</w:t>
      </w:r>
    </w:p>
    <w:p w14:paraId="278F45CE" w14:textId="77777777" w:rsidR="00E72909" w:rsidRDefault="00797B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Donation plan $2250 to FSU for LTS and LTP, $100 each level Mite, Squirt (changed to $150 in email communication, Peewee, Bantam. Remainder to financial hardship</w:t>
      </w:r>
    </w:p>
    <w:p w14:paraId="3E75A75C" w14:textId="77777777" w:rsidR="00E72909" w:rsidRDefault="00797B3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Committees:</w:t>
      </w:r>
    </w:p>
    <w:p w14:paraId="42A23EC0" w14:textId="77777777" w:rsidR="00E72909" w:rsidRDefault="00797B3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Jerseys/Branding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i/>
        </w:rPr>
        <w:t>ordering- Kaitlyn/Heather</w:t>
      </w:r>
    </w:p>
    <w:p w14:paraId="654E2CC8" w14:textId="77777777" w:rsidR="00E72909" w:rsidRDefault="00797B3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Scholarships/Sponsorships (Justin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Csernai</w:t>
      </w:r>
      <w:proofErr w:type="spellEnd"/>
      <w:r>
        <w:rPr>
          <w:rFonts w:ascii="Times New Roman" w:eastAsia="Times New Roman" w:hAnsi="Times New Roman" w:cs="Times New Roman"/>
          <w:color w:val="000000"/>
        </w:rPr>
        <w:t>)</w:t>
      </w:r>
    </w:p>
    <w:p w14:paraId="0318D71E" w14:textId="77777777" w:rsidR="00E72909" w:rsidRDefault="00797B3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Tournaments</w:t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  <w:i/>
        </w:rPr>
        <w:t>Leah</w:t>
      </w:r>
    </w:p>
    <w:p w14:paraId="6B0140EF" w14:textId="77777777" w:rsidR="00E72909" w:rsidRDefault="00797B3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Kick off Coordinator- Deanna/Marty</w:t>
      </w:r>
    </w:p>
    <w:p w14:paraId="2A250305" w14:textId="77777777" w:rsidR="00E72909" w:rsidRDefault="00E7290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Times New Roman" w:eastAsia="Times New Roman" w:hAnsi="Times New Roman" w:cs="Times New Roman"/>
          <w:color w:val="000000"/>
        </w:rPr>
      </w:pPr>
    </w:p>
    <w:p w14:paraId="68F19A79" w14:textId="77777777" w:rsidR="00E72909" w:rsidRDefault="00797B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Vice President – Marty Shaffer</w:t>
      </w:r>
    </w:p>
    <w:p w14:paraId="17C014FC" w14:textId="77777777" w:rsidR="00E72909" w:rsidRDefault="00797B3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Update BSN Team Shop</w:t>
      </w:r>
      <w:r>
        <w:rPr>
          <w:rFonts w:ascii="Times New Roman" w:eastAsia="Times New Roman" w:hAnsi="Times New Roman" w:cs="Times New Roman"/>
        </w:rPr>
        <w:t xml:space="preserve"> -</w:t>
      </w:r>
      <w:r>
        <w:rPr>
          <w:rFonts w:ascii="Times New Roman" w:eastAsia="Times New Roman" w:hAnsi="Times New Roman" w:cs="Times New Roman"/>
          <w:i/>
        </w:rPr>
        <w:t>up and running</w:t>
      </w:r>
    </w:p>
    <w:p w14:paraId="3EF1D925" w14:textId="77777777" w:rsidR="00E72909" w:rsidRDefault="00E7290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F2432DC" w14:textId="77777777" w:rsidR="00E72909" w:rsidRDefault="00797B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Program Director – Tim Blashill</w:t>
      </w:r>
    </w:p>
    <w:p w14:paraId="0AC01AA3" w14:textId="77777777" w:rsidR="00E72909" w:rsidRDefault="00797B3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Practice Jerseys</w:t>
      </w:r>
      <w:r>
        <w:rPr>
          <w:rFonts w:ascii="Times New Roman" w:eastAsia="Times New Roman" w:hAnsi="Times New Roman" w:cs="Times New Roman"/>
          <w:color w:val="000000"/>
        </w:rPr>
        <w:t xml:space="preserve"> – Approx sizes per team, rough estimate would help.</w:t>
      </w:r>
    </w:p>
    <w:p w14:paraId="06CA843C" w14:textId="77777777" w:rsidR="00E72909" w:rsidRDefault="00E729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</w:rPr>
      </w:pPr>
    </w:p>
    <w:p w14:paraId="223F9AEF" w14:textId="77777777" w:rsidR="00E72909" w:rsidRDefault="00E729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</w:rPr>
      </w:pPr>
    </w:p>
    <w:p w14:paraId="7D2791F2" w14:textId="77777777" w:rsidR="00E72909" w:rsidRDefault="00E729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</w:rPr>
      </w:pPr>
    </w:p>
    <w:p w14:paraId="7216E9EC" w14:textId="77777777" w:rsidR="00E72909" w:rsidRDefault="00797B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MAHA Representative – Tim Jones</w:t>
      </w:r>
    </w:p>
    <w:p w14:paraId="7418EA0F" w14:textId="77777777" w:rsidR="00E72909" w:rsidRDefault="00797B3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Referee – in Chief</w:t>
      </w:r>
    </w:p>
    <w:p w14:paraId="7AD82DDE" w14:textId="77777777" w:rsidR="00E72909" w:rsidRDefault="00797B3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ALL ZOOM-NO ON Ice</w:t>
      </w:r>
    </w:p>
    <w:p w14:paraId="5264978E" w14:textId="77777777" w:rsidR="00E72909" w:rsidRDefault="00797B3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End of Sign up/Refresh - Oct. 31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st</w:t>
      </w:r>
    </w:p>
    <w:p w14:paraId="781710CD" w14:textId="77777777" w:rsidR="00E72909" w:rsidRDefault="00797B3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Earn your stripes dates not set yet. Closest would-be Kalkaska.</w:t>
      </w:r>
    </w:p>
    <w:p w14:paraId="27EC9018" w14:textId="77777777" w:rsidR="00E72909" w:rsidRDefault="00797B3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Coaches</w:t>
      </w:r>
    </w:p>
    <w:p w14:paraId="3960B9DE" w14:textId="77777777" w:rsidR="00E72909" w:rsidRDefault="00797B3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Website has all of September coaching clinics</w:t>
      </w:r>
    </w:p>
    <w:p w14:paraId="4EC7489F" w14:textId="77777777" w:rsidR="00E72909" w:rsidRDefault="00797B3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All requirements need to be done</w:t>
      </w:r>
    </w:p>
    <w:p w14:paraId="4E39E6D5" w14:textId="77777777" w:rsidR="00E72909" w:rsidRDefault="00797B3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District Chair</w:t>
      </w:r>
    </w:p>
    <w:p w14:paraId="1E5968E0" w14:textId="77777777" w:rsidR="00E72909" w:rsidRDefault="00797B3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Make sure that any tournaments you play in are on the MAHA website list</w:t>
      </w:r>
    </w:p>
    <w:p w14:paraId="671917A3" w14:textId="77777777" w:rsidR="00E72909" w:rsidRDefault="00797B3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MAHA is cracking down on derogatory language</w:t>
      </w:r>
    </w:p>
    <w:p w14:paraId="48ACC63E" w14:textId="77777777" w:rsidR="00E72909" w:rsidRDefault="00797B3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Districts</w:t>
      </w:r>
    </w:p>
    <w:p w14:paraId="273E264C" w14:textId="77777777" w:rsidR="00E72909" w:rsidRDefault="00797B3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Registration is up on D-6 website</w:t>
      </w:r>
    </w:p>
    <w:p w14:paraId="164FE90F" w14:textId="77777777" w:rsidR="00E72909" w:rsidRDefault="00797B3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$400 deposit per team</w:t>
      </w:r>
    </w:p>
    <w:p w14:paraId="12ACA7D0" w14:textId="77777777" w:rsidR="00E72909" w:rsidRDefault="00797B3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Due 11/1</w:t>
      </w:r>
    </w:p>
    <w:p w14:paraId="04AE955B" w14:textId="77777777" w:rsidR="00E72909" w:rsidRDefault="00E7290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Times New Roman" w:eastAsia="Times New Roman" w:hAnsi="Times New Roman" w:cs="Times New Roman"/>
          <w:color w:val="000000"/>
        </w:rPr>
      </w:pPr>
    </w:p>
    <w:p w14:paraId="38A47FC7" w14:textId="77777777" w:rsidR="00E72909" w:rsidRDefault="00797B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Treasurer/Bookkeeper – Dianne Lauzon/Kaitlyn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Vredenberg</w:t>
      </w:r>
      <w:proofErr w:type="spellEnd"/>
    </w:p>
    <w:p w14:paraId="19C6C638" w14:textId="77777777" w:rsidR="00E72909" w:rsidRDefault="00797B3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Account Update </w:t>
      </w:r>
    </w:p>
    <w:p w14:paraId="79AF0C69" w14:textId="77777777" w:rsidR="00E72909" w:rsidRDefault="00797B3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QuickBooks renewal</w:t>
      </w:r>
      <w:r>
        <w:rPr>
          <w:rFonts w:ascii="Times New Roman" w:eastAsia="Times New Roman" w:hAnsi="Times New Roman" w:cs="Times New Roman"/>
          <w:color w:val="000000"/>
        </w:rPr>
        <w:t xml:space="preserve"> - $80.00- </w:t>
      </w:r>
      <w:r>
        <w:rPr>
          <w:rFonts w:ascii="Times New Roman" w:eastAsia="Times New Roman" w:hAnsi="Times New Roman" w:cs="Times New Roman"/>
          <w:i/>
          <w:color w:val="000000"/>
        </w:rPr>
        <w:t>approved</w:t>
      </w:r>
    </w:p>
    <w:p w14:paraId="4B7C0F94" w14:textId="77777777" w:rsidR="00E72909" w:rsidRDefault="00797B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</w:t>
      </w:r>
    </w:p>
    <w:p w14:paraId="716E8F48" w14:textId="77777777" w:rsidR="00E72909" w:rsidRDefault="00797B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Growth Coordinator – Brian Miller</w:t>
      </w:r>
    </w:p>
    <w:p w14:paraId="397BBA4A" w14:textId="77777777" w:rsidR="00E72909" w:rsidRDefault="00797B3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Update on Awards/Metals</w:t>
      </w:r>
      <w:r>
        <w:rPr>
          <w:rFonts w:ascii="Times New Roman" w:eastAsia="Times New Roman" w:hAnsi="Times New Roman" w:cs="Times New Roman"/>
          <w:color w:val="000000"/>
        </w:rPr>
        <w:t xml:space="preserve"> – Tournaments – </w:t>
      </w:r>
    </w:p>
    <w:p w14:paraId="5AA6698B" w14:textId="77777777" w:rsidR="00E72909" w:rsidRDefault="00797B3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Girls in Hockey month October</w:t>
      </w:r>
      <w:r>
        <w:rPr>
          <w:rFonts w:ascii="Times New Roman" w:eastAsia="Times New Roman" w:hAnsi="Times New Roman" w:cs="Times New Roman"/>
          <w:color w:val="000000"/>
        </w:rPr>
        <w:t xml:space="preserve"> – Past Girls of BRAJHA- </w:t>
      </w:r>
      <w:r>
        <w:rPr>
          <w:rFonts w:ascii="Times New Roman" w:eastAsia="Times New Roman" w:hAnsi="Times New Roman" w:cs="Times New Roman"/>
          <w:i/>
        </w:rPr>
        <w:t xml:space="preserve">Going well, past </w:t>
      </w:r>
      <w:proofErr w:type="gramStart"/>
      <w:r>
        <w:rPr>
          <w:rFonts w:ascii="Times New Roman" w:eastAsia="Times New Roman" w:hAnsi="Times New Roman" w:cs="Times New Roman"/>
          <w:i/>
        </w:rPr>
        <w:t>girls</w:t>
      </w:r>
      <w:proofErr w:type="gramEnd"/>
      <w:r>
        <w:rPr>
          <w:rFonts w:ascii="Times New Roman" w:eastAsia="Times New Roman" w:hAnsi="Times New Roman" w:cs="Times New Roman"/>
          <w:i/>
        </w:rPr>
        <w:t xml:space="preserve"> profiles posted on FB, a couple left</w:t>
      </w:r>
    </w:p>
    <w:p w14:paraId="3D2BF055" w14:textId="77777777" w:rsidR="00E72909" w:rsidRDefault="00797B3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Stickers for Kevin Courtney are ready</w:t>
      </w:r>
    </w:p>
    <w:p w14:paraId="59AFC9DD" w14:textId="77777777" w:rsidR="00E72909" w:rsidRDefault="00797B3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How do we want to distribute them? </w:t>
      </w:r>
      <w:r>
        <w:rPr>
          <w:rFonts w:ascii="Times New Roman" w:eastAsia="Times New Roman" w:hAnsi="Times New Roman" w:cs="Times New Roman"/>
          <w:i/>
          <w:color w:val="000000"/>
        </w:rPr>
        <w:t>Get to coaches to distr</w:t>
      </w:r>
      <w:r>
        <w:rPr>
          <w:rFonts w:ascii="Times New Roman" w:eastAsia="Times New Roman" w:hAnsi="Times New Roman" w:cs="Times New Roman"/>
          <w:i/>
        </w:rPr>
        <w:t>ibute</w:t>
      </w:r>
    </w:p>
    <w:p w14:paraId="47E00D15" w14:textId="77777777" w:rsidR="00E72909" w:rsidRDefault="00E729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</w:rPr>
      </w:pPr>
    </w:p>
    <w:p w14:paraId="7962CABF" w14:textId="77777777" w:rsidR="00E72909" w:rsidRDefault="00797B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Fundraising – Heather Williams/Leah Brooks</w:t>
      </w:r>
    </w:p>
    <w:p w14:paraId="5E0905B5" w14:textId="77777777" w:rsidR="00E72909" w:rsidRDefault="00797B3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Ice Dog Cards</w:t>
      </w:r>
      <w:r>
        <w:rPr>
          <w:rFonts w:ascii="Times New Roman" w:eastAsia="Times New Roman" w:hAnsi="Times New Roman" w:cs="Times New Roman"/>
          <w:color w:val="000000"/>
        </w:rPr>
        <w:t xml:space="preserve"> – Due November 4</w:t>
      </w:r>
    </w:p>
    <w:p w14:paraId="1B2CE891" w14:textId="77777777" w:rsidR="00E72909" w:rsidRDefault="00797B3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Money and card collection October 24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</w:rPr>
        <w:t xml:space="preserve"> 6:00pm – 7:30pm </w:t>
      </w:r>
    </w:p>
    <w:p w14:paraId="24E2C72A" w14:textId="77777777" w:rsidR="00E72909" w:rsidRDefault="00797B3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Wreaths/Poinsettias</w:t>
      </w:r>
      <w:r>
        <w:rPr>
          <w:rFonts w:ascii="Times New Roman" w:eastAsia="Times New Roman" w:hAnsi="Times New Roman" w:cs="Times New Roman"/>
          <w:color w:val="000000"/>
        </w:rPr>
        <w:t xml:space="preserve"> - Sales have begun, turn in November 4 for December 5 delivery.</w:t>
      </w:r>
    </w:p>
    <w:p w14:paraId="2AFF4A7C" w14:textId="77777777" w:rsidR="00E72909" w:rsidRDefault="00797B3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Do we have enough volunteers for sorting and handing out wreaths and poinsettias? </w:t>
      </w:r>
      <w:r>
        <w:rPr>
          <w:rFonts w:ascii="Times New Roman" w:eastAsia="Times New Roman" w:hAnsi="Times New Roman" w:cs="Times New Roman"/>
          <w:i/>
          <w:color w:val="000000"/>
        </w:rPr>
        <w:t>Yes, enough volunteers</w:t>
      </w:r>
    </w:p>
    <w:p w14:paraId="1ED941AE" w14:textId="77777777" w:rsidR="00E72909" w:rsidRDefault="00797B3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Jersey Update</w:t>
      </w:r>
      <w:r>
        <w:rPr>
          <w:rFonts w:ascii="Times New Roman" w:eastAsia="Times New Roman" w:hAnsi="Times New Roman" w:cs="Times New Roman"/>
          <w:color w:val="000000"/>
        </w:rPr>
        <w:t xml:space="preserve"> – Heather</w:t>
      </w:r>
    </w:p>
    <w:p w14:paraId="0FB96065" w14:textId="77777777" w:rsidR="00E72909" w:rsidRDefault="00797B3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Where are we with game jerseys?  Has final order been placed?  Do we have a current inventory of what we have left in stock?  What are we still waiting on?  Is anything still at the printers?  Any teams still waiting on anything?</w:t>
      </w:r>
    </w:p>
    <w:p w14:paraId="55B3AE4C" w14:textId="77777777" w:rsidR="00E72909" w:rsidRDefault="00797B3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Final list of everyone who received them so we can apply to player accounts</w:t>
      </w:r>
    </w:p>
    <w:p w14:paraId="69328EDF" w14:textId="77777777" w:rsidR="00E72909" w:rsidRDefault="00E729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/>
        <w:rPr>
          <w:rFonts w:ascii="Times New Roman" w:eastAsia="Times New Roman" w:hAnsi="Times New Roman" w:cs="Times New Roman"/>
          <w:color w:val="000000"/>
        </w:rPr>
      </w:pPr>
    </w:p>
    <w:p w14:paraId="539FE51D" w14:textId="77777777" w:rsidR="00E72909" w:rsidRDefault="00797B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Social Media/PR/Website – Deanna</w:t>
      </w:r>
    </w:p>
    <w:p w14:paraId="38257D26" w14:textId="77777777" w:rsidR="00E72909" w:rsidRDefault="00797B3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Amanda Mishler created the Wreath/Poinsettia post for social media-Canva – She’s willing to assist with Canva creation.  If you need items created, let us know.  We have free account.</w:t>
      </w:r>
    </w:p>
    <w:p w14:paraId="113EFF10" w14:textId="77777777" w:rsidR="00E72909" w:rsidRDefault="00E7290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Times New Roman" w:eastAsia="Times New Roman" w:hAnsi="Times New Roman" w:cs="Times New Roman"/>
          <w:color w:val="000000"/>
        </w:rPr>
      </w:pPr>
    </w:p>
    <w:p w14:paraId="38CBBDA3" w14:textId="77777777" w:rsidR="00E72909" w:rsidRDefault="00797B3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Unfinished Business - Deanna</w:t>
      </w:r>
    </w:p>
    <w:p w14:paraId="7B36F239" w14:textId="77777777" w:rsidR="00E72909" w:rsidRDefault="00797B3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Uniforms</w:t>
      </w:r>
      <w:r>
        <w:rPr>
          <w:rFonts w:ascii="Times New Roman" w:eastAsia="Times New Roman" w:hAnsi="Times New Roman" w:cs="Times New Roman"/>
          <w:color w:val="000000"/>
        </w:rPr>
        <w:t xml:space="preserve"> –Jersey Fees – $65/Jersey, $130/Set </w:t>
      </w:r>
      <w:r>
        <w:rPr>
          <w:rFonts w:ascii="Times New Roman" w:eastAsia="Times New Roman" w:hAnsi="Times New Roman" w:cs="Times New Roman"/>
          <w:i/>
          <w:color w:val="000000"/>
        </w:rPr>
        <w:t>Approved</w:t>
      </w:r>
    </w:p>
    <w:p w14:paraId="05F77703" w14:textId="77777777" w:rsidR="00E72909" w:rsidRDefault="00E72909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019D5CC6" w14:textId="77777777" w:rsidR="00E72909" w:rsidRDefault="00E72909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0CFCD1A1" w14:textId="77777777" w:rsidR="00E72909" w:rsidRDefault="00E72909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5A02BBB8" w14:textId="77777777" w:rsidR="00E72909" w:rsidRDefault="00E72909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35E869F5" w14:textId="77777777" w:rsidR="00E72909" w:rsidRDefault="00E72909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3035B193" w14:textId="77777777" w:rsidR="00E72909" w:rsidRDefault="00E72909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16EA1884" w14:textId="77777777" w:rsidR="00E72909" w:rsidRDefault="00E729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 New Roman" w:eastAsia="Times New Roman" w:hAnsi="Times New Roman" w:cs="Times New Roman"/>
          <w:b/>
          <w:color w:val="000000"/>
        </w:rPr>
      </w:pPr>
    </w:p>
    <w:p w14:paraId="2DBB37B4" w14:textId="77777777" w:rsidR="00E72909" w:rsidRDefault="00797B3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New Business - Deanna</w:t>
      </w:r>
    </w:p>
    <w:p w14:paraId="0254AD44" w14:textId="77777777" w:rsidR="00E72909" w:rsidRDefault="00797B3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Raffle License</w:t>
      </w:r>
      <w:r>
        <w:rPr>
          <w:rFonts w:ascii="Times New Roman" w:eastAsia="Times New Roman" w:hAnsi="Times New Roman" w:cs="Times New Roman"/>
          <w:color w:val="000000"/>
        </w:rPr>
        <w:t xml:space="preserve">- is this something we want to look at? </w:t>
      </w:r>
    </w:p>
    <w:p w14:paraId="0587B803" w14:textId="77777777" w:rsidR="00E72909" w:rsidRDefault="00797B3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Fundraising idea from parent</w:t>
      </w:r>
      <w:r>
        <w:rPr>
          <w:rFonts w:ascii="Times New Roman" w:eastAsia="Times New Roman" w:hAnsi="Times New Roman" w:cs="Times New Roman"/>
          <w:color w:val="000000"/>
        </w:rPr>
        <w:t xml:space="preserve"> - Table at a griffin's game</w:t>
      </w:r>
    </w:p>
    <w:p w14:paraId="42AB084F" w14:textId="77777777" w:rsidR="00E72909" w:rsidRDefault="00797B3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Practice time for squirts to practice alone on full sheet</w:t>
      </w:r>
      <w:r>
        <w:rPr>
          <w:rFonts w:ascii="Times New Roman" w:eastAsia="Times New Roman" w:hAnsi="Times New Roman" w:cs="Times New Roman"/>
          <w:color w:val="000000"/>
        </w:rPr>
        <w:t xml:space="preserve"> (Leah)</w:t>
      </w:r>
    </w:p>
    <w:p w14:paraId="366A9888" w14:textId="77777777" w:rsidR="00E72909" w:rsidRDefault="00797B3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Runner mat for grates on half sheet</w:t>
      </w:r>
      <w:r>
        <w:rPr>
          <w:rFonts w:ascii="Times New Roman" w:eastAsia="Times New Roman" w:hAnsi="Times New Roman" w:cs="Times New Roman"/>
          <w:color w:val="000000"/>
        </w:rPr>
        <w:t xml:space="preserve"> - Keep skaters from walking on them</w:t>
      </w:r>
    </w:p>
    <w:p w14:paraId="326A5BCB" w14:textId="77777777" w:rsidR="00E72909" w:rsidRDefault="00797B3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Tournament Ideas:</w:t>
      </w:r>
    </w:p>
    <w:p w14:paraId="3550520A" w14:textId="77777777" w:rsidR="00E72909" w:rsidRDefault="00797B3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Giving the tournament a name - “The Bulldog Ice Battle”, “The Dawg Pound Tournament”, “Who let the Dawgs Out Tournament”, “Dawgs Gone Wild Tournament” </w:t>
      </w:r>
      <w:r>
        <w:rPr>
          <w:rFonts w:ascii="Times New Roman" w:eastAsia="Times New Roman" w:hAnsi="Times New Roman" w:cs="Times New Roman"/>
          <w:i/>
          <w:color w:val="000000"/>
        </w:rPr>
        <w:t>The Dawg P</w:t>
      </w:r>
      <w:r>
        <w:rPr>
          <w:rFonts w:ascii="Times New Roman" w:eastAsia="Times New Roman" w:hAnsi="Times New Roman" w:cs="Times New Roman"/>
          <w:i/>
        </w:rPr>
        <w:t>ound Tournament approved</w:t>
      </w:r>
    </w:p>
    <w:p w14:paraId="6568148F" w14:textId="77777777" w:rsidR="00E72909" w:rsidRDefault="00797B3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Vendor to come in and make tournament apparel. Portion of proceeds go to BRAJHA.</w:t>
      </w:r>
    </w:p>
    <w:p w14:paraId="64E9A45D" w14:textId="77777777" w:rsidR="00E72909" w:rsidRDefault="00797B3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Chuck a puck</w:t>
      </w:r>
    </w:p>
    <w:p w14:paraId="72536BA2" w14:textId="77777777" w:rsidR="00E72909" w:rsidRDefault="00797B3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Ferris players sign autographs</w:t>
      </w:r>
    </w:p>
    <w:p w14:paraId="05551C9E" w14:textId="77777777" w:rsidR="00E72909" w:rsidRDefault="00E729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 New Roman" w:eastAsia="Times New Roman" w:hAnsi="Times New Roman" w:cs="Times New Roman"/>
          <w:b/>
          <w:color w:val="000000"/>
        </w:rPr>
      </w:pPr>
    </w:p>
    <w:p w14:paraId="2D378921" w14:textId="77777777" w:rsidR="00E72909" w:rsidRDefault="00797B3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Action Items </w:t>
      </w:r>
    </w:p>
    <w:p w14:paraId="46948583" w14:textId="77777777" w:rsidR="00E72909" w:rsidRDefault="00797B3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Items from Board to do list:</w:t>
      </w:r>
    </w:p>
    <w:p w14:paraId="4AD2DA37" w14:textId="77777777" w:rsidR="00E72909" w:rsidRDefault="00797B3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Schedule closed board meeting – November 4 or 11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</w:rPr>
        <w:t>? (Deanna)</w:t>
      </w:r>
    </w:p>
    <w:p w14:paraId="160A51D7" w14:textId="77777777" w:rsidR="00E72909" w:rsidRDefault="00797B3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Contact list for schools. Requirements for handing out fliers, and other communications (Brian/Justin)</w:t>
      </w:r>
    </w:p>
    <w:p w14:paraId="24F26120" w14:textId="77777777" w:rsidR="00E72909" w:rsidRDefault="00797B3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Getting approved minutes put on Website. – Granted Tammy access to website (Tammy)</w:t>
      </w:r>
    </w:p>
    <w:p w14:paraId="0184CF10" w14:textId="77777777" w:rsidR="00E72909" w:rsidRDefault="00797B3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Goalie Equipment &amp; bags (Tim B/Marty)</w:t>
      </w:r>
    </w:p>
    <w:p w14:paraId="5F084265" w14:textId="77777777" w:rsidR="00E72909" w:rsidRDefault="00797B3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Setting up nonparent emails for volunteers that are not parents (Dianne/Kaitlyn)</w:t>
      </w:r>
    </w:p>
    <w:p w14:paraId="5AE815A0" w14:textId="77777777" w:rsidR="00E72909" w:rsidRDefault="00797B3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Tims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contract a copy to review and be approved by Board (Tim B.)</w:t>
      </w:r>
    </w:p>
    <w:p w14:paraId="149286E0" w14:textId="77777777" w:rsidR="00E72909" w:rsidRDefault="00797B3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Website/Facebook - Would like to add coaches' information to website, meeting times and locations. Create Facebook invites and email reminders for Board meetings. – Tammy has Facebook access (Tammy)</w:t>
      </w:r>
    </w:p>
    <w:p w14:paraId="544CFA7E" w14:textId="77777777" w:rsidR="00E72909" w:rsidRDefault="00797B3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Set up meeting with Ferris to discuss branding/utilization at rink, etc. (Deanna, Tim B)</w:t>
      </w:r>
    </w:p>
    <w:p w14:paraId="283299AD" w14:textId="77777777" w:rsidR="00E72909" w:rsidRDefault="00797B3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Music/Clock/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Ipads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- Sounds like can only work music in the box. Can anyone help with this. Copy of instructions for running the clock. (Heather, Tim B, Leah)</w:t>
      </w:r>
    </w:p>
    <w:p w14:paraId="383E5CE3" w14:textId="77777777" w:rsidR="00E72909" w:rsidRDefault="00E729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</w:rPr>
      </w:pPr>
    </w:p>
    <w:p w14:paraId="4B7E3E8A" w14:textId="77777777" w:rsidR="00E72909" w:rsidRDefault="00797B3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Other/Business/Hearing of the Public - Deanna</w:t>
      </w:r>
    </w:p>
    <w:p w14:paraId="45321850" w14:textId="77777777" w:rsidR="00E72909" w:rsidRDefault="00797B3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Items from the Association</w:t>
      </w:r>
    </w:p>
    <w:p w14:paraId="2DDB8949" w14:textId="77777777" w:rsidR="00E72909" w:rsidRDefault="00797B3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Next Meeting Date: November 25, 2024 @7:00 pm</w:t>
      </w:r>
    </w:p>
    <w:p w14:paraId="5A2E6F4A" w14:textId="77777777" w:rsidR="00E72909" w:rsidRDefault="00E729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 New Roman" w:eastAsia="Times New Roman" w:hAnsi="Times New Roman" w:cs="Times New Roman"/>
          <w:b/>
          <w:color w:val="000000"/>
        </w:rPr>
      </w:pPr>
    </w:p>
    <w:p w14:paraId="42704572" w14:textId="77777777" w:rsidR="00E72909" w:rsidRDefault="00797B3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Adjournment - Deanna</w:t>
      </w:r>
    </w:p>
    <w:sectPr w:rsidR="00E72909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  <w:embedRegular r:id="rId1" w:fontKey="{76F08125-9200-4E13-80F7-8FE1763ADDA5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304F3423-C513-4443-8DF9-C3E294E218A9}"/>
    <w:embedItalic r:id="rId3" w:fontKey="{08165DC2-150B-489D-B425-24907D6A2BC4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03D6F8B9-8A13-4AEA-B62C-CA24E656E93D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D038E"/>
    <w:multiLevelType w:val="multilevel"/>
    <w:tmpl w:val="3494A11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18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51A97"/>
    <w:multiLevelType w:val="multilevel"/>
    <w:tmpl w:val="749844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035182585">
    <w:abstractNumId w:val="1"/>
  </w:num>
  <w:num w:numId="2" w16cid:durableId="1062213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909"/>
    <w:rsid w:val="00797B3D"/>
    <w:rsid w:val="00A720C1"/>
    <w:rsid w:val="00E7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765FE"/>
  <w15:docId w15:val="{590D78E1-673F-40D9-B664-957F2699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Aptos"/>
        <w:sz w:val="24"/>
        <w:szCs w:val="24"/>
        <w:lang w:val="en-U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s1elfPMPtgUnH0SCfdqtfyo/ig==">CgMxLjA4AHIhMWxKVWNLQWVQQmpVS2dwNWM0ZWFCVi05NWJxem9wblM3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791</Words>
  <Characters>4513</Characters>
  <Application>Microsoft Office Word</Application>
  <DocSecurity>0</DocSecurity>
  <Lines>37</Lines>
  <Paragraphs>10</Paragraphs>
  <ScaleCrop>false</ScaleCrop>
  <Company/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 Lindsey</dc:creator>
  <cp:lastModifiedBy>Tammy Lindsey</cp:lastModifiedBy>
  <cp:revision>2</cp:revision>
  <dcterms:created xsi:type="dcterms:W3CDTF">2024-12-29T23:34:00Z</dcterms:created>
  <dcterms:modified xsi:type="dcterms:W3CDTF">2024-12-29T23:34:00Z</dcterms:modified>
</cp:coreProperties>
</file>