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50D5" w14:textId="19698C92" w:rsidR="008D6CD9" w:rsidRPr="008D6CD9" w:rsidRDefault="008D6CD9" w:rsidP="008D6CD9"/>
    <w:p w14:paraId="62356C7B" w14:textId="344631ED" w:rsidR="008D6CD9" w:rsidRPr="008D6CD9" w:rsidRDefault="00A941E0" w:rsidP="00A0138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617C00A" wp14:editId="0117E884">
            <wp:simplePos x="0" y="0"/>
            <wp:positionH relativeFrom="margin">
              <wp:posOffset>5574030</wp:posOffset>
            </wp:positionH>
            <wp:positionV relativeFrom="margin">
              <wp:posOffset>472440</wp:posOffset>
            </wp:positionV>
            <wp:extent cx="625475" cy="792480"/>
            <wp:effectExtent l="0" t="0" r="3175" b="7620"/>
            <wp:wrapSquare wrapText="bothSides"/>
            <wp:docPr id="1" name="Picture 1" descr="A logo of a hockey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ckey t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D9" w:rsidRPr="008D6CD9">
        <w:rPr>
          <w:b/>
          <w:bCs/>
        </w:rPr>
        <w:t>Big Rapids Area Junior Hockey Association (BRAJHA)Board Meeting Minutes</w:t>
      </w:r>
      <w:r w:rsidR="00994EA0">
        <w:rPr>
          <w:b/>
          <w:bCs/>
        </w:rPr>
        <w:t xml:space="preserve"> </w:t>
      </w:r>
    </w:p>
    <w:p w14:paraId="368FA3FE" w14:textId="4BC088A0" w:rsidR="008D6CD9" w:rsidRPr="008D6CD9" w:rsidRDefault="008D6CD9" w:rsidP="008D6CD9">
      <w:r w:rsidRPr="008D6CD9">
        <w:rPr>
          <w:b/>
          <w:bCs/>
        </w:rPr>
        <w:t>Date:</w:t>
      </w:r>
      <w:r w:rsidR="008414C0">
        <w:rPr>
          <w:b/>
          <w:bCs/>
        </w:rPr>
        <w:t xml:space="preserve"> </w:t>
      </w:r>
      <w:r w:rsidR="00F05487">
        <w:t>October 13, 2025</w:t>
      </w:r>
      <w:r w:rsidRPr="008D6CD9">
        <w:t xml:space="preserve"> </w:t>
      </w:r>
      <w:r w:rsidRPr="008D6CD9">
        <w:br/>
      </w:r>
      <w:r w:rsidRPr="008D6CD9">
        <w:rPr>
          <w:b/>
          <w:bCs/>
        </w:rPr>
        <w:t>Time:</w:t>
      </w:r>
      <w:r w:rsidRPr="008D6CD9">
        <w:t xml:space="preserve"> </w:t>
      </w:r>
      <w:r w:rsidR="00574E7C">
        <w:t>6:15 pm</w:t>
      </w:r>
      <w:r w:rsidRPr="008D6CD9">
        <w:br/>
      </w:r>
      <w:r w:rsidRPr="008D6CD9">
        <w:rPr>
          <w:b/>
          <w:bCs/>
        </w:rPr>
        <w:t>Location:</w:t>
      </w:r>
      <w:r w:rsidR="00FA4FAB">
        <w:rPr>
          <w:b/>
          <w:bCs/>
        </w:rPr>
        <w:t xml:space="preserve"> </w:t>
      </w:r>
      <w:r w:rsidRPr="008D6CD9">
        <w:t xml:space="preserve"> </w:t>
      </w:r>
    </w:p>
    <w:p w14:paraId="0ADA422B" w14:textId="7A4AEFEC" w:rsidR="008D6CD9" w:rsidRPr="008D6CD9" w:rsidRDefault="008D6CD9" w:rsidP="008D6CD9">
      <w:r w:rsidRPr="008D6CD9">
        <w:rPr>
          <w:b/>
          <w:bCs/>
        </w:rPr>
        <w:t>Meeting Called to Order:</w:t>
      </w:r>
      <w:r w:rsidR="00CC1538">
        <w:rPr>
          <w:noProof/>
        </w:rPr>
        <w:pict w14:anchorId="6FD06870">
          <v:rect id="_x0000_s1026" style="position:absolute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DF4EBF">
        <w:rPr>
          <w:b/>
          <w:bCs/>
        </w:rPr>
        <w:t xml:space="preserve"> </w:t>
      </w:r>
      <w:r w:rsidR="00DF4EBF">
        <w:t xml:space="preserve">Deanna </w:t>
      </w:r>
      <w:proofErr w:type="spellStart"/>
      <w:r w:rsidR="00DF4EBF">
        <w:t>Goldthwait</w:t>
      </w:r>
      <w:proofErr w:type="spellEnd"/>
      <w:r w:rsidR="00DF4EBF">
        <w:t xml:space="preserve"> @</w:t>
      </w:r>
      <w:r w:rsidR="00D86205">
        <w:t xml:space="preserve"> 6:20 pm</w:t>
      </w:r>
    </w:p>
    <w:p w14:paraId="72291760" w14:textId="1F968F16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I. Attendance</w:t>
      </w:r>
      <w:r w:rsidR="00DF4EBF">
        <w:rPr>
          <w:b/>
          <w:bCs/>
        </w:rPr>
        <w:t xml:space="preserve"> </w:t>
      </w:r>
    </w:p>
    <w:p w14:paraId="2B2FFA13" w14:textId="74901F68" w:rsidR="008D6CD9" w:rsidRPr="008D6CD9" w:rsidRDefault="008D6CD9" w:rsidP="008D6CD9">
      <w:r w:rsidRPr="008D6CD9">
        <w:rPr>
          <w:b/>
          <w:bCs/>
        </w:rPr>
        <w:t>Board Members Present:</w:t>
      </w:r>
      <w:r w:rsidR="00584173">
        <w:rPr>
          <w:b/>
          <w:bCs/>
        </w:rPr>
        <w:t xml:space="preserve"> </w:t>
      </w:r>
      <w:r w:rsidR="00B0463D">
        <w:t xml:space="preserve">Deanna </w:t>
      </w:r>
      <w:proofErr w:type="spellStart"/>
      <w:r w:rsidR="00B0463D">
        <w:t>Goldthwait</w:t>
      </w:r>
      <w:proofErr w:type="spellEnd"/>
      <w:r w:rsidR="00B0463D">
        <w:t xml:space="preserve">, Tim Blashill, Tammy Lindsey, </w:t>
      </w:r>
      <w:r w:rsidR="006B70A3">
        <w:t xml:space="preserve">Kristi Bybee, </w:t>
      </w:r>
      <w:r w:rsidR="008217D2">
        <w:t>Amanda Mishler, Leah Brooks, Katie Ross</w:t>
      </w:r>
      <w:r w:rsidR="00534B19">
        <w:t xml:space="preserve">, </w:t>
      </w:r>
      <w:r w:rsidR="000D4355">
        <w:t xml:space="preserve">Justin </w:t>
      </w:r>
      <w:proofErr w:type="spellStart"/>
      <w:r w:rsidR="000D4355">
        <w:t>Csernai</w:t>
      </w:r>
      <w:proofErr w:type="spellEnd"/>
      <w:r w:rsidR="000D4355">
        <w:t xml:space="preserve">, </w:t>
      </w:r>
      <w:r w:rsidR="004F2293">
        <w:t>Dianne Lauzon</w:t>
      </w:r>
      <w:r w:rsidR="00D86205">
        <w:t xml:space="preserve">, </w:t>
      </w:r>
      <w:r w:rsidR="00CD2B20">
        <w:t>Tim Jones</w:t>
      </w:r>
      <w:r w:rsidR="00666393">
        <w:t>, Jordan Schultz</w:t>
      </w:r>
      <w:r w:rsidRPr="008D6CD9">
        <w:br/>
      </w:r>
      <w:r w:rsidRPr="008D6CD9">
        <w:rPr>
          <w:b/>
          <w:bCs/>
        </w:rPr>
        <w:t>Board Members Absent:</w:t>
      </w:r>
      <w:r w:rsidR="00684622">
        <w:rPr>
          <w:b/>
          <w:bCs/>
        </w:rPr>
        <w:t xml:space="preserve"> </w:t>
      </w:r>
      <w:r w:rsidR="00684622">
        <w:t>Brian M</w:t>
      </w:r>
      <w:r w:rsidR="005419B8">
        <w:t>i</w:t>
      </w:r>
      <w:r w:rsidR="00684622">
        <w:t>ller</w:t>
      </w:r>
      <w:r w:rsidRPr="008D6CD9">
        <w:br/>
      </w:r>
      <w:r w:rsidRPr="008D6CD9">
        <w:rPr>
          <w:b/>
          <w:bCs/>
        </w:rPr>
        <w:t>Team Managers:</w:t>
      </w:r>
      <w:r w:rsidRPr="008D6CD9">
        <w:t xml:space="preserve"> —</w:t>
      </w:r>
      <w:r w:rsidRPr="008D6CD9">
        <w:br/>
      </w:r>
      <w:r w:rsidRPr="008D6CD9">
        <w:rPr>
          <w:b/>
          <w:bCs/>
        </w:rPr>
        <w:t>Coaches:</w:t>
      </w:r>
      <w:r w:rsidRPr="008D6CD9">
        <w:t xml:space="preserve"> </w:t>
      </w:r>
      <w:r w:rsidRPr="008D6CD9">
        <w:br/>
      </w:r>
      <w:r w:rsidRPr="008D6CD9">
        <w:rPr>
          <w:b/>
          <w:bCs/>
        </w:rPr>
        <w:t>Members at Large/Association Members:</w:t>
      </w:r>
      <w:r w:rsidR="00145C3B">
        <w:rPr>
          <w:b/>
          <w:bCs/>
        </w:rPr>
        <w:t xml:space="preserve"> </w:t>
      </w:r>
      <w:r w:rsidR="00145C3B">
        <w:t>Troy Lindsey</w:t>
      </w:r>
    </w:p>
    <w:p w14:paraId="6A9983FD" w14:textId="77777777" w:rsidR="008D6CD9" w:rsidRPr="008D6CD9" w:rsidRDefault="00CC1538" w:rsidP="008D6CD9">
      <w:r>
        <w:pict w14:anchorId="4940E882">
          <v:rect id="_x0000_i1025" style="width:0;height:1.5pt" o:hralign="center" o:hrstd="t" o:hr="t" fillcolor="#a0a0a0" stroked="f"/>
        </w:pict>
      </w:r>
    </w:p>
    <w:p w14:paraId="1E697FFE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II. Approval of Minutes</w:t>
      </w:r>
    </w:p>
    <w:p w14:paraId="505FE925" w14:textId="0973372E" w:rsidR="008D6CD9" w:rsidRPr="008D6CD9" w:rsidRDefault="0029651B" w:rsidP="008D6CD9">
      <w:pPr>
        <w:numPr>
          <w:ilvl w:val="0"/>
          <w:numId w:val="1"/>
        </w:numPr>
      </w:pPr>
      <w:r>
        <w:t>August and September</w:t>
      </w:r>
      <w:r w:rsidR="00FB1A13">
        <w:t xml:space="preserve"> </w:t>
      </w:r>
      <w:r w:rsidR="00315E4C">
        <w:t>–</w:t>
      </w:r>
      <w:r w:rsidR="00C404C4">
        <w:t xml:space="preserve"> </w:t>
      </w:r>
      <w:r w:rsidR="00315E4C">
        <w:t>Motion Justin Second Dianne</w:t>
      </w:r>
      <w:r w:rsidR="00374210">
        <w:t xml:space="preserve"> Approved by all</w:t>
      </w:r>
    </w:p>
    <w:p w14:paraId="0A802149" w14:textId="77777777" w:rsidR="008D6CD9" w:rsidRPr="008D6CD9" w:rsidRDefault="00CC1538" w:rsidP="008D6CD9">
      <w:r>
        <w:pict w14:anchorId="5A249918">
          <v:rect id="_x0000_i1026" style="width:0;height:1.5pt" o:hralign="center" o:hrstd="t" o:hr="t" fillcolor="#a0a0a0" stroked="f"/>
        </w:pict>
      </w:r>
    </w:p>
    <w:p w14:paraId="7089B61F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III. Board of Directors Reports</w:t>
      </w:r>
    </w:p>
    <w:p w14:paraId="6E1CC3D6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 xml:space="preserve">A. President – Deanna </w:t>
      </w:r>
      <w:proofErr w:type="spellStart"/>
      <w:r w:rsidRPr="008D6CD9">
        <w:rPr>
          <w:b/>
          <w:bCs/>
        </w:rPr>
        <w:t>Goldthwait</w:t>
      </w:r>
      <w:proofErr w:type="spellEnd"/>
    </w:p>
    <w:p w14:paraId="6091DD41" w14:textId="6B913B83" w:rsidR="008D6CD9" w:rsidRPr="0032505E" w:rsidRDefault="0032505E" w:rsidP="008D6CD9">
      <w:pPr>
        <w:numPr>
          <w:ilvl w:val="0"/>
          <w:numId w:val="2"/>
        </w:numPr>
      </w:pPr>
      <w:r>
        <w:rPr>
          <w:b/>
          <w:bCs/>
        </w:rPr>
        <w:t>New Board Members</w:t>
      </w:r>
    </w:p>
    <w:p w14:paraId="1FE9E335" w14:textId="27E32B2B" w:rsidR="0032505E" w:rsidRPr="008D6CD9" w:rsidRDefault="0032505E" w:rsidP="0032505E">
      <w:pPr>
        <w:numPr>
          <w:ilvl w:val="1"/>
          <w:numId w:val="2"/>
        </w:numPr>
      </w:pPr>
      <w:r>
        <w:t xml:space="preserve">Katie Ross and Kerri </w:t>
      </w:r>
      <w:proofErr w:type="spellStart"/>
      <w:r>
        <w:t>Rouech</w:t>
      </w:r>
      <w:proofErr w:type="spellEnd"/>
      <w:r w:rsidR="00D86205">
        <w:t xml:space="preserve"> </w:t>
      </w:r>
    </w:p>
    <w:p w14:paraId="0CC59BF9" w14:textId="56E37CEB" w:rsidR="005F7A48" w:rsidRPr="00364319" w:rsidRDefault="00FC59CB" w:rsidP="00686826">
      <w:pPr>
        <w:numPr>
          <w:ilvl w:val="0"/>
          <w:numId w:val="2"/>
        </w:numPr>
      </w:pPr>
      <w:r>
        <w:rPr>
          <w:b/>
          <w:bCs/>
        </w:rPr>
        <w:t>Committee Updates</w:t>
      </w:r>
    </w:p>
    <w:p w14:paraId="4A27E324" w14:textId="1902232D" w:rsidR="00364319" w:rsidRDefault="00364319" w:rsidP="00364319">
      <w:pPr>
        <w:numPr>
          <w:ilvl w:val="1"/>
          <w:numId w:val="2"/>
        </w:numPr>
      </w:pPr>
      <w:r>
        <w:rPr>
          <w:b/>
          <w:bCs/>
        </w:rPr>
        <w:t>Apparel</w:t>
      </w:r>
    </w:p>
    <w:p w14:paraId="12CAEAD0" w14:textId="775180C2" w:rsidR="0075612F" w:rsidRDefault="00553700" w:rsidP="005F7A48">
      <w:pPr>
        <w:numPr>
          <w:ilvl w:val="2"/>
          <w:numId w:val="2"/>
        </w:numPr>
      </w:pPr>
      <w:r w:rsidRPr="00553700">
        <w:t>Coaches’ jackets ordered</w:t>
      </w:r>
    </w:p>
    <w:p w14:paraId="67BDC698" w14:textId="24DD4CE5" w:rsidR="00553700" w:rsidRDefault="00553700" w:rsidP="005F7A48">
      <w:pPr>
        <w:numPr>
          <w:ilvl w:val="2"/>
          <w:numId w:val="2"/>
        </w:numPr>
      </w:pPr>
      <w:r>
        <w:t>Get help updating Squad Locker</w:t>
      </w:r>
    </w:p>
    <w:p w14:paraId="4B665451" w14:textId="76F28B09" w:rsidR="005F7A48" w:rsidRDefault="005F7A48" w:rsidP="005F7A48">
      <w:pPr>
        <w:numPr>
          <w:ilvl w:val="2"/>
          <w:numId w:val="2"/>
        </w:numPr>
      </w:pPr>
      <w:r>
        <w:t>Team store</w:t>
      </w:r>
    </w:p>
    <w:p w14:paraId="74043185" w14:textId="5A748AC0" w:rsidR="00106F1B" w:rsidRDefault="00106F1B" w:rsidP="005F7A48">
      <w:pPr>
        <w:numPr>
          <w:ilvl w:val="2"/>
          <w:numId w:val="2"/>
        </w:numPr>
      </w:pPr>
      <w:r>
        <w:t xml:space="preserve">Amanda </w:t>
      </w:r>
      <w:r w:rsidR="00894102">
        <w:t>to send logo out to Board</w:t>
      </w:r>
    </w:p>
    <w:p w14:paraId="1202DF24" w14:textId="01932D75" w:rsidR="004842C0" w:rsidRPr="00510CDE" w:rsidRDefault="00395412" w:rsidP="004842C0">
      <w:pPr>
        <w:numPr>
          <w:ilvl w:val="1"/>
          <w:numId w:val="2"/>
        </w:numPr>
        <w:rPr>
          <w:b/>
          <w:bCs/>
        </w:rPr>
      </w:pPr>
      <w:r w:rsidRPr="00510CDE">
        <w:rPr>
          <w:b/>
          <w:bCs/>
        </w:rPr>
        <w:t>Tournaments</w:t>
      </w:r>
    </w:p>
    <w:p w14:paraId="342A7B6A" w14:textId="45BECA2A" w:rsidR="00A007CB" w:rsidRDefault="00052F16" w:rsidP="00A007CB">
      <w:pPr>
        <w:numPr>
          <w:ilvl w:val="2"/>
          <w:numId w:val="2"/>
        </w:numPr>
      </w:pPr>
      <w:r>
        <w:t xml:space="preserve">Roger for photos for Squirts </w:t>
      </w:r>
    </w:p>
    <w:p w14:paraId="7D8824D3" w14:textId="4760D3A8" w:rsidR="00C33347" w:rsidRDefault="00C33347" w:rsidP="00A007CB">
      <w:pPr>
        <w:numPr>
          <w:ilvl w:val="2"/>
          <w:numId w:val="2"/>
        </w:numPr>
      </w:pPr>
      <w:r>
        <w:t>Funds to spend for snacks</w:t>
      </w:r>
    </w:p>
    <w:p w14:paraId="5FB7CE63" w14:textId="6CF1BE78" w:rsidR="005354FF" w:rsidRDefault="005354FF" w:rsidP="00A007CB">
      <w:pPr>
        <w:numPr>
          <w:ilvl w:val="2"/>
          <w:numId w:val="2"/>
        </w:numPr>
      </w:pPr>
      <w:r>
        <w:t>QR code for locker room map</w:t>
      </w:r>
    </w:p>
    <w:p w14:paraId="2A94491A" w14:textId="24FE5CDC" w:rsidR="0036594F" w:rsidRDefault="005354FF" w:rsidP="00FA5B0C">
      <w:pPr>
        <w:numPr>
          <w:ilvl w:val="2"/>
          <w:numId w:val="2"/>
        </w:numPr>
      </w:pPr>
      <w:r>
        <w:lastRenderedPageBreak/>
        <w:t>Medals from last year</w:t>
      </w:r>
      <w:r w:rsidR="00DA6101">
        <w:t xml:space="preserve"> 90 medals</w:t>
      </w:r>
      <w:r w:rsidR="00B94DB4">
        <w:t xml:space="preserve"> order when tournaments get closer</w:t>
      </w:r>
      <w:r w:rsidR="00FA5B0C">
        <w:t>, new medal for mini mites</w:t>
      </w:r>
    </w:p>
    <w:p w14:paraId="10A5EE34" w14:textId="24CC9249" w:rsidR="00E15963" w:rsidRDefault="00E15963" w:rsidP="00FA5B0C">
      <w:pPr>
        <w:numPr>
          <w:ilvl w:val="2"/>
          <w:numId w:val="2"/>
        </w:numPr>
      </w:pPr>
      <w:r>
        <w:t>Game times</w:t>
      </w:r>
      <w:r w:rsidR="009B46C3">
        <w:t xml:space="preserve"> for tournament Tim B to email</w:t>
      </w:r>
    </w:p>
    <w:p w14:paraId="529FBC10" w14:textId="01AD5D57" w:rsidR="009B46C3" w:rsidRDefault="009B46C3" w:rsidP="00FA5B0C">
      <w:pPr>
        <w:numPr>
          <w:ilvl w:val="2"/>
          <w:numId w:val="2"/>
        </w:numPr>
      </w:pPr>
      <w:r>
        <w:t>Tammy working on uploading volunteers</w:t>
      </w:r>
    </w:p>
    <w:p w14:paraId="78EF6FE9" w14:textId="3319465D" w:rsidR="002B0295" w:rsidRDefault="00787BC0" w:rsidP="002A0A77">
      <w:pPr>
        <w:numPr>
          <w:ilvl w:val="1"/>
          <w:numId w:val="2"/>
        </w:numPr>
        <w:rPr>
          <w:b/>
          <w:bCs/>
        </w:rPr>
      </w:pPr>
      <w:r w:rsidRPr="00510CDE">
        <w:rPr>
          <w:b/>
          <w:bCs/>
        </w:rPr>
        <w:t>Fundraising</w:t>
      </w:r>
    </w:p>
    <w:p w14:paraId="24ED387D" w14:textId="6FE70D88" w:rsidR="00510CDE" w:rsidRPr="001E131C" w:rsidRDefault="001E131C" w:rsidP="00510CDE">
      <w:pPr>
        <w:numPr>
          <w:ilvl w:val="2"/>
          <w:numId w:val="2"/>
        </w:numPr>
        <w:rPr>
          <w:b/>
          <w:bCs/>
        </w:rPr>
      </w:pPr>
      <w:proofErr w:type="spellStart"/>
      <w:r>
        <w:t>Icedog</w:t>
      </w:r>
      <w:proofErr w:type="spellEnd"/>
      <w:r>
        <w:t xml:space="preserve"> card, Wreath and Poinsettias turn in November 4</w:t>
      </w:r>
      <w:r w:rsidRPr="001E131C">
        <w:rPr>
          <w:vertAlign w:val="superscript"/>
        </w:rPr>
        <w:t>th</w:t>
      </w:r>
    </w:p>
    <w:p w14:paraId="6BEEACD1" w14:textId="2CD1F73E" w:rsidR="00787BC0" w:rsidRPr="00EA25A6" w:rsidRDefault="00EA25A6" w:rsidP="00EA25A6">
      <w:pPr>
        <w:numPr>
          <w:ilvl w:val="2"/>
          <w:numId w:val="2"/>
        </w:numPr>
        <w:rPr>
          <w:b/>
          <w:bCs/>
        </w:rPr>
      </w:pPr>
      <w:r>
        <w:t>Raise Right ongoing</w:t>
      </w:r>
    </w:p>
    <w:p w14:paraId="664BC33D" w14:textId="5E4D87A2" w:rsidR="00975997" w:rsidRPr="00403AF5" w:rsidRDefault="00975997" w:rsidP="00BE1D15">
      <w:pPr>
        <w:numPr>
          <w:ilvl w:val="1"/>
          <w:numId w:val="2"/>
        </w:numPr>
        <w:rPr>
          <w:b/>
          <w:bCs/>
        </w:rPr>
      </w:pPr>
      <w:r w:rsidRPr="00403AF5">
        <w:rPr>
          <w:b/>
          <w:bCs/>
        </w:rPr>
        <w:t>Safety</w:t>
      </w:r>
    </w:p>
    <w:p w14:paraId="7CC841A1" w14:textId="51D109EA" w:rsidR="00975997" w:rsidRDefault="001F468F" w:rsidP="00E427E9">
      <w:pPr>
        <w:numPr>
          <w:ilvl w:val="2"/>
          <w:numId w:val="2"/>
        </w:numPr>
      </w:pPr>
      <w:r>
        <w:t>Need to get this started need volunteer to get this going</w:t>
      </w:r>
    </w:p>
    <w:p w14:paraId="3F74CAEB" w14:textId="35DEA103" w:rsidR="0000447E" w:rsidRDefault="0000447E" w:rsidP="0000447E">
      <w:pPr>
        <w:numPr>
          <w:ilvl w:val="2"/>
          <w:numId w:val="2"/>
        </w:numPr>
      </w:pPr>
      <w:r>
        <w:t xml:space="preserve">Email </w:t>
      </w:r>
      <w:r w:rsidR="008F1341">
        <w:t>to be sent</w:t>
      </w:r>
      <w:r>
        <w:t xml:space="preserve"> out asking for volunteer</w:t>
      </w:r>
    </w:p>
    <w:p w14:paraId="01736079" w14:textId="436566D6" w:rsidR="007431C2" w:rsidRPr="008D6CD9" w:rsidRDefault="007016C3" w:rsidP="00E427E9">
      <w:pPr>
        <w:numPr>
          <w:ilvl w:val="2"/>
          <w:numId w:val="2"/>
        </w:numPr>
      </w:pPr>
      <w:r>
        <w:t>First aid bags</w:t>
      </w:r>
      <w:r w:rsidR="007431C2">
        <w:t xml:space="preserve"> – Kristi to follow up with </w:t>
      </w:r>
      <w:proofErr w:type="spellStart"/>
      <w:r w:rsidR="007431C2">
        <w:t>Corewell</w:t>
      </w:r>
      <w:proofErr w:type="spellEnd"/>
    </w:p>
    <w:p w14:paraId="19820562" w14:textId="77777777" w:rsidR="008D6CD9" w:rsidRPr="008D6CD9" w:rsidRDefault="008D6CD9" w:rsidP="00BE1D15">
      <w:pPr>
        <w:numPr>
          <w:ilvl w:val="1"/>
          <w:numId w:val="2"/>
        </w:numPr>
      </w:pPr>
      <w:r w:rsidRPr="008D6CD9">
        <w:rPr>
          <w:b/>
          <w:bCs/>
        </w:rPr>
        <w:t>Sponsorships</w:t>
      </w:r>
    </w:p>
    <w:p w14:paraId="2C154816" w14:textId="259FCE7F" w:rsidR="008D6CD9" w:rsidRPr="008D6CD9" w:rsidRDefault="00B31A0D" w:rsidP="00E427E9">
      <w:pPr>
        <w:numPr>
          <w:ilvl w:val="2"/>
          <w:numId w:val="2"/>
        </w:numPr>
      </w:pPr>
      <w:r>
        <w:t>Utility Supply, and Tosha wealth management</w:t>
      </w:r>
    </w:p>
    <w:p w14:paraId="477B3268" w14:textId="4D81BDFF" w:rsidR="008D6CD9" w:rsidRPr="008D6CD9" w:rsidRDefault="002A016B" w:rsidP="00E427E9">
      <w:pPr>
        <w:numPr>
          <w:ilvl w:val="2"/>
          <w:numId w:val="2"/>
        </w:numPr>
      </w:pPr>
      <w:r>
        <w:t xml:space="preserve">Sponsor Banner – Deanna </w:t>
      </w:r>
      <w:r w:rsidR="005A04AC">
        <w:t>and Leah working on this</w:t>
      </w:r>
    </w:p>
    <w:p w14:paraId="6F8C68EE" w14:textId="7094BDB1" w:rsidR="008D6CD9" w:rsidRPr="008D6CD9" w:rsidRDefault="008D6CD9" w:rsidP="00E427E9">
      <w:pPr>
        <w:numPr>
          <w:ilvl w:val="2"/>
          <w:numId w:val="2"/>
        </w:numPr>
      </w:pPr>
      <w:r w:rsidRPr="008D6CD9">
        <w:t>Thank-you notes pending photos.</w:t>
      </w:r>
    </w:p>
    <w:p w14:paraId="78A2700A" w14:textId="77777777" w:rsidR="008D6CD9" w:rsidRDefault="008D6CD9" w:rsidP="00E427E9">
      <w:pPr>
        <w:numPr>
          <w:ilvl w:val="2"/>
          <w:numId w:val="2"/>
        </w:numPr>
      </w:pPr>
      <w:r w:rsidRPr="008D6CD9">
        <w:t>Topics: Sponsors, Kevin Courtney, BRAJHA advertisement.</w:t>
      </w:r>
    </w:p>
    <w:p w14:paraId="79450279" w14:textId="64097F9D" w:rsidR="00326683" w:rsidRPr="008D6CD9" w:rsidRDefault="00326683" w:rsidP="00E427E9">
      <w:pPr>
        <w:numPr>
          <w:ilvl w:val="2"/>
          <w:numId w:val="2"/>
        </w:numPr>
      </w:pPr>
      <w:r>
        <w:t>Logos on TV’s</w:t>
      </w:r>
    </w:p>
    <w:p w14:paraId="766FA691" w14:textId="77777777" w:rsidR="008D6CD9" w:rsidRPr="008D6CD9" w:rsidRDefault="008D6CD9" w:rsidP="008D6CD9">
      <w:pPr>
        <w:numPr>
          <w:ilvl w:val="0"/>
          <w:numId w:val="2"/>
        </w:numPr>
      </w:pPr>
      <w:r w:rsidRPr="008D6CD9">
        <w:rPr>
          <w:b/>
          <w:bCs/>
        </w:rPr>
        <w:t>Committees and Volunteers</w:t>
      </w:r>
    </w:p>
    <w:p w14:paraId="3455FA0B" w14:textId="77777777" w:rsidR="008D6CD9" w:rsidRPr="008D6CD9" w:rsidRDefault="008D6CD9" w:rsidP="008D6CD9">
      <w:pPr>
        <w:numPr>
          <w:ilvl w:val="1"/>
          <w:numId w:val="2"/>
        </w:numPr>
      </w:pPr>
      <w:r w:rsidRPr="008D6CD9">
        <w:t>Alumni Committee and Coordinator – discussion ongoing.</w:t>
      </w:r>
    </w:p>
    <w:p w14:paraId="61664B17" w14:textId="77777777" w:rsidR="008D6CD9" w:rsidRPr="008D6CD9" w:rsidRDefault="008D6CD9" w:rsidP="008D6CD9">
      <w:pPr>
        <w:numPr>
          <w:ilvl w:val="1"/>
          <w:numId w:val="2"/>
        </w:numPr>
      </w:pPr>
      <w:r w:rsidRPr="008D6CD9">
        <w:t>Fundraising (</w:t>
      </w:r>
      <w:proofErr w:type="spellStart"/>
      <w:r w:rsidRPr="008D6CD9">
        <w:t>Icedog</w:t>
      </w:r>
      <w:proofErr w:type="spellEnd"/>
      <w:r w:rsidRPr="008D6CD9">
        <w:t xml:space="preserve"> Cards): Leah to distribute Monday/Wednesday; Tammy or Dianne Tuesday–Thursday.</w:t>
      </w:r>
    </w:p>
    <w:p w14:paraId="2C5B9C0E" w14:textId="77777777" w:rsidR="008D6CD9" w:rsidRPr="008D6CD9" w:rsidRDefault="008D6CD9" w:rsidP="008D6CD9">
      <w:pPr>
        <w:numPr>
          <w:ilvl w:val="1"/>
          <w:numId w:val="2"/>
        </w:numPr>
      </w:pPr>
      <w:r w:rsidRPr="008D6CD9">
        <w:t>Continue assigning volunteer roles.</w:t>
      </w:r>
    </w:p>
    <w:p w14:paraId="517E91BD" w14:textId="77777777" w:rsidR="008D6CD9" w:rsidRPr="008D6CD9" w:rsidRDefault="00CC1538" w:rsidP="008D6CD9">
      <w:r>
        <w:pict w14:anchorId="49120DB4">
          <v:rect id="_x0000_i1027" style="width:0;height:1.5pt" o:hralign="center" o:hrstd="t" o:hr="t" fillcolor="#a0a0a0" stroked="f"/>
        </w:pict>
      </w:r>
    </w:p>
    <w:p w14:paraId="19F76425" w14:textId="218DCE12" w:rsidR="003F18F4" w:rsidRDefault="008D6CD9" w:rsidP="003F18F4">
      <w:pPr>
        <w:rPr>
          <w:b/>
          <w:bCs/>
        </w:rPr>
      </w:pPr>
      <w:r w:rsidRPr="008D6CD9">
        <w:rPr>
          <w:b/>
          <w:bCs/>
        </w:rPr>
        <w:t>B. Vice President – Leah Brooks</w:t>
      </w:r>
    </w:p>
    <w:p w14:paraId="7483D3A1" w14:textId="5C27A295" w:rsidR="003F18F4" w:rsidRPr="00145D2C" w:rsidRDefault="00145D2C" w:rsidP="00145D2C">
      <w:pPr>
        <w:pStyle w:val="ListParagraph"/>
        <w:numPr>
          <w:ilvl w:val="0"/>
          <w:numId w:val="12"/>
        </w:numPr>
        <w:rPr>
          <w:b/>
          <w:bCs/>
        </w:rPr>
      </w:pPr>
      <w:r>
        <w:t>Sponsorship Banner</w:t>
      </w:r>
    </w:p>
    <w:p w14:paraId="2B87C4F5" w14:textId="2192A389" w:rsidR="00145D2C" w:rsidRPr="00145D2C" w:rsidRDefault="00145D2C" w:rsidP="00145D2C">
      <w:pPr>
        <w:pStyle w:val="ListParagraph"/>
        <w:numPr>
          <w:ilvl w:val="0"/>
          <w:numId w:val="12"/>
        </w:numPr>
        <w:rPr>
          <w:b/>
          <w:bCs/>
        </w:rPr>
      </w:pPr>
      <w:r>
        <w:t xml:space="preserve">Business on </w:t>
      </w:r>
      <w:r w:rsidR="00AA4BE2">
        <w:t xml:space="preserve">Rink and Lobby </w:t>
      </w:r>
      <w:proofErr w:type="spellStart"/>
      <w:r w:rsidR="00AA4BE2">
        <w:t>tvs</w:t>
      </w:r>
      <w:proofErr w:type="spellEnd"/>
      <w:r w:rsidR="00AA4BE2">
        <w:t xml:space="preserve"> – send logos to Tim B</w:t>
      </w:r>
    </w:p>
    <w:p w14:paraId="2EAF5A9E" w14:textId="77777777" w:rsidR="008D6CD9" w:rsidRDefault="008D6CD9" w:rsidP="008D6CD9">
      <w:pPr>
        <w:rPr>
          <w:b/>
          <w:bCs/>
        </w:rPr>
      </w:pPr>
      <w:r w:rsidRPr="008D6CD9">
        <w:rPr>
          <w:b/>
          <w:bCs/>
        </w:rPr>
        <w:t>C. Program Director – Tim Blashill</w:t>
      </w:r>
    </w:p>
    <w:p w14:paraId="326291B7" w14:textId="04F39523" w:rsidR="00A24287" w:rsidRPr="00A24287" w:rsidRDefault="00A24287" w:rsidP="00A24287">
      <w:pPr>
        <w:pStyle w:val="ListParagraph"/>
        <w:numPr>
          <w:ilvl w:val="0"/>
          <w:numId w:val="13"/>
        </w:numPr>
        <w:rPr>
          <w:b/>
          <w:bCs/>
        </w:rPr>
      </w:pPr>
      <w:r>
        <w:t>All background checks and safe sport are in</w:t>
      </w:r>
    </w:p>
    <w:p w14:paraId="7F9D7B42" w14:textId="332002FB" w:rsidR="00A24287" w:rsidRPr="0069129C" w:rsidRDefault="0069129C" w:rsidP="00A24287">
      <w:pPr>
        <w:pStyle w:val="ListParagraph"/>
        <w:numPr>
          <w:ilvl w:val="0"/>
          <w:numId w:val="13"/>
        </w:numPr>
        <w:rPr>
          <w:b/>
          <w:bCs/>
        </w:rPr>
      </w:pPr>
      <w:r>
        <w:t>Birth Certificates – Tim received the ones he was waiting for</w:t>
      </w:r>
    </w:p>
    <w:p w14:paraId="39C031DC" w14:textId="275DB24B" w:rsidR="0069129C" w:rsidRPr="00077FB3" w:rsidRDefault="0069129C" w:rsidP="00A24287">
      <w:pPr>
        <w:pStyle w:val="ListParagraph"/>
        <w:numPr>
          <w:ilvl w:val="0"/>
          <w:numId w:val="13"/>
        </w:numPr>
        <w:rPr>
          <w:b/>
          <w:bCs/>
        </w:rPr>
      </w:pPr>
      <w:r>
        <w:t>Rosters fin</w:t>
      </w:r>
      <w:r w:rsidR="00077FB3">
        <w:t>alized</w:t>
      </w:r>
    </w:p>
    <w:p w14:paraId="68F8DD61" w14:textId="0C069762" w:rsidR="00077FB3" w:rsidRPr="004C1CDC" w:rsidRDefault="00077FB3" w:rsidP="00A24287">
      <w:pPr>
        <w:pStyle w:val="ListParagraph"/>
        <w:numPr>
          <w:ilvl w:val="0"/>
          <w:numId w:val="13"/>
        </w:numPr>
        <w:rPr>
          <w:b/>
          <w:bCs/>
        </w:rPr>
      </w:pPr>
      <w:r>
        <w:lastRenderedPageBreak/>
        <w:t>Tim working with Solid ice</w:t>
      </w:r>
      <w:r w:rsidR="004C1CDC">
        <w:t xml:space="preserve"> for jersey sponsorship</w:t>
      </w:r>
    </w:p>
    <w:p w14:paraId="2EA527D2" w14:textId="7D1A9E6C" w:rsidR="00EA5961" w:rsidRPr="00EA5961" w:rsidRDefault="004C1CDC" w:rsidP="00EA5961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Tim would like to purchase additional goalie </w:t>
      </w:r>
      <w:r w:rsidR="00EA5961">
        <w:t>equipment for $600</w:t>
      </w:r>
    </w:p>
    <w:p w14:paraId="0CD334B6" w14:textId="7C2C69DC" w:rsidR="00EA5961" w:rsidRPr="00EA5961" w:rsidRDefault="00EA5961" w:rsidP="00EA5961">
      <w:pPr>
        <w:pStyle w:val="ListParagraph"/>
        <w:numPr>
          <w:ilvl w:val="1"/>
          <w:numId w:val="13"/>
        </w:numPr>
        <w:rPr>
          <w:b/>
          <w:bCs/>
        </w:rPr>
      </w:pPr>
      <w:r>
        <w:t>Motion made by Justin – Second Kristi</w:t>
      </w:r>
      <w:r w:rsidR="00F95958">
        <w:t xml:space="preserve"> – passed unanimously </w:t>
      </w:r>
    </w:p>
    <w:p w14:paraId="547A5268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D. Secretary – Tammy Lindsey</w:t>
      </w:r>
    </w:p>
    <w:p w14:paraId="00B1F5F8" w14:textId="2002A230" w:rsidR="008D6CD9" w:rsidRPr="008D6CD9" w:rsidRDefault="00F95958" w:rsidP="00F95958">
      <w:pPr>
        <w:numPr>
          <w:ilvl w:val="0"/>
          <w:numId w:val="5"/>
        </w:numPr>
      </w:pPr>
      <w:r>
        <w:t xml:space="preserve">Track </w:t>
      </w:r>
      <w:r w:rsidR="00601E71">
        <w:t>Player and Coaches code of Conduct</w:t>
      </w:r>
    </w:p>
    <w:p w14:paraId="4635D2E1" w14:textId="77777777" w:rsidR="008D6CD9" w:rsidRDefault="008D6CD9" w:rsidP="008D6CD9">
      <w:pPr>
        <w:rPr>
          <w:b/>
          <w:bCs/>
        </w:rPr>
      </w:pPr>
      <w:r w:rsidRPr="008D6CD9">
        <w:rPr>
          <w:b/>
          <w:bCs/>
        </w:rPr>
        <w:t>E. MAHA Representative – Tim Jones</w:t>
      </w:r>
    </w:p>
    <w:p w14:paraId="47A2A801" w14:textId="4B7DE928" w:rsidR="001F59B2" w:rsidRPr="00105839" w:rsidRDefault="006D7712" w:rsidP="001F59B2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Teams for District signups </w:t>
      </w:r>
      <w:r w:rsidR="00105839">
        <w:t>– Deanna to handle this</w:t>
      </w:r>
    </w:p>
    <w:p w14:paraId="51C45613" w14:textId="26ED9E31" w:rsidR="00105839" w:rsidRPr="00D477D9" w:rsidRDefault="00105839" w:rsidP="001F59B2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MAHA starting Mental Health Task force </w:t>
      </w:r>
      <w:r w:rsidR="00D477D9">
        <w:t>to support players</w:t>
      </w:r>
    </w:p>
    <w:p w14:paraId="4D915E70" w14:textId="1C292C28" w:rsidR="00D477D9" w:rsidRPr="001F59B2" w:rsidRDefault="00D477D9" w:rsidP="001F59B2">
      <w:pPr>
        <w:pStyle w:val="ListParagraph"/>
        <w:numPr>
          <w:ilvl w:val="0"/>
          <w:numId w:val="14"/>
        </w:numPr>
        <w:rPr>
          <w:b/>
          <w:bCs/>
        </w:rPr>
      </w:pPr>
      <w:r>
        <w:t xml:space="preserve">Schedule exhibition games in </w:t>
      </w:r>
      <w:proofErr w:type="spellStart"/>
      <w:r>
        <w:t>Gamesheets</w:t>
      </w:r>
      <w:proofErr w:type="spellEnd"/>
    </w:p>
    <w:p w14:paraId="71779C06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F. Treasurer/Bookkeeper – Dianne Lauzon &amp; Tammy Lindsey</w:t>
      </w:r>
    </w:p>
    <w:p w14:paraId="21C5BABC" w14:textId="77777777" w:rsidR="0046569D" w:rsidRDefault="008D6CD9" w:rsidP="0086693E">
      <w:pPr>
        <w:numPr>
          <w:ilvl w:val="0"/>
          <w:numId w:val="7"/>
        </w:numPr>
      </w:pPr>
      <w:r w:rsidRPr="008D6CD9">
        <w:t xml:space="preserve">Financial report </w:t>
      </w:r>
      <w:r w:rsidR="00CE4D3E">
        <w:t>– Bank $89,978</w:t>
      </w:r>
      <w:r w:rsidR="00A95CEA">
        <w:t>, KC Fund $4,000, Sponsorship $3</w:t>
      </w:r>
      <w:r w:rsidR="0046569D">
        <w:t xml:space="preserve">,110 </w:t>
      </w:r>
    </w:p>
    <w:p w14:paraId="175BFB9E" w14:textId="33CB854D" w:rsidR="00AC1BDC" w:rsidRPr="008D6CD9" w:rsidRDefault="0046569D" w:rsidP="0086693E">
      <w:pPr>
        <w:numPr>
          <w:ilvl w:val="0"/>
          <w:numId w:val="7"/>
        </w:numPr>
      </w:pPr>
      <w:r>
        <w:t>T</w:t>
      </w:r>
      <w:r w:rsidR="00AC1BDC">
        <w:t xml:space="preserve">racking credits in Crossbar – Deanna to look </w:t>
      </w:r>
      <w:r w:rsidR="009B3564">
        <w:t>into this</w:t>
      </w:r>
    </w:p>
    <w:p w14:paraId="5F23475B" w14:textId="6144E8F3" w:rsidR="0046569D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G. Program Coordinator – Brian Miller</w:t>
      </w:r>
      <w:r w:rsidR="0046569D">
        <w:rPr>
          <w:b/>
          <w:bCs/>
        </w:rPr>
        <w:t>/Kati Ross</w:t>
      </w:r>
    </w:p>
    <w:p w14:paraId="203843A9" w14:textId="24D6FCCD" w:rsidR="008D6CD9" w:rsidRPr="008D6CD9" w:rsidRDefault="0046569D" w:rsidP="008D6CD9">
      <w:pPr>
        <w:numPr>
          <w:ilvl w:val="0"/>
          <w:numId w:val="8"/>
        </w:numPr>
      </w:pPr>
      <w:r>
        <w:t xml:space="preserve">Kati and Brian Meeting </w:t>
      </w:r>
      <w:r w:rsidR="00E630C5">
        <w:t>Thursday October 16</w:t>
      </w:r>
      <w:r w:rsidR="00E630C5" w:rsidRPr="00E630C5">
        <w:rPr>
          <w:vertAlign w:val="superscript"/>
        </w:rPr>
        <w:t>th</w:t>
      </w:r>
      <w:r w:rsidR="00E630C5">
        <w:t xml:space="preserve"> </w:t>
      </w:r>
    </w:p>
    <w:p w14:paraId="29886DC2" w14:textId="5B5C7B82" w:rsidR="008D6CD9" w:rsidRDefault="008D6CD9" w:rsidP="008D6CD9">
      <w:pPr>
        <w:rPr>
          <w:b/>
          <w:bCs/>
        </w:rPr>
      </w:pPr>
      <w:r w:rsidRPr="008D6CD9">
        <w:rPr>
          <w:b/>
          <w:bCs/>
        </w:rPr>
        <w:t xml:space="preserve">H. Members at Large – Justin </w:t>
      </w:r>
      <w:proofErr w:type="spellStart"/>
      <w:r w:rsidRPr="008D6CD9">
        <w:rPr>
          <w:b/>
          <w:bCs/>
        </w:rPr>
        <w:t>Csernai</w:t>
      </w:r>
      <w:proofErr w:type="spellEnd"/>
      <w:r w:rsidRPr="008D6CD9">
        <w:rPr>
          <w:b/>
          <w:bCs/>
        </w:rPr>
        <w:t>, Amanda Mishler, Kristi Bybee</w:t>
      </w:r>
      <w:r w:rsidR="0036312D">
        <w:rPr>
          <w:b/>
          <w:bCs/>
        </w:rPr>
        <w:t xml:space="preserve">, Kati Ross and Kerri </w:t>
      </w:r>
      <w:proofErr w:type="spellStart"/>
      <w:r w:rsidR="0036312D">
        <w:rPr>
          <w:b/>
          <w:bCs/>
        </w:rPr>
        <w:t>Rouech</w:t>
      </w:r>
      <w:proofErr w:type="spellEnd"/>
    </w:p>
    <w:p w14:paraId="095C376A" w14:textId="7169896A" w:rsidR="0036312D" w:rsidRPr="00B75979" w:rsidRDefault="00B75979" w:rsidP="0036312D">
      <w:pPr>
        <w:pStyle w:val="ListParagraph"/>
        <w:numPr>
          <w:ilvl w:val="0"/>
          <w:numId w:val="15"/>
        </w:numPr>
        <w:rPr>
          <w:b/>
          <w:bCs/>
        </w:rPr>
      </w:pPr>
      <w:r>
        <w:t>Trunk or Treat October 25</w:t>
      </w:r>
      <w:r w:rsidRPr="00B75979">
        <w:rPr>
          <w:vertAlign w:val="superscript"/>
        </w:rPr>
        <w:t>th</w:t>
      </w:r>
      <w:r>
        <w:t xml:space="preserve"> – Volunteers needed </w:t>
      </w:r>
    </w:p>
    <w:p w14:paraId="6856C3C4" w14:textId="03702664" w:rsidR="00B75979" w:rsidRPr="00326BCB" w:rsidRDefault="00326BCB" w:rsidP="0036312D">
      <w:pPr>
        <w:pStyle w:val="ListParagraph"/>
        <w:numPr>
          <w:ilvl w:val="0"/>
          <w:numId w:val="15"/>
        </w:numPr>
        <w:rPr>
          <w:b/>
          <w:bCs/>
        </w:rPr>
      </w:pPr>
      <w:r>
        <w:t>Light Parade – Jordan Schultz</w:t>
      </w:r>
    </w:p>
    <w:p w14:paraId="6FBFD40B" w14:textId="39EDC7B5" w:rsidR="008D6CD9" w:rsidRPr="008D6CD9" w:rsidRDefault="00326BCB" w:rsidP="004A7696">
      <w:pPr>
        <w:pStyle w:val="ListParagraph"/>
        <w:numPr>
          <w:ilvl w:val="0"/>
          <w:numId w:val="15"/>
        </w:numPr>
      </w:pPr>
      <w:r>
        <w:t>Number of Medals left should we change logos – We should use up what we have, Justin to be sure we have what we need for upcoming tournamen</w:t>
      </w:r>
      <w:r w:rsidR="00742D3E">
        <w:t>t.</w:t>
      </w:r>
      <w:r w:rsidR="00CC1538">
        <w:pict w14:anchorId="54A48004">
          <v:rect id="_x0000_i1028" style="width:0;height:1.5pt" o:hralign="center" o:hrstd="t" o:hr="t" fillcolor="#a0a0a0" stroked="f"/>
        </w:pict>
      </w:r>
    </w:p>
    <w:p w14:paraId="2D369CA3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IV. Other Business / Hearing of the Public</w:t>
      </w:r>
    </w:p>
    <w:p w14:paraId="2323EFC2" w14:textId="6B3662B4" w:rsidR="008D6CD9" w:rsidRPr="008D6CD9" w:rsidRDefault="008D6CD9" w:rsidP="008D6CD9">
      <w:pPr>
        <w:numPr>
          <w:ilvl w:val="0"/>
          <w:numId w:val="10"/>
        </w:numPr>
      </w:pPr>
      <w:r w:rsidRPr="008D6CD9">
        <w:t xml:space="preserve">Next board meeting: </w:t>
      </w:r>
      <w:r w:rsidR="009D6E12">
        <w:rPr>
          <w:b/>
          <w:bCs/>
        </w:rPr>
        <w:t>November 10</w:t>
      </w:r>
      <w:r w:rsidRPr="008D6CD9">
        <w:rPr>
          <w:b/>
          <w:bCs/>
        </w:rPr>
        <w:t>, 2025 – 6:15 PM</w:t>
      </w:r>
      <w:r w:rsidRPr="008D6CD9">
        <w:t>, FSU Sports Complex, Crimson Room 2.</w:t>
      </w:r>
    </w:p>
    <w:p w14:paraId="34B1B773" w14:textId="77777777" w:rsidR="008D6CD9" w:rsidRPr="008D6CD9" w:rsidRDefault="00CC1538" w:rsidP="008D6CD9">
      <w:r>
        <w:pict w14:anchorId="45CFFA2F">
          <v:rect id="_x0000_i1029" style="width:0;height:1.5pt" o:hralign="center" o:hrstd="t" o:hr="t" fillcolor="#a0a0a0" stroked="f"/>
        </w:pict>
      </w:r>
    </w:p>
    <w:p w14:paraId="20D785AE" w14:textId="77777777" w:rsidR="008D6CD9" w:rsidRPr="008D6CD9" w:rsidRDefault="008D6CD9" w:rsidP="008D6CD9">
      <w:pPr>
        <w:rPr>
          <w:b/>
          <w:bCs/>
        </w:rPr>
      </w:pPr>
      <w:r w:rsidRPr="008D6CD9">
        <w:rPr>
          <w:b/>
          <w:bCs/>
        </w:rPr>
        <w:t>V. Adjournment</w:t>
      </w:r>
    </w:p>
    <w:p w14:paraId="073021F5" w14:textId="49FC4348" w:rsidR="008D6CD9" w:rsidRPr="008D6CD9" w:rsidRDefault="008D6CD9" w:rsidP="008D6CD9">
      <w:r w:rsidRPr="008D6CD9">
        <w:t xml:space="preserve">Meeting adjourned at </w:t>
      </w:r>
      <w:r w:rsidRPr="008D6CD9">
        <w:rPr>
          <w:b/>
          <w:bCs/>
        </w:rPr>
        <w:t>8:</w:t>
      </w:r>
      <w:r w:rsidR="00CA5DF1">
        <w:rPr>
          <w:b/>
          <w:bCs/>
        </w:rPr>
        <w:t>00</w:t>
      </w:r>
      <w:r w:rsidRPr="008D6CD9">
        <w:rPr>
          <w:b/>
          <w:bCs/>
        </w:rPr>
        <w:t>PM</w:t>
      </w:r>
      <w:r w:rsidRPr="008D6CD9">
        <w:t xml:space="preserve"> by </w:t>
      </w:r>
      <w:r w:rsidRPr="008D6CD9">
        <w:rPr>
          <w:b/>
          <w:bCs/>
        </w:rPr>
        <w:t xml:space="preserve">Deanna </w:t>
      </w:r>
      <w:proofErr w:type="spellStart"/>
      <w:r w:rsidRPr="008D6CD9">
        <w:rPr>
          <w:b/>
          <w:bCs/>
        </w:rPr>
        <w:t>Goldthwait</w:t>
      </w:r>
      <w:proofErr w:type="spellEnd"/>
      <w:r w:rsidRPr="008D6CD9">
        <w:t>.</w:t>
      </w:r>
    </w:p>
    <w:p w14:paraId="5C935AE4" w14:textId="77777777" w:rsidR="008D6CD9" w:rsidRPr="008D6CD9" w:rsidRDefault="00CC1538" w:rsidP="008D6CD9">
      <w:r>
        <w:pict w14:anchorId="56BDCA05">
          <v:rect id="_x0000_i1030" style="width:0;height:1.5pt" o:hralign="center" o:hrstd="t" o:hr="t" fillcolor="#a0a0a0" stroked="f"/>
        </w:pict>
      </w:r>
    </w:p>
    <w:p w14:paraId="3232B6F0" w14:textId="0BCE5285" w:rsidR="008D6CD9" w:rsidRPr="008D6CD9" w:rsidRDefault="008D6CD9" w:rsidP="008D6CD9">
      <w:r w:rsidRPr="008D6CD9">
        <w:rPr>
          <w:b/>
          <w:bCs/>
        </w:rPr>
        <w:t>Minutes recorded by:</w:t>
      </w:r>
      <w:r w:rsidRPr="008D6CD9">
        <w:br/>
        <w:t>Tammy Lindsey, Secretary</w:t>
      </w:r>
      <w:r w:rsidRPr="008D6CD9">
        <w:br/>
      </w:r>
      <w:r w:rsidR="00CC1538">
        <w:pict w14:anchorId="49FBFFB4">
          <v:rect id="_x0000_i1031" style="width:0;height:1.5pt" o:hralign="center" o:hrstd="t" o:hr="t" fillcolor="#a0a0a0" stroked="f"/>
        </w:pict>
      </w:r>
    </w:p>
    <w:p w14:paraId="7E018B0A" w14:textId="77777777" w:rsidR="008D6CD9" w:rsidRDefault="008D6CD9"/>
    <w:sectPr w:rsidR="008D6CD9" w:rsidSect="00110E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FBA"/>
    <w:multiLevelType w:val="multilevel"/>
    <w:tmpl w:val="C24E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A6D78"/>
    <w:multiLevelType w:val="hybridMultilevel"/>
    <w:tmpl w:val="E2BCD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C0788"/>
    <w:multiLevelType w:val="multilevel"/>
    <w:tmpl w:val="33B4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E382D"/>
    <w:multiLevelType w:val="multilevel"/>
    <w:tmpl w:val="B504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45FD8"/>
    <w:multiLevelType w:val="multilevel"/>
    <w:tmpl w:val="4FA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940EA"/>
    <w:multiLevelType w:val="multilevel"/>
    <w:tmpl w:val="0706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452C19"/>
    <w:multiLevelType w:val="multilevel"/>
    <w:tmpl w:val="EF20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843D4"/>
    <w:multiLevelType w:val="multilevel"/>
    <w:tmpl w:val="98A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D059B2"/>
    <w:multiLevelType w:val="hybridMultilevel"/>
    <w:tmpl w:val="74C6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173AB"/>
    <w:multiLevelType w:val="hybridMultilevel"/>
    <w:tmpl w:val="79344F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CD0073"/>
    <w:multiLevelType w:val="multilevel"/>
    <w:tmpl w:val="B0D4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44379"/>
    <w:multiLevelType w:val="multilevel"/>
    <w:tmpl w:val="5FA4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00A1B"/>
    <w:multiLevelType w:val="hybridMultilevel"/>
    <w:tmpl w:val="D392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2460E"/>
    <w:multiLevelType w:val="hybridMultilevel"/>
    <w:tmpl w:val="BA70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D2EB5"/>
    <w:multiLevelType w:val="multilevel"/>
    <w:tmpl w:val="15B6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903710">
    <w:abstractNumId w:val="6"/>
  </w:num>
  <w:num w:numId="2" w16cid:durableId="1273246705">
    <w:abstractNumId w:val="5"/>
  </w:num>
  <w:num w:numId="3" w16cid:durableId="2110661255">
    <w:abstractNumId w:val="11"/>
  </w:num>
  <w:num w:numId="4" w16cid:durableId="1070422382">
    <w:abstractNumId w:val="10"/>
  </w:num>
  <w:num w:numId="5" w16cid:durableId="98182512">
    <w:abstractNumId w:val="4"/>
  </w:num>
  <w:num w:numId="6" w16cid:durableId="1713846916">
    <w:abstractNumId w:val="0"/>
  </w:num>
  <w:num w:numId="7" w16cid:durableId="1969436274">
    <w:abstractNumId w:val="2"/>
  </w:num>
  <w:num w:numId="8" w16cid:durableId="439952887">
    <w:abstractNumId w:val="14"/>
  </w:num>
  <w:num w:numId="9" w16cid:durableId="509372072">
    <w:abstractNumId w:val="7"/>
  </w:num>
  <w:num w:numId="10" w16cid:durableId="2001810681">
    <w:abstractNumId w:val="3"/>
  </w:num>
  <w:num w:numId="11" w16cid:durableId="370151616">
    <w:abstractNumId w:val="9"/>
  </w:num>
  <w:num w:numId="12" w16cid:durableId="178858798">
    <w:abstractNumId w:val="8"/>
  </w:num>
  <w:num w:numId="13" w16cid:durableId="811409983">
    <w:abstractNumId w:val="1"/>
  </w:num>
  <w:num w:numId="14" w16cid:durableId="2033797343">
    <w:abstractNumId w:val="12"/>
  </w:num>
  <w:num w:numId="15" w16cid:durableId="17642958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D9"/>
    <w:rsid w:val="0000447E"/>
    <w:rsid w:val="00052F16"/>
    <w:rsid w:val="00071E09"/>
    <w:rsid w:val="00077FB3"/>
    <w:rsid w:val="000D4355"/>
    <w:rsid w:val="00105839"/>
    <w:rsid w:val="00106F1B"/>
    <w:rsid w:val="00110E19"/>
    <w:rsid w:val="00140E2D"/>
    <w:rsid w:val="00145C3B"/>
    <w:rsid w:val="00145D2C"/>
    <w:rsid w:val="001E131C"/>
    <w:rsid w:val="001F468F"/>
    <w:rsid w:val="001F59B2"/>
    <w:rsid w:val="002049B8"/>
    <w:rsid w:val="0029651B"/>
    <w:rsid w:val="002A016B"/>
    <w:rsid w:val="002A0A77"/>
    <w:rsid w:val="002B0295"/>
    <w:rsid w:val="002E67CC"/>
    <w:rsid w:val="00315E4C"/>
    <w:rsid w:val="0032505E"/>
    <w:rsid w:val="00326683"/>
    <w:rsid w:val="00326BCB"/>
    <w:rsid w:val="0036312D"/>
    <w:rsid w:val="00364319"/>
    <w:rsid w:val="0036594F"/>
    <w:rsid w:val="00374210"/>
    <w:rsid w:val="00395412"/>
    <w:rsid w:val="003C4853"/>
    <w:rsid w:val="003F18F4"/>
    <w:rsid w:val="00403AF5"/>
    <w:rsid w:val="00421136"/>
    <w:rsid w:val="0046569D"/>
    <w:rsid w:val="004842C0"/>
    <w:rsid w:val="004C1CDC"/>
    <w:rsid w:val="004F2293"/>
    <w:rsid w:val="00510CDE"/>
    <w:rsid w:val="00534B19"/>
    <w:rsid w:val="005354FF"/>
    <w:rsid w:val="00536544"/>
    <w:rsid w:val="005419B8"/>
    <w:rsid w:val="00550A78"/>
    <w:rsid w:val="00553700"/>
    <w:rsid w:val="005554F4"/>
    <w:rsid w:val="00574E7C"/>
    <w:rsid w:val="00584173"/>
    <w:rsid w:val="00584F0D"/>
    <w:rsid w:val="00586621"/>
    <w:rsid w:val="005A04AC"/>
    <w:rsid w:val="005F7A48"/>
    <w:rsid w:val="00601E71"/>
    <w:rsid w:val="00626144"/>
    <w:rsid w:val="00666393"/>
    <w:rsid w:val="00675BB0"/>
    <w:rsid w:val="00675DF0"/>
    <w:rsid w:val="00684622"/>
    <w:rsid w:val="00686826"/>
    <w:rsid w:val="0069129C"/>
    <w:rsid w:val="006B70A3"/>
    <w:rsid w:val="006D7712"/>
    <w:rsid w:val="007016C3"/>
    <w:rsid w:val="00742D3E"/>
    <w:rsid w:val="007431C2"/>
    <w:rsid w:val="0075612F"/>
    <w:rsid w:val="00787BC0"/>
    <w:rsid w:val="007A7136"/>
    <w:rsid w:val="008217D2"/>
    <w:rsid w:val="008414C0"/>
    <w:rsid w:val="00894102"/>
    <w:rsid w:val="00894580"/>
    <w:rsid w:val="00896A74"/>
    <w:rsid w:val="008D6CD9"/>
    <w:rsid w:val="008F1341"/>
    <w:rsid w:val="00930C39"/>
    <w:rsid w:val="00973BA9"/>
    <w:rsid w:val="00975997"/>
    <w:rsid w:val="00994EA0"/>
    <w:rsid w:val="009B3564"/>
    <w:rsid w:val="009B46C3"/>
    <w:rsid w:val="009D6E12"/>
    <w:rsid w:val="00A007CB"/>
    <w:rsid w:val="00A0138B"/>
    <w:rsid w:val="00A03451"/>
    <w:rsid w:val="00A24287"/>
    <w:rsid w:val="00A941E0"/>
    <w:rsid w:val="00A95CEA"/>
    <w:rsid w:val="00AA189F"/>
    <w:rsid w:val="00AA4BE2"/>
    <w:rsid w:val="00AC1BDC"/>
    <w:rsid w:val="00B0463D"/>
    <w:rsid w:val="00B31A0D"/>
    <w:rsid w:val="00B75979"/>
    <w:rsid w:val="00B94DB4"/>
    <w:rsid w:val="00BB09B6"/>
    <w:rsid w:val="00BD1EEE"/>
    <w:rsid w:val="00BE1D15"/>
    <w:rsid w:val="00C24131"/>
    <w:rsid w:val="00C33347"/>
    <w:rsid w:val="00C404C4"/>
    <w:rsid w:val="00CA5DF1"/>
    <w:rsid w:val="00CD2B20"/>
    <w:rsid w:val="00CE1908"/>
    <w:rsid w:val="00CE4D3E"/>
    <w:rsid w:val="00D12836"/>
    <w:rsid w:val="00D477D9"/>
    <w:rsid w:val="00D657AE"/>
    <w:rsid w:val="00D86205"/>
    <w:rsid w:val="00DA6101"/>
    <w:rsid w:val="00DF4EBF"/>
    <w:rsid w:val="00E15963"/>
    <w:rsid w:val="00E2721B"/>
    <w:rsid w:val="00E427E9"/>
    <w:rsid w:val="00E62430"/>
    <w:rsid w:val="00E630C5"/>
    <w:rsid w:val="00EA25A6"/>
    <w:rsid w:val="00EA5961"/>
    <w:rsid w:val="00F05487"/>
    <w:rsid w:val="00F5636C"/>
    <w:rsid w:val="00F7014F"/>
    <w:rsid w:val="00F95958"/>
    <w:rsid w:val="00FA4FAB"/>
    <w:rsid w:val="00FA5B0C"/>
    <w:rsid w:val="00FB1A13"/>
    <w:rsid w:val="00F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5B0A604"/>
  <w15:chartTrackingRefBased/>
  <w15:docId w15:val="{E88F54B8-D6CF-492D-B35C-F56220DB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1694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Lindsey</dc:creator>
  <cp:keywords/>
  <dc:description/>
  <cp:lastModifiedBy>Tammy Lindsey</cp:lastModifiedBy>
  <cp:revision>121</cp:revision>
  <dcterms:created xsi:type="dcterms:W3CDTF">2025-10-12T20:00:00Z</dcterms:created>
  <dcterms:modified xsi:type="dcterms:W3CDTF">2025-11-09T20:02:00Z</dcterms:modified>
</cp:coreProperties>
</file>