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47FD" w:rsidP="1A132FC5" w:rsidRDefault="009C4224" w14:paraId="672A6659" w14:textId="77777777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object w:dxaOrig="1457" w:dyaOrig="1538" w14:anchorId="2795476B">
          <v:rect id="rectole0000000000" style="width:72.75pt;height:77.25pt" o:spid="_x0000_i1025" stroked="f" o:ole="" o:preferrelative="t">
            <v:imagedata o:title="" r:id="rId5"/>
          </v:rect>
          <o:OLEObject Type="Embed" ProgID="StaticMetafile" ShapeID="rectole0000000000" DrawAspect="Content" ObjectID="_1787663789" r:id="rId6"/>
        </w:object>
      </w:r>
    </w:p>
    <w:p w:rsidR="002147FD" w:rsidP="67F69DC2" w:rsidRDefault="009C4224" w14:paraId="4CD1764F" w14:textId="02144248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7F69DC2" w:rsidR="1A132FC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Big Rapids Area Junior Hockey Association</w:t>
      </w:r>
    </w:p>
    <w:p w:rsidR="002147FD" w:rsidP="1A132FC5" w:rsidRDefault="009C4224" w14:paraId="35DFB4FD" w14:textId="6D21E9EC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7F69DC2" w:rsidR="1A132FC5">
        <w:rPr>
          <w:rFonts w:ascii="Times New Roman" w:hAnsi="Times New Roman" w:eastAsia="Times New Roman" w:cs="Times New Roman"/>
          <w:color w:val="000000" w:themeColor="text1" w:themeTint="FF" w:themeShade="FF"/>
        </w:rPr>
        <w:t>Board Meeting</w:t>
      </w:r>
    </w:p>
    <w:p w:rsidR="002147FD" w:rsidP="1A132FC5" w:rsidRDefault="009C4224" w14:paraId="474D4ED8" w14:textId="35D46F0E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7F69DC2" w:rsidR="6BBDE7F7">
        <w:rPr>
          <w:rFonts w:ascii="Times New Roman" w:hAnsi="Times New Roman" w:eastAsia="Times New Roman" w:cs="Times New Roman"/>
          <w:color w:val="000000" w:themeColor="text1" w:themeTint="FF" w:themeShade="FF"/>
        </w:rPr>
        <w:t>September 15</w:t>
      </w:r>
      <w:r w:rsidRPr="67F69DC2" w:rsidR="1A132F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2024, </w:t>
      </w:r>
      <w:r w:rsidRPr="67F69DC2" w:rsidR="3D90E0A0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67F69DC2" w:rsidR="1A132F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:30 pm @ Sports Complex </w:t>
      </w:r>
      <w:r w:rsidRPr="67F69DC2" w:rsidR="1A132FC5">
        <w:rPr>
          <w:rFonts w:ascii="Times New Roman" w:hAnsi="Times New Roman" w:eastAsia="Times New Roman" w:cs="Times New Roman"/>
          <w:color w:val="000000" w:themeColor="text1" w:themeTint="FF" w:themeShade="FF"/>
        </w:rPr>
        <w:t>Gold room</w:t>
      </w:r>
      <w:r w:rsidRPr="67F69DC2" w:rsidR="1A132F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</w:t>
      </w:r>
      <w:r w:rsidRPr="67F69DC2" w:rsidR="3235E4D0">
        <w:rPr>
          <w:rFonts w:ascii="Times New Roman" w:hAnsi="Times New Roman" w:eastAsia="Times New Roman" w:cs="Times New Roman"/>
          <w:color w:val="000000" w:themeColor="text1" w:themeTint="FF" w:themeShade="FF"/>
        </w:rPr>
        <w:t>&amp;</w:t>
      </w:r>
      <w:r w:rsidRPr="67F69DC2" w:rsidR="1A132FC5">
        <w:rPr>
          <w:rFonts w:ascii="Times New Roman" w:hAnsi="Times New Roman" w:eastAsia="Times New Roman" w:cs="Times New Roman"/>
          <w:color w:val="000000" w:themeColor="text1" w:themeTint="FF" w:themeShade="FF"/>
        </w:rPr>
        <w:t>B</w:t>
      </w:r>
    </w:p>
    <w:p w:rsidR="002147FD" w:rsidP="1A132FC5" w:rsidRDefault="002147FD" w14:paraId="0A37501D" w14:textId="77777777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147FD" w:rsidP="1A132FC5" w:rsidRDefault="009C4224" w14:paraId="0C03B16E" w14:textId="77777777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u w:val="single"/>
        </w:rPr>
      </w:pPr>
      <w:r w:rsidRPr="1A132FC5" w:rsidR="1A132FC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</w:rPr>
        <w:t>Meeting Minutes</w:t>
      </w:r>
    </w:p>
    <w:p w:rsidR="002147FD" w:rsidP="1A132FC5" w:rsidRDefault="002147FD" w14:paraId="5DAB6C7B" w14:textId="77777777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2147FD" w:rsidP="1A132FC5" w:rsidRDefault="002147FD" w14:paraId="02EB378F" w14:textId="77777777">
      <w:pPr>
        <w:suppressAutoHyphens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2147FD" w:rsidP="1A132FC5" w:rsidRDefault="009C4224" w14:paraId="4C91F503" w14:textId="03A30AEF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Call to Order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     </w:t>
      </w:r>
      <w:r w:rsidRPr="67F69DC2" w:rsidR="4AADA96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Deanna Goldthwait – 2:31 pm</w:t>
      </w:r>
    </w:p>
    <w:p w:rsidR="002147FD" w:rsidP="1A132FC5" w:rsidRDefault="009C4224" w14:paraId="47F667C4" w14:textId="17E63B57">
      <w:pPr>
        <w:pStyle w:val="ListParagraph"/>
        <w:numPr>
          <w:ilvl w:val="0"/>
          <w:numId w:val="13"/>
        </w:numPr>
        <w:tabs>
          <w:tab w:val="left" w:pos="72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Attendance </w:t>
      </w:r>
      <w:r>
        <w:tab/>
      </w:r>
    </w:p>
    <w:p w:rsidR="002147FD" w:rsidP="1A132FC5" w:rsidRDefault="009C4224" w14:paraId="5E0FB94A" w14:textId="77777777">
      <w:pPr>
        <w:pStyle w:val="ListParagraph"/>
        <w:numPr>
          <w:ilvl w:val="1"/>
          <w:numId w:val="13"/>
        </w:numPr>
        <w:tabs>
          <w:tab w:val="left" w:pos="72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Board Members: </w:t>
      </w:r>
    </w:p>
    <w:p w:rsidR="002147FD" w:rsidP="1A132FC5" w:rsidRDefault="009C4224" w14:paraId="4648984D" w14:textId="379612BB">
      <w:pPr>
        <w:pStyle w:val="ListParagraph"/>
        <w:numPr>
          <w:ilvl w:val="2"/>
          <w:numId w:val="13"/>
        </w:numPr>
        <w:tabs>
          <w:tab w:val="left" w:pos="216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In attendance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Deanna Goldthwait, Tammy Lindsey, Diane Lauzon, Tim Blashill, Tim Jones, Heather Williams, Kaitlyn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Vredenberg</w:t>
      </w:r>
      <w:r w:rsidRPr="67F69DC2" w:rsidR="3CC0EAA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Justin Csernai, Brian Miller, Marty Shaffer</w:t>
      </w:r>
    </w:p>
    <w:p w:rsidR="002147FD" w:rsidP="67F69DC2" w:rsidRDefault="009C4224" w14:paraId="69FE3F62" w14:textId="55A65F5A">
      <w:pPr>
        <w:pStyle w:val="ListParagraph"/>
        <w:numPr>
          <w:ilvl w:val="2"/>
          <w:numId w:val="13"/>
        </w:numPr>
        <w:tabs>
          <w:tab w:val="left" w:pos="216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62E2EF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Absent: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2147FD" w:rsidP="1A132FC5" w:rsidRDefault="009C4224" w14:paraId="3A7F8558" w14:textId="07783C25">
      <w:pPr>
        <w:pStyle w:val="ListParagraph"/>
        <w:numPr>
          <w:ilvl w:val="1"/>
          <w:numId w:val="13"/>
        </w:numPr>
        <w:tabs>
          <w:tab w:val="left" w:pos="216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Team Managers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 Leah Brooks</w:t>
      </w:r>
    </w:p>
    <w:p w:rsidR="002147FD" w:rsidP="1A132FC5" w:rsidRDefault="009C4224" w14:paraId="1080EC4D" w14:textId="492E04FA">
      <w:pPr>
        <w:pStyle w:val="ListParagraph"/>
        <w:numPr>
          <w:ilvl w:val="1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Coaches: </w:t>
      </w:r>
      <w:r w:rsidRPr="67F69DC2" w:rsidR="1E7FCD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Tim Ainsworth</w:t>
      </w:r>
    </w:p>
    <w:p w:rsidR="002147FD" w:rsidP="1A132FC5" w:rsidRDefault="009C4224" w14:paraId="0AF4C654" w14:textId="10747F13">
      <w:pPr>
        <w:pStyle w:val="ListParagraph"/>
        <w:numPr>
          <w:ilvl w:val="1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Committee/Association Members: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Tanya Wells-Wilson, Joe Wilson, B</w:t>
      </w:r>
      <w:r w:rsidRPr="67F69DC2" w:rsidR="7A4707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eth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Bejcek,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Dakota Reams,</w:t>
      </w:r>
      <w:r w:rsidRPr="67F69DC2" w:rsidR="5A04BE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Justin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Troy Lindsey, </w:t>
      </w:r>
      <w:r w:rsidRPr="67F69DC2" w:rsidR="5A9CD3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Mark </w:t>
      </w:r>
      <w:r w:rsidRPr="67F69DC2" w:rsidR="5A9CD3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Lauzon</w:t>
      </w:r>
    </w:p>
    <w:p w:rsidR="002147FD" w:rsidP="1A132FC5" w:rsidRDefault="009C4224" w14:paraId="5E22FCB8" w14:textId="7E191D4A">
      <w:pPr>
        <w:pStyle w:val="ListParagraph"/>
        <w:numPr>
          <w:ilvl w:val="0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</w:p>
    <w:p w:rsidR="002147FD" w:rsidP="67F69DC2" w:rsidRDefault="009C4224" w14:paraId="2CF48BCC" w14:textId="7FC5D46F">
      <w:pPr>
        <w:pStyle w:val="ListParagraph"/>
        <w:numPr>
          <w:ilvl w:val="2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67F69DC2" w:rsidR="7089B71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F69DC2" w:rsidR="7089B7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August 19, 2024 </w:t>
      </w:r>
      <w:r w:rsidRPr="67F69DC2" w:rsidR="5CE40C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- Motion made by Kaitlyn, Heather made second – Minutes approved </w:t>
      </w:r>
      <w:r w:rsidRPr="67F69DC2" w:rsidR="1D2977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unanimously</w:t>
      </w:r>
      <w:r w:rsidRPr="67F69DC2" w:rsidR="5CE40C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002147FD" w:rsidP="67F69DC2" w:rsidRDefault="009C4224" w14:paraId="3B52ADF2" w14:textId="26D9ACEC">
      <w:pPr>
        <w:pStyle w:val="ListParagraph"/>
        <w:numPr>
          <w:ilvl w:val="2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67F69DC2" w:rsidR="7439AD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September 10, 2024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7F69DC2" w:rsidR="0A45C7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(Closed Board of Directors Meeting) Motion made by Kaitlyn, Heather made second – Minutes approved by una</w:t>
      </w:r>
      <w:r w:rsidRPr="67F69DC2" w:rsidR="453A02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ni</w:t>
      </w:r>
      <w:r w:rsidRPr="67F69DC2" w:rsidR="0A45C7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mously.</w:t>
      </w:r>
    </w:p>
    <w:p w:rsidR="002147FD" w:rsidP="1A132FC5" w:rsidRDefault="009C4224" w14:paraId="347F00BD" w14:textId="0786550D">
      <w:pPr>
        <w:pStyle w:val="ListParagraph"/>
        <w:numPr>
          <w:ilvl w:val="0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Board of Directors Reports </w:t>
      </w:r>
    </w:p>
    <w:p w:rsidR="002147FD" w:rsidP="1A132FC5" w:rsidRDefault="009C4224" w14:paraId="5B3C791B" w14:textId="62E67493">
      <w:pPr>
        <w:pStyle w:val="ListParagraph"/>
        <w:numPr>
          <w:ilvl w:val="1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Presidents Report</w:t>
      </w:r>
      <w:r w:rsidRPr="67F69DC2" w:rsidR="405F3B7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67F69DC2" w:rsidR="405F3B7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Deanna Goldthwait</w:t>
      </w:r>
      <w:r>
        <w:tab/>
      </w:r>
    </w:p>
    <w:p w:rsidR="002147FD" w:rsidP="1A132FC5" w:rsidRDefault="009C4224" w14:paraId="5DA528A1" w14:textId="5D2AF7B8">
      <w:pPr>
        <w:pStyle w:val="ListParagraph"/>
        <w:numPr>
          <w:ilvl w:val="2"/>
          <w:numId w:val="13"/>
        </w:numPr>
        <w:tabs>
          <w:tab w:val="left" w:pos="144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F94D6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Open Board Position – Justin Csernai was welcomed to the board. </w:t>
      </w:r>
    </w:p>
    <w:p w:rsidR="002147FD" w:rsidP="1A132FC5" w:rsidRDefault="009C4224" w14:paraId="7A30016F" w14:textId="25F92B80">
      <w:pPr>
        <w:pStyle w:val="ListParagraph"/>
        <w:numPr>
          <w:ilvl w:val="2"/>
          <w:numId w:val="13"/>
        </w:numPr>
        <w:tabs>
          <w:tab w:val="left" w:leader="none" w:pos="2160"/>
        </w:tabs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5C9484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Past season A/R Balances – Closed session voting on accounts looking $21,000 in ba</w:t>
      </w:r>
      <w:r w:rsidRPr="67F69DC2" w:rsidR="073536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 account with 38% in repayment, W/O may be around $7,000.</w:t>
      </w:r>
    </w:p>
    <w:p w:rsidR="002147FD" w:rsidP="67F69DC2" w:rsidRDefault="009C4224" w14:paraId="5D663399" w14:textId="7F45EEA8">
      <w:pPr>
        <w:pStyle w:val="ListParagraph"/>
        <w:numPr>
          <w:ilvl w:val="2"/>
          <w:numId w:val="13"/>
        </w:numPr>
        <w:tabs>
          <w:tab w:val="left" w:leader="none" w:pos="216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350480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Feedback</w:t>
      </w:r>
      <w:r w:rsidRPr="67F69DC2" w:rsidR="137698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on home tournaments. What can we do to spice them up</w:t>
      </w:r>
      <w:r w:rsidRPr="67F69DC2" w:rsidR="103C7A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?</w:t>
      </w:r>
      <w:r w:rsidRPr="67F69DC2" w:rsidR="137698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2147FD" w:rsidP="67F69DC2" w:rsidRDefault="009C4224" w14:paraId="3D8F02B1" w14:textId="616CE992">
      <w:pPr>
        <w:pStyle w:val="ListParagraph"/>
        <w:numPr>
          <w:ilvl w:val="3"/>
          <w:numId w:val="13"/>
        </w:numPr>
        <w:tabs>
          <w:tab w:val="left" w:leader="none" w:pos="216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67F69DC2" w:rsidR="1D108A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Brain and Marty to work on this.</w:t>
      </w:r>
      <w:r w:rsidRPr="67F69DC2" w:rsidR="3DEB4B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2147FD" w:rsidP="67F69DC2" w:rsidRDefault="009C4224" w14:paraId="32E80001" w14:textId="0569279C">
      <w:pPr>
        <w:pStyle w:val="ListParagraph"/>
        <w:numPr>
          <w:ilvl w:val="2"/>
          <w:numId w:val="13"/>
        </w:numPr>
        <w:tabs>
          <w:tab w:val="left" w:leader="none" w:pos="216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67F69DC2" w:rsidR="1E667B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Team Parent Positions – We will need parents to run the clock, do </w:t>
      </w:r>
      <w:r w:rsidRPr="67F69DC2" w:rsidR="1E667B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Game</w:t>
      </w:r>
      <w:r w:rsidRPr="67F69DC2" w:rsidR="042BEC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</w:t>
      </w:r>
      <w:r w:rsidRPr="67F69DC2" w:rsidR="1E667B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heets</w:t>
      </w:r>
      <w:r w:rsidRPr="67F69DC2" w:rsidR="3A8BC8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this is done on Ipad</w:t>
      </w:r>
      <w:r w:rsidRPr="67F69DC2" w:rsidR="1E667B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and </w:t>
      </w:r>
      <w:r w:rsidRPr="67F69DC2" w:rsidR="1E667B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possibly</w:t>
      </w:r>
      <w:r w:rsidRPr="67F69DC2" w:rsidR="346128E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music</w:t>
      </w:r>
      <w:r w:rsidRPr="67F69DC2" w:rsidR="346128E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002147FD" w:rsidP="67F69DC2" w:rsidRDefault="009C4224" w14:paraId="0796B90C" w14:textId="6F1FC302">
      <w:pPr>
        <w:pStyle w:val="ListParagraph"/>
        <w:numPr>
          <w:ilvl w:val="1"/>
          <w:numId w:val="13"/>
        </w:numPr>
        <w:tabs>
          <w:tab w:val="left" w:leader="none" w:pos="2160"/>
        </w:tabs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Vice President -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Marty Shaffer –</w:t>
      </w:r>
    </w:p>
    <w:p w:rsidR="60A805E2" w:rsidP="67F69DC2" w:rsidRDefault="60A805E2" w14:paraId="587D1139" w14:textId="5F2EA5DF">
      <w:pPr>
        <w:pStyle w:val="ListParagraph"/>
        <w:numPr>
          <w:ilvl w:val="2"/>
          <w:numId w:val="13"/>
        </w:numPr>
        <w:tabs>
          <w:tab w:val="left" w:leader="none" w:pos="2160"/>
        </w:tabs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Mini Mites Jerseys and socks </w:t>
      </w:r>
    </w:p>
    <w:p w:rsidR="60A805E2" w:rsidP="67F69DC2" w:rsidRDefault="60A805E2" w14:paraId="01BE0103" w14:textId="4925E158">
      <w:pPr>
        <w:pStyle w:val="ListParagraph"/>
        <w:numPr>
          <w:ilvl w:val="3"/>
          <w:numId w:val="13"/>
        </w:numPr>
        <w:tabs>
          <w:tab w:val="left" w:leader="none" w:pos="2160"/>
        </w:tabs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Possibly looking for someone to donate socks.</w:t>
      </w:r>
    </w:p>
    <w:p w:rsidR="60A805E2" w:rsidP="67F69DC2" w:rsidRDefault="60A805E2" w14:paraId="4DBF4693" w14:textId="0977FC37">
      <w:pPr>
        <w:pStyle w:val="ListParagraph"/>
        <w:numPr>
          <w:ilvl w:val="3"/>
          <w:numId w:val="13"/>
        </w:numPr>
        <w:tabs>
          <w:tab w:val="left" w:leader="none" w:pos="2160"/>
        </w:tabs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Ferris provides jerseys </w:t>
      </w: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possibly looking</w:t>
      </w: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alternative name to Mini Mites, </w:t>
      </w: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maybe Junior</w:t>
      </w: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Bull Dogs.</w:t>
      </w:r>
    </w:p>
    <w:p w:rsidR="60A805E2" w:rsidP="67F69DC2" w:rsidRDefault="60A805E2" w14:paraId="4DCCCAB2" w14:textId="26F838E2">
      <w:pPr>
        <w:pStyle w:val="ListParagraph"/>
        <w:numPr>
          <w:ilvl w:val="3"/>
          <w:numId w:val="13"/>
        </w:numPr>
        <w:tabs>
          <w:tab w:val="left" w:leader="none" w:pos="2160"/>
        </w:tabs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Marty also working with BSN Shop for Ice Dog Apparel and </w:t>
      </w: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maybe warm</w:t>
      </w:r>
      <w:r w:rsidRPr="67F69DC2" w:rsidR="60A805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ups.</w:t>
      </w:r>
    </w:p>
    <w:p w:rsidR="002147FD" w:rsidP="1A132FC5" w:rsidRDefault="009C4224" w14:paraId="7A6F800C" w14:textId="2B1D20E2">
      <w:pPr>
        <w:pStyle w:val="ListParagraph"/>
        <w:numPr>
          <w:ilvl w:val="1"/>
          <w:numId w:val="13"/>
        </w:numPr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Program Director Update - </w:t>
      </w:r>
      <w:r w:rsidRPr="4B491D91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Tim Blashill</w:t>
      </w:r>
    </w:p>
    <w:p w:rsidR="002147FD" w:rsidP="1A132FC5" w:rsidRDefault="009C4224" w14:paraId="72F59419" w14:textId="77777777">
      <w:pPr>
        <w:pStyle w:val="ListParagraph"/>
        <w:numPr>
          <w:ilvl w:val="2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Registration Numbers &amp; Bantam Team</w:t>
      </w:r>
    </w:p>
    <w:p w:rsidR="002147FD" w:rsidP="67F69DC2" w:rsidRDefault="009C4224" w14:paraId="238CB042" w14:textId="19C863C8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Mite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67F69DC2" w:rsidR="76F07C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5,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Squirt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2</w:t>
      </w:r>
      <w:r w:rsidRPr="67F69DC2" w:rsidR="465673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6,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Peewee </w:t>
      </w:r>
      <w:r w:rsidRPr="67F69DC2" w:rsidR="3796A32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14</w:t>
      </w:r>
    </w:p>
    <w:p w:rsidR="002147FD" w:rsidP="67F69DC2" w:rsidRDefault="009C4224" w14:paraId="5A7AC7DB" w14:textId="27072A58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7F69DC2" w:rsidR="3796A32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Co-op team agreements – on going with Cadillac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tab/>
      </w:r>
    </w:p>
    <w:p w:rsidR="229BE3BA" w:rsidP="67F69DC2" w:rsidRDefault="229BE3BA" w14:paraId="0BF2AC61" w14:textId="3A54BD16">
      <w:pPr>
        <w:pStyle w:val="ListParagraph"/>
        <w:numPr>
          <w:ilvl w:val="3"/>
          <w:numId w:val="13"/>
        </w:numPr>
        <w:suppressLineNumbers w:val="0"/>
        <w:bidi w:val="0"/>
        <w:spacing w:before="0" w:beforeAutospacing="off" w:after="0" w:afterAutospacing="off" w:line="360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7F69DC2" w:rsidR="229BE3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Squirt Team draft – Skates Sept 17</w:t>
      </w:r>
      <w:r w:rsidRPr="67F69DC2" w:rsidR="229BE3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th</w:t>
      </w:r>
      <w:r w:rsidRPr="67F69DC2" w:rsidR="229BE3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24</w:t>
      </w:r>
      <w:r w:rsidRPr="67F69DC2" w:rsidR="229BE3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th</w:t>
      </w:r>
      <w:r w:rsidRPr="67F69DC2" w:rsidR="229BE3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– teams decided </w:t>
      </w:r>
      <w:r w:rsidRPr="67F69DC2" w:rsidR="229BE3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that night</w:t>
      </w:r>
    </w:p>
    <w:p w:rsidR="002147FD" w:rsidP="1A132FC5" w:rsidRDefault="009C4224" w14:paraId="5678BD33" w14:textId="0E017BC5">
      <w:pPr>
        <w:pStyle w:val="ListParagraph"/>
        <w:numPr>
          <w:ilvl w:val="1"/>
          <w:numId w:val="13"/>
        </w:numPr>
        <w:suppressAutoHyphens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MAHA</w:t>
      </w:r>
      <w:r w:rsidRPr="67F69DC2" w:rsidR="4B491D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Representative Report -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Tim Jones</w:t>
      </w:r>
    </w:p>
    <w:p w:rsidR="002147FD" w:rsidP="1A132FC5" w:rsidRDefault="009C4224" w14:paraId="1FFAE527" w14:textId="452E015E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MAHA Update </w:t>
      </w:r>
    </w:p>
    <w:p w:rsidR="002147FD" w:rsidP="1A132FC5" w:rsidRDefault="009C4224" w14:paraId="4742D5A8" w14:textId="76F7BCB6">
      <w:pPr>
        <w:pStyle w:val="ListParagraph"/>
        <w:numPr>
          <w:ilvl w:val="4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Locker room monitors are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required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maybe team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Manager and </w:t>
      </w:r>
      <w:r w:rsidRPr="67F69DC2" w:rsidR="4B491D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one person/parent. They must be on the roster.</w:t>
      </w:r>
    </w:p>
    <w:p w:rsidR="3A70FCDE" w:rsidP="67F69DC2" w:rsidRDefault="3A70FCDE" w14:paraId="24146E0F" w14:textId="20993C1A">
      <w:pPr>
        <w:pStyle w:val="ListParagraph"/>
        <w:numPr>
          <w:ilvl w:val="4"/>
          <w:numId w:val="13"/>
        </w:numPr>
        <w:suppressLineNumbers w:val="0"/>
        <w:bidi w:val="0"/>
        <w:spacing w:before="0" w:beforeAutospacing="off" w:after="0" w:afterAutospacing="off" w:line="360" w:lineRule="auto"/>
        <w:ind w:left="360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7F69DC2" w:rsidR="3A70F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Coach check roster</w:t>
      </w:r>
    </w:p>
    <w:p w:rsidR="3A70FCDE" w:rsidP="67F69DC2" w:rsidRDefault="3A70FCDE" w14:paraId="3D7C46DA" w14:textId="3615906B">
      <w:pPr>
        <w:pStyle w:val="ListParagraph"/>
        <w:numPr>
          <w:ilvl w:val="4"/>
          <w:numId w:val="13"/>
        </w:numPr>
        <w:suppressLineNumbers w:val="0"/>
        <w:bidi w:val="0"/>
        <w:spacing w:before="0" w:beforeAutospacing="off" w:after="0" w:afterAutospacing="off" w:line="360" w:lineRule="auto"/>
        <w:ind w:left="360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7F69DC2" w:rsidR="3A70F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Referee classes end October 31 classes </w:t>
      </w:r>
      <w:r w:rsidRPr="67F69DC2" w:rsidR="3A70F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 line</w:t>
      </w:r>
      <w:r w:rsidRPr="67F69DC2" w:rsidR="3A70F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7F69DC2" w:rsidR="3A70F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go to</w:t>
      </w:r>
      <w:r w:rsidRPr="67F69DC2" w:rsidR="3A70F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USA Hockey site.</w:t>
      </w:r>
    </w:p>
    <w:p w:rsidR="002147FD" w:rsidP="1A132FC5" w:rsidRDefault="009C4224" w14:paraId="013590CD" w14:textId="53BC8EE3">
      <w:pPr>
        <w:pStyle w:val="ListParagraph"/>
        <w:numPr>
          <w:ilvl w:val="1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Treasurer's Report/Bookkeeper's Report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- 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>Dianne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 xml:space="preserve"> Lauzon/Kaitlyn 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>Vredenberg</w:t>
      </w:r>
      <w:r w:rsidRPr="67F69DC2" w:rsidR="514E17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14E17D8" w:rsidP="67F69DC2" w:rsidRDefault="514E17D8" w14:paraId="2115FCE4" w14:textId="6F18FAFB">
      <w:pPr>
        <w:pStyle w:val="ListParagraph"/>
        <w:numPr>
          <w:ilvl w:val="2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F69DC2" w:rsidR="514E17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Financial Statement Handout with current account </w:t>
      </w:r>
      <w:r w:rsidRPr="67F69DC2" w:rsidR="514E17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balance</w:t>
      </w:r>
    </w:p>
    <w:p w:rsidR="514E17D8" w:rsidP="67F69DC2" w:rsidRDefault="514E17D8" w14:paraId="71DB80FA" w14:textId="04651B79">
      <w:pPr>
        <w:pStyle w:val="ListParagraph"/>
        <w:numPr>
          <w:ilvl w:val="3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F69DC2" w:rsidR="514E17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Net operating expenses $5,800.00</w:t>
      </w:r>
    </w:p>
    <w:p w:rsidR="514E17D8" w:rsidP="67F69DC2" w:rsidRDefault="514E17D8" w14:paraId="46C22CF6" w14:textId="5A36D692">
      <w:pPr>
        <w:pStyle w:val="ListParagraph"/>
        <w:numPr>
          <w:ilvl w:val="3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F69DC2" w:rsidR="514E17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 the bank $37,000</w:t>
      </w:r>
    </w:p>
    <w:p w:rsidR="002147FD" w:rsidP="1A132FC5" w:rsidRDefault="009C4224" w14:paraId="73B74498" w14:textId="65DD5E95">
      <w:pPr>
        <w:pStyle w:val="ListParagraph"/>
        <w:numPr>
          <w:ilvl w:val="1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Growth Coordinator Update - 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>Brian Miller – absent</w:t>
      </w:r>
    </w:p>
    <w:p w:rsidR="4B491D91" w:rsidP="67F69DC2" w:rsidRDefault="4B491D91" w14:paraId="41D0E12A" w14:textId="261C87AD">
      <w:pPr>
        <w:pStyle w:val="ListParagraph"/>
        <w:numPr>
          <w:ilvl w:val="3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Homecoming Parade - September 27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 BRAJHA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>participate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 xml:space="preserve"> meet at </w:t>
      </w:r>
      <w:r w:rsidRPr="67F69DC2" w:rsidR="4B491D91">
        <w:rPr>
          <w:rFonts w:ascii="Times New Roman" w:hAnsi="Times New Roman" w:eastAsia="Times New Roman" w:cs="Times New Roman"/>
          <w:sz w:val="24"/>
          <w:szCs w:val="24"/>
        </w:rPr>
        <w:t xml:space="preserve">BR Middle School </w:t>
      </w:r>
    </w:p>
    <w:p w:rsidR="6521A2EC" w:rsidP="67F69DC2" w:rsidRDefault="6521A2EC" w14:paraId="2FA0855E" w14:textId="7AD36D46">
      <w:pPr>
        <w:pStyle w:val="ListParagraph"/>
        <w:numPr>
          <w:ilvl w:val="4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F69DC2" w:rsidR="6521A2EC">
        <w:rPr>
          <w:rFonts w:ascii="Times New Roman" w:hAnsi="Times New Roman" w:eastAsia="Times New Roman" w:cs="Times New Roman"/>
          <w:sz w:val="24"/>
          <w:szCs w:val="24"/>
        </w:rPr>
        <w:t>Banner being made, foam puck and candy to be handed out.</w:t>
      </w:r>
    </w:p>
    <w:p w:rsidR="6521A2EC" w:rsidP="67F69DC2" w:rsidRDefault="6521A2EC" w14:paraId="365D8473" w14:textId="0580453F">
      <w:pPr>
        <w:pStyle w:val="ListParagraph"/>
        <w:numPr>
          <w:ilvl w:val="4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F69DC2" w:rsidR="6521A2EC">
        <w:rPr>
          <w:rFonts w:ascii="Times New Roman" w:hAnsi="Times New Roman" w:eastAsia="Times New Roman" w:cs="Times New Roman"/>
          <w:sz w:val="24"/>
          <w:szCs w:val="24"/>
        </w:rPr>
        <w:t>Player/Coach/Manager/Board profiles get them to Brian Miller.</w:t>
      </w:r>
    </w:p>
    <w:p w:rsidR="6521A2EC" w:rsidP="67F69DC2" w:rsidRDefault="6521A2EC" w14:paraId="78B7E804" w14:textId="38B33EF8">
      <w:pPr>
        <w:pStyle w:val="ListParagraph"/>
        <w:numPr>
          <w:ilvl w:val="4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F69DC2" w:rsidR="6521A2EC">
        <w:rPr>
          <w:rFonts w:ascii="Times New Roman" w:hAnsi="Times New Roman" w:eastAsia="Times New Roman" w:cs="Times New Roman"/>
          <w:sz w:val="24"/>
          <w:szCs w:val="24"/>
        </w:rPr>
        <w:t>IceDogs decals/Helmet decals</w:t>
      </w:r>
    </w:p>
    <w:p w:rsidR="6521A2EC" w:rsidP="67F69DC2" w:rsidRDefault="6521A2EC" w14:paraId="2FFDAFB6" w14:textId="233AE56E">
      <w:pPr>
        <w:pStyle w:val="ListParagraph"/>
        <w:numPr>
          <w:ilvl w:val="5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F69DC2" w:rsidR="6521A2EC">
        <w:rPr>
          <w:rFonts w:ascii="Times New Roman" w:hAnsi="Times New Roman" w:eastAsia="Times New Roman" w:cs="Times New Roman"/>
          <w:sz w:val="24"/>
          <w:szCs w:val="24"/>
        </w:rPr>
        <w:t xml:space="preserve">Little Kevin Courtney decals for </w:t>
      </w:r>
      <w:r w:rsidRPr="67F69DC2" w:rsidR="6521A2EC">
        <w:rPr>
          <w:rFonts w:ascii="Times New Roman" w:hAnsi="Times New Roman" w:eastAsia="Times New Roman" w:cs="Times New Roman"/>
          <w:sz w:val="24"/>
          <w:szCs w:val="24"/>
        </w:rPr>
        <w:t>player</w:t>
      </w:r>
      <w:r w:rsidRPr="67F69DC2" w:rsidR="6521A2EC">
        <w:rPr>
          <w:rFonts w:ascii="Times New Roman" w:hAnsi="Times New Roman" w:eastAsia="Times New Roman" w:cs="Times New Roman"/>
          <w:sz w:val="24"/>
          <w:szCs w:val="24"/>
        </w:rPr>
        <w:t xml:space="preserve"> helmets.</w:t>
      </w:r>
    </w:p>
    <w:p w:rsidR="002147FD" w:rsidP="1A132FC5" w:rsidRDefault="009C4224" w14:paraId="79AE07E2" w14:textId="305784A5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Fundraising - 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 xml:space="preserve">Heather Williams/Leah Brooks/Susan 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>Jones</w:t>
      </w:r>
    </w:p>
    <w:p w:rsidR="4B491D91" w:rsidP="67F69DC2" w:rsidRDefault="4B491D91" w14:paraId="2FE8ED06" w14:textId="4D0FF952">
      <w:pPr>
        <w:pStyle w:val="ListParagraph"/>
        <w:numPr>
          <w:ilvl w:val="3"/>
          <w:numId w:val="13"/>
        </w:numPr>
        <w:suppressLineNumbers w:val="0"/>
        <w:bidi w:val="0"/>
        <w:spacing w:before="0" w:beforeAutospacing="off" w:after="0" w:afterAutospacing="off" w:line="360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Ice Dogs Cards</w:t>
      </w:r>
      <w:r w:rsidRPr="67F69DC2" w:rsidR="6E8FD3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– Due November 4</w:t>
      </w:r>
    </w:p>
    <w:p w:rsidR="4B491D91" w:rsidP="67F69DC2" w:rsidRDefault="4B491D91" w14:paraId="0D28BB7E" w14:textId="686875BE">
      <w:pPr>
        <w:pStyle w:val="ListParagraph"/>
        <w:numPr>
          <w:ilvl w:val="3"/>
          <w:numId w:val="13"/>
        </w:numPr>
        <w:suppressLineNumbers w:val="0"/>
        <w:bidi w:val="0"/>
        <w:spacing w:before="240" w:beforeAutospacing="off" w:after="160" w:afterAutospacing="off" w:line="360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</w:pP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Wreaths and Poinsettias - 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Begin selling in 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October.</w:t>
      </w:r>
      <w:r>
        <w:tab/>
      </w:r>
      <w:r w:rsidRPr="67F69DC2" w:rsidR="5E50F8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Orders</w:t>
      </w:r>
      <w:r w:rsidRPr="67F69DC2" w:rsidR="5E50F8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money due November 5</w:t>
      </w:r>
      <w:r w:rsidRPr="67F69DC2" w:rsidR="5E50F896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67F69DC2" w:rsidR="5E50F8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Delivery December 5</w:t>
      </w:r>
      <w:r w:rsidRPr="67F69DC2" w:rsidR="5E50F896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67F69DC2" w:rsidR="5E50F896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 xml:space="preserve"> </w:t>
      </w:r>
    </w:p>
    <w:p w:rsidR="002147FD" w:rsidP="1A132FC5" w:rsidRDefault="009C4224" w14:paraId="6133DFEE" w14:textId="427530D0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Vertical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Raise - September 3 to September 17</w:t>
      </w:r>
    </w:p>
    <w:p w:rsidR="394D992A" w:rsidP="67F69DC2" w:rsidRDefault="394D992A" w14:paraId="76411B4A" w14:textId="317F042A">
      <w:pPr>
        <w:pStyle w:val="ListParagraph"/>
        <w:numPr>
          <w:ilvl w:val="3"/>
          <w:numId w:val="13"/>
        </w:numPr>
        <w:suppressLineNumbers w:val="0"/>
        <w:bidi w:val="0"/>
        <w:spacing w:before="0" w:beforeAutospacing="off" w:after="0" w:afterAutospacing="off" w:line="360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proofErr w:type="spellStart"/>
      <w:r w:rsidRPr="67F69DC2" w:rsidR="394D99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RaiseRight</w:t>
      </w:r>
      <w:proofErr w:type="spellEnd"/>
      <w:r w:rsidRPr="67F69DC2" w:rsidR="394D99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F69DC2" w:rsidR="00AAA0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Script 8 </w:t>
      </w:r>
      <w:r w:rsidRPr="67F69DC2" w:rsidR="00AAA0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families</w:t>
      </w:r>
      <w:r w:rsidRPr="67F69DC2" w:rsidR="00AAA0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signed up</w:t>
      </w:r>
      <w:r w:rsidRPr="67F69DC2" w:rsidR="394D99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 money back for from gift cards that you </w:t>
      </w:r>
      <w:r w:rsidRPr="67F69DC2" w:rsidR="394D99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purchase</w:t>
      </w:r>
      <w:r w:rsidRPr="67F69DC2" w:rsidR="394D99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Any questions see Leah Brooks.</w:t>
      </w:r>
    </w:p>
    <w:p w:rsidR="002147FD" w:rsidP="1A132FC5" w:rsidRDefault="002147FD" w14:paraId="45FB0818" w14:textId="46F06258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147FD" w:rsidP="1A132FC5" w:rsidRDefault="009C4224" w14:paraId="734BD72F" w14:textId="514DB215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Unfinished Business</w:t>
      </w:r>
    </w:p>
    <w:p w:rsidR="002147FD" w:rsidP="1A132FC5" w:rsidRDefault="009C4224" w14:paraId="338FEAEA" w14:textId="0353A3CF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>Uniforms- Tabled</w:t>
      </w:r>
    </w:p>
    <w:p w:rsidR="002147FD" w:rsidP="1A132FC5" w:rsidRDefault="009C4224" w14:textId="77777777" w14:paraId="03121F21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>Co-op Agreements with other organizations - Tabled</w:t>
      </w:r>
      <w:r>
        <w:tab/>
      </w:r>
    </w:p>
    <w:p w:rsidR="002147FD" w:rsidP="1A132FC5" w:rsidRDefault="009C4224" w14:paraId="501BDDCC" w14:textId="60EF067D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 xml:space="preserve">JV and Bantam in writing. How is it 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>structured?</w:t>
      </w:r>
    </w:p>
    <w:p w:rsidR="002147FD" w:rsidP="1A132FC5" w:rsidRDefault="009C4224" w14:paraId="259D2981" w14:textId="40BD9B65">
      <w:pPr>
        <w:pStyle w:val="ListParagraph"/>
        <w:numPr>
          <w:ilvl w:val="3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 xml:space="preserve">Scholarships/Sponsorships - 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 xml:space="preserve">Tabled 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>maybe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 xml:space="preserve"> form</w:t>
      </w:r>
      <w:r w:rsidRPr="4B491D91" w:rsidR="4B491D91">
        <w:rPr>
          <w:rFonts w:ascii="Times New Roman" w:hAnsi="Times New Roman" w:eastAsia="Times New Roman" w:cs="Times New Roman"/>
          <w:sz w:val="24"/>
          <w:szCs w:val="24"/>
        </w:rPr>
        <w:t xml:space="preserve"> a committee</w:t>
      </w:r>
    </w:p>
    <w:p w:rsidR="002147FD" w:rsidP="1A132FC5" w:rsidRDefault="002147FD" w14:paraId="53128261" w14:textId="77777777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4B491D91" w:rsidP="67F69DC2" w:rsidRDefault="4B491D91" w14:paraId="5B03CCD6" w14:textId="041570CE">
      <w:pPr>
        <w:pStyle w:val="ListParagraph"/>
        <w:numPr>
          <w:ilvl w:val="0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  <w:r w:rsidRPr="67F69DC2" w:rsidR="74CD022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4CD022A" w:rsidP="67F69DC2" w:rsidRDefault="74CD022A" w14:paraId="0FC5945A" w14:textId="53DD14B7">
      <w:pPr>
        <w:pStyle w:val="ListParagraph"/>
        <w:numPr>
          <w:ilvl w:val="2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F69DC2" w:rsidR="74CD02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Form committees for Scholarships/</w:t>
      </w:r>
      <w:r w:rsidRPr="67F69DC2" w:rsidR="74CD02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Sponsorships</w:t>
      </w:r>
    </w:p>
    <w:p w:rsidR="002147FD" w:rsidP="1A132FC5" w:rsidRDefault="009C4224" w14:paraId="159A12F7" w14:textId="13D1BCB3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Action Items</w:t>
      </w:r>
      <w:r w:rsidRPr="67F69DC2" w:rsidR="049E018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49E0184" w:rsidP="67F69DC2" w:rsidRDefault="049E0184" w14:paraId="04225C47" w14:textId="1E56E23F">
      <w:pPr>
        <w:pStyle w:val="ListParagraph"/>
        <w:numPr>
          <w:ilvl w:val="2"/>
          <w:numId w:val="1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F69DC2" w:rsidR="049E018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Managers/Coaches Meeting &amp; Training – Deanna – Thursday, September 19 @7pm</w:t>
      </w:r>
    </w:p>
    <w:p w:rsidR="002147FD" w:rsidP="1A132FC5" w:rsidRDefault="002147FD" w14:paraId="4101652C" w14:textId="77777777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147FD" w:rsidP="1A132FC5" w:rsidRDefault="009C4224" w14:paraId="547D0BF8" w14:textId="1CC847F3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Business/Hearing of the Public</w:t>
      </w:r>
    </w:p>
    <w:p w:rsidR="002147FD" w:rsidP="1A132FC5" w:rsidRDefault="009C4224" w14:paraId="31722507" w14:textId="3527CC3F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Next Meeting Date: </w:t>
      </w:r>
      <w:r w:rsidRPr="67F69DC2" w:rsidR="0D0BB3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October 21, 2024 @ 7:00pm</w:t>
      </w:r>
    </w:p>
    <w:p w:rsidR="002147FD" w:rsidP="1A132FC5" w:rsidRDefault="002147FD" w14:paraId="4B99056E" w14:textId="77777777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147FD" w:rsidP="67F69DC2" w:rsidRDefault="009C4224" w14:paraId="2A566682" w14:textId="6AF7A1DC">
      <w:pPr>
        <w:pStyle w:val="ListParagraph"/>
        <w:numPr>
          <w:ilvl w:val="0"/>
          <w:numId w:val="13"/>
        </w:num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F69DC2" w:rsidR="4B491D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Adjournment - 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Deanna Goldthwait </w:t>
      </w:r>
      <w:r w:rsidRPr="67F69DC2" w:rsidR="16051B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4:04</w:t>
      </w:r>
      <w:r w:rsidRPr="67F69DC2" w:rsidR="4B491D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pm</w:t>
      </w:r>
    </w:p>
    <w:p w:rsidR="002147FD" w:rsidP="1A132FC5" w:rsidRDefault="009C4224" w14:paraId="1299C43A" w14:textId="77777777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ab/>
      </w:r>
    </w:p>
    <w:p w:rsidR="002147FD" w:rsidP="4B491D91" w:rsidRDefault="002147FD" w14:paraId="4DDBEF00" w14:textId="77777777">
      <w:pPr>
        <w:suppressAutoHyphens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sectPr w:rsidR="002147F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sUG/GASmhgjh+" int2:id="y2t24q8j">
      <int2:state int2:type="AugLoop_Text_Critique" int2:value="Rejected"/>
    </int2:textHash>
    <int2:textHash int2:hashCode="jAckKRLVI0h7v+" int2:id="9TOFjx3W">
      <int2:state int2:type="AugLoop_Text_Critique" int2:value="Rejected"/>
    </int2:textHash>
    <int2:textHash int2:hashCode="amiZFJw7LB4BrY" int2:id="8GnnWs3G">
      <int2:state int2:type="AugLoop_Text_Critique" int2:value="Rejected"/>
    </int2:textHash>
    <int2:textHash int2:hashCode="TkTV8Y4bYW/LNV" int2:id="zPcDiwel">
      <int2:state int2:type="AugLoop_Text_Critique" int2:value="Rejected"/>
    </int2:textHash>
    <int2:textHash int2:hashCode="EdGgmqA561A1Wz" int2:id="R1Hf2ktt">
      <int2:state int2:type="AugLoop_Text_Critique" int2:value="Rejected"/>
    </int2:textHash>
    <int2:textHash int2:hashCode="HMbZyVuhZcQKkt" int2:id="SSapvIrF">
      <int2:state int2:type="AugLoop_Text_Critique" int2:value="Rejected"/>
    </int2:textHash>
    <int2:bookmark int2:bookmarkName="_Int_o9lEVRHe" int2:invalidationBookmarkName="" int2:hashCode="0Bt7wti8s+gUfF" int2:id="3SsagTr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618164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3D244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F45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B578C"/>
    <w:multiLevelType w:val="multilevel"/>
    <w:tmpl w:val="FFFFFFFF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F0BB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86C6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2B22F5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332EE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DC0A6B"/>
    <w:multiLevelType w:val="multilevel"/>
    <w:tmpl w:val="FFFFFFFF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9A2E0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04E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252B21"/>
    <w:multiLevelType w:val="multilevel"/>
    <w:tmpl w:val="FFFFFFFF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9729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3">
    <w:abstractNumId w:val="12"/>
  </w:num>
  <w:num w:numId="1" w16cid:durableId="379519827">
    <w:abstractNumId w:val="10"/>
  </w:num>
  <w:num w:numId="2" w16cid:durableId="598948796">
    <w:abstractNumId w:val="11"/>
  </w:num>
  <w:num w:numId="3" w16cid:durableId="2027361885">
    <w:abstractNumId w:val="5"/>
  </w:num>
  <w:num w:numId="4" w16cid:durableId="942104327">
    <w:abstractNumId w:val="2"/>
  </w:num>
  <w:num w:numId="5" w16cid:durableId="1484128526">
    <w:abstractNumId w:val="7"/>
  </w:num>
  <w:num w:numId="6" w16cid:durableId="566648202">
    <w:abstractNumId w:val="9"/>
  </w:num>
  <w:num w:numId="7" w16cid:durableId="1462379359">
    <w:abstractNumId w:val="0"/>
  </w:num>
  <w:num w:numId="8" w16cid:durableId="1824614057">
    <w:abstractNumId w:val="8"/>
  </w:num>
  <w:num w:numId="9" w16cid:durableId="1749111746">
    <w:abstractNumId w:val="3"/>
  </w:num>
  <w:num w:numId="10" w16cid:durableId="619143872">
    <w:abstractNumId w:val="4"/>
  </w:num>
  <w:num w:numId="11" w16cid:durableId="2076387402">
    <w:abstractNumId w:val="1"/>
  </w:num>
  <w:num w:numId="12" w16cid:durableId="3022829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FD"/>
    <w:rsid w:val="002147FD"/>
    <w:rsid w:val="007B7C99"/>
    <w:rsid w:val="009C4224"/>
    <w:rsid w:val="00AAA072"/>
    <w:rsid w:val="025B6C67"/>
    <w:rsid w:val="02844179"/>
    <w:rsid w:val="042BEC42"/>
    <w:rsid w:val="046C2B56"/>
    <w:rsid w:val="049E0184"/>
    <w:rsid w:val="073536D4"/>
    <w:rsid w:val="08EB6A03"/>
    <w:rsid w:val="097C8637"/>
    <w:rsid w:val="0A45C7CE"/>
    <w:rsid w:val="0AACF845"/>
    <w:rsid w:val="0B4243DB"/>
    <w:rsid w:val="0B6DFB55"/>
    <w:rsid w:val="0B7F39E3"/>
    <w:rsid w:val="0CE5E998"/>
    <w:rsid w:val="0D0BB3C6"/>
    <w:rsid w:val="0D99A066"/>
    <w:rsid w:val="0E8F2BEA"/>
    <w:rsid w:val="0EA6B83B"/>
    <w:rsid w:val="0F07D7C9"/>
    <w:rsid w:val="103C7A23"/>
    <w:rsid w:val="13769895"/>
    <w:rsid w:val="13BF215C"/>
    <w:rsid w:val="14028BF2"/>
    <w:rsid w:val="151207F6"/>
    <w:rsid w:val="16051B24"/>
    <w:rsid w:val="176DFD53"/>
    <w:rsid w:val="1A132FC5"/>
    <w:rsid w:val="1CE1AE36"/>
    <w:rsid w:val="1D108A17"/>
    <w:rsid w:val="1D2977B0"/>
    <w:rsid w:val="1E667B3B"/>
    <w:rsid w:val="1E7FCDD6"/>
    <w:rsid w:val="1EF1FF86"/>
    <w:rsid w:val="21C68D0E"/>
    <w:rsid w:val="229BE3BA"/>
    <w:rsid w:val="2ABAED12"/>
    <w:rsid w:val="2B416165"/>
    <w:rsid w:val="2BC375EF"/>
    <w:rsid w:val="31952737"/>
    <w:rsid w:val="3235E4D0"/>
    <w:rsid w:val="334E8C4F"/>
    <w:rsid w:val="346128E0"/>
    <w:rsid w:val="35048064"/>
    <w:rsid w:val="355813CF"/>
    <w:rsid w:val="3575C531"/>
    <w:rsid w:val="36293171"/>
    <w:rsid w:val="36B35B16"/>
    <w:rsid w:val="379671F7"/>
    <w:rsid w:val="3796A324"/>
    <w:rsid w:val="379B01F9"/>
    <w:rsid w:val="387D2D6E"/>
    <w:rsid w:val="394D992A"/>
    <w:rsid w:val="3A70FCDE"/>
    <w:rsid w:val="3A8BC89B"/>
    <w:rsid w:val="3AB1D80A"/>
    <w:rsid w:val="3C91ED33"/>
    <w:rsid w:val="3CBE5F42"/>
    <w:rsid w:val="3CC0EAA9"/>
    <w:rsid w:val="3D90E0A0"/>
    <w:rsid w:val="3DEB4B09"/>
    <w:rsid w:val="3EE6A056"/>
    <w:rsid w:val="3FBF88C2"/>
    <w:rsid w:val="405F3B70"/>
    <w:rsid w:val="4445912D"/>
    <w:rsid w:val="453A0218"/>
    <w:rsid w:val="4574715F"/>
    <w:rsid w:val="46567343"/>
    <w:rsid w:val="47BB8C89"/>
    <w:rsid w:val="48213191"/>
    <w:rsid w:val="4941E564"/>
    <w:rsid w:val="4AADA96B"/>
    <w:rsid w:val="4B491D91"/>
    <w:rsid w:val="4BDFDB64"/>
    <w:rsid w:val="4F94D6A7"/>
    <w:rsid w:val="50AE646C"/>
    <w:rsid w:val="514E17D8"/>
    <w:rsid w:val="5504701E"/>
    <w:rsid w:val="570BAC12"/>
    <w:rsid w:val="5776426D"/>
    <w:rsid w:val="58DFC494"/>
    <w:rsid w:val="59174937"/>
    <w:rsid w:val="5A04BE2B"/>
    <w:rsid w:val="5A9CD397"/>
    <w:rsid w:val="5C948467"/>
    <w:rsid w:val="5CE40C1F"/>
    <w:rsid w:val="5D0728AA"/>
    <w:rsid w:val="5D44D232"/>
    <w:rsid w:val="5E50F896"/>
    <w:rsid w:val="5F0D6476"/>
    <w:rsid w:val="60A805E2"/>
    <w:rsid w:val="617A0AF1"/>
    <w:rsid w:val="62E2EF4F"/>
    <w:rsid w:val="630382F3"/>
    <w:rsid w:val="6521A2EC"/>
    <w:rsid w:val="66D8D370"/>
    <w:rsid w:val="67856FCE"/>
    <w:rsid w:val="67F69DC2"/>
    <w:rsid w:val="686D3600"/>
    <w:rsid w:val="69AE3A4F"/>
    <w:rsid w:val="69F00F76"/>
    <w:rsid w:val="6B86C2B0"/>
    <w:rsid w:val="6BBDE7F7"/>
    <w:rsid w:val="6E8FD3F3"/>
    <w:rsid w:val="6F8E753C"/>
    <w:rsid w:val="7089B718"/>
    <w:rsid w:val="72104BFF"/>
    <w:rsid w:val="7439AD8E"/>
    <w:rsid w:val="746F6C4B"/>
    <w:rsid w:val="74CD022A"/>
    <w:rsid w:val="75D1819D"/>
    <w:rsid w:val="767B9A9D"/>
    <w:rsid w:val="76F07C22"/>
    <w:rsid w:val="77348F93"/>
    <w:rsid w:val="7990C2E7"/>
    <w:rsid w:val="7A470709"/>
    <w:rsid w:val="7E0374F8"/>
    <w:rsid w:val="7FF4C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6FECDC"/>
  <w15:docId w15:val="{0D48E93A-76E8-4EE9-B637-EB316CCBF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8cc6232d31bc43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Tammy Lindsey</lastModifiedBy>
  <revision>4</revision>
  <dcterms:created xsi:type="dcterms:W3CDTF">2024-09-12T23:30:00.0000000Z</dcterms:created>
  <dcterms:modified xsi:type="dcterms:W3CDTF">2024-09-29T23:38:28.7925712Z</dcterms:modified>
</coreProperties>
</file>