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AC8C7" w14:textId="6A7FC77C" w:rsidR="008D6CD9" w:rsidRPr="008D6CD9" w:rsidRDefault="00965237" w:rsidP="008D6CD9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5044C31F" wp14:editId="17A29D11">
            <wp:simplePos x="0" y="0"/>
            <wp:positionH relativeFrom="margin">
              <wp:posOffset>4709160</wp:posOffset>
            </wp:positionH>
            <wp:positionV relativeFrom="paragraph">
              <wp:posOffset>0</wp:posOffset>
            </wp:positionV>
            <wp:extent cx="737235" cy="838200"/>
            <wp:effectExtent l="0" t="0" r="5715" b="0"/>
            <wp:wrapSquare wrapText="left"/>
            <wp:docPr id="1" name="Picture 1" descr="A logo of a hockey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hockey te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6CD9" w:rsidRPr="008D6CD9">
        <w:rPr>
          <w:b/>
          <w:bCs/>
        </w:rPr>
        <w:t>Big Rapids Area Junior Hockey Association (BRAJHA)</w:t>
      </w:r>
      <w:r w:rsidR="00ED5376">
        <w:rPr>
          <w:b/>
          <w:bCs/>
        </w:rPr>
        <w:t xml:space="preserve"> </w:t>
      </w:r>
    </w:p>
    <w:p w14:paraId="62356C7B" w14:textId="7266BD79" w:rsidR="008D6CD9" w:rsidRPr="008D6CD9" w:rsidRDefault="008D6CD9" w:rsidP="008D6CD9">
      <w:pPr>
        <w:rPr>
          <w:b/>
          <w:bCs/>
        </w:rPr>
      </w:pPr>
      <w:r w:rsidRPr="008D6CD9">
        <w:rPr>
          <w:b/>
          <w:bCs/>
        </w:rPr>
        <w:t xml:space="preserve">Board Meeting </w:t>
      </w:r>
      <w:r w:rsidR="00AD6A38">
        <w:rPr>
          <w:b/>
          <w:bCs/>
        </w:rPr>
        <w:t>Agenda</w:t>
      </w:r>
    </w:p>
    <w:p w14:paraId="368FA3FE" w14:textId="3B695D96" w:rsidR="008D6CD9" w:rsidRPr="008D6CD9" w:rsidRDefault="008D6CD9" w:rsidP="008D6CD9">
      <w:r w:rsidRPr="008D6CD9">
        <w:rPr>
          <w:b/>
          <w:bCs/>
        </w:rPr>
        <w:t>Date:</w:t>
      </w:r>
      <w:r w:rsidR="008414C0">
        <w:rPr>
          <w:b/>
          <w:bCs/>
        </w:rPr>
        <w:t xml:space="preserve"> </w:t>
      </w:r>
      <w:r w:rsidR="00D95A6A">
        <w:t xml:space="preserve">November </w:t>
      </w:r>
      <w:r w:rsidR="001972E6">
        <w:t>10</w:t>
      </w:r>
      <w:r w:rsidR="00F05487">
        <w:t>, 2025</w:t>
      </w:r>
      <w:r w:rsidRPr="008D6CD9">
        <w:t xml:space="preserve"> </w:t>
      </w:r>
      <w:r w:rsidRPr="008D6CD9">
        <w:br/>
      </w:r>
      <w:r w:rsidRPr="008D6CD9">
        <w:rPr>
          <w:b/>
          <w:bCs/>
        </w:rPr>
        <w:t>Time:</w:t>
      </w:r>
      <w:r w:rsidRPr="008D6CD9">
        <w:t xml:space="preserve"> </w:t>
      </w:r>
      <w:r w:rsidR="003D6B46">
        <w:t>7</w:t>
      </w:r>
      <w:r w:rsidR="001972E6">
        <w:t>:15pm</w:t>
      </w:r>
      <w:r w:rsidRPr="008D6CD9">
        <w:br/>
      </w:r>
      <w:r w:rsidRPr="008D6CD9">
        <w:rPr>
          <w:b/>
          <w:bCs/>
        </w:rPr>
        <w:t>Location:</w:t>
      </w:r>
      <w:r w:rsidR="00FA4FAB">
        <w:rPr>
          <w:b/>
          <w:bCs/>
        </w:rPr>
        <w:t xml:space="preserve"> </w:t>
      </w:r>
      <w:r w:rsidRPr="008D6CD9">
        <w:t xml:space="preserve"> </w:t>
      </w:r>
      <w:r w:rsidR="003D6B46">
        <w:t>Virtual</w:t>
      </w:r>
    </w:p>
    <w:p w14:paraId="0ADA422B" w14:textId="61286320" w:rsidR="008D6CD9" w:rsidRPr="0078003D" w:rsidRDefault="008D6CD9" w:rsidP="008D6CD9">
      <w:r w:rsidRPr="008D6CD9">
        <w:rPr>
          <w:b/>
          <w:bCs/>
        </w:rPr>
        <w:t>Meeting Called to Order:</w:t>
      </w:r>
      <w:r w:rsidR="00000000">
        <w:rPr>
          <w:noProof/>
        </w:rPr>
        <w:pict w14:anchorId="6FD06870">
          <v:rect id="_x0000_s1026" style="position:absolute;margin-left:0;margin-top:0;width:3276.75pt;height:.1pt;z-index:251659264;mso-position-horizontal:left;mso-position-horizontal-relative:text;mso-position-vertical-relative:text" o:hralign="center" o:hrstd="t" o:hr="t" fillcolor="#a0a0a0" stroked="f">
            <w10:wrap type="square" side="right"/>
          </v:rect>
        </w:pict>
      </w:r>
      <w:r w:rsidR="00DF4EBF">
        <w:rPr>
          <w:b/>
          <w:bCs/>
        </w:rPr>
        <w:t xml:space="preserve"> </w:t>
      </w:r>
      <w:r w:rsidR="0078003D">
        <w:t xml:space="preserve">Deanna Goldthwait </w:t>
      </w:r>
      <w:r w:rsidR="00EE0C48">
        <w:t>–</w:t>
      </w:r>
      <w:r w:rsidR="0078003D">
        <w:t xml:space="preserve"> </w:t>
      </w:r>
      <w:r w:rsidR="00EE0C48">
        <w:t>7:20pm</w:t>
      </w:r>
    </w:p>
    <w:p w14:paraId="72291760" w14:textId="1F968F16" w:rsidR="008D6CD9" w:rsidRPr="008D6CD9" w:rsidRDefault="008D6CD9" w:rsidP="008D6CD9">
      <w:pPr>
        <w:rPr>
          <w:b/>
          <w:bCs/>
        </w:rPr>
      </w:pPr>
      <w:r w:rsidRPr="008D6CD9">
        <w:rPr>
          <w:b/>
          <w:bCs/>
        </w:rPr>
        <w:t>I. Attendance</w:t>
      </w:r>
      <w:r w:rsidR="00DF4EBF">
        <w:rPr>
          <w:b/>
          <w:bCs/>
        </w:rPr>
        <w:t xml:space="preserve"> </w:t>
      </w:r>
    </w:p>
    <w:p w14:paraId="2D72C113" w14:textId="04E9408C" w:rsidR="008D6CD9" w:rsidRPr="0078003D" w:rsidRDefault="008D6CD9" w:rsidP="008D6CD9">
      <w:r w:rsidRPr="008D6CD9">
        <w:rPr>
          <w:b/>
          <w:bCs/>
        </w:rPr>
        <w:t>Board Members Present:</w:t>
      </w:r>
      <w:r w:rsidR="00584173">
        <w:rPr>
          <w:b/>
          <w:bCs/>
        </w:rPr>
        <w:t xml:space="preserve"> </w:t>
      </w:r>
      <w:r w:rsidR="0078003D">
        <w:t>Tammy Lindsey, Deanna Goldthwait</w:t>
      </w:r>
      <w:r w:rsidR="003E0510">
        <w:t xml:space="preserve">, </w:t>
      </w:r>
      <w:r w:rsidR="001E03BD">
        <w:t>Amanda</w:t>
      </w:r>
      <w:r w:rsidR="004E3874">
        <w:t xml:space="preserve"> Mishler, Dianne Lauzon, Leah Brooks, </w:t>
      </w:r>
      <w:r w:rsidR="00961DBC">
        <w:t>Brian M</w:t>
      </w:r>
      <w:r w:rsidR="00584BBD">
        <w:t>i</w:t>
      </w:r>
      <w:r w:rsidR="00961DBC">
        <w:t>ller</w:t>
      </w:r>
      <w:r w:rsidR="00584BBD">
        <w:t>, Tim Jones</w:t>
      </w:r>
      <w:r w:rsidR="0041709D">
        <w:t>, Kristi Bybee</w:t>
      </w:r>
      <w:r w:rsidR="009F64BF">
        <w:t>, Justin Csernai</w:t>
      </w:r>
      <w:r w:rsidR="00AD3524">
        <w:t>, Tim Blashill</w:t>
      </w:r>
    </w:p>
    <w:p w14:paraId="2B2FFA13" w14:textId="1F00C24A" w:rsidR="008D6CD9" w:rsidRPr="008D6CD9" w:rsidRDefault="008D6CD9" w:rsidP="008D6CD9">
      <w:r w:rsidRPr="008D6CD9">
        <w:rPr>
          <w:b/>
          <w:bCs/>
        </w:rPr>
        <w:t>Board Members Absent:</w:t>
      </w:r>
      <w:r w:rsidR="00CC65A5">
        <w:t xml:space="preserve"> </w:t>
      </w:r>
      <w:r w:rsidRPr="008D6CD9">
        <w:br/>
      </w:r>
      <w:r w:rsidRPr="008D6CD9">
        <w:rPr>
          <w:b/>
          <w:bCs/>
        </w:rPr>
        <w:t>Team Managers:</w:t>
      </w:r>
      <w:r w:rsidRPr="008D6CD9">
        <w:t xml:space="preserve"> —</w:t>
      </w:r>
      <w:r w:rsidRPr="008D6CD9">
        <w:br/>
      </w:r>
      <w:r w:rsidRPr="008D6CD9">
        <w:rPr>
          <w:b/>
          <w:bCs/>
        </w:rPr>
        <w:t>Coaches:</w:t>
      </w:r>
      <w:r w:rsidRPr="008D6CD9">
        <w:t xml:space="preserve"> </w:t>
      </w:r>
      <w:r w:rsidRPr="008D6CD9">
        <w:br/>
      </w:r>
      <w:r w:rsidRPr="008D6CD9">
        <w:rPr>
          <w:b/>
          <w:bCs/>
        </w:rPr>
        <w:t>Members at Large/Association Members:</w:t>
      </w:r>
      <w:r w:rsidR="00145C3B">
        <w:rPr>
          <w:b/>
          <w:bCs/>
        </w:rPr>
        <w:t xml:space="preserve"> </w:t>
      </w:r>
      <w:r w:rsidR="00361CE4">
        <w:t xml:space="preserve">Jordan Schultz, </w:t>
      </w:r>
      <w:r w:rsidR="00CC0E18">
        <w:t>Katie Ross,</w:t>
      </w:r>
      <w:r w:rsidR="00533F4B">
        <w:t xml:space="preserve"> </w:t>
      </w:r>
      <w:r w:rsidR="00931A3E">
        <w:t>Kerri Rouch</w:t>
      </w:r>
      <w:r w:rsidR="00CC0E18">
        <w:t xml:space="preserve"> </w:t>
      </w:r>
      <w:r w:rsidRPr="008D6CD9">
        <w:br/>
      </w:r>
    </w:p>
    <w:p w14:paraId="6A9983FD" w14:textId="77777777" w:rsidR="008D6CD9" w:rsidRPr="008D6CD9" w:rsidRDefault="00000000" w:rsidP="008D6CD9">
      <w:r>
        <w:pict w14:anchorId="4940E882">
          <v:rect id="_x0000_i1025" style="width:0;height:1.5pt" o:hralign="center" o:hrstd="t" o:hr="t" fillcolor="#a0a0a0" stroked="f"/>
        </w:pict>
      </w:r>
    </w:p>
    <w:p w14:paraId="1E697FFE" w14:textId="77777777" w:rsidR="008D6CD9" w:rsidRPr="008D6CD9" w:rsidRDefault="008D6CD9" w:rsidP="008D6CD9">
      <w:pPr>
        <w:rPr>
          <w:b/>
          <w:bCs/>
        </w:rPr>
      </w:pPr>
      <w:r w:rsidRPr="008D6CD9">
        <w:rPr>
          <w:b/>
          <w:bCs/>
        </w:rPr>
        <w:t>II. Approval of Minutes</w:t>
      </w:r>
    </w:p>
    <w:p w14:paraId="505FE925" w14:textId="0CBA9180" w:rsidR="008D6CD9" w:rsidRPr="008D6CD9" w:rsidRDefault="00013C3C" w:rsidP="008D6CD9">
      <w:pPr>
        <w:numPr>
          <w:ilvl w:val="0"/>
          <w:numId w:val="1"/>
        </w:numPr>
      </w:pPr>
      <w:r>
        <w:t>October 13, 2025</w:t>
      </w:r>
      <w:r w:rsidR="0010021B">
        <w:t xml:space="preserve"> - tabled</w:t>
      </w:r>
    </w:p>
    <w:p w14:paraId="0A802149" w14:textId="77777777" w:rsidR="008D6CD9" w:rsidRPr="008D6CD9" w:rsidRDefault="00000000" w:rsidP="008D6CD9">
      <w:r>
        <w:pict w14:anchorId="5A249918">
          <v:rect id="_x0000_i1026" style="width:0;height:1.5pt" o:hralign="center" o:hrstd="t" o:hr="t" fillcolor="#a0a0a0" stroked="f"/>
        </w:pict>
      </w:r>
    </w:p>
    <w:p w14:paraId="7089B61F" w14:textId="77777777" w:rsidR="008D6CD9" w:rsidRPr="008D6CD9" w:rsidRDefault="008D6CD9" w:rsidP="008D6CD9">
      <w:pPr>
        <w:rPr>
          <w:b/>
          <w:bCs/>
        </w:rPr>
      </w:pPr>
      <w:r w:rsidRPr="008D6CD9">
        <w:rPr>
          <w:b/>
          <w:bCs/>
        </w:rPr>
        <w:t>III. Board of Directors Reports</w:t>
      </w:r>
    </w:p>
    <w:p w14:paraId="6E1CC3D6" w14:textId="08C8C47D" w:rsidR="008D6CD9" w:rsidRPr="00584BBD" w:rsidRDefault="008D6CD9" w:rsidP="00584BBD">
      <w:pPr>
        <w:pStyle w:val="ListParagraph"/>
        <w:numPr>
          <w:ilvl w:val="0"/>
          <w:numId w:val="12"/>
        </w:numPr>
        <w:rPr>
          <w:b/>
          <w:bCs/>
        </w:rPr>
      </w:pPr>
      <w:r w:rsidRPr="00584BBD">
        <w:rPr>
          <w:b/>
          <w:bCs/>
        </w:rPr>
        <w:t>President – Deanna Goldthwait</w:t>
      </w:r>
    </w:p>
    <w:p w14:paraId="0201593A" w14:textId="286737D9" w:rsidR="00584BBD" w:rsidRPr="00151463" w:rsidRDefault="00400400" w:rsidP="00584BBD">
      <w:pPr>
        <w:pStyle w:val="ListParagraph"/>
        <w:numPr>
          <w:ilvl w:val="1"/>
          <w:numId w:val="12"/>
        </w:numPr>
        <w:rPr>
          <w:b/>
          <w:bCs/>
        </w:rPr>
      </w:pPr>
      <w:r>
        <w:t xml:space="preserve">2 new members </w:t>
      </w:r>
      <w:r w:rsidR="003D3B7F">
        <w:t xml:space="preserve">Luke and Levi Sanders </w:t>
      </w:r>
      <w:r>
        <w:t>from a family that moved to town 1 new Peewee, and possible new Bantam</w:t>
      </w:r>
      <w:r w:rsidR="00934C3C">
        <w:t>.</w:t>
      </w:r>
      <w:r w:rsidR="00B3772F">
        <w:t xml:space="preserve"> Be here this weekend, and start practice week of the 17</w:t>
      </w:r>
      <w:r w:rsidR="00B3772F" w:rsidRPr="00B3772F">
        <w:rPr>
          <w:vertAlign w:val="superscript"/>
        </w:rPr>
        <w:t>th</w:t>
      </w:r>
      <w:r w:rsidR="00B3772F">
        <w:t>.</w:t>
      </w:r>
    </w:p>
    <w:p w14:paraId="07B07C6D" w14:textId="7C3422D2" w:rsidR="00151463" w:rsidRPr="00584BBD" w:rsidRDefault="00CC608A" w:rsidP="00584BBD">
      <w:pPr>
        <w:pStyle w:val="ListParagraph"/>
        <w:numPr>
          <w:ilvl w:val="1"/>
          <w:numId w:val="12"/>
        </w:numPr>
        <w:rPr>
          <w:b/>
          <w:bCs/>
        </w:rPr>
      </w:pPr>
      <w:r>
        <w:t xml:space="preserve">Are we going to cancel Active, </w:t>
      </w:r>
      <w:r w:rsidR="00867FE2">
        <w:t>Deanna will send notes to cancel by December 8</w:t>
      </w:r>
      <w:r w:rsidR="00867FE2" w:rsidRPr="00867FE2">
        <w:rPr>
          <w:vertAlign w:val="superscript"/>
        </w:rPr>
        <w:t>th</w:t>
      </w:r>
      <w:r w:rsidR="00867FE2">
        <w:t xml:space="preserve">. </w:t>
      </w:r>
    </w:p>
    <w:p w14:paraId="45553747" w14:textId="608BB582" w:rsidR="008D6CD9" w:rsidRDefault="00804502" w:rsidP="00EE4EC4">
      <w:pPr>
        <w:numPr>
          <w:ilvl w:val="0"/>
          <w:numId w:val="2"/>
        </w:numPr>
        <w:rPr>
          <w:b/>
          <w:bCs/>
        </w:rPr>
      </w:pPr>
      <w:r w:rsidRPr="00B622E9">
        <w:rPr>
          <w:b/>
          <w:bCs/>
        </w:rPr>
        <w:t xml:space="preserve">Volunteerism </w:t>
      </w:r>
    </w:p>
    <w:p w14:paraId="1896B80E" w14:textId="6C6CA095" w:rsidR="00320AEC" w:rsidRPr="00F7247E" w:rsidRDefault="00E0163A" w:rsidP="00320AEC">
      <w:pPr>
        <w:numPr>
          <w:ilvl w:val="1"/>
          <w:numId w:val="2"/>
        </w:numPr>
        <w:rPr>
          <w:b/>
          <w:bCs/>
        </w:rPr>
      </w:pPr>
      <w:r>
        <w:t xml:space="preserve">How is </w:t>
      </w:r>
      <w:r w:rsidR="00FC21C3">
        <w:t xml:space="preserve">it </w:t>
      </w:r>
      <w:r>
        <w:t>going?</w:t>
      </w:r>
      <w:r w:rsidR="0010021B">
        <w:t xml:space="preserve"> </w:t>
      </w:r>
    </w:p>
    <w:p w14:paraId="179DC8E8" w14:textId="4D74624F" w:rsidR="00F7247E" w:rsidRPr="00B113CF" w:rsidRDefault="00F7247E" w:rsidP="00F7247E">
      <w:pPr>
        <w:numPr>
          <w:ilvl w:val="2"/>
          <w:numId w:val="2"/>
        </w:numPr>
        <w:rPr>
          <w:b/>
          <w:bCs/>
        </w:rPr>
      </w:pPr>
      <w:r>
        <w:t xml:space="preserve">Deanna to send out expectations for </w:t>
      </w:r>
      <w:r w:rsidR="00237DBA">
        <w:t>volunteerism.</w:t>
      </w:r>
    </w:p>
    <w:p w14:paraId="35348A78" w14:textId="7A956DFC" w:rsidR="00B113CF" w:rsidRPr="00E0163A" w:rsidRDefault="00B113CF" w:rsidP="00F7247E">
      <w:pPr>
        <w:numPr>
          <w:ilvl w:val="2"/>
          <w:numId w:val="2"/>
        </w:numPr>
        <w:rPr>
          <w:b/>
          <w:bCs/>
        </w:rPr>
      </w:pPr>
      <w:r>
        <w:t xml:space="preserve">Draft a how to </w:t>
      </w:r>
      <w:r w:rsidR="00EB3339">
        <w:t>for using Crossbar for volunte</w:t>
      </w:r>
      <w:r w:rsidR="00DB1AD4">
        <w:t>e</w:t>
      </w:r>
      <w:r w:rsidR="00EB3339">
        <w:t>rism.</w:t>
      </w:r>
    </w:p>
    <w:p w14:paraId="62A47965" w14:textId="0B0BBF56" w:rsidR="008510EE" w:rsidRPr="00F7247E" w:rsidRDefault="00E0163A" w:rsidP="00F7247E">
      <w:pPr>
        <w:numPr>
          <w:ilvl w:val="1"/>
          <w:numId w:val="2"/>
        </w:numPr>
        <w:rPr>
          <w:b/>
          <w:bCs/>
        </w:rPr>
      </w:pPr>
      <w:r>
        <w:t>Are we tracking?</w:t>
      </w:r>
    </w:p>
    <w:p w14:paraId="0CC59BF9" w14:textId="10512E9D" w:rsidR="005F7A48" w:rsidRDefault="0075612F" w:rsidP="00B653C6">
      <w:pPr>
        <w:numPr>
          <w:ilvl w:val="0"/>
          <w:numId w:val="2"/>
        </w:numPr>
      </w:pPr>
      <w:r>
        <w:rPr>
          <w:b/>
          <w:bCs/>
        </w:rPr>
        <w:lastRenderedPageBreak/>
        <w:t>Committee Updates</w:t>
      </w:r>
    </w:p>
    <w:p w14:paraId="1202DF24" w14:textId="31969D5E" w:rsidR="004842C0" w:rsidRDefault="00A007CB" w:rsidP="004842C0">
      <w:pPr>
        <w:numPr>
          <w:ilvl w:val="1"/>
          <w:numId w:val="2"/>
        </w:numPr>
      </w:pPr>
      <w:r>
        <w:t>Tournaments</w:t>
      </w:r>
    </w:p>
    <w:p w14:paraId="529FBC10" w14:textId="346932F2" w:rsidR="009B46C3" w:rsidRDefault="00214A31" w:rsidP="00214A31">
      <w:pPr>
        <w:numPr>
          <w:ilvl w:val="2"/>
          <w:numId w:val="2"/>
        </w:numPr>
      </w:pPr>
      <w:r>
        <w:t>November 14 – 16 Squirt Tournam</w:t>
      </w:r>
      <w:r w:rsidR="001E24EB">
        <w:t>ent</w:t>
      </w:r>
    </w:p>
    <w:p w14:paraId="6444AF1F" w14:textId="50D629A6" w:rsidR="001E24EB" w:rsidRDefault="001E24EB" w:rsidP="001E24EB">
      <w:pPr>
        <w:numPr>
          <w:ilvl w:val="3"/>
          <w:numId w:val="2"/>
        </w:numPr>
      </w:pPr>
      <w:r>
        <w:t>What do we need to do still</w:t>
      </w:r>
    </w:p>
    <w:p w14:paraId="6B8012A4" w14:textId="0564F1F3" w:rsidR="00C558D7" w:rsidRDefault="00C558D7" w:rsidP="00C558D7">
      <w:pPr>
        <w:numPr>
          <w:ilvl w:val="4"/>
          <w:numId w:val="2"/>
        </w:numPr>
      </w:pPr>
      <w:r>
        <w:t xml:space="preserve">Amanda to send </w:t>
      </w:r>
      <w:r w:rsidR="00725619">
        <w:t>Deanna a tournament schedule.</w:t>
      </w:r>
    </w:p>
    <w:p w14:paraId="78EF6FE9" w14:textId="3319465D" w:rsidR="002B0295" w:rsidRDefault="00787BC0" w:rsidP="002A0A77">
      <w:pPr>
        <w:numPr>
          <w:ilvl w:val="1"/>
          <w:numId w:val="2"/>
        </w:numPr>
      </w:pPr>
      <w:r>
        <w:t>Fundraising</w:t>
      </w:r>
    </w:p>
    <w:p w14:paraId="02A2976E" w14:textId="4C456A1C" w:rsidR="00B5228A" w:rsidRDefault="00B5228A" w:rsidP="00B5228A">
      <w:pPr>
        <w:numPr>
          <w:ilvl w:val="2"/>
          <w:numId w:val="2"/>
        </w:numPr>
      </w:pPr>
      <w:r>
        <w:t xml:space="preserve">Dianne will have credits posted in time for pay in full </w:t>
      </w:r>
      <w:r w:rsidR="003853B3">
        <w:t>discounts</w:t>
      </w:r>
    </w:p>
    <w:p w14:paraId="323B7E92" w14:textId="0DA2CC70" w:rsidR="003853B3" w:rsidRDefault="003853B3" w:rsidP="00B5228A">
      <w:pPr>
        <w:numPr>
          <w:ilvl w:val="2"/>
          <w:numId w:val="2"/>
        </w:numPr>
      </w:pPr>
      <w:r>
        <w:t>Raise right</w:t>
      </w:r>
      <w:r w:rsidR="004C6E4C">
        <w:t xml:space="preserve"> </w:t>
      </w:r>
      <w:r w:rsidR="00531363">
        <w:t xml:space="preserve">physical gift card </w:t>
      </w:r>
      <w:r w:rsidR="00D616EB">
        <w:t>by December 15</w:t>
      </w:r>
      <w:r w:rsidR="00D616EB" w:rsidRPr="00D616EB">
        <w:rPr>
          <w:vertAlign w:val="superscript"/>
        </w:rPr>
        <w:t>th</w:t>
      </w:r>
      <w:r w:rsidR="00D616EB">
        <w:t xml:space="preserve"> to </w:t>
      </w:r>
      <w:r w:rsidR="00804502">
        <w:t>guarantee delivery by Christmas</w:t>
      </w:r>
    </w:p>
    <w:p w14:paraId="1088F09B" w14:textId="31D2C3C1" w:rsidR="009F51B1" w:rsidRDefault="009F51B1" w:rsidP="00B5228A">
      <w:pPr>
        <w:numPr>
          <w:ilvl w:val="2"/>
          <w:numId w:val="2"/>
        </w:numPr>
      </w:pPr>
      <w:r>
        <w:t>Volunteers for Wreath pick up – Do we have enough</w:t>
      </w:r>
      <w:r w:rsidR="00B653C6">
        <w:t xml:space="preserve"> volunteers</w:t>
      </w:r>
      <w:r>
        <w:t>?</w:t>
      </w:r>
      <w:r w:rsidR="00AD4DE7">
        <w:t xml:space="preserve"> Deanna’s sister, Leah, Dianne, Amanda and her mother </w:t>
      </w:r>
      <w:r w:rsidR="001850AB">
        <w:t>in law</w:t>
      </w:r>
      <w:r w:rsidR="00406955">
        <w:t xml:space="preserve">, </w:t>
      </w:r>
      <w:r w:rsidR="007E6FA4">
        <w:t xml:space="preserve">Namita, </w:t>
      </w:r>
    </w:p>
    <w:p w14:paraId="664BC33D" w14:textId="5E4D87A2" w:rsidR="00975997" w:rsidRPr="00403AF5" w:rsidRDefault="00975997" w:rsidP="00975997">
      <w:pPr>
        <w:numPr>
          <w:ilvl w:val="0"/>
          <w:numId w:val="2"/>
        </w:numPr>
        <w:rPr>
          <w:b/>
          <w:bCs/>
        </w:rPr>
      </w:pPr>
      <w:r w:rsidRPr="00403AF5">
        <w:rPr>
          <w:b/>
          <w:bCs/>
        </w:rPr>
        <w:t>Safety</w:t>
      </w:r>
    </w:p>
    <w:p w14:paraId="7CC841A1" w14:textId="51D109EA" w:rsidR="00975997" w:rsidRDefault="001F468F" w:rsidP="00975997">
      <w:pPr>
        <w:numPr>
          <w:ilvl w:val="1"/>
          <w:numId w:val="2"/>
        </w:numPr>
      </w:pPr>
      <w:r>
        <w:t>Need to get this started need volunteer to get this going</w:t>
      </w:r>
    </w:p>
    <w:p w14:paraId="57A5E840" w14:textId="40CEAE51" w:rsidR="00EA4AFD" w:rsidRDefault="00EA4AFD" w:rsidP="00EA4AFD">
      <w:pPr>
        <w:numPr>
          <w:ilvl w:val="2"/>
          <w:numId w:val="2"/>
        </w:numPr>
      </w:pPr>
      <w:r>
        <w:t xml:space="preserve">One response </w:t>
      </w:r>
      <w:r w:rsidR="004C227E">
        <w:t>from Kerri not sure of her background</w:t>
      </w:r>
    </w:p>
    <w:p w14:paraId="01736079" w14:textId="077CFB19" w:rsidR="007431C2" w:rsidRPr="008D6CD9" w:rsidRDefault="007016C3" w:rsidP="00666393">
      <w:pPr>
        <w:numPr>
          <w:ilvl w:val="1"/>
          <w:numId w:val="2"/>
        </w:numPr>
      </w:pPr>
      <w:r>
        <w:t>First aid bags</w:t>
      </w:r>
      <w:r w:rsidR="007431C2">
        <w:t xml:space="preserve"> – Kristi to follow up with Corewell</w:t>
      </w:r>
      <w:r w:rsidR="004F7C78">
        <w:t xml:space="preserve"> - tabled</w:t>
      </w:r>
    </w:p>
    <w:p w14:paraId="19820562" w14:textId="77777777" w:rsidR="008D6CD9" w:rsidRPr="004F7C78" w:rsidRDefault="008D6CD9" w:rsidP="008D6CD9">
      <w:pPr>
        <w:numPr>
          <w:ilvl w:val="0"/>
          <w:numId w:val="2"/>
        </w:numPr>
      </w:pPr>
      <w:r w:rsidRPr="008D6CD9">
        <w:rPr>
          <w:b/>
          <w:bCs/>
        </w:rPr>
        <w:t>Sponsorships</w:t>
      </w:r>
    </w:p>
    <w:p w14:paraId="0A1BD964" w14:textId="335B4A38" w:rsidR="008D6CD9" w:rsidRDefault="00877647" w:rsidP="001F78A0">
      <w:pPr>
        <w:numPr>
          <w:ilvl w:val="1"/>
          <w:numId w:val="2"/>
        </w:numPr>
      </w:pPr>
      <w:r>
        <w:t>Committee met to get plan together for Banners</w:t>
      </w:r>
      <w:r w:rsidR="0018336B">
        <w:t xml:space="preserve">, thank you’s, </w:t>
      </w:r>
      <w:r w:rsidR="00F24F50">
        <w:t>sponsor letter</w:t>
      </w:r>
      <w:r w:rsidR="007F50ED">
        <w:t xml:space="preserve"> for taxes</w:t>
      </w:r>
    </w:p>
    <w:p w14:paraId="2DDFCC3C" w14:textId="434EA96A" w:rsidR="00E60DD8" w:rsidRPr="008D6CD9" w:rsidRDefault="00E60DD8" w:rsidP="001F78A0">
      <w:pPr>
        <w:numPr>
          <w:ilvl w:val="1"/>
          <w:numId w:val="2"/>
        </w:numPr>
      </w:pPr>
      <w:r>
        <w:t>Maybe some rolling messages for sponsors this weekend</w:t>
      </w:r>
    </w:p>
    <w:p w14:paraId="6F8C68EE" w14:textId="77777777" w:rsidR="008D6CD9" w:rsidRPr="008D6CD9" w:rsidRDefault="008D6CD9" w:rsidP="008D6CD9">
      <w:pPr>
        <w:numPr>
          <w:ilvl w:val="0"/>
          <w:numId w:val="2"/>
        </w:numPr>
      </w:pPr>
      <w:r w:rsidRPr="008D6CD9">
        <w:rPr>
          <w:b/>
          <w:bCs/>
        </w:rPr>
        <w:t>Half-Sheet Banners</w:t>
      </w:r>
      <w:r w:rsidRPr="008D6CD9">
        <w:t xml:space="preserve"> – </w:t>
      </w:r>
      <w:r w:rsidRPr="008D6CD9">
        <w:rPr>
          <w:i/>
          <w:iCs/>
        </w:rPr>
        <w:t>Tabled</w:t>
      </w:r>
    </w:p>
    <w:p w14:paraId="78A2700A" w14:textId="77777777" w:rsidR="008D6CD9" w:rsidRPr="008D6CD9" w:rsidRDefault="008D6CD9" w:rsidP="008D6CD9">
      <w:pPr>
        <w:numPr>
          <w:ilvl w:val="1"/>
          <w:numId w:val="2"/>
        </w:numPr>
      </w:pPr>
      <w:r w:rsidRPr="008D6CD9">
        <w:t>Topics: Sponsors, Kevin Courtney, BRAJHA advertisement.</w:t>
      </w:r>
    </w:p>
    <w:p w14:paraId="0ED21EDE" w14:textId="77777777" w:rsidR="008D6CD9" w:rsidRPr="00C76690" w:rsidRDefault="008D6CD9" w:rsidP="008D6CD9">
      <w:pPr>
        <w:numPr>
          <w:ilvl w:val="0"/>
          <w:numId w:val="2"/>
        </w:numPr>
      </w:pPr>
      <w:r w:rsidRPr="008D6CD9">
        <w:rPr>
          <w:b/>
          <w:bCs/>
        </w:rPr>
        <w:t>Scheduling</w:t>
      </w:r>
    </w:p>
    <w:p w14:paraId="2426DFF5" w14:textId="256CA462" w:rsidR="00C76690" w:rsidRDefault="00C76690" w:rsidP="00C76690">
      <w:pPr>
        <w:numPr>
          <w:ilvl w:val="1"/>
          <w:numId w:val="2"/>
        </w:numPr>
      </w:pPr>
      <w:r>
        <w:t>How many games do teams have?</w:t>
      </w:r>
      <w:r w:rsidR="003524E0">
        <w:t xml:space="preserve"> </w:t>
      </w:r>
    </w:p>
    <w:p w14:paraId="4956F26F" w14:textId="79CD063A" w:rsidR="00457C63" w:rsidRDefault="00457C63" w:rsidP="00457C63">
      <w:pPr>
        <w:numPr>
          <w:ilvl w:val="2"/>
          <w:numId w:val="2"/>
        </w:numPr>
      </w:pPr>
      <w:r>
        <w:t>Additional tournament for Bantams</w:t>
      </w:r>
      <w:r w:rsidR="00C335B9">
        <w:t xml:space="preserve"> because they are not able to go to districts.</w:t>
      </w:r>
    </w:p>
    <w:p w14:paraId="271344CE" w14:textId="6E9346DC" w:rsidR="00C76690" w:rsidRPr="008D6CD9" w:rsidRDefault="00C76690" w:rsidP="00C76690">
      <w:pPr>
        <w:numPr>
          <w:ilvl w:val="1"/>
          <w:numId w:val="2"/>
        </w:numPr>
      </w:pPr>
      <w:r>
        <w:t>What are we doing to fill sch</w:t>
      </w:r>
      <w:r w:rsidR="005E487C">
        <w:t>edules</w:t>
      </w:r>
    </w:p>
    <w:p w14:paraId="766FA691" w14:textId="77777777" w:rsidR="008D6CD9" w:rsidRPr="008D6CD9" w:rsidRDefault="008D6CD9" w:rsidP="008D6CD9">
      <w:pPr>
        <w:numPr>
          <w:ilvl w:val="0"/>
          <w:numId w:val="2"/>
        </w:numPr>
      </w:pPr>
      <w:r w:rsidRPr="008D6CD9">
        <w:rPr>
          <w:b/>
          <w:bCs/>
        </w:rPr>
        <w:lastRenderedPageBreak/>
        <w:t>Committees and Volunteers</w:t>
      </w:r>
    </w:p>
    <w:p w14:paraId="3455FA0B" w14:textId="77777777" w:rsidR="008D6CD9" w:rsidRPr="008D6CD9" w:rsidRDefault="008D6CD9" w:rsidP="008D6CD9">
      <w:pPr>
        <w:numPr>
          <w:ilvl w:val="1"/>
          <w:numId w:val="2"/>
        </w:numPr>
      </w:pPr>
      <w:r w:rsidRPr="008D6CD9">
        <w:t>Alumni Committee and Coordinator – discussion ongoing.</w:t>
      </w:r>
    </w:p>
    <w:p w14:paraId="2C5B9C0E" w14:textId="77777777" w:rsidR="008D6CD9" w:rsidRPr="008D6CD9" w:rsidRDefault="008D6CD9" w:rsidP="008D6CD9">
      <w:pPr>
        <w:numPr>
          <w:ilvl w:val="1"/>
          <w:numId w:val="2"/>
        </w:numPr>
      </w:pPr>
      <w:r w:rsidRPr="008D6CD9">
        <w:t>Continue assigning volunteer roles.</w:t>
      </w:r>
    </w:p>
    <w:p w14:paraId="517E91BD" w14:textId="77777777" w:rsidR="008D6CD9" w:rsidRPr="008D6CD9" w:rsidRDefault="00000000" w:rsidP="008D6CD9">
      <w:r>
        <w:pict w14:anchorId="49120DB4">
          <v:rect id="_x0000_i1027" style="width:0;height:1.5pt" o:hralign="center" o:hrstd="t" o:hr="t" fillcolor="#a0a0a0" stroked="f"/>
        </w:pict>
      </w:r>
    </w:p>
    <w:p w14:paraId="7FA9D287" w14:textId="77777777" w:rsidR="008D6CD9" w:rsidRPr="008D6CD9" w:rsidRDefault="008D6CD9" w:rsidP="008D6CD9">
      <w:pPr>
        <w:rPr>
          <w:b/>
          <w:bCs/>
        </w:rPr>
      </w:pPr>
      <w:r w:rsidRPr="008D6CD9">
        <w:rPr>
          <w:b/>
          <w:bCs/>
        </w:rPr>
        <w:t>B. Vice President – Leah Brooks</w:t>
      </w:r>
    </w:p>
    <w:p w14:paraId="2F1B9C6B" w14:textId="4324E53D" w:rsidR="009C7B85" w:rsidRDefault="00C644D2" w:rsidP="009C7B85">
      <w:pPr>
        <w:numPr>
          <w:ilvl w:val="0"/>
          <w:numId w:val="3"/>
        </w:numPr>
      </w:pPr>
      <w:r>
        <w:t>Discuss letting high school use ipads</w:t>
      </w:r>
      <w:r w:rsidR="003D248C">
        <w:t xml:space="preserve">. </w:t>
      </w:r>
    </w:p>
    <w:p w14:paraId="7A4052F9" w14:textId="2D837CB7" w:rsidR="00ED25FC" w:rsidRDefault="00ED25FC" w:rsidP="00ED25FC">
      <w:pPr>
        <w:numPr>
          <w:ilvl w:val="1"/>
          <w:numId w:val="3"/>
        </w:numPr>
      </w:pPr>
      <w:r>
        <w:t>This was approved, Tim B. thought that HS would be purchasing I pads.</w:t>
      </w:r>
    </w:p>
    <w:p w14:paraId="2EAF5A9E" w14:textId="473AA012" w:rsidR="008D6CD9" w:rsidRPr="009C7B85" w:rsidRDefault="008D6CD9" w:rsidP="009C7B85">
      <w:r w:rsidRPr="009C7B85">
        <w:rPr>
          <w:b/>
          <w:bCs/>
        </w:rPr>
        <w:t>Program Director – Tim Blashill</w:t>
      </w:r>
    </w:p>
    <w:p w14:paraId="36ED8840" w14:textId="22392686" w:rsidR="00A35BCB" w:rsidRPr="00144FF1" w:rsidRDefault="00144FF1" w:rsidP="00144FF1">
      <w:pPr>
        <w:pStyle w:val="ListParagraph"/>
      </w:pPr>
      <w:r>
        <w:t>No additional report</w:t>
      </w:r>
    </w:p>
    <w:p w14:paraId="547A5268" w14:textId="77777777" w:rsidR="008D6CD9" w:rsidRPr="008D6CD9" w:rsidRDefault="008D6CD9" w:rsidP="008D6CD9">
      <w:pPr>
        <w:rPr>
          <w:b/>
          <w:bCs/>
        </w:rPr>
      </w:pPr>
      <w:r w:rsidRPr="008D6CD9">
        <w:rPr>
          <w:b/>
          <w:bCs/>
        </w:rPr>
        <w:t>D. Secretary – Tammy Lindsey</w:t>
      </w:r>
    </w:p>
    <w:p w14:paraId="19E7ECE4" w14:textId="7BD04BF4" w:rsidR="008D6CD9" w:rsidRDefault="008D6CD9" w:rsidP="00B45ED7">
      <w:pPr>
        <w:rPr>
          <w:b/>
          <w:bCs/>
        </w:rPr>
      </w:pPr>
      <w:r w:rsidRPr="008D6CD9">
        <w:rPr>
          <w:b/>
          <w:bCs/>
        </w:rPr>
        <w:t>E. MAHA Representative – Tim Jones</w:t>
      </w:r>
    </w:p>
    <w:p w14:paraId="4A67F9BE" w14:textId="30CB2393" w:rsidR="005528CF" w:rsidRDefault="005528CF" w:rsidP="00B45ED7">
      <w:r>
        <w:rPr>
          <w:b/>
          <w:bCs/>
        </w:rPr>
        <w:tab/>
      </w:r>
      <w:r w:rsidR="009A586C">
        <w:t>10U 13 teams 5 play in games</w:t>
      </w:r>
    </w:p>
    <w:p w14:paraId="06BFF3C1" w14:textId="3E5C4818" w:rsidR="009A586C" w:rsidRDefault="009A586C" w:rsidP="00B45ED7">
      <w:r>
        <w:tab/>
        <w:t xml:space="preserve">12U </w:t>
      </w:r>
      <w:r w:rsidR="00AA3D27">
        <w:t>12 trams 4 play in games</w:t>
      </w:r>
    </w:p>
    <w:p w14:paraId="04507210" w14:textId="39122678" w:rsidR="00610600" w:rsidRDefault="00610600" w:rsidP="00B45ED7">
      <w:r>
        <w:tab/>
        <w:t xml:space="preserve">Tim will need wins, losses, and ties </w:t>
      </w:r>
      <w:r w:rsidR="002172E4">
        <w:t>by November 30</w:t>
      </w:r>
      <w:r w:rsidR="002172E4" w:rsidRPr="002172E4">
        <w:rPr>
          <w:vertAlign w:val="superscript"/>
        </w:rPr>
        <w:t>th</w:t>
      </w:r>
      <w:r w:rsidR="002172E4">
        <w:t>.</w:t>
      </w:r>
    </w:p>
    <w:p w14:paraId="1767F492" w14:textId="7E26F81E" w:rsidR="002172E4" w:rsidRDefault="002172E4" w:rsidP="00B45ED7">
      <w:r>
        <w:tab/>
        <w:t>Ref</w:t>
      </w:r>
      <w:r w:rsidR="00EE3777">
        <w:t>’s need to verify penalties before signing</w:t>
      </w:r>
      <w:r w:rsidR="004E2F17">
        <w:t xml:space="preserve">. </w:t>
      </w:r>
      <w:r w:rsidR="001A29D9">
        <w:t>4 penalties game mis conduct, checking from behind 2 lines on a score sheet</w:t>
      </w:r>
    </w:p>
    <w:p w14:paraId="4A836AC1" w14:textId="1B3B5A5F" w:rsidR="0089536E" w:rsidRPr="005528CF" w:rsidRDefault="00C87698" w:rsidP="00B45ED7">
      <w:r>
        <w:t xml:space="preserve">6U 8U coaching clinic </w:t>
      </w:r>
      <w:r w:rsidR="00864072">
        <w:t xml:space="preserve">keep trying they are full </w:t>
      </w:r>
    </w:p>
    <w:p w14:paraId="71779C06" w14:textId="77777777" w:rsidR="008D6CD9" w:rsidRPr="008D6CD9" w:rsidRDefault="008D6CD9" w:rsidP="008D6CD9">
      <w:pPr>
        <w:rPr>
          <w:b/>
          <w:bCs/>
        </w:rPr>
      </w:pPr>
      <w:r w:rsidRPr="008D6CD9">
        <w:rPr>
          <w:b/>
          <w:bCs/>
        </w:rPr>
        <w:t>F. Treasurer/Bookkeeper – Dianne Lauzon &amp; Tammy Lindsey</w:t>
      </w:r>
    </w:p>
    <w:p w14:paraId="14A99109" w14:textId="5EC94507" w:rsidR="008D6CD9" w:rsidRDefault="008D6CD9" w:rsidP="008D6CD9">
      <w:pPr>
        <w:numPr>
          <w:ilvl w:val="0"/>
          <w:numId w:val="7"/>
        </w:numPr>
      </w:pPr>
      <w:r w:rsidRPr="008D6CD9">
        <w:t xml:space="preserve">Financial report </w:t>
      </w:r>
    </w:p>
    <w:p w14:paraId="750837EB" w14:textId="3A1C60E1" w:rsidR="00945802" w:rsidRPr="008D6CD9" w:rsidRDefault="00945802" w:rsidP="008D6CD9">
      <w:pPr>
        <w:numPr>
          <w:ilvl w:val="0"/>
          <w:numId w:val="7"/>
        </w:numPr>
      </w:pPr>
      <w:r>
        <w:t>Paid in full</w:t>
      </w:r>
      <w:r w:rsidR="001C5AD3">
        <w:t xml:space="preserve"> discount</w:t>
      </w:r>
      <w:r>
        <w:t xml:space="preserve"> and Scholarships?</w:t>
      </w:r>
      <w:r w:rsidR="005C2ED9">
        <w:t xml:space="preserve"> </w:t>
      </w:r>
      <w:r w:rsidR="003C338C">
        <w:t xml:space="preserve">No credit </w:t>
      </w:r>
    </w:p>
    <w:p w14:paraId="203843A9" w14:textId="739C3720" w:rsidR="008D6CD9" w:rsidRPr="00114A92" w:rsidRDefault="008D6CD9" w:rsidP="00114A92">
      <w:pPr>
        <w:rPr>
          <w:b/>
          <w:bCs/>
        </w:rPr>
      </w:pPr>
      <w:r w:rsidRPr="008D6CD9">
        <w:rPr>
          <w:b/>
          <w:bCs/>
        </w:rPr>
        <w:t>G. Program Coordinator – Brian Miller</w:t>
      </w:r>
    </w:p>
    <w:p w14:paraId="0453BC54" w14:textId="3EF9D432" w:rsidR="006A796D" w:rsidRPr="008D6CD9" w:rsidRDefault="008D6CD9" w:rsidP="008D6CD9">
      <w:pPr>
        <w:rPr>
          <w:b/>
          <w:bCs/>
        </w:rPr>
      </w:pPr>
      <w:r w:rsidRPr="008D6CD9">
        <w:rPr>
          <w:b/>
          <w:bCs/>
        </w:rPr>
        <w:t>H. Members at Large – Justin Csernai, Amanda Mishler, Kristi Bybee</w:t>
      </w:r>
      <w:r w:rsidR="00A743F3">
        <w:rPr>
          <w:b/>
          <w:bCs/>
        </w:rPr>
        <w:t>, Kati Ross</w:t>
      </w:r>
      <w:r w:rsidR="007309EF">
        <w:rPr>
          <w:b/>
          <w:bCs/>
        </w:rPr>
        <w:t xml:space="preserve"> and Ker</w:t>
      </w:r>
      <w:r w:rsidR="003F6607">
        <w:rPr>
          <w:b/>
          <w:bCs/>
        </w:rPr>
        <w:t>ri Rouech</w:t>
      </w:r>
      <w:r w:rsidR="00A743F3">
        <w:rPr>
          <w:b/>
          <w:bCs/>
        </w:rPr>
        <w:t xml:space="preserve"> </w:t>
      </w:r>
    </w:p>
    <w:p w14:paraId="71E76A44" w14:textId="48DEB022" w:rsidR="008D6CD9" w:rsidRPr="008D6CD9" w:rsidRDefault="00640F36" w:rsidP="008D6CD9">
      <w:pPr>
        <w:numPr>
          <w:ilvl w:val="0"/>
          <w:numId w:val="9"/>
        </w:numPr>
      </w:pPr>
      <w:r>
        <w:t xml:space="preserve">Socks </w:t>
      </w:r>
      <w:r w:rsidR="00B404FD">
        <w:t xml:space="preserve">available in the store </w:t>
      </w:r>
      <w:r w:rsidR="00DC6C28">
        <w:t>need to place orders by November 14 for next processing run</w:t>
      </w:r>
    </w:p>
    <w:p w14:paraId="6FBFD40B" w14:textId="77777777" w:rsidR="008D6CD9" w:rsidRPr="008D6CD9" w:rsidRDefault="00000000" w:rsidP="008D6CD9">
      <w:r>
        <w:pict w14:anchorId="54A48004">
          <v:rect id="_x0000_i1028" style="width:0;height:1.5pt" o:hralign="center" o:hrstd="t" o:hr="t" fillcolor="#a0a0a0" stroked="f"/>
        </w:pict>
      </w:r>
    </w:p>
    <w:p w14:paraId="477635FD" w14:textId="77777777" w:rsidR="00163859" w:rsidRDefault="008D6CD9" w:rsidP="00163859">
      <w:pPr>
        <w:rPr>
          <w:b/>
          <w:bCs/>
        </w:rPr>
      </w:pPr>
      <w:r w:rsidRPr="008D6CD9">
        <w:rPr>
          <w:b/>
          <w:bCs/>
        </w:rPr>
        <w:t>IV. Other Business / Hearing of the Public</w:t>
      </w:r>
    </w:p>
    <w:p w14:paraId="36B65346" w14:textId="629B9438" w:rsidR="00163859" w:rsidRPr="00114A92" w:rsidRDefault="00900933" w:rsidP="00900933">
      <w:pPr>
        <w:pStyle w:val="ListParagraph"/>
        <w:numPr>
          <w:ilvl w:val="0"/>
          <w:numId w:val="11"/>
        </w:numPr>
        <w:rPr>
          <w:b/>
          <w:bCs/>
        </w:rPr>
      </w:pPr>
      <w:r>
        <w:lastRenderedPageBreak/>
        <w:t>Light Parade – Jordan Sc</w:t>
      </w:r>
      <w:r w:rsidR="008657AD">
        <w:t>h</w:t>
      </w:r>
      <w:r>
        <w:t>ultz</w:t>
      </w:r>
    </w:p>
    <w:p w14:paraId="3F12DE33" w14:textId="41508A97" w:rsidR="00114A92" w:rsidRPr="00114A92" w:rsidRDefault="00114A92" w:rsidP="00114A92">
      <w:pPr>
        <w:pStyle w:val="ListParagraph"/>
        <w:numPr>
          <w:ilvl w:val="1"/>
          <w:numId w:val="11"/>
        </w:numPr>
        <w:rPr>
          <w:b/>
          <w:bCs/>
        </w:rPr>
      </w:pPr>
      <w:r>
        <w:t>Lights?</w:t>
      </w:r>
    </w:p>
    <w:p w14:paraId="6F3C8AB9" w14:textId="11A25BE5" w:rsidR="00114A92" w:rsidRPr="001C2227" w:rsidRDefault="00114A92" w:rsidP="00114A92">
      <w:pPr>
        <w:pStyle w:val="ListParagraph"/>
        <w:numPr>
          <w:ilvl w:val="1"/>
          <w:numId w:val="11"/>
        </w:numPr>
        <w:rPr>
          <w:b/>
          <w:bCs/>
        </w:rPr>
      </w:pPr>
      <w:r>
        <w:t>Who’s attending</w:t>
      </w:r>
      <w:r w:rsidR="00683DF3">
        <w:t xml:space="preserve"> </w:t>
      </w:r>
      <w:r w:rsidR="00135929">
        <w:t>– Team Managers to send message out with details for the parade.</w:t>
      </w:r>
    </w:p>
    <w:p w14:paraId="6BB45480" w14:textId="47E47279" w:rsidR="001C2227" w:rsidRPr="00912268" w:rsidRDefault="001C2227" w:rsidP="00114A92">
      <w:pPr>
        <w:pStyle w:val="ListParagraph"/>
        <w:numPr>
          <w:ilvl w:val="1"/>
          <w:numId w:val="11"/>
        </w:numPr>
        <w:rPr>
          <w:b/>
          <w:bCs/>
        </w:rPr>
      </w:pPr>
      <w:r>
        <w:t>Jordan will get trailer and Kati had place for trailer to be stored to be decorated.</w:t>
      </w:r>
    </w:p>
    <w:p w14:paraId="5276850D" w14:textId="51F7F20D" w:rsidR="00912268" w:rsidRPr="00900933" w:rsidRDefault="00E614FB" w:rsidP="00912268">
      <w:pPr>
        <w:pStyle w:val="ListParagraph"/>
        <w:numPr>
          <w:ilvl w:val="0"/>
          <w:numId w:val="11"/>
        </w:numPr>
        <w:rPr>
          <w:b/>
          <w:bCs/>
        </w:rPr>
      </w:pPr>
      <w:r>
        <w:t xml:space="preserve">Concession checks first check </w:t>
      </w:r>
      <w:r w:rsidR="009D2E15">
        <w:t>split between squirt teams. Second check goes to players whose parents that were there.</w:t>
      </w:r>
      <w:r w:rsidR="00744662">
        <w:t xml:space="preserve"> </w:t>
      </w:r>
    </w:p>
    <w:p w14:paraId="2323EFC2" w14:textId="196898BC" w:rsidR="008D6CD9" w:rsidRPr="00163859" w:rsidRDefault="008D6CD9" w:rsidP="00163859">
      <w:pPr>
        <w:pStyle w:val="ListParagraph"/>
        <w:numPr>
          <w:ilvl w:val="0"/>
          <w:numId w:val="11"/>
        </w:numPr>
        <w:rPr>
          <w:b/>
          <w:bCs/>
        </w:rPr>
      </w:pPr>
      <w:r w:rsidRPr="008D6CD9">
        <w:t xml:space="preserve">Next board meeting: </w:t>
      </w:r>
      <w:r w:rsidR="009F4B52" w:rsidRPr="00163859">
        <w:rPr>
          <w:b/>
          <w:bCs/>
        </w:rPr>
        <w:t xml:space="preserve">December </w:t>
      </w:r>
      <w:r w:rsidR="00356E67">
        <w:rPr>
          <w:b/>
          <w:bCs/>
        </w:rPr>
        <w:t>8</w:t>
      </w:r>
      <w:r w:rsidRPr="00163859">
        <w:rPr>
          <w:b/>
          <w:bCs/>
        </w:rPr>
        <w:t xml:space="preserve">, 2025 – </w:t>
      </w:r>
      <w:r w:rsidR="00706E9A">
        <w:rPr>
          <w:b/>
          <w:bCs/>
        </w:rPr>
        <w:t>7:</w:t>
      </w:r>
      <w:r w:rsidRPr="00163859">
        <w:rPr>
          <w:b/>
          <w:bCs/>
        </w:rPr>
        <w:t>15 PM</w:t>
      </w:r>
      <w:r w:rsidRPr="008D6CD9">
        <w:t xml:space="preserve">, </w:t>
      </w:r>
      <w:r w:rsidR="00706E9A">
        <w:t>virtual</w:t>
      </w:r>
    </w:p>
    <w:p w14:paraId="34B1B773" w14:textId="77777777" w:rsidR="008D6CD9" w:rsidRPr="008D6CD9" w:rsidRDefault="00000000" w:rsidP="008D6CD9">
      <w:r>
        <w:pict w14:anchorId="45CFFA2F">
          <v:rect id="_x0000_i1029" style="width:0;height:1.5pt" o:hralign="center" o:hrstd="t" o:hr="t" fillcolor="#a0a0a0" stroked="f"/>
        </w:pict>
      </w:r>
    </w:p>
    <w:p w14:paraId="20D785AE" w14:textId="77777777" w:rsidR="008D6CD9" w:rsidRPr="008D6CD9" w:rsidRDefault="008D6CD9" w:rsidP="008D6CD9">
      <w:pPr>
        <w:rPr>
          <w:b/>
          <w:bCs/>
        </w:rPr>
      </w:pPr>
      <w:r w:rsidRPr="008D6CD9">
        <w:rPr>
          <w:b/>
          <w:bCs/>
        </w:rPr>
        <w:t>V. Adjournment</w:t>
      </w:r>
    </w:p>
    <w:p w14:paraId="073021F5" w14:textId="769803D2" w:rsidR="008D6CD9" w:rsidRPr="008D6CD9" w:rsidRDefault="008D6CD9" w:rsidP="008D6CD9">
      <w:r w:rsidRPr="008D6CD9">
        <w:t xml:space="preserve">Meeting adjourned at </w:t>
      </w:r>
      <w:r w:rsidR="002A24EA">
        <w:t>–</w:t>
      </w:r>
      <w:r w:rsidR="00AF4410">
        <w:t xml:space="preserve"> </w:t>
      </w:r>
      <w:r w:rsidR="002A24EA">
        <w:t>8:55</w:t>
      </w:r>
      <w:r w:rsidR="00FE33B3">
        <w:t xml:space="preserve"> pm by Deanna Goldthwait</w:t>
      </w:r>
    </w:p>
    <w:p w14:paraId="5C935AE4" w14:textId="77777777" w:rsidR="008D6CD9" w:rsidRPr="008D6CD9" w:rsidRDefault="00000000" w:rsidP="008D6CD9">
      <w:r>
        <w:pict w14:anchorId="56BDCA05">
          <v:rect id="_x0000_i1030" style="width:0;height:1.5pt" o:hralign="center" o:hrstd="t" o:hr="t" fillcolor="#a0a0a0" stroked="f"/>
        </w:pict>
      </w:r>
    </w:p>
    <w:p w14:paraId="1C12C116" w14:textId="57146279" w:rsidR="008D6CD9" w:rsidRPr="008D6CD9" w:rsidRDefault="008D6CD9" w:rsidP="008D6CD9">
      <w:r w:rsidRPr="008D6CD9">
        <w:rPr>
          <w:b/>
          <w:bCs/>
        </w:rPr>
        <w:t>Minutes recorded by:</w:t>
      </w:r>
      <w:r w:rsidRPr="008D6CD9">
        <w:br/>
        <w:t>Tammy Lindsey, Secretary</w:t>
      </w:r>
      <w:r w:rsidRPr="008D6CD9">
        <w:br/>
      </w:r>
    </w:p>
    <w:p w14:paraId="3232B6F0" w14:textId="786C2E26" w:rsidR="008D6CD9" w:rsidRPr="008D6CD9" w:rsidRDefault="00000000" w:rsidP="008D6CD9">
      <w:r>
        <w:pict w14:anchorId="49FBFFB4">
          <v:rect id="_x0000_i1031" style="width:0;height:1.5pt" o:hralign="center" o:hrstd="t" o:hr="t" fillcolor="#a0a0a0" stroked="f"/>
        </w:pict>
      </w:r>
    </w:p>
    <w:p w14:paraId="7E018B0A" w14:textId="77777777" w:rsidR="008D6CD9" w:rsidRDefault="008D6CD9"/>
    <w:sectPr w:rsidR="008D6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FBA"/>
    <w:multiLevelType w:val="multilevel"/>
    <w:tmpl w:val="C24E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C0788"/>
    <w:multiLevelType w:val="multilevel"/>
    <w:tmpl w:val="33B4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E382D"/>
    <w:multiLevelType w:val="multilevel"/>
    <w:tmpl w:val="B504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45FD8"/>
    <w:multiLevelType w:val="multilevel"/>
    <w:tmpl w:val="4FAA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3940EA"/>
    <w:multiLevelType w:val="multilevel"/>
    <w:tmpl w:val="0706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452C19"/>
    <w:multiLevelType w:val="multilevel"/>
    <w:tmpl w:val="EF20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A33EE"/>
    <w:multiLevelType w:val="hybridMultilevel"/>
    <w:tmpl w:val="4058C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843D4"/>
    <w:multiLevelType w:val="multilevel"/>
    <w:tmpl w:val="98A6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C62CA4"/>
    <w:multiLevelType w:val="hybridMultilevel"/>
    <w:tmpl w:val="489290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D0073"/>
    <w:multiLevelType w:val="multilevel"/>
    <w:tmpl w:val="B0D4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B44379"/>
    <w:multiLevelType w:val="multilevel"/>
    <w:tmpl w:val="5FA4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DD2EB5"/>
    <w:multiLevelType w:val="multilevel"/>
    <w:tmpl w:val="15B6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3903710">
    <w:abstractNumId w:val="5"/>
  </w:num>
  <w:num w:numId="2" w16cid:durableId="1273246705">
    <w:abstractNumId w:val="4"/>
  </w:num>
  <w:num w:numId="3" w16cid:durableId="2110661255">
    <w:abstractNumId w:val="10"/>
  </w:num>
  <w:num w:numId="4" w16cid:durableId="1070422382">
    <w:abstractNumId w:val="9"/>
  </w:num>
  <w:num w:numId="5" w16cid:durableId="98182512">
    <w:abstractNumId w:val="3"/>
  </w:num>
  <w:num w:numId="6" w16cid:durableId="1713846916">
    <w:abstractNumId w:val="0"/>
  </w:num>
  <w:num w:numId="7" w16cid:durableId="1969436274">
    <w:abstractNumId w:val="1"/>
  </w:num>
  <w:num w:numId="8" w16cid:durableId="439952887">
    <w:abstractNumId w:val="11"/>
  </w:num>
  <w:num w:numId="9" w16cid:durableId="509372072">
    <w:abstractNumId w:val="7"/>
  </w:num>
  <w:num w:numId="10" w16cid:durableId="2001810681">
    <w:abstractNumId w:val="2"/>
  </w:num>
  <w:num w:numId="11" w16cid:durableId="916280526">
    <w:abstractNumId w:val="6"/>
  </w:num>
  <w:num w:numId="12" w16cid:durableId="12586377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D9"/>
    <w:rsid w:val="00013C3C"/>
    <w:rsid w:val="00052F16"/>
    <w:rsid w:val="000678A5"/>
    <w:rsid w:val="00071E09"/>
    <w:rsid w:val="000906C5"/>
    <w:rsid w:val="000B097D"/>
    <w:rsid w:val="000D2E53"/>
    <w:rsid w:val="000D4355"/>
    <w:rsid w:val="0010021B"/>
    <w:rsid w:val="00106AD2"/>
    <w:rsid w:val="00106F1B"/>
    <w:rsid w:val="00114A92"/>
    <w:rsid w:val="00135929"/>
    <w:rsid w:val="00140E2D"/>
    <w:rsid w:val="00144FF1"/>
    <w:rsid w:val="00145C3B"/>
    <w:rsid w:val="00151463"/>
    <w:rsid w:val="00163859"/>
    <w:rsid w:val="0018336B"/>
    <w:rsid w:val="001850AB"/>
    <w:rsid w:val="001972E6"/>
    <w:rsid w:val="001A29D9"/>
    <w:rsid w:val="001C2227"/>
    <w:rsid w:val="001C5AD3"/>
    <w:rsid w:val="001E03BD"/>
    <w:rsid w:val="001E24EB"/>
    <w:rsid w:val="001F468F"/>
    <w:rsid w:val="001F78A0"/>
    <w:rsid w:val="002049B8"/>
    <w:rsid w:val="00214A31"/>
    <w:rsid w:val="002172E4"/>
    <w:rsid w:val="00237DBA"/>
    <w:rsid w:val="002577E9"/>
    <w:rsid w:val="0029651B"/>
    <w:rsid w:val="002A016B"/>
    <w:rsid w:val="002A0A77"/>
    <w:rsid w:val="002A24EA"/>
    <w:rsid w:val="002B0295"/>
    <w:rsid w:val="00315E4C"/>
    <w:rsid w:val="00320AEC"/>
    <w:rsid w:val="0032505E"/>
    <w:rsid w:val="003524E0"/>
    <w:rsid w:val="00356E67"/>
    <w:rsid w:val="00361CE4"/>
    <w:rsid w:val="0036594F"/>
    <w:rsid w:val="0037079C"/>
    <w:rsid w:val="00374210"/>
    <w:rsid w:val="003853B3"/>
    <w:rsid w:val="003C338C"/>
    <w:rsid w:val="003C4853"/>
    <w:rsid w:val="003D248C"/>
    <w:rsid w:val="003D3B7F"/>
    <w:rsid w:val="003D6B46"/>
    <w:rsid w:val="003E0510"/>
    <w:rsid w:val="003F6607"/>
    <w:rsid w:val="00400400"/>
    <w:rsid w:val="00403AF5"/>
    <w:rsid w:val="00406955"/>
    <w:rsid w:val="0041709D"/>
    <w:rsid w:val="00455445"/>
    <w:rsid w:val="00457C63"/>
    <w:rsid w:val="004842C0"/>
    <w:rsid w:val="004C227E"/>
    <w:rsid w:val="004C6E4C"/>
    <w:rsid w:val="004E2F17"/>
    <w:rsid w:val="004E3874"/>
    <w:rsid w:val="004F2293"/>
    <w:rsid w:val="004F7C78"/>
    <w:rsid w:val="00531363"/>
    <w:rsid w:val="00533F4B"/>
    <w:rsid w:val="00534B19"/>
    <w:rsid w:val="005354FF"/>
    <w:rsid w:val="00536544"/>
    <w:rsid w:val="005419B8"/>
    <w:rsid w:val="00550A78"/>
    <w:rsid w:val="005528CF"/>
    <w:rsid w:val="00553700"/>
    <w:rsid w:val="005554F4"/>
    <w:rsid w:val="00563472"/>
    <w:rsid w:val="00574E7C"/>
    <w:rsid w:val="00584173"/>
    <w:rsid w:val="00584BBD"/>
    <w:rsid w:val="005A04AC"/>
    <w:rsid w:val="005C2ED9"/>
    <w:rsid w:val="005E487C"/>
    <w:rsid w:val="005F7A48"/>
    <w:rsid w:val="00610600"/>
    <w:rsid w:val="00622E80"/>
    <w:rsid w:val="00640F36"/>
    <w:rsid w:val="00666393"/>
    <w:rsid w:val="00675DF0"/>
    <w:rsid w:val="00683DF3"/>
    <w:rsid w:val="00684622"/>
    <w:rsid w:val="006A2EAD"/>
    <w:rsid w:val="006A796D"/>
    <w:rsid w:val="006B70A3"/>
    <w:rsid w:val="007016C3"/>
    <w:rsid w:val="00701F7A"/>
    <w:rsid w:val="00706E9A"/>
    <w:rsid w:val="00725619"/>
    <w:rsid w:val="007309EF"/>
    <w:rsid w:val="007431C2"/>
    <w:rsid w:val="00744662"/>
    <w:rsid w:val="00753A59"/>
    <w:rsid w:val="0075612F"/>
    <w:rsid w:val="0078003D"/>
    <w:rsid w:val="00787BC0"/>
    <w:rsid w:val="007D1803"/>
    <w:rsid w:val="007D7CB4"/>
    <w:rsid w:val="007E6FA4"/>
    <w:rsid w:val="007F50ED"/>
    <w:rsid w:val="00804502"/>
    <w:rsid w:val="008217D2"/>
    <w:rsid w:val="008414C0"/>
    <w:rsid w:val="008510EE"/>
    <w:rsid w:val="00864072"/>
    <w:rsid w:val="00864211"/>
    <w:rsid w:val="008657AD"/>
    <w:rsid w:val="00867FE2"/>
    <w:rsid w:val="00877647"/>
    <w:rsid w:val="00894102"/>
    <w:rsid w:val="00894580"/>
    <w:rsid w:val="0089536E"/>
    <w:rsid w:val="008B1B9B"/>
    <w:rsid w:val="008D6CD9"/>
    <w:rsid w:val="00900933"/>
    <w:rsid w:val="00912268"/>
    <w:rsid w:val="00930C39"/>
    <w:rsid w:val="00931A3E"/>
    <w:rsid w:val="00934C3C"/>
    <w:rsid w:val="009429CB"/>
    <w:rsid w:val="00945802"/>
    <w:rsid w:val="00961DBC"/>
    <w:rsid w:val="00965237"/>
    <w:rsid w:val="00973BA9"/>
    <w:rsid w:val="00975997"/>
    <w:rsid w:val="009A1323"/>
    <w:rsid w:val="009A586C"/>
    <w:rsid w:val="009B46C3"/>
    <w:rsid w:val="009C7B85"/>
    <w:rsid w:val="009D2E15"/>
    <w:rsid w:val="009D6E12"/>
    <w:rsid w:val="009E3B78"/>
    <w:rsid w:val="009F4B52"/>
    <w:rsid w:val="009F51B1"/>
    <w:rsid w:val="009F64BF"/>
    <w:rsid w:val="00A007CB"/>
    <w:rsid w:val="00A03451"/>
    <w:rsid w:val="00A2326F"/>
    <w:rsid w:val="00A35BCB"/>
    <w:rsid w:val="00A743F3"/>
    <w:rsid w:val="00AA189F"/>
    <w:rsid w:val="00AA3D27"/>
    <w:rsid w:val="00AD3524"/>
    <w:rsid w:val="00AD4DE7"/>
    <w:rsid w:val="00AD6A38"/>
    <w:rsid w:val="00AF4410"/>
    <w:rsid w:val="00B0463D"/>
    <w:rsid w:val="00B113CF"/>
    <w:rsid w:val="00B31A0D"/>
    <w:rsid w:val="00B3772F"/>
    <w:rsid w:val="00B404FD"/>
    <w:rsid w:val="00B45ED7"/>
    <w:rsid w:val="00B47A6C"/>
    <w:rsid w:val="00B5228A"/>
    <w:rsid w:val="00B622E9"/>
    <w:rsid w:val="00B653C6"/>
    <w:rsid w:val="00B6606A"/>
    <w:rsid w:val="00B94DB4"/>
    <w:rsid w:val="00BB09B6"/>
    <w:rsid w:val="00C24131"/>
    <w:rsid w:val="00C33347"/>
    <w:rsid w:val="00C335B9"/>
    <w:rsid w:val="00C404C4"/>
    <w:rsid w:val="00C558D7"/>
    <w:rsid w:val="00C644D2"/>
    <w:rsid w:val="00C76690"/>
    <w:rsid w:val="00C87698"/>
    <w:rsid w:val="00CB3F5E"/>
    <w:rsid w:val="00CC0E18"/>
    <w:rsid w:val="00CC608A"/>
    <w:rsid w:val="00CC65A5"/>
    <w:rsid w:val="00CD2B20"/>
    <w:rsid w:val="00D12836"/>
    <w:rsid w:val="00D616EB"/>
    <w:rsid w:val="00D64912"/>
    <w:rsid w:val="00D657AE"/>
    <w:rsid w:val="00D86205"/>
    <w:rsid w:val="00D95A6A"/>
    <w:rsid w:val="00DA6101"/>
    <w:rsid w:val="00DB1AD4"/>
    <w:rsid w:val="00DC6C28"/>
    <w:rsid w:val="00DF3CFC"/>
    <w:rsid w:val="00DF4EBF"/>
    <w:rsid w:val="00E0163A"/>
    <w:rsid w:val="00E0549E"/>
    <w:rsid w:val="00E15963"/>
    <w:rsid w:val="00E2721B"/>
    <w:rsid w:val="00E60DD8"/>
    <w:rsid w:val="00E614FB"/>
    <w:rsid w:val="00E62430"/>
    <w:rsid w:val="00EA0239"/>
    <w:rsid w:val="00EA4AFD"/>
    <w:rsid w:val="00EB3339"/>
    <w:rsid w:val="00ED063A"/>
    <w:rsid w:val="00ED25FC"/>
    <w:rsid w:val="00ED5376"/>
    <w:rsid w:val="00EE0C48"/>
    <w:rsid w:val="00EE3777"/>
    <w:rsid w:val="00EE4EC4"/>
    <w:rsid w:val="00F05487"/>
    <w:rsid w:val="00F24F50"/>
    <w:rsid w:val="00F7014F"/>
    <w:rsid w:val="00F7247E"/>
    <w:rsid w:val="00FA4FAB"/>
    <w:rsid w:val="00FA5B0C"/>
    <w:rsid w:val="00FB1A13"/>
    <w:rsid w:val="00FC21C3"/>
    <w:rsid w:val="00FE33B3"/>
    <w:rsid w:val="00FE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B0A604"/>
  <w15:chartTrackingRefBased/>
  <w15:docId w15:val="{E88F54B8-D6CF-492D-B35C-F56220DB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C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Lindsey</dc:creator>
  <cp:keywords/>
  <dc:description/>
  <cp:lastModifiedBy>Tammy Lindsey</cp:lastModifiedBy>
  <cp:revision>10</cp:revision>
  <cp:lastPrinted>2025-11-12T23:56:00Z</cp:lastPrinted>
  <dcterms:created xsi:type="dcterms:W3CDTF">2026-01-11T02:13:00Z</dcterms:created>
  <dcterms:modified xsi:type="dcterms:W3CDTF">2026-01-11T02:30:00Z</dcterms:modified>
</cp:coreProperties>
</file>