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800" w:rsidRDefault="00000000" w14:paraId="6D3369D0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object w:dxaOrig="1457" w:dyaOrig="1538" w14:anchorId="6D336A53">
          <v:rect id="rectole0000000000" style="width:72.6pt;height:76.8pt" o:spid="_x0000_i1025" stroked="f" o:ole="" o:preferrelative="t">
            <v:imagedata o:title="" r:id="rId5"/>
          </v:rect>
          <o:OLEObject Type="Embed" ProgID="StaticMetafile" ShapeID="rectole0000000000" DrawAspect="Content" ObjectID="_1801319038" r:id="rId6"/>
        </w:object>
      </w:r>
    </w:p>
    <w:p w:rsidR="00946800" w:rsidRDefault="00000000" w14:paraId="6D3369D1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Big Rapids Area Junior Hockey Association</w:t>
      </w:r>
    </w:p>
    <w:p w:rsidR="00946800" w:rsidRDefault="00000000" w14:paraId="6D3369D2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Annual Board Meeting</w:t>
      </w:r>
    </w:p>
    <w:p w:rsidR="00946800" w:rsidRDefault="00000000" w14:paraId="6D3369D3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August 19, 2024, 6:30 pm @ Sports Complex Goldroom AB</w:t>
      </w:r>
    </w:p>
    <w:p w:rsidR="00946800" w:rsidRDefault="00946800" w14:paraId="6D3369D4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946800" w:rsidRDefault="00000000" w14:paraId="6D3369D5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u w:val="single"/>
        </w:rPr>
        <w:t>Meeting Minutes</w:t>
      </w:r>
    </w:p>
    <w:p w:rsidR="00946800" w:rsidRDefault="00946800" w14:paraId="6D3369D6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</w:rPr>
      </w:pPr>
    </w:p>
    <w:p w:rsidR="00946800" w:rsidRDefault="00946800" w14:paraId="6D3369D7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</w:rPr>
      </w:pPr>
    </w:p>
    <w:p w:rsidR="00946800" w:rsidRDefault="00000000" w14:paraId="6D3369D8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</w:rPr>
        <w:t xml:space="preserve">I.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Call to Order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–     Tim Jones @ 6:30</w:t>
      </w:r>
    </w:p>
    <w:p w:rsidR="00946800" w:rsidRDefault="00946800" w14:paraId="6D3369D9" w14:textId="77777777">
      <w:pPr>
        <w:tabs>
          <w:tab w:val="left" w:pos="720"/>
        </w:tabs>
        <w:suppressAutoHyphens/>
        <w:spacing w:after="0" w:line="480" w:lineRule="auto"/>
        <w:rPr>
          <w:rFonts w:ascii="Times New Roman" w:hAnsi="Times New Roman" w:eastAsia="Times New Roman" w:cs="Times New Roman"/>
          <w:color w:val="000000"/>
          <w:sz w:val="22"/>
        </w:rPr>
      </w:pPr>
    </w:p>
    <w:p w:rsidR="00946800" w:rsidRDefault="00000000" w14:paraId="6D3369DA" w14:textId="2DC727DE">
      <w:pPr>
        <w:tabs>
          <w:tab w:val="left" w:pos="720"/>
        </w:tabs>
        <w:suppressAutoHyphens/>
        <w:spacing w:after="0" w:line="48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II.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Attendance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</w:p>
    <w:p w:rsidR="00946800" w:rsidRDefault="00000000" w14:paraId="6D3369DB" w14:textId="77777777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   1</w:t>
      </w:r>
      <w:r w:rsidRPr="00896AD5">
        <w:rPr>
          <w:rFonts w:ascii="Times New Roman" w:hAnsi="Times New Roman" w:eastAsia="Times New Roman" w:cs="Times New Roman"/>
          <w:bCs/>
          <w:color w:val="000000"/>
          <w:sz w:val="22"/>
        </w:rPr>
        <w:t>.  Board Members: </w:t>
      </w:r>
    </w:p>
    <w:p w:rsidR="00946800" w:rsidRDefault="00000000" w14:paraId="6D3369DC" w14:textId="2F361AE8">
      <w:pPr>
        <w:numPr>
          <w:ilvl w:val="0"/>
          <w:numId w:val="1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 w:rsidRPr="00896AD5">
        <w:rPr>
          <w:rFonts w:ascii="Times New Roman" w:hAnsi="Times New Roman" w:eastAsia="Times New Roman" w:cs="Times New Roman"/>
          <w:bCs/>
          <w:color w:val="000000"/>
          <w:sz w:val="22"/>
        </w:rPr>
        <w:t>In attendance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: Deanna Goldthwait, Tammy Lindsey, Tim Blashill, Tim Jones, </w:t>
      </w:r>
      <w:r w:rsidR="005E2507">
        <w:rPr>
          <w:rFonts w:ascii="Times New Roman" w:hAnsi="Times New Roman" w:eastAsia="Times New Roman" w:cs="Times New Roman"/>
          <w:color w:val="000000"/>
          <w:sz w:val="22"/>
        </w:rPr>
        <w:t>Holly Holstrom, Leah Brooks</w:t>
      </w:r>
      <w:r w:rsidR="00FD6CDA">
        <w:rPr>
          <w:rFonts w:ascii="Times New Roman" w:hAnsi="Times New Roman" w:eastAsia="Times New Roman" w:cs="Times New Roman"/>
          <w:color w:val="000000"/>
          <w:sz w:val="22"/>
        </w:rPr>
        <w:t xml:space="preserve"> and Kristy Bybee</w:t>
      </w:r>
    </w:p>
    <w:p w:rsidR="00946800" w:rsidRDefault="00000000" w14:paraId="6D3369DD" w14:textId="0BE39A1A">
      <w:pPr>
        <w:numPr>
          <w:ilvl w:val="0"/>
          <w:numId w:val="1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 w:rsidRPr="006C55AC">
        <w:rPr>
          <w:rFonts w:ascii="Times New Roman" w:hAnsi="Times New Roman" w:eastAsia="Times New Roman" w:cs="Times New Roman"/>
          <w:bCs/>
          <w:color w:val="000000"/>
          <w:sz w:val="22"/>
        </w:rPr>
        <w:t>Absent: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Brian Miller, Marty Shaffer</w:t>
      </w:r>
      <w:r w:rsidR="00257C60">
        <w:rPr>
          <w:rFonts w:ascii="Times New Roman" w:hAnsi="Times New Roman" w:eastAsia="Times New Roman" w:cs="Times New Roman"/>
          <w:color w:val="000000"/>
          <w:sz w:val="22"/>
        </w:rPr>
        <w:t>, Justin Cs</w:t>
      </w:r>
      <w:r w:rsidR="006C55AC">
        <w:rPr>
          <w:rFonts w:ascii="Times New Roman" w:hAnsi="Times New Roman" w:eastAsia="Times New Roman" w:cs="Times New Roman"/>
          <w:color w:val="000000"/>
          <w:sz w:val="22"/>
        </w:rPr>
        <w:t>enri,</w:t>
      </w:r>
      <w:r w:rsidR="00257C60">
        <w:rPr>
          <w:rFonts w:ascii="Times New Roman" w:hAnsi="Times New Roman" w:eastAsia="Times New Roman" w:cs="Times New Roman"/>
          <w:color w:val="000000"/>
          <w:sz w:val="22"/>
        </w:rPr>
        <w:t xml:space="preserve"> and Diane Lauzon</w:t>
      </w:r>
    </w:p>
    <w:p w:rsidR="00946800" w:rsidRDefault="00000000" w14:paraId="6D3369DE" w14:textId="3D5070F0">
      <w:pPr>
        <w:tabs>
          <w:tab w:val="left" w:pos="2160"/>
        </w:tabs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                2.  </w:t>
      </w:r>
      <w:r w:rsidRPr="006C55AC">
        <w:rPr>
          <w:rFonts w:ascii="Times New Roman" w:hAnsi="Times New Roman" w:eastAsia="Times New Roman" w:cs="Times New Roman"/>
          <w:bCs/>
          <w:color w:val="000000"/>
          <w:sz w:val="22"/>
        </w:rPr>
        <w:t>Team Managers: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</w:p>
    <w:p w:rsidR="00946800" w:rsidRDefault="00000000" w14:paraId="6D3369DF" w14:textId="78472735">
      <w:pPr>
        <w:tabs>
          <w:tab w:val="left" w:pos="1440"/>
        </w:tabs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                3.   </w:t>
      </w:r>
      <w:r w:rsidRPr="006C55AC">
        <w:rPr>
          <w:rFonts w:ascii="Times New Roman" w:hAnsi="Times New Roman" w:eastAsia="Times New Roman" w:cs="Times New Roman"/>
          <w:bCs/>
          <w:color w:val="000000"/>
          <w:sz w:val="22"/>
        </w:rPr>
        <w:t>Coaches: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</w:rPr>
        <w:t>Joe Vancullin</w:t>
      </w:r>
    </w:p>
    <w:p w:rsidR="006C55AC" w:rsidRDefault="00000000" w14:paraId="1BF23FCE" w14:textId="77777777">
      <w:pPr>
        <w:tabs>
          <w:tab w:val="left" w:pos="1440"/>
        </w:tabs>
        <w:suppressAutoHyphens/>
        <w:spacing w:after="20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                4.  </w:t>
      </w:r>
      <w:r w:rsidRPr="006C55AC">
        <w:rPr>
          <w:rFonts w:ascii="Times New Roman" w:hAnsi="Times New Roman" w:eastAsia="Times New Roman" w:cs="Times New Roman"/>
          <w:bCs/>
          <w:color w:val="000000"/>
          <w:sz w:val="22"/>
        </w:rPr>
        <w:t>Committee/Association Members</w:t>
      </w:r>
    </w:p>
    <w:p w:rsidR="00D372FE" w:rsidRDefault="00000000" w14:paraId="2B4EB8C8" w14:textId="77777777">
      <w:pPr>
        <w:tabs>
          <w:tab w:val="left" w:pos="1440"/>
        </w:tabs>
        <w:suppressAutoHyphens/>
        <w:spacing w:after="200" w:line="240" w:lineRule="auto"/>
        <w:rPr>
          <w:rFonts w:ascii="Times New Roman" w:hAnsi="Times New Roman" w:eastAsia="Times New Roman" w:cs="Times New Roman"/>
          <w:bCs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III.      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Approval of Minutes from</w:t>
      </w:r>
      <w:r w:rsidR="00C82646">
        <w:rPr>
          <w:rFonts w:ascii="Times New Roman" w:hAnsi="Times New Roman" w:eastAsia="Times New Roman" w:cs="Times New Roman"/>
          <w:b/>
          <w:color w:val="000000"/>
          <w:sz w:val="22"/>
        </w:rPr>
        <w:t xml:space="preserve"> October and November – </w:t>
      </w:r>
      <w:r w:rsidR="00C82646">
        <w:rPr>
          <w:rFonts w:ascii="Times New Roman" w:hAnsi="Times New Roman" w:eastAsia="Times New Roman" w:cs="Times New Roman"/>
          <w:bCs/>
          <w:color w:val="000000"/>
          <w:sz w:val="22"/>
        </w:rPr>
        <w:t>Leah Motion</w:t>
      </w:r>
      <w:r w:rsidR="00D372FE">
        <w:rPr>
          <w:rFonts w:ascii="Times New Roman" w:hAnsi="Times New Roman" w:eastAsia="Times New Roman" w:cs="Times New Roman"/>
          <w:bCs/>
          <w:color w:val="000000"/>
          <w:sz w:val="22"/>
        </w:rPr>
        <w:t xml:space="preserve">, Second Holly passed unanimously </w:t>
      </w:r>
    </w:p>
    <w:p w:rsidR="00946800" w:rsidRDefault="00000000" w14:paraId="6D3369E2" w14:textId="7128DB5B">
      <w:pPr>
        <w:tabs>
          <w:tab w:val="left" w:pos="1440"/>
        </w:tabs>
        <w:suppressAutoHyphens/>
        <w:spacing w:after="20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IV.       Board of Directors Reports</w:t>
      </w:r>
    </w:p>
    <w:p w:rsidRPr="000A230B" w:rsidR="00946800" w:rsidRDefault="00000000" w14:paraId="6D3369E3" w14:textId="6D253D49">
      <w:pPr>
        <w:numPr>
          <w:ilvl w:val="0"/>
          <w:numId w:val="2"/>
        </w:numPr>
        <w:tabs>
          <w:tab w:val="left" w:pos="1440"/>
        </w:tabs>
        <w:suppressAutoHyphens/>
        <w:spacing w:after="200" w:line="240" w:lineRule="auto"/>
        <w:ind w:left="720" w:hanging="360"/>
        <w:rPr>
          <w:rFonts w:ascii="Times New Roman" w:hAnsi="Times New Roman" w:eastAsia="Times New Roman" w:cs="Times New Roman"/>
          <w:bCs/>
          <w:color w:val="000000"/>
          <w:sz w:val="22"/>
        </w:rPr>
      </w:pPr>
      <w:r w:rsidRPr="000A230B">
        <w:rPr>
          <w:rFonts w:ascii="Times New Roman" w:hAnsi="Times New Roman" w:eastAsia="Times New Roman" w:cs="Times New Roman"/>
          <w:bCs/>
          <w:color w:val="000000"/>
          <w:sz w:val="22"/>
        </w:rPr>
        <w:t>Presidents Report</w:t>
      </w:r>
      <w:r w:rsidR="000A230B">
        <w:rPr>
          <w:rFonts w:ascii="Times New Roman" w:hAnsi="Times New Roman" w:eastAsia="Times New Roman" w:cs="Times New Roman"/>
          <w:bCs/>
          <w:color w:val="000000"/>
          <w:sz w:val="22"/>
        </w:rPr>
        <w:t xml:space="preserve"> – Deanna Goldthwait</w:t>
      </w:r>
      <w:r w:rsidRPr="000A230B">
        <w:rPr>
          <w:rFonts w:ascii="Times New Roman" w:hAnsi="Times New Roman" w:eastAsia="Times New Roman" w:cs="Times New Roman"/>
          <w:bCs/>
          <w:color w:val="000000"/>
          <w:sz w:val="22"/>
        </w:rPr>
        <w:tab/>
      </w:r>
    </w:p>
    <w:p w:rsidR="00946800" w:rsidRDefault="00DA269B" w14:paraId="6D3369E4" w14:textId="5747A46E">
      <w:pPr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144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</w:rPr>
        <w:t>Purchases</w:t>
      </w:r>
    </w:p>
    <w:p w:rsidR="00946800" w:rsidRDefault="00DA269B" w14:paraId="6D3369E5" w14:textId="10103819">
      <w:pPr>
        <w:numPr>
          <w:ilvl w:val="0"/>
          <w:numId w:val="4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BRAJHA on main rink boards </w:t>
      </w:r>
      <w:r w:rsidR="00AB45BB">
        <w:rPr>
          <w:rFonts w:ascii="Times New Roman" w:hAnsi="Times New Roman" w:eastAsia="Times New Roman" w:cs="Times New Roman"/>
          <w:color w:val="000000"/>
          <w:sz w:val="22"/>
        </w:rPr>
        <w:t>–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 w:rsidR="00AB45BB">
        <w:rPr>
          <w:rFonts w:ascii="Times New Roman" w:hAnsi="Times New Roman" w:eastAsia="Times New Roman" w:cs="Times New Roman"/>
          <w:color w:val="000000"/>
          <w:sz w:val="22"/>
        </w:rPr>
        <w:t>May, June and July cost $1,000 - $2,000</w:t>
      </w:r>
    </w:p>
    <w:p w:rsidR="00946800" w:rsidRDefault="00E13CA0" w14:paraId="6D3369E6" w14:textId="64940082">
      <w:pPr>
        <w:numPr>
          <w:ilvl w:val="0"/>
          <w:numId w:val="4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Trophy Case – Take down tack board</w:t>
      </w:r>
      <w:r w:rsidR="00805959">
        <w:rPr>
          <w:rFonts w:ascii="Times New Roman" w:hAnsi="Times New Roman" w:eastAsia="Times New Roman" w:cs="Times New Roman"/>
          <w:color w:val="000000"/>
          <w:sz w:val="22"/>
        </w:rPr>
        <w:t xml:space="preserve"> – mount trophy case on wall </w:t>
      </w:r>
    </w:p>
    <w:p w:rsidR="00805959" w:rsidRDefault="00805959" w14:paraId="01B6BB4A" w14:textId="401EA93E">
      <w:pPr>
        <w:numPr>
          <w:ilvl w:val="0"/>
          <w:numId w:val="4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Cabinet for half sheet</w:t>
      </w:r>
      <w:r w:rsidR="00FF4509">
        <w:rPr>
          <w:rFonts w:ascii="Times New Roman" w:hAnsi="Times New Roman" w:eastAsia="Times New Roman" w:cs="Times New Roman"/>
          <w:color w:val="000000"/>
          <w:sz w:val="22"/>
        </w:rPr>
        <w:t xml:space="preserve"> to hold BRAJHA supplies – Tammy to research this.</w:t>
      </w:r>
    </w:p>
    <w:p w:rsidR="00FF4509" w:rsidRDefault="007024BD" w14:paraId="49FCECFF" w14:textId="30467B05">
      <w:pPr>
        <w:numPr>
          <w:ilvl w:val="0"/>
          <w:numId w:val="4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Permanent</w:t>
      </w:r>
      <w:r w:rsidR="00646F49">
        <w:rPr>
          <w:rFonts w:ascii="Times New Roman" w:hAnsi="Times New Roman" w:eastAsia="Times New Roman" w:cs="Times New Roman"/>
          <w:color w:val="000000"/>
          <w:sz w:val="22"/>
        </w:rPr>
        <w:t xml:space="preserve"> sign for BRAJHA on the half sheet with QR code </w:t>
      </w:r>
      <w:r w:rsidR="00C703C7">
        <w:rPr>
          <w:rFonts w:ascii="Times New Roman" w:hAnsi="Times New Roman" w:eastAsia="Times New Roman" w:cs="Times New Roman"/>
          <w:color w:val="000000"/>
          <w:sz w:val="22"/>
        </w:rPr>
        <w:t>to website with contact info.</w:t>
      </w:r>
    </w:p>
    <w:p w:rsidR="00C703C7" w:rsidRDefault="00376A2F" w14:paraId="42B24E26" w14:textId="303F52D4">
      <w:pPr>
        <w:numPr>
          <w:ilvl w:val="0"/>
          <w:numId w:val="4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IHS System pricing Tim B to get this</w:t>
      </w:r>
    </w:p>
    <w:p w:rsidRPr="009A487B" w:rsidR="009A487B" w:rsidP="009A487B" w:rsidRDefault="00E754F8" w14:paraId="474502EB" w14:textId="46178A2B">
      <w:pPr>
        <w:numPr>
          <w:ilvl w:val="0"/>
          <w:numId w:val="4"/>
        </w:numPr>
        <w:tabs>
          <w:tab w:val="left" w:pos="2160"/>
        </w:tabs>
        <w:suppressAutoHyphens/>
        <w:spacing w:after="0" w:line="240" w:lineRule="auto"/>
        <w:ind w:left="216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Process to get </w:t>
      </w:r>
      <w:r w:rsidR="007024BD">
        <w:rPr>
          <w:rFonts w:ascii="Times New Roman" w:hAnsi="Times New Roman" w:eastAsia="Times New Roman" w:cs="Times New Roman"/>
          <w:color w:val="000000"/>
          <w:sz w:val="22"/>
        </w:rPr>
        <w:t>sponsorships</w:t>
      </w:r>
      <w:r w:rsidR="00364C33">
        <w:rPr>
          <w:rFonts w:ascii="Times New Roman" w:hAnsi="Times New Roman" w:eastAsia="Times New Roman" w:cs="Times New Roman"/>
          <w:color w:val="000000"/>
          <w:sz w:val="22"/>
        </w:rPr>
        <w:t xml:space="preserve"> on ½ sheet boards would be through Peak Sports they run </w:t>
      </w:r>
      <w:r w:rsidR="007024BD">
        <w:rPr>
          <w:rFonts w:ascii="Times New Roman" w:hAnsi="Times New Roman" w:eastAsia="Times New Roman" w:cs="Times New Roman"/>
          <w:color w:val="000000"/>
          <w:sz w:val="22"/>
        </w:rPr>
        <w:t>sponsorships</w:t>
      </w:r>
      <w:r w:rsidR="00364C33">
        <w:rPr>
          <w:rFonts w:ascii="Times New Roman" w:hAnsi="Times New Roman" w:eastAsia="Times New Roman" w:cs="Times New Roman"/>
          <w:color w:val="000000"/>
          <w:sz w:val="22"/>
        </w:rPr>
        <w:t xml:space="preserve"> and various things.</w:t>
      </w:r>
    </w:p>
    <w:p w:rsidR="00993F93" w:rsidP="00E90FC0" w:rsidRDefault="00CA46BD" w14:paraId="5759736A" w14:textId="4B627AF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2"/>
        </w:rPr>
      </w:pPr>
      <w:r w:rsidRPr="00CA46BD">
        <w:rPr>
          <w:rFonts w:ascii="Times New Roman" w:hAnsi="Times New Roman" w:eastAsia="Times New Roman" w:cs="Times New Roman"/>
          <w:b/>
          <w:bCs/>
          <w:color w:val="000000"/>
          <w:sz w:val="22"/>
        </w:rPr>
        <w:tab/>
      </w:r>
      <w:r w:rsidRPr="00CA46BD">
        <w:rPr>
          <w:rFonts w:ascii="Times New Roman" w:hAnsi="Times New Roman" w:eastAsia="Times New Roman" w:cs="Times New Roman"/>
          <w:b/>
          <w:bCs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</w:rPr>
        <w:t xml:space="preserve">     2.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</w:rPr>
        <w:tab/>
      </w:r>
      <w:r w:rsidRPr="00CA46BD" w:rsidR="000329D1">
        <w:rPr>
          <w:rFonts w:ascii="Times New Roman" w:hAnsi="Times New Roman" w:eastAsia="Times New Roman" w:cs="Times New Roman"/>
          <w:b/>
          <w:bCs/>
          <w:color w:val="000000"/>
          <w:sz w:val="22"/>
        </w:rPr>
        <w:t xml:space="preserve">Mini-Mites to Mites </w:t>
      </w:r>
      <w:r w:rsidRPr="00CA46BD" w:rsidR="005B746C">
        <w:rPr>
          <w:rFonts w:ascii="Times New Roman" w:hAnsi="Times New Roman" w:eastAsia="Times New Roman" w:cs="Times New Roman"/>
          <w:b/>
          <w:bCs/>
          <w:color w:val="000000"/>
          <w:sz w:val="22"/>
        </w:rPr>
        <w:t>mid-season</w:t>
      </w:r>
      <w:r w:rsidR="00993F93">
        <w:rPr>
          <w:rFonts w:ascii="Times New Roman" w:hAnsi="Times New Roman" w:eastAsia="Times New Roman" w:cs="Times New Roman"/>
          <w:b/>
          <w:bCs/>
          <w:color w:val="000000"/>
          <w:sz w:val="22"/>
        </w:rPr>
        <w:t xml:space="preserve"> </w:t>
      </w:r>
    </w:p>
    <w:p w:rsidR="00FC3123" w:rsidP="00FC3123" w:rsidRDefault="004C0A92" w14:paraId="2AD0D393" w14:textId="77777777">
      <w:pPr>
        <w:pStyle w:val="ListParagraph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>Procedures put in a policy on how this will work. Motion to App</w:t>
      </w:r>
      <w:r w:rsidR="008355F4">
        <w:rPr>
          <w:rFonts w:ascii="Times New Roman" w:hAnsi="Times New Roman" w:eastAsia="Times New Roman" w:cs="Times New Roman"/>
          <w:color w:val="000000"/>
          <w:sz w:val="22"/>
        </w:rPr>
        <w:t xml:space="preserve">rove and add to </w:t>
      </w:r>
      <w:r w:rsidR="007024BD">
        <w:rPr>
          <w:rFonts w:ascii="Times New Roman" w:hAnsi="Times New Roman" w:eastAsia="Times New Roman" w:cs="Times New Roman"/>
          <w:color w:val="000000"/>
          <w:sz w:val="22"/>
        </w:rPr>
        <w:t>policies</w:t>
      </w:r>
      <w:r w:rsidR="008355F4">
        <w:rPr>
          <w:rFonts w:ascii="Times New Roman" w:hAnsi="Times New Roman" w:eastAsia="Times New Roman" w:cs="Times New Roman"/>
          <w:color w:val="000000"/>
          <w:sz w:val="22"/>
        </w:rPr>
        <w:t xml:space="preserve"> made by Tammy, </w:t>
      </w:r>
      <w:r w:rsidR="00112A1E">
        <w:rPr>
          <w:rFonts w:ascii="Times New Roman" w:hAnsi="Times New Roman" w:eastAsia="Times New Roman" w:cs="Times New Roman"/>
          <w:color w:val="000000"/>
          <w:sz w:val="22"/>
        </w:rPr>
        <w:t>second</w:t>
      </w:r>
      <w:r w:rsidR="008355F4">
        <w:rPr>
          <w:rFonts w:ascii="Times New Roman" w:hAnsi="Times New Roman" w:eastAsia="Times New Roman" w:cs="Times New Roman"/>
          <w:color w:val="000000"/>
          <w:sz w:val="22"/>
        </w:rPr>
        <w:t xml:space="preserve"> by Leah</w:t>
      </w:r>
      <w:r w:rsidR="007024BD">
        <w:rPr>
          <w:rFonts w:ascii="Times New Roman" w:hAnsi="Times New Roman" w:eastAsia="Times New Roman" w:cs="Times New Roman"/>
          <w:color w:val="000000"/>
          <w:sz w:val="22"/>
        </w:rPr>
        <w:t xml:space="preserve"> approved unanimously</w:t>
      </w:r>
    </w:p>
    <w:p w:rsidRPr="00176706" w:rsidR="00946800" w:rsidP="005C2E91" w:rsidRDefault="00000000" w14:paraId="6D3369FC" w14:textId="3B72749E">
      <w:pPr>
        <w:suppressAutoHyphens/>
        <w:spacing w:after="0" w:line="240" w:lineRule="auto"/>
        <w:ind w:firstLine="72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List of Important Dates</w:t>
      </w:r>
    </w:p>
    <w:p w:rsidR="00946800" w:rsidRDefault="00000000" w14:paraId="6D3369F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- Can be found on the Website - </w:t>
      </w:r>
      <w:hyperlink r:id="rId7">
        <w:r>
          <w:rPr>
            <w:rFonts w:ascii="Times New Roman" w:hAnsi="Times New Roman" w:eastAsia="Times New Roman" w:cs="Times New Roman"/>
            <w:b/>
            <w:color w:val="000000"/>
            <w:sz w:val="22"/>
            <w:u w:val="single"/>
          </w:rPr>
          <w:t>www.bigrapidshockey.org</w:t>
        </w:r>
      </w:hyperlink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</w:t>
      </w:r>
    </w:p>
    <w:p w:rsidR="00946800" w:rsidP="0996CB00" w:rsidRDefault="00000000" w14:paraId="6D3369FE" w14:textId="0DBF8CB6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  6. </w:t>
      </w:r>
      <w:r w:rsidRPr="0996CB00" w:rsidR="00000000"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  <w:t xml:space="preserve">Board Meeting Requirement </w:t>
      </w:r>
      <w:r w:rsidRPr="0996CB00" w:rsidR="00000000"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  <w:t xml:space="preserve">- </w:t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There</w:t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should be a team manager or other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      appointed rep at meetings board meetings.</w:t>
      </w:r>
    </w:p>
    <w:p w:rsidR="00946800" w:rsidRDefault="00000000" w14:paraId="6D3369FF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    7. Player, Parent &amp; Coach's Conduct -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This will be handed out by team managers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    to completed and returned.</w:t>
      </w:r>
    </w:p>
    <w:p w:rsidR="00946800" w:rsidRDefault="00000000" w14:paraId="6D336A0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8.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All forms and Links are on the BRAJHA website.</w:t>
      </w:r>
    </w:p>
    <w:p w:rsidR="00946800" w:rsidRDefault="00946800" w14:paraId="6D336A01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</w:p>
    <w:p w:rsidR="00946800" w:rsidP="0996CB00" w:rsidRDefault="00000000" w14:paraId="6D336A02" w14:textId="0D7FABC8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0996CB00" w:rsidR="00000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Vice President </w:t>
      </w:r>
      <w:r w:rsidRPr="0996CB00" w:rsidR="00000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- </w:t>
      </w:r>
      <w:r w:rsidRPr="0996CB00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Marty</w:t>
      </w:r>
      <w:r w:rsidRPr="0996CB00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Shaffer - absent</w:t>
      </w:r>
    </w:p>
    <w:p w:rsidR="00946800" w:rsidRDefault="00000000" w14:paraId="6D336A03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1. Mite Updates - Mite Coordinator</w:t>
      </w:r>
    </w:p>
    <w:p w:rsidR="00946800" w:rsidRDefault="00000000" w14:paraId="6D336A04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    2. Player Recruitment &amp; Development - Working with Growth Coordinator</w:t>
      </w:r>
    </w:p>
    <w:p w:rsidR="00946800" w:rsidRDefault="00946800" w14:paraId="6D336A05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</w:p>
    <w:p w:rsidR="00946800" w:rsidRDefault="00000000" w14:paraId="6D336A06" w14:textId="77777777">
      <w:pPr>
        <w:numPr>
          <w:ilvl w:val="0"/>
          <w:numId w:val="7"/>
        </w:numPr>
        <w:suppressAutoHyphens/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Program Director Update - </w:t>
      </w:r>
      <w:r>
        <w:rPr>
          <w:rFonts w:ascii="Times New Roman" w:hAnsi="Times New Roman" w:eastAsia="Times New Roman" w:cs="Times New Roman"/>
          <w:color w:val="000000"/>
          <w:sz w:val="22"/>
        </w:rPr>
        <w:t>Tim Blashill</w:t>
      </w:r>
    </w:p>
    <w:p w:rsidR="00946800" w:rsidRDefault="00000000" w14:paraId="6D336A07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1. Registration Numbers &amp; Bantam Team</w:t>
      </w:r>
    </w:p>
    <w:p w:rsidR="00946800" w:rsidP="0996CB00" w:rsidRDefault="00000000" w14:paraId="6D336A08" w14:textId="07EA7C2B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Mite </w:t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>12 Squirt</w:t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23 Peewee 9 Bantam 2</w:t>
      </w:r>
    </w:p>
    <w:p w:rsidR="00946800" w:rsidRDefault="00000000" w14:paraId="6D336A09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2. Reminder: Background checks &amp; Safesport Training Completed.</w:t>
      </w:r>
    </w:p>
    <w:p w:rsidR="00946800" w:rsidP="0996CB00" w:rsidRDefault="00000000" w14:paraId="6D336A0A" w14:textId="70A28A14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Board needs to be rostered before teams. </w:t>
      </w:r>
      <w:r w:rsidRPr="0996CB00" w:rsidR="73B708EA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So,</w:t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this needs to be completed as soon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as possible. Managers, Coaches, locker room monitor. </w:t>
      </w:r>
    </w:p>
    <w:p w:rsidR="00946800" w:rsidP="0996CB00" w:rsidRDefault="00000000" w14:paraId="6D336A0B" w14:textId="4CA98AE4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 </w:t>
      </w:r>
      <w:r w:rsidRPr="0996CB00" w:rsidR="00000000"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  <w:t xml:space="preserve"> 3. Live Barn </w:t>
      </w:r>
      <w:r w:rsidRPr="0996CB00" w:rsidR="513C8D1B">
        <w:rPr>
          <w:rFonts w:ascii="Times New Roman" w:hAnsi="Times New Roman" w:eastAsia="Times New Roman" w:cs="Times New Roman"/>
          <w:b w:val="1"/>
          <w:bCs w:val="1"/>
          <w:color w:val="000000"/>
          <w:sz w:val="22"/>
          <w:szCs w:val="22"/>
        </w:rPr>
        <w:t xml:space="preserve">- Use</w:t>
      </w:r>
      <w:r w:rsidRPr="0996CB00" w:rsidR="00000000"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FSU1-dogs 10 % off</w:t>
      </w:r>
    </w:p>
    <w:p w:rsidR="00946800" w:rsidRDefault="00000000" w14:paraId="6D336A0C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4. Rink Updates - Pro Shop/Skate Shop 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Shop will carry few things tape, mouth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    guards, etc.</w:t>
      </w:r>
    </w:p>
    <w:p w:rsidR="00946800" w:rsidRDefault="00000000" w14:paraId="6D336A0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6. Tournament Schedule &amp; Info</w:t>
      </w:r>
    </w:p>
    <w:p w:rsidR="00946800" w:rsidRDefault="00000000" w14:paraId="6D336A0E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    7. Neck Laceration Protection REQUIRED -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Effective August 1, practices and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    games, all players under age of 18. BRAJHA to have some that are distributed to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    team managers in to be used in case someone has forgetten one. </w:t>
      </w:r>
    </w:p>
    <w:p w:rsidR="00946800" w:rsidRDefault="00000000" w14:paraId="6D336A0F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</w:p>
    <w:p w:rsidR="00946800" w:rsidRDefault="00000000" w14:paraId="6D336A10" w14:textId="77777777">
      <w:pPr>
        <w:numPr>
          <w:ilvl w:val="0"/>
          <w:numId w:val="8"/>
        </w:numPr>
        <w:suppressAutoHyphens/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MAHA Representative Report - </w:t>
      </w:r>
      <w:r>
        <w:rPr>
          <w:rFonts w:ascii="Times New Roman" w:hAnsi="Times New Roman" w:eastAsia="Times New Roman" w:cs="Times New Roman"/>
          <w:color w:val="000000"/>
          <w:sz w:val="22"/>
        </w:rPr>
        <w:t>Tim Jones</w:t>
      </w:r>
    </w:p>
    <w:p w:rsidR="00946800" w:rsidRDefault="00000000" w14:paraId="6D336A11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1. MAHA Update from D-6 Meeting</w:t>
      </w:r>
    </w:p>
    <w:p w:rsidR="00946800" w:rsidRDefault="00000000" w14:paraId="6D336A12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a.  Locker room  monitors are required maybe team Manager and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            oneperson/parent. They must be on the roster.</w:t>
      </w:r>
    </w:p>
    <w:p w:rsidR="00946800" w:rsidRDefault="00000000" w14:paraId="6D336A13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>b. Board must be rostered first</w:t>
      </w:r>
    </w:p>
    <w:p w:rsidR="00946800" w:rsidRDefault="00000000" w14:paraId="6D336A14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>c. Training Clinics are open now. Referee clinics have started online no ice time.</w:t>
      </w:r>
    </w:p>
    <w:p w:rsidR="00946800" w:rsidRDefault="00000000" w14:paraId="6D336A15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>d. No neck guards rules are 1 warning, 1 10 minute misconduct.</w:t>
      </w:r>
    </w:p>
    <w:p w:rsidR="00946800" w:rsidRDefault="00000000" w14:paraId="6D336A16" w14:textId="77777777">
      <w:pPr>
        <w:suppressAutoHyphens/>
        <w:spacing w:after="0" w:line="240" w:lineRule="auto"/>
        <w:rPr>
          <w:rFonts w:ascii="Calibri" w:hAnsi="Calibri" w:eastAsia="Calibri" w:cs="Calibri"/>
          <w:b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e. If player is removed from game for a concussion, they will need medical 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   clearance from doctor before they can return.</w:t>
      </w:r>
    </w:p>
    <w:p w:rsidR="00946800" w:rsidRDefault="00000000" w14:paraId="6D336A17" w14:textId="77777777">
      <w:pPr>
        <w:numPr>
          <w:ilvl w:val="0"/>
          <w:numId w:val="9"/>
        </w:numPr>
        <w:suppressAutoHyphens/>
        <w:spacing w:after="0" w:line="240" w:lineRule="auto"/>
        <w:ind w:left="720" w:hanging="36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Treasurer's Report/Bookkeeper's Report - </w:t>
      </w:r>
      <w:r>
        <w:rPr>
          <w:rFonts w:ascii="Times New Roman" w:hAnsi="Times New Roman" w:eastAsia="Times New Roman" w:cs="Times New Roman"/>
        </w:rPr>
        <w:t xml:space="preserve"> Dianne Lauzon/Kaitlyn Vredenberg</w:t>
      </w:r>
    </w:p>
    <w:p w:rsidR="00946800" w:rsidRDefault="00000000" w14:paraId="6D336A18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 1. Year End Financial Statement Review</w:t>
      </w:r>
    </w:p>
    <w:p w:rsidR="00946800" w:rsidRDefault="00000000" w14:paraId="6D336A19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 2. Revenues/Expenses Outstanding - Year end balancing/clean up</w:t>
      </w:r>
    </w:p>
    <w:p w:rsidR="00946800" w:rsidRDefault="00000000" w14:paraId="6D336A1A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 3. Season Budget - 2024-25</w:t>
      </w:r>
    </w:p>
    <w:p w:rsidR="00946800" w:rsidRDefault="00946800" w14:paraId="6D336A1B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</w:p>
    <w:p w:rsidR="00946800" w:rsidRDefault="00000000" w14:paraId="6D336A1C" w14:textId="77777777">
      <w:pPr>
        <w:numPr>
          <w:ilvl w:val="0"/>
          <w:numId w:val="10"/>
        </w:numPr>
        <w:suppressAutoHyphens/>
        <w:spacing w:after="0" w:line="240" w:lineRule="auto"/>
        <w:ind w:left="720" w:hanging="36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Growth Coordinator Update - </w:t>
      </w:r>
      <w:r>
        <w:rPr>
          <w:rFonts w:ascii="Times New Roman" w:hAnsi="Times New Roman" w:eastAsia="Times New Roman" w:cs="Times New Roman"/>
        </w:rPr>
        <w:t>Brian Miller - absent</w:t>
      </w:r>
    </w:p>
    <w:p w:rsidR="00946800" w:rsidRDefault="00000000" w14:paraId="6D336A1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1. Homecoming Parade - September 27th  </w:t>
      </w:r>
      <w:r>
        <w:rPr>
          <w:rFonts w:ascii="Times New Roman" w:hAnsi="Times New Roman" w:eastAsia="Times New Roman" w:cs="Times New Roman"/>
        </w:rPr>
        <w:t xml:space="preserve">BRAJHA to participate meet at         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BR Middle School more info to follow.</w:t>
      </w:r>
    </w:p>
    <w:p w:rsidR="00946800" w:rsidRDefault="00000000" w14:paraId="6D336A1E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2. Player/Coach/Manager/ Board Profiles. </w:t>
      </w:r>
      <w:r>
        <w:rPr>
          <w:rFonts w:ascii="Times New Roman" w:hAnsi="Times New Roman" w:eastAsia="Times New Roman" w:cs="Times New Roman"/>
        </w:rPr>
        <w:t xml:space="preserve">Players get you profiles to team  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manager, everyone else submit to Brian Miller. Some BRAJHA members to be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featured on Radio.</w:t>
      </w:r>
    </w:p>
    <w:p w:rsidR="00946800" w:rsidRDefault="00946800" w14:paraId="6D336A1F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946800" w:rsidRDefault="00000000" w14:paraId="6D336A20" w14:textId="77777777">
      <w:pPr>
        <w:numPr>
          <w:ilvl w:val="0"/>
          <w:numId w:val="11"/>
        </w:numPr>
        <w:suppressAutoHyphens/>
        <w:spacing w:after="0" w:line="240" w:lineRule="auto"/>
        <w:ind w:left="720" w:hanging="36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Fundraising - </w:t>
      </w:r>
      <w:r>
        <w:rPr>
          <w:rFonts w:ascii="Times New Roman" w:hAnsi="Times New Roman" w:eastAsia="Times New Roman" w:cs="Times New Roman"/>
        </w:rPr>
        <w:t>Heather Williams/Leah Brooks/Susan Jones</w:t>
      </w:r>
    </w:p>
    <w:p w:rsidR="00946800" w:rsidRDefault="00000000" w14:paraId="6D336A21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1. Ice Dogs Cards - </w:t>
      </w:r>
      <w:r>
        <w:rPr>
          <w:rFonts w:ascii="Times New Roman" w:hAnsi="Times New Roman" w:eastAsia="Times New Roman" w:cs="Times New Roman"/>
        </w:rPr>
        <w:t xml:space="preserve"> Will be available for pick up at the rink most practice nights.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All cards and/or money must be turned in by November 4th time and place to be 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determined.</w:t>
      </w:r>
    </w:p>
    <w:p w:rsidR="00946800" w:rsidRDefault="00000000" w14:paraId="6D336A22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  <w:b/>
        </w:rPr>
        <w:t>2. Little Ceasars Pizza Kits - No Longer doing this fundraiser.</w:t>
      </w:r>
    </w:p>
    <w:p w:rsidR="00946800" w:rsidRDefault="00000000" w14:paraId="6D336A23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3. Wreaths and Poinsettias - </w:t>
      </w:r>
      <w:r>
        <w:rPr>
          <w:rFonts w:ascii="Times New Roman" w:hAnsi="Times New Roman" w:eastAsia="Times New Roman" w:cs="Times New Roman"/>
        </w:rPr>
        <w:t>Begin selling in October.</w:t>
      </w:r>
    </w:p>
    <w:p w:rsidR="00946800" w:rsidRDefault="00000000" w14:paraId="6D336A24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  <w:b/>
        </w:rPr>
        <w:t>4. Verticle Raise - September 3 to September 17</w:t>
      </w:r>
    </w:p>
    <w:p w:rsidR="00946800" w:rsidRDefault="00000000" w14:paraId="6D336A25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5. Any other fundraising Options</w:t>
      </w:r>
    </w:p>
    <w:p w:rsidR="00946800" w:rsidRDefault="00946800" w14:paraId="6D336A26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</w:p>
    <w:p w:rsidR="00946800" w:rsidRDefault="00000000" w14:paraId="6D336A27" w14:textId="77777777">
      <w:pPr>
        <w:numPr>
          <w:ilvl w:val="0"/>
          <w:numId w:val="12"/>
        </w:numPr>
        <w:suppressAutoHyphens/>
        <w:spacing w:after="0" w:line="240" w:lineRule="auto"/>
        <w:ind w:left="720" w:hanging="36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Social Media/PR/Website - </w:t>
      </w:r>
      <w:r>
        <w:rPr>
          <w:rFonts w:ascii="Times New Roman" w:hAnsi="Times New Roman" w:eastAsia="Times New Roman" w:cs="Times New Roman"/>
        </w:rPr>
        <w:t>Deanna</w:t>
      </w:r>
    </w:p>
    <w:p w:rsidR="00946800" w:rsidRDefault="00000000" w14:paraId="6D336A28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Deanna has been working on this. But asked for a volunteer from the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    Association members, to help keep things up to date.</w:t>
      </w:r>
    </w:p>
    <w:p w:rsidR="00946800" w:rsidRDefault="00946800" w14:paraId="6D336A29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946800" w:rsidRDefault="00000000" w14:paraId="6D336A2A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V.      Unfinished Business</w:t>
      </w:r>
    </w:p>
    <w:p w:rsidR="00946800" w:rsidRDefault="00000000" w14:paraId="6D336A2B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1. Squirts - Draft Process - Rate Skate September 17 &amp; 24 - Draft September  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24th.</w:t>
      </w:r>
    </w:p>
    <w:p w:rsidR="00946800" w:rsidRDefault="00000000" w14:paraId="6D336A2C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2. Uniforms- Tabled</w:t>
      </w:r>
    </w:p>
    <w:p w:rsidR="00946800" w:rsidRDefault="00000000" w14:paraId="6D336A2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3. Co-op Agreements with other organizations - Tabled</w:t>
      </w:r>
    </w:p>
    <w:p w:rsidR="00946800" w:rsidRDefault="00000000" w14:paraId="6D336A2E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a. JV and Bantam in writing. How is it structured.</w:t>
      </w:r>
    </w:p>
    <w:p w:rsidR="00946800" w:rsidRDefault="00000000" w14:paraId="6D336A2F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4. Scholarships/Sponsorships - Tabled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maybe form a committee</w:t>
      </w:r>
    </w:p>
    <w:p w:rsidR="00946800" w:rsidRDefault="00946800" w14:paraId="6D336A3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946800" w:rsidRDefault="00000000" w14:paraId="6D336A31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VI.     New Business</w:t>
      </w:r>
    </w:p>
    <w:p w:rsidR="00946800" w:rsidRDefault="00000000" w14:paraId="6D336A32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</w:t>
      </w:r>
      <w:r>
        <w:rPr>
          <w:rFonts w:ascii="Times New Roman" w:hAnsi="Times New Roman" w:eastAsia="Times New Roman" w:cs="Times New Roman"/>
        </w:rPr>
        <w:t>1. Manager Meeting &amp; Training - Deanna- Date TBD</w:t>
      </w:r>
    </w:p>
    <w:p w:rsidR="00946800" w:rsidRDefault="00000000" w14:paraId="6D336A33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2. Open positions- Member at large - Need Social Media/Website/PR &amp;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Sponsorships/Scholarship Committee members - Deanna</w:t>
      </w:r>
    </w:p>
    <w:p w:rsidR="00946800" w:rsidRDefault="00000000" w14:paraId="6D336A34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3. Pictures Wednesday November 20 &amp; Thursday November 21 - Deanna</w:t>
      </w:r>
    </w:p>
    <w:p w:rsidR="00946800" w:rsidRDefault="00000000" w14:paraId="6D336A35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4. Skate with the Bull Dogs - Try Hockey for Free Kick-off event September 15th</w:t>
      </w:r>
    </w:p>
    <w:p w:rsidR="00946800" w:rsidRDefault="00000000" w14:paraId="6D336A36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a. Full event 12-4pm</w:t>
      </w:r>
    </w:p>
    <w:p w:rsidR="00946800" w:rsidRDefault="00000000" w14:paraId="6D336A37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b. Equipment Swap 1-4</w:t>
      </w:r>
    </w:p>
    <w:p w:rsidR="00946800" w:rsidRDefault="00000000" w14:paraId="6D336A38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c. Try Hockey Clinic 12-1</w:t>
      </w:r>
    </w:p>
    <w:p w:rsidR="00946800" w:rsidRDefault="00000000" w14:paraId="6D336A39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d. Figure Skate session 12-1</w:t>
      </w:r>
    </w:p>
    <w:p w:rsidR="00946800" w:rsidRDefault="00000000" w14:paraId="6D336A3A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e. Free open Skate 2-4pm</w:t>
      </w:r>
    </w:p>
    <w:p w:rsidR="00946800" w:rsidRDefault="00000000" w14:paraId="6D336A3B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f. Board Meeting during open skate 2:30-4pm</w:t>
      </w:r>
    </w:p>
    <w:p w:rsidR="00946800" w:rsidRDefault="00000000" w14:paraId="6D336A3C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g. Open house style with info tables for learn to skate, learn to play, equipment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swap &amp; pizza</w:t>
      </w:r>
    </w:p>
    <w:p w:rsidR="00946800" w:rsidRDefault="00946800" w14:paraId="6D336A3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946800" w:rsidRDefault="00000000" w14:paraId="6D336A3E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VII.</w:t>
      </w: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>Action Items</w:t>
      </w:r>
    </w:p>
    <w:p w:rsidR="00946800" w:rsidRDefault="00946800" w14:paraId="6D336A3F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</w:p>
    <w:p w:rsidR="00946800" w:rsidRDefault="00000000" w14:paraId="6D336A4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VIII.    Other Business/Hearing of the Public</w:t>
      </w:r>
    </w:p>
    <w:p w:rsidR="00946800" w:rsidRDefault="00000000" w14:paraId="6D336A41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</w:t>
      </w:r>
      <w:r>
        <w:rPr>
          <w:rFonts w:ascii="Times New Roman" w:hAnsi="Times New Roman" w:eastAsia="Times New Roman" w:cs="Times New Roman"/>
        </w:rPr>
        <w:t>1. Items from the Association?</w:t>
      </w:r>
    </w:p>
    <w:p w:rsidR="00946800" w:rsidRDefault="00000000" w14:paraId="6D336A42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a. Question about District Re-alignment. This will be happinging but not at this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time.</w:t>
      </w:r>
    </w:p>
    <w:p w:rsidR="00946800" w:rsidRDefault="00000000" w14:paraId="6D336A43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b. Possibility of raffels during home tournaments.</w:t>
      </w:r>
    </w:p>
    <w:p w:rsidR="00946800" w:rsidRDefault="00000000" w14:paraId="6D336A44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2. Next Meeting Date: September 15, 2024 @2:30 (full event 12-4)</w:t>
      </w:r>
    </w:p>
    <w:p w:rsidR="00946800" w:rsidRDefault="00000000" w14:paraId="6D336A45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3. Tentative Board Meeting Dates:</w:t>
      </w:r>
    </w:p>
    <w:p w:rsidR="00946800" w:rsidRDefault="00000000" w14:paraId="6D336A46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a. October 21, 2024</w:t>
      </w:r>
    </w:p>
    <w:p w:rsidR="00946800" w:rsidRDefault="00000000" w14:paraId="6D336A47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b. November 25, 2024</w:t>
      </w:r>
    </w:p>
    <w:p w:rsidR="00946800" w:rsidRDefault="00000000" w14:paraId="6D336A48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c. December 16, 2024</w:t>
      </w:r>
    </w:p>
    <w:p w:rsidR="00946800" w:rsidRDefault="00000000" w14:paraId="6D336A49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d. January 27, 2025</w:t>
      </w:r>
    </w:p>
    <w:p w:rsidR="00946800" w:rsidRDefault="00000000" w14:paraId="6D336A4A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e. February 17, 2025</w:t>
      </w:r>
    </w:p>
    <w:p w:rsidR="00946800" w:rsidRDefault="00000000" w14:paraId="6D336A4B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f. March 24, 2025</w:t>
      </w:r>
    </w:p>
    <w:p w:rsidR="00946800" w:rsidRDefault="00000000" w14:paraId="6D336A4C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g. Sunday, April 27, 2025 (Annual Meeting)</w:t>
      </w:r>
    </w:p>
    <w:p w:rsidR="00946800" w:rsidRDefault="00000000" w14:paraId="6D336A4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h. Sunday, May 18, 2025</w:t>
      </w:r>
    </w:p>
    <w:p w:rsidR="00946800" w:rsidRDefault="00000000" w14:paraId="6D336A4E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i. Sunday, June 22, 2025</w:t>
      </w:r>
    </w:p>
    <w:p w:rsidR="00946800" w:rsidRDefault="00946800" w14:paraId="6D336A4F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="00946800" w:rsidRDefault="00000000" w14:paraId="6D336A5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IX.       Adjournment - Deanna Goldthwait 7:54pm</w:t>
      </w:r>
    </w:p>
    <w:p w:rsidR="00946800" w:rsidRDefault="00000000" w14:paraId="6D336A51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</w:p>
    <w:p w:rsidR="00946800" w:rsidRDefault="00946800" w14:paraId="6D336A52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2"/>
        </w:rPr>
      </w:pPr>
    </w:p>
    <w:sectPr w:rsidR="009468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ADD"/>
    <w:multiLevelType w:val="multilevel"/>
    <w:tmpl w:val="3C26E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47E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5C7159"/>
    <w:multiLevelType w:val="multilevel"/>
    <w:tmpl w:val="5C1E63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752C7"/>
    <w:multiLevelType w:val="hybridMultilevel"/>
    <w:tmpl w:val="1750A7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77902BB"/>
    <w:multiLevelType w:val="multilevel"/>
    <w:tmpl w:val="F5DA51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D61172"/>
    <w:multiLevelType w:val="hybridMultilevel"/>
    <w:tmpl w:val="F2B6B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F117CD"/>
    <w:multiLevelType w:val="multilevel"/>
    <w:tmpl w:val="7A884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AF2EE4"/>
    <w:multiLevelType w:val="multilevel"/>
    <w:tmpl w:val="20D02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3D6C75"/>
    <w:multiLevelType w:val="multilevel"/>
    <w:tmpl w:val="3E604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EA1E5C"/>
    <w:multiLevelType w:val="hybridMultilevel"/>
    <w:tmpl w:val="E3689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14C5"/>
    <w:multiLevelType w:val="multilevel"/>
    <w:tmpl w:val="FA96E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BB3E4D"/>
    <w:multiLevelType w:val="hybridMultilevel"/>
    <w:tmpl w:val="B172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61889"/>
    <w:multiLevelType w:val="multilevel"/>
    <w:tmpl w:val="D4682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DC35A7"/>
    <w:multiLevelType w:val="multilevel"/>
    <w:tmpl w:val="01C2E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6E1212"/>
    <w:multiLevelType w:val="multilevel"/>
    <w:tmpl w:val="DD548F9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D703F9"/>
    <w:multiLevelType w:val="hybridMultilevel"/>
    <w:tmpl w:val="4E50B4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6683796"/>
    <w:multiLevelType w:val="multilevel"/>
    <w:tmpl w:val="81B2F9C2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7129B0"/>
    <w:multiLevelType w:val="multilevel"/>
    <w:tmpl w:val="05107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6365819">
    <w:abstractNumId w:val="4"/>
  </w:num>
  <w:num w:numId="2" w16cid:durableId="769542714">
    <w:abstractNumId w:val="13"/>
  </w:num>
  <w:num w:numId="3" w16cid:durableId="1524199704">
    <w:abstractNumId w:val="2"/>
  </w:num>
  <w:num w:numId="4" w16cid:durableId="654259032">
    <w:abstractNumId w:val="14"/>
  </w:num>
  <w:num w:numId="5" w16cid:durableId="1936985068">
    <w:abstractNumId w:val="16"/>
  </w:num>
  <w:num w:numId="6" w16cid:durableId="1161892868">
    <w:abstractNumId w:val="10"/>
  </w:num>
  <w:num w:numId="7" w16cid:durableId="1192766411">
    <w:abstractNumId w:val="6"/>
  </w:num>
  <w:num w:numId="8" w16cid:durableId="33894795">
    <w:abstractNumId w:val="0"/>
  </w:num>
  <w:num w:numId="9" w16cid:durableId="1195581088">
    <w:abstractNumId w:val="17"/>
  </w:num>
  <w:num w:numId="10" w16cid:durableId="1118647800">
    <w:abstractNumId w:val="7"/>
  </w:num>
  <w:num w:numId="11" w16cid:durableId="803237037">
    <w:abstractNumId w:val="8"/>
  </w:num>
  <w:num w:numId="12" w16cid:durableId="530730687">
    <w:abstractNumId w:val="12"/>
  </w:num>
  <w:num w:numId="13" w16cid:durableId="433134437">
    <w:abstractNumId w:val="1"/>
  </w:num>
  <w:num w:numId="14" w16cid:durableId="747113758">
    <w:abstractNumId w:val="15"/>
  </w:num>
  <w:num w:numId="15" w16cid:durableId="596868399">
    <w:abstractNumId w:val="9"/>
  </w:num>
  <w:num w:numId="16" w16cid:durableId="1775131808">
    <w:abstractNumId w:val="3"/>
  </w:num>
  <w:num w:numId="17" w16cid:durableId="827358578">
    <w:abstractNumId w:val="11"/>
  </w:num>
  <w:num w:numId="18" w16cid:durableId="110743113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00"/>
    <w:rsid w:val="00000000"/>
    <w:rsid w:val="000329D1"/>
    <w:rsid w:val="000358CB"/>
    <w:rsid w:val="000A230B"/>
    <w:rsid w:val="00112A1E"/>
    <w:rsid w:val="00176706"/>
    <w:rsid w:val="00257C60"/>
    <w:rsid w:val="00364C33"/>
    <w:rsid w:val="00370FC8"/>
    <w:rsid w:val="003724B4"/>
    <w:rsid w:val="00376A2F"/>
    <w:rsid w:val="00383DE1"/>
    <w:rsid w:val="004A40A1"/>
    <w:rsid w:val="004C0A92"/>
    <w:rsid w:val="004D113B"/>
    <w:rsid w:val="005B746C"/>
    <w:rsid w:val="005C2E91"/>
    <w:rsid w:val="005E2507"/>
    <w:rsid w:val="005F5758"/>
    <w:rsid w:val="00606B23"/>
    <w:rsid w:val="00646F49"/>
    <w:rsid w:val="006C55AC"/>
    <w:rsid w:val="007024BD"/>
    <w:rsid w:val="00742C11"/>
    <w:rsid w:val="00760B42"/>
    <w:rsid w:val="00785A10"/>
    <w:rsid w:val="00805959"/>
    <w:rsid w:val="008355F4"/>
    <w:rsid w:val="00896AD5"/>
    <w:rsid w:val="00946800"/>
    <w:rsid w:val="00993F93"/>
    <w:rsid w:val="009A487B"/>
    <w:rsid w:val="00A37440"/>
    <w:rsid w:val="00AB45BB"/>
    <w:rsid w:val="00C703C7"/>
    <w:rsid w:val="00C82646"/>
    <w:rsid w:val="00CA46BD"/>
    <w:rsid w:val="00D372FE"/>
    <w:rsid w:val="00DA269B"/>
    <w:rsid w:val="00DA7E0C"/>
    <w:rsid w:val="00E13CA0"/>
    <w:rsid w:val="00E754F8"/>
    <w:rsid w:val="00E90FC0"/>
    <w:rsid w:val="00F34CF9"/>
    <w:rsid w:val="00FC3123"/>
    <w:rsid w:val="00FD6CDA"/>
    <w:rsid w:val="00FF4509"/>
    <w:rsid w:val="0996CB00"/>
    <w:rsid w:val="513C8D1B"/>
    <w:rsid w:val="6CA0210A"/>
    <w:rsid w:val="73B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69D0"/>
  <w15:docId w15:val="{DA6BB7B1-9CA7-4724-B207-557A6BD427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bigrapidshockey.org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Tammy Lindsey</dc:creator>
  <lastModifiedBy>Tammy Lindsey</lastModifiedBy>
  <revision>45</revision>
  <dcterms:created xsi:type="dcterms:W3CDTF">2025-02-17T22:09:00.0000000Z</dcterms:created>
  <dcterms:modified xsi:type="dcterms:W3CDTF">2025-03-16T16:25:43.6557320Z</dcterms:modified>
</coreProperties>
</file>