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646F44F" w:rsidR="009E429E" w:rsidRDefault="00F74959" w:rsidP="32264D2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7F0A87" wp14:editId="451D156D">
            <wp:simplePos x="0" y="0"/>
            <wp:positionH relativeFrom="column">
              <wp:posOffset>-76200</wp:posOffset>
            </wp:positionH>
            <wp:positionV relativeFrom="paragraph">
              <wp:posOffset>-190500</wp:posOffset>
            </wp:positionV>
            <wp:extent cx="1139952" cy="1219200"/>
            <wp:effectExtent l="0" t="0" r="3175" b="0"/>
            <wp:wrapNone/>
            <wp:docPr id="1164858101" name="Picture 1164858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DFFFB" w14:textId="057FBB56" w:rsidR="32264D27" w:rsidRDefault="32264D27" w:rsidP="00234357">
      <w:pPr>
        <w:spacing w:after="0" w:line="240" w:lineRule="auto"/>
        <w:jc w:val="center"/>
      </w:pPr>
      <w:r w:rsidRPr="32264D27">
        <w:rPr>
          <w:rFonts w:ascii="Times New Roman" w:eastAsia="Times New Roman" w:hAnsi="Times New Roman" w:cs="Times New Roman"/>
          <w:b/>
          <w:bCs/>
        </w:rPr>
        <w:t>Big Rapids Area Junior Hockey Association</w:t>
      </w:r>
    </w:p>
    <w:p w14:paraId="6BA78B90" w14:textId="51757875" w:rsidR="32264D27" w:rsidRDefault="32264D27" w:rsidP="002343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>Board Meeting</w:t>
      </w:r>
    </w:p>
    <w:p w14:paraId="01C766B0" w14:textId="4DCC3DB5" w:rsidR="32264D27" w:rsidRDefault="00621D6A" w:rsidP="00065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12</w:t>
      </w:r>
      <w:r w:rsidR="32264D27" w:rsidRPr="0C8189CF">
        <w:rPr>
          <w:rFonts w:ascii="Times New Roman" w:eastAsia="Times New Roman" w:hAnsi="Times New Roman" w:cs="Times New Roman"/>
        </w:rPr>
        <w:t xml:space="preserve"> @ </w:t>
      </w:r>
      <w:r w:rsidR="006E0149">
        <w:rPr>
          <w:rFonts w:ascii="Times New Roman" w:eastAsia="Times New Roman" w:hAnsi="Times New Roman" w:cs="Times New Roman"/>
        </w:rPr>
        <w:t>8</w:t>
      </w:r>
      <w:r w:rsidR="359F1C17" w:rsidRPr="0C8189CF">
        <w:rPr>
          <w:rFonts w:ascii="Times New Roman" w:eastAsia="Times New Roman" w:hAnsi="Times New Roman" w:cs="Times New Roman"/>
        </w:rPr>
        <w:t>:00</w:t>
      </w:r>
      <w:r w:rsidR="32264D27" w:rsidRPr="0C8189CF">
        <w:rPr>
          <w:rFonts w:ascii="Times New Roman" w:eastAsia="Times New Roman" w:hAnsi="Times New Roman" w:cs="Times New Roman"/>
        </w:rPr>
        <w:t xml:space="preserve"> pm</w:t>
      </w:r>
      <w:r w:rsidR="32264D27" w:rsidRPr="0C8189C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FSU Sports Complex </w:t>
      </w:r>
    </w:p>
    <w:p w14:paraId="3A578868" w14:textId="77777777" w:rsidR="006E0149" w:rsidRDefault="006E0149" w:rsidP="00065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5260223" w14:textId="60FAF5B5" w:rsidR="32264D27" w:rsidRDefault="32264D27" w:rsidP="00292B1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  <w:u w:val="single"/>
        </w:rPr>
        <w:t xml:space="preserve">Meeting </w:t>
      </w:r>
      <w:r w:rsidR="00D4515C">
        <w:rPr>
          <w:rFonts w:ascii="Times New Roman" w:eastAsia="Times New Roman" w:hAnsi="Times New Roman" w:cs="Times New Roman"/>
          <w:b/>
          <w:bCs/>
          <w:u w:val="single"/>
        </w:rPr>
        <w:t>Minutes</w:t>
      </w:r>
    </w:p>
    <w:p w14:paraId="17D12986" w14:textId="5DE569C1" w:rsidR="32264D27" w:rsidRDefault="32264D27" w:rsidP="32264D2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484F11A2" w14:textId="544BCECA" w:rsidR="32264D27" w:rsidRDefault="32264D27" w:rsidP="00234357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 xml:space="preserve">Call to Order – </w:t>
      </w:r>
      <w:r w:rsidRPr="32264D27">
        <w:rPr>
          <w:rFonts w:ascii="Times New Roman" w:eastAsia="Times New Roman" w:hAnsi="Times New Roman" w:cs="Times New Roman"/>
        </w:rPr>
        <w:t>Deanna</w:t>
      </w:r>
      <w:r w:rsidR="00427BB1">
        <w:rPr>
          <w:rFonts w:ascii="Times New Roman" w:eastAsia="Times New Roman" w:hAnsi="Times New Roman" w:cs="Times New Roman"/>
        </w:rPr>
        <w:t xml:space="preserve"> – </w:t>
      </w:r>
      <w:r w:rsidR="00D07E12">
        <w:rPr>
          <w:rFonts w:ascii="Times New Roman" w:eastAsia="Times New Roman" w:hAnsi="Times New Roman" w:cs="Times New Roman"/>
        </w:rPr>
        <w:t xml:space="preserve">7:36 </w:t>
      </w:r>
      <w:r w:rsidR="00981B04">
        <w:rPr>
          <w:rFonts w:ascii="Times New Roman" w:eastAsia="Times New Roman" w:hAnsi="Times New Roman" w:cs="Times New Roman"/>
        </w:rPr>
        <w:t>pm</w:t>
      </w:r>
    </w:p>
    <w:p w14:paraId="67892C51" w14:textId="19F8F8F7" w:rsidR="32264D27" w:rsidRPr="00AD6F31" w:rsidRDefault="32264D27" w:rsidP="0023435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05A37B2" w14:textId="7669EF2D" w:rsidR="32264D27" w:rsidRDefault="32264D27" w:rsidP="00234357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C8189CF">
        <w:rPr>
          <w:rFonts w:ascii="Times New Roman" w:eastAsia="Times New Roman" w:hAnsi="Times New Roman" w:cs="Times New Roman"/>
          <w:b/>
          <w:bCs/>
        </w:rPr>
        <w:t>Attendance</w:t>
      </w:r>
    </w:p>
    <w:p w14:paraId="359A5CF5" w14:textId="20D2F27B" w:rsidR="32264D27" w:rsidRDefault="32264D27" w:rsidP="000D6C3C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C8189CF">
        <w:rPr>
          <w:rFonts w:ascii="Times New Roman" w:eastAsia="Times New Roman" w:hAnsi="Times New Roman" w:cs="Times New Roman"/>
        </w:rPr>
        <w:t>Board Members:</w:t>
      </w:r>
    </w:p>
    <w:p w14:paraId="1B9F3BE6" w14:textId="58A3A96E" w:rsidR="32264D27" w:rsidRDefault="32264D27" w:rsidP="000D6C3C">
      <w:pPr>
        <w:pStyle w:val="ListParagraph"/>
        <w:numPr>
          <w:ilvl w:val="4"/>
          <w:numId w:val="9"/>
        </w:numPr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>In attendance:</w:t>
      </w:r>
      <w:r w:rsidR="00176C8F">
        <w:rPr>
          <w:rFonts w:ascii="Times New Roman" w:eastAsia="Times New Roman" w:hAnsi="Times New Roman" w:cs="Times New Roman"/>
        </w:rPr>
        <w:t xml:space="preserve"> </w:t>
      </w:r>
      <w:r w:rsidR="00266E46">
        <w:rPr>
          <w:rFonts w:ascii="Times New Roman" w:eastAsia="Times New Roman" w:hAnsi="Times New Roman" w:cs="Times New Roman"/>
        </w:rPr>
        <w:t>Deann</w:t>
      </w:r>
      <w:r w:rsidR="00427BB1">
        <w:rPr>
          <w:rFonts w:ascii="Times New Roman" w:eastAsia="Times New Roman" w:hAnsi="Times New Roman" w:cs="Times New Roman"/>
        </w:rPr>
        <w:t xml:space="preserve">a </w:t>
      </w:r>
      <w:proofErr w:type="spellStart"/>
      <w:r w:rsidR="00427BB1">
        <w:rPr>
          <w:rFonts w:ascii="Times New Roman" w:eastAsia="Times New Roman" w:hAnsi="Times New Roman" w:cs="Times New Roman"/>
        </w:rPr>
        <w:t>Goldthwait</w:t>
      </w:r>
      <w:proofErr w:type="spellEnd"/>
      <w:r w:rsidR="00427BB1">
        <w:rPr>
          <w:rFonts w:ascii="Times New Roman" w:eastAsia="Times New Roman" w:hAnsi="Times New Roman" w:cs="Times New Roman"/>
        </w:rPr>
        <w:t>, Tammy Lindsey, Diane Lauzon</w:t>
      </w:r>
      <w:r w:rsidR="00F83A03">
        <w:rPr>
          <w:rFonts w:ascii="Times New Roman" w:eastAsia="Times New Roman" w:hAnsi="Times New Roman" w:cs="Times New Roman"/>
        </w:rPr>
        <w:t xml:space="preserve">, Tim Blashill, Tim Jones, </w:t>
      </w:r>
      <w:r w:rsidR="003D0591">
        <w:rPr>
          <w:rFonts w:ascii="Times New Roman" w:eastAsia="Times New Roman" w:hAnsi="Times New Roman" w:cs="Times New Roman"/>
        </w:rPr>
        <w:t>Amanda Mishler, Kristi Bybee,</w:t>
      </w:r>
      <w:r w:rsidR="00B90C08">
        <w:rPr>
          <w:rFonts w:ascii="Times New Roman" w:eastAsia="Times New Roman" w:hAnsi="Times New Roman" w:cs="Times New Roman"/>
        </w:rPr>
        <w:t xml:space="preserve"> </w:t>
      </w:r>
      <w:r w:rsidR="00C4478D">
        <w:rPr>
          <w:rFonts w:ascii="Times New Roman" w:eastAsia="Times New Roman" w:hAnsi="Times New Roman" w:cs="Times New Roman"/>
        </w:rPr>
        <w:t>Brian Miller</w:t>
      </w:r>
      <w:r w:rsidR="00665932">
        <w:rPr>
          <w:rFonts w:ascii="Times New Roman" w:eastAsia="Times New Roman" w:hAnsi="Times New Roman" w:cs="Times New Roman"/>
        </w:rPr>
        <w:t>, Leah Brooks</w:t>
      </w:r>
      <w:r w:rsidR="001F10CD">
        <w:rPr>
          <w:rFonts w:ascii="Times New Roman" w:eastAsia="Times New Roman" w:hAnsi="Times New Roman" w:cs="Times New Roman"/>
        </w:rPr>
        <w:t>, Tim Jones</w:t>
      </w:r>
    </w:p>
    <w:p w14:paraId="714EF28A" w14:textId="6F22EBC9" w:rsidR="000D6C3C" w:rsidRDefault="32264D27" w:rsidP="000D6C3C">
      <w:pPr>
        <w:pStyle w:val="ListParagraph"/>
        <w:numPr>
          <w:ilvl w:val="4"/>
          <w:numId w:val="9"/>
        </w:numPr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>Absent:</w:t>
      </w:r>
      <w:r w:rsidR="00EA007E">
        <w:rPr>
          <w:rFonts w:ascii="Times New Roman" w:eastAsia="Times New Roman" w:hAnsi="Times New Roman" w:cs="Times New Roman"/>
        </w:rPr>
        <w:t xml:space="preserve"> Justin </w:t>
      </w:r>
      <w:proofErr w:type="spellStart"/>
      <w:r w:rsidR="00EA007E">
        <w:rPr>
          <w:rFonts w:ascii="Times New Roman" w:eastAsia="Times New Roman" w:hAnsi="Times New Roman" w:cs="Times New Roman"/>
        </w:rPr>
        <w:t>Csernai</w:t>
      </w:r>
      <w:proofErr w:type="spellEnd"/>
      <w:r w:rsidR="00EA007E">
        <w:rPr>
          <w:rFonts w:ascii="Times New Roman" w:eastAsia="Times New Roman" w:hAnsi="Times New Roman" w:cs="Times New Roman"/>
        </w:rPr>
        <w:t xml:space="preserve">, Marty </w:t>
      </w:r>
      <w:r w:rsidR="005E558F">
        <w:rPr>
          <w:rFonts w:ascii="Times New Roman" w:eastAsia="Times New Roman" w:hAnsi="Times New Roman" w:cs="Times New Roman"/>
        </w:rPr>
        <w:t>Shaffer</w:t>
      </w:r>
    </w:p>
    <w:p w14:paraId="0589FF8C" w14:textId="77777777" w:rsidR="000D6C3C" w:rsidRDefault="32264D27" w:rsidP="000D6C3C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6C3C">
        <w:rPr>
          <w:rFonts w:ascii="Times New Roman" w:eastAsia="Times New Roman" w:hAnsi="Times New Roman" w:cs="Times New Roman"/>
        </w:rPr>
        <w:t>Team Managers:</w:t>
      </w:r>
    </w:p>
    <w:p w14:paraId="48D43B8D" w14:textId="6AB1A5BB" w:rsidR="000D6C3C" w:rsidRDefault="32264D27" w:rsidP="000D6C3C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6C3C">
        <w:rPr>
          <w:rFonts w:ascii="Times New Roman" w:eastAsia="Times New Roman" w:hAnsi="Times New Roman" w:cs="Times New Roman"/>
        </w:rPr>
        <w:t>Coaches:</w:t>
      </w:r>
      <w:r w:rsidR="001F10CD">
        <w:rPr>
          <w:rFonts w:ascii="Times New Roman" w:eastAsia="Times New Roman" w:hAnsi="Times New Roman" w:cs="Times New Roman"/>
        </w:rPr>
        <w:t xml:space="preserve"> Tim Ainsworth</w:t>
      </w:r>
      <w:r w:rsidR="006B2CC8">
        <w:rPr>
          <w:rFonts w:ascii="Times New Roman" w:eastAsia="Times New Roman" w:hAnsi="Times New Roman" w:cs="Times New Roman"/>
        </w:rPr>
        <w:t>, Bryan Marek</w:t>
      </w:r>
    </w:p>
    <w:p w14:paraId="52F0562B" w14:textId="505C000B" w:rsidR="000112A0" w:rsidRDefault="32264D27" w:rsidP="000112A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6C3C">
        <w:rPr>
          <w:rFonts w:ascii="Times New Roman" w:eastAsia="Times New Roman" w:hAnsi="Times New Roman" w:cs="Times New Roman"/>
        </w:rPr>
        <w:t>Committee/Association Members:</w:t>
      </w:r>
      <w:r w:rsidR="00F83A03">
        <w:rPr>
          <w:rFonts w:ascii="Times New Roman" w:eastAsia="Times New Roman" w:hAnsi="Times New Roman" w:cs="Times New Roman"/>
        </w:rPr>
        <w:t xml:space="preserve"> </w:t>
      </w:r>
      <w:r w:rsidR="00D10357">
        <w:rPr>
          <w:rFonts w:ascii="Times New Roman" w:eastAsia="Times New Roman" w:hAnsi="Times New Roman" w:cs="Times New Roman"/>
        </w:rPr>
        <w:t xml:space="preserve">Brandi Taylor, </w:t>
      </w:r>
      <w:r w:rsidR="00782680">
        <w:rPr>
          <w:rFonts w:ascii="Times New Roman" w:eastAsia="Times New Roman" w:hAnsi="Times New Roman" w:cs="Times New Roman"/>
        </w:rPr>
        <w:t xml:space="preserve">Autumn Kozak, </w:t>
      </w:r>
      <w:r w:rsidR="009C3AFE">
        <w:rPr>
          <w:rFonts w:ascii="Times New Roman" w:eastAsia="Times New Roman" w:hAnsi="Times New Roman" w:cs="Times New Roman"/>
        </w:rPr>
        <w:t>Dakota Reams, Russell Mishler, Jordan S</w:t>
      </w:r>
      <w:r w:rsidR="00CF6CC2">
        <w:rPr>
          <w:rFonts w:ascii="Times New Roman" w:eastAsia="Times New Roman" w:hAnsi="Times New Roman" w:cs="Times New Roman"/>
        </w:rPr>
        <w:t xml:space="preserve">chultz, Brian and Beth </w:t>
      </w:r>
      <w:proofErr w:type="spellStart"/>
      <w:r w:rsidR="00CF6CC2">
        <w:rPr>
          <w:rFonts w:ascii="Times New Roman" w:eastAsia="Times New Roman" w:hAnsi="Times New Roman" w:cs="Times New Roman"/>
        </w:rPr>
        <w:t>Bejcek</w:t>
      </w:r>
      <w:proofErr w:type="spellEnd"/>
      <w:r w:rsidR="006B2CC8">
        <w:rPr>
          <w:rFonts w:ascii="Times New Roman" w:eastAsia="Times New Roman" w:hAnsi="Times New Roman" w:cs="Times New Roman"/>
        </w:rPr>
        <w:t xml:space="preserve">, Levi Walsh, </w:t>
      </w:r>
      <w:r w:rsidR="00E371A1">
        <w:rPr>
          <w:rFonts w:ascii="Times New Roman" w:eastAsia="Times New Roman" w:hAnsi="Times New Roman" w:cs="Times New Roman"/>
        </w:rPr>
        <w:t xml:space="preserve">Ben &amp; Carrie </w:t>
      </w:r>
      <w:proofErr w:type="spellStart"/>
      <w:r w:rsidR="00E371A1">
        <w:rPr>
          <w:rFonts w:ascii="Times New Roman" w:eastAsia="Times New Roman" w:hAnsi="Times New Roman" w:cs="Times New Roman"/>
        </w:rPr>
        <w:t>Fa</w:t>
      </w:r>
      <w:r w:rsidR="004A4AEA">
        <w:rPr>
          <w:rFonts w:ascii="Times New Roman" w:eastAsia="Times New Roman" w:hAnsi="Times New Roman" w:cs="Times New Roman"/>
        </w:rPr>
        <w:t>ilor</w:t>
      </w:r>
      <w:proofErr w:type="spellEnd"/>
      <w:r w:rsidR="004A4AEA">
        <w:rPr>
          <w:rFonts w:ascii="Times New Roman" w:eastAsia="Times New Roman" w:hAnsi="Times New Roman" w:cs="Times New Roman"/>
        </w:rPr>
        <w:t xml:space="preserve">, Eric </w:t>
      </w:r>
      <w:proofErr w:type="spellStart"/>
      <w:r w:rsidR="004A4AEA">
        <w:rPr>
          <w:rFonts w:ascii="Times New Roman" w:eastAsia="Times New Roman" w:hAnsi="Times New Roman" w:cs="Times New Roman"/>
        </w:rPr>
        <w:t>Fauble</w:t>
      </w:r>
      <w:proofErr w:type="spellEnd"/>
    </w:p>
    <w:p w14:paraId="466D568E" w14:textId="7F022357" w:rsidR="000112A0" w:rsidRPr="000112A0" w:rsidRDefault="003559BF" w:rsidP="000112A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Approval of Minutes</w:t>
      </w:r>
      <w:r>
        <w:rPr>
          <w:rFonts w:ascii="Times New Roman" w:eastAsia="Times New Roman" w:hAnsi="Times New Roman" w:cs="Times New Roman"/>
        </w:rPr>
        <w:t xml:space="preserve"> </w:t>
      </w:r>
      <w:r w:rsidR="00885858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885858">
        <w:rPr>
          <w:rFonts w:ascii="Times New Roman" w:eastAsia="Times New Roman" w:hAnsi="Times New Roman" w:cs="Times New Roman"/>
        </w:rPr>
        <w:t>Motion to approve made by Dianne, Second by Leah - Approved</w:t>
      </w:r>
    </w:p>
    <w:p w14:paraId="5CF71523" w14:textId="1E9BD611" w:rsidR="0C8189CF" w:rsidRPr="00AD6F31" w:rsidRDefault="0C8189CF" w:rsidP="0C8189CF">
      <w:pPr>
        <w:pStyle w:val="ListParagraph"/>
        <w:spacing w:before="240" w:after="24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07D6127" w14:textId="14F004F3" w:rsidR="32264D27" w:rsidRDefault="32264D27" w:rsidP="32264D27">
      <w:pPr>
        <w:pStyle w:val="ListParagraph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  <w:b/>
          <w:bCs/>
        </w:rPr>
        <w:t>Board of Directors Reports</w:t>
      </w:r>
    </w:p>
    <w:p w14:paraId="4052BB47" w14:textId="484C1D79" w:rsidR="004E7B6E" w:rsidRPr="00AC15A2" w:rsidRDefault="32264D27" w:rsidP="003351D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President</w:t>
      </w:r>
      <w:r w:rsidR="00234357" w:rsidRPr="00AC15A2">
        <w:rPr>
          <w:rFonts w:ascii="Times New Roman" w:eastAsia="Times New Roman" w:hAnsi="Times New Roman" w:cs="Times New Roman"/>
          <w:i/>
          <w:iCs/>
        </w:rPr>
        <w:t xml:space="preserve"> – Deanna </w:t>
      </w:r>
      <w:proofErr w:type="spellStart"/>
      <w:r w:rsidR="00234357" w:rsidRPr="00AC15A2">
        <w:rPr>
          <w:rFonts w:ascii="Times New Roman" w:eastAsia="Times New Roman" w:hAnsi="Times New Roman" w:cs="Times New Roman"/>
          <w:i/>
          <w:iCs/>
        </w:rPr>
        <w:t>Goldthwait</w:t>
      </w:r>
      <w:proofErr w:type="spellEnd"/>
    </w:p>
    <w:p w14:paraId="7CF70670" w14:textId="38230503" w:rsidR="006A2236" w:rsidRPr="00D64B7F" w:rsidRDefault="0009461A" w:rsidP="00070725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BRAJHA Board</w:t>
      </w:r>
    </w:p>
    <w:p w14:paraId="25973A21" w14:textId="7AC89264" w:rsidR="00D64B7F" w:rsidRDefault="00D64B7F" w:rsidP="00D64B7F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Open members at large board </w:t>
      </w:r>
      <w:r w:rsidR="00C23A44">
        <w:rPr>
          <w:rFonts w:ascii="Times New Roman" w:eastAsia="Times New Roman" w:hAnsi="Times New Roman" w:cs="Times New Roman"/>
        </w:rPr>
        <w:t>positions</w:t>
      </w:r>
    </w:p>
    <w:p w14:paraId="34AA5ABF" w14:textId="4B340F89" w:rsidR="00C23A44" w:rsidRDefault="00C23A44" w:rsidP="00C23A44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Maybe 2 – 3 members</w:t>
      </w:r>
    </w:p>
    <w:p w14:paraId="0215A278" w14:textId="78B16068" w:rsidR="00C23A44" w:rsidRDefault="00A555BB" w:rsidP="00C23A44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Format for meetings next year</w:t>
      </w:r>
    </w:p>
    <w:p w14:paraId="0789D0E2" w14:textId="790D52DE" w:rsidR="00A555BB" w:rsidRDefault="00A555BB" w:rsidP="00A555BB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</w:t>
      </w:r>
      <w:r w:rsidR="00FA3769">
        <w:rPr>
          <w:rFonts w:ascii="Times New Roman" w:eastAsia="Times New Roman" w:hAnsi="Times New Roman" w:cs="Times New Roman"/>
        </w:rPr>
        <w:t xml:space="preserve">important points after each meeting </w:t>
      </w:r>
      <w:r w:rsidR="0002131C">
        <w:rPr>
          <w:rFonts w:ascii="Times New Roman" w:eastAsia="Times New Roman" w:hAnsi="Times New Roman" w:cs="Times New Roman"/>
        </w:rPr>
        <w:t>–</w:t>
      </w:r>
      <w:r w:rsidR="00FA3769">
        <w:rPr>
          <w:rFonts w:ascii="Times New Roman" w:eastAsia="Times New Roman" w:hAnsi="Times New Roman" w:cs="Times New Roman"/>
        </w:rPr>
        <w:t xml:space="preserve"> Tammy</w:t>
      </w:r>
    </w:p>
    <w:p w14:paraId="61099301" w14:textId="65697330" w:rsidR="00886A38" w:rsidRDefault="00886A38" w:rsidP="00A555BB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Managers attendance at board meetings required</w:t>
      </w:r>
    </w:p>
    <w:p w14:paraId="57A97F6A" w14:textId="6466DB10" w:rsidR="0021337F" w:rsidRDefault="00B82943" w:rsidP="0021337F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Policies document continue to revise ready for fall</w:t>
      </w:r>
    </w:p>
    <w:p w14:paraId="6BC20F9D" w14:textId="2F0D4CEC" w:rsidR="00CF15BF" w:rsidRDefault="007F0DC1" w:rsidP="00CF15BF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 responsibilities must be parent present or available by phone. If issues arise this may be changed for those involved.</w:t>
      </w:r>
    </w:p>
    <w:p w14:paraId="3687FC44" w14:textId="7B0C85B9" w:rsidR="00764F27" w:rsidRDefault="00764F27" w:rsidP="00CF15BF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Policy for non BRAJHA players on the ice</w:t>
      </w:r>
      <w:r w:rsidR="00C879D9">
        <w:rPr>
          <w:rFonts w:ascii="Times New Roman" w:eastAsia="Times New Roman" w:hAnsi="Times New Roman" w:cs="Times New Roman"/>
        </w:rPr>
        <w:t xml:space="preserve"> – players not covered on our liability insurance because not registered players</w:t>
      </w:r>
      <w:r w:rsidR="00B96023">
        <w:rPr>
          <w:rFonts w:ascii="Times New Roman" w:eastAsia="Times New Roman" w:hAnsi="Times New Roman" w:cs="Times New Roman"/>
        </w:rPr>
        <w:t>.</w:t>
      </w:r>
    </w:p>
    <w:p w14:paraId="6054A1FB" w14:textId="594594B0" w:rsidR="00B82943" w:rsidRDefault="00141748" w:rsidP="0021337F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Crossbar Transition</w:t>
      </w:r>
    </w:p>
    <w:p w14:paraId="2E357C6A" w14:textId="79B3DF8E" w:rsidR="00141748" w:rsidRDefault="00141748" w:rsidP="00141748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Document </w:t>
      </w:r>
      <w:r w:rsidR="00AA0DAD">
        <w:rPr>
          <w:rFonts w:ascii="Times New Roman" w:eastAsia="Times New Roman" w:hAnsi="Times New Roman" w:cs="Times New Roman"/>
        </w:rPr>
        <w:t>to email for users</w:t>
      </w:r>
    </w:p>
    <w:p w14:paraId="573DF769" w14:textId="61F1C6BF" w:rsidR="00E71AAC" w:rsidRDefault="00E71AAC" w:rsidP="00141748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Offer 8 months to pay</w:t>
      </w:r>
    </w:p>
    <w:p w14:paraId="47707FDB" w14:textId="1C6884C2" w:rsidR="00AA0DAD" w:rsidRDefault="00AA0DAD" w:rsidP="00AA0DAD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Registration opens June 15</w:t>
      </w:r>
      <w:r w:rsidRPr="00AA0DAD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DBBFC8" w14:textId="35DACF03" w:rsidR="00824C00" w:rsidRDefault="00824C00" w:rsidP="00824C00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Hard closing date due to needing to turn in order for new jerseys.</w:t>
      </w:r>
    </w:p>
    <w:p w14:paraId="2D9357A2" w14:textId="21442CA9" w:rsidR="00824C00" w:rsidRDefault="00824C00" w:rsidP="00824C00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Diane to work on </w:t>
      </w:r>
      <w:r w:rsidR="00886A38">
        <w:rPr>
          <w:rFonts w:ascii="Times New Roman" w:eastAsia="Times New Roman" w:hAnsi="Times New Roman" w:cs="Times New Roman"/>
        </w:rPr>
        <w:t>coupon code for existing credits for players.</w:t>
      </w:r>
    </w:p>
    <w:p w14:paraId="65B9819A" w14:textId="28BC7053" w:rsidR="00886A38" w:rsidRDefault="00432AF4" w:rsidP="00886A38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Uniforms/Equipment</w:t>
      </w:r>
    </w:p>
    <w:p w14:paraId="5D97858F" w14:textId="472AE1DB" w:rsidR="00432AF4" w:rsidRDefault="00432AF4" w:rsidP="00432AF4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jersey cost to parents this year</w:t>
      </w:r>
    </w:p>
    <w:p w14:paraId="2C2D0816" w14:textId="25190E4E" w:rsidR="00432AF4" w:rsidRDefault="00432AF4" w:rsidP="00432AF4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Transition player gear to black</w:t>
      </w:r>
      <w:r w:rsidR="008103DF">
        <w:rPr>
          <w:rFonts w:ascii="Times New Roman" w:eastAsia="Times New Roman" w:hAnsi="Times New Roman" w:cs="Times New Roman"/>
        </w:rPr>
        <w:t xml:space="preserve"> – helmets. Gloves, pants</w:t>
      </w:r>
    </w:p>
    <w:p w14:paraId="10A0F921" w14:textId="04972A40" w:rsidR="007E113E" w:rsidRPr="0009461A" w:rsidRDefault="007E113E" w:rsidP="00432AF4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Warm-ups for Coaches</w:t>
      </w:r>
    </w:p>
    <w:p w14:paraId="522E80A6" w14:textId="511431AB" w:rsidR="0044408C" w:rsidRDefault="0009461A" w:rsidP="0044408C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44408C">
        <w:rPr>
          <w:rFonts w:ascii="Times New Roman" w:eastAsia="Times New Roman" w:hAnsi="Times New Roman" w:cs="Times New Roman"/>
          <w:b/>
          <w:bCs/>
          <w:u w:val="single"/>
        </w:rPr>
        <w:t>Committees – Sign up @ Annual Meeting</w:t>
      </w:r>
      <w:r w:rsidR="004732C0" w:rsidRPr="0044408C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7ED49EE7" w14:textId="77777777" w:rsidR="003040C1" w:rsidRDefault="003040C1" w:rsidP="003040C1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Volunteerism will be required this year</w:t>
      </w:r>
    </w:p>
    <w:p w14:paraId="3DE0FBBB" w14:textId="77777777" w:rsidR="003040C1" w:rsidRDefault="003040C1" w:rsidP="003040C1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Crossbar can help track this</w:t>
      </w:r>
    </w:p>
    <w:p w14:paraId="7B25F97D" w14:textId="51C7F394" w:rsidR="003040C1" w:rsidRDefault="003040C1" w:rsidP="003040C1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Forming committees – sign-up sheet sent around</w:t>
      </w:r>
    </w:p>
    <w:p w14:paraId="6E209D25" w14:textId="070E5FCC" w:rsidR="00985E0F" w:rsidRPr="00162FC6" w:rsidRDefault="00162FC6" w:rsidP="00162FC6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Scholarships</w:t>
      </w:r>
    </w:p>
    <w:p w14:paraId="7DDDAAB8" w14:textId="77777777" w:rsidR="00EA37EA" w:rsidRDefault="00B96023" w:rsidP="00162FC6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Justin working on Hardship scholarship</w:t>
      </w:r>
      <w:r w:rsidR="00555A98">
        <w:rPr>
          <w:rFonts w:ascii="Times New Roman" w:eastAsia="Times New Roman" w:hAnsi="Times New Roman" w:cs="Times New Roman"/>
        </w:rPr>
        <w:t xml:space="preserve">. </w:t>
      </w:r>
    </w:p>
    <w:p w14:paraId="4FCE2C39" w14:textId="77777777" w:rsidR="00EA37EA" w:rsidRDefault="00555A98" w:rsidP="00EA37EA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Scholarship to cover fees only not equipment</w:t>
      </w:r>
      <w:r w:rsidR="00305DA8">
        <w:rPr>
          <w:rFonts w:ascii="Times New Roman" w:eastAsia="Times New Roman" w:hAnsi="Times New Roman" w:cs="Times New Roman"/>
        </w:rPr>
        <w:t>.</w:t>
      </w:r>
    </w:p>
    <w:p w14:paraId="2AF5F5D0" w14:textId="0CE49FC7" w:rsidR="000D2AD8" w:rsidRDefault="002701C4" w:rsidP="00EA37EA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Families</w:t>
      </w:r>
      <w:r w:rsidR="00EA37EA">
        <w:rPr>
          <w:rFonts w:ascii="Times New Roman" w:eastAsia="Times New Roman" w:hAnsi="Times New Roman" w:cs="Times New Roman"/>
        </w:rPr>
        <w:t xml:space="preserve"> must apply for MAHA scholarship first. MAHA </w:t>
      </w:r>
      <w:r w:rsidR="008C3847">
        <w:rPr>
          <w:rFonts w:ascii="Times New Roman" w:eastAsia="Times New Roman" w:hAnsi="Times New Roman" w:cs="Times New Roman"/>
        </w:rPr>
        <w:t>requires that you volunteer 4 hours, BRAJHA will require an additional 4 hours.</w:t>
      </w:r>
    </w:p>
    <w:p w14:paraId="6E2E8C88" w14:textId="7DF47300" w:rsidR="00162FC6" w:rsidRPr="00162FC6" w:rsidRDefault="000D2AD8" w:rsidP="00EA37EA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will have a small committee from the board review</w:t>
      </w:r>
      <w:r w:rsidR="00853699">
        <w:rPr>
          <w:rFonts w:ascii="Times New Roman" w:eastAsia="Times New Roman" w:hAnsi="Times New Roman" w:cs="Times New Roman"/>
        </w:rPr>
        <w:t xml:space="preserve"> requests</w:t>
      </w:r>
      <w:r>
        <w:rPr>
          <w:rFonts w:ascii="Times New Roman" w:eastAsia="Times New Roman" w:hAnsi="Times New Roman" w:cs="Times New Roman"/>
        </w:rPr>
        <w:t>.</w:t>
      </w:r>
      <w:r w:rsidR="00305DA8">
        <w:rPr>
          <w:rFonts w:ascii="Times New Roman" w:eastAsia="Times New Roman" w:hAnsi="Times New Roman" w:cs="Times New Roman"/>
        </w:rPr>
        <w:t xml:space="preserve"> </w:t>
      </w:r>
    </w:p>
    <w:p w14:paraId="2D13408C" w14:textId="0D8B64C1" w:rsidR="00781BAD" w:rsidRPr="00985E0F" w:rsidRDefault="32264D27" w:rsidP="00CA4108">
      <w:pPr>
        <w:pStyle w:val="ListParagraph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985E0F">
        <w:rPr>
          <w:rFonts w:ascii="Times New Roman" w:eastAsia="Times New Roman" w:hAnsi="Times New Roman" w:cs="Times New Roman"/>
          <w:i/>
          <w:iCs/>
        </w:rPr>
        <w:t>Vice President – Marty Shaffer</w:t>
      </w:r>
      <w:r w:rsidR="00113FB9">
        <w:rPr>
          <w:rFonts w:ascii="Times New Roman" w:eastAsia="Times New Roman" w:hAnsi="Times New Roman" w:cs="Times New Roman"/>
          <w:i/>
          <w:iCs/>
        </w:rPr>
        <w:t xml:space="preserve"> - </w:t>
      </w:r>
      <w:r w:rsidR="00113FB9">
        <w:rPr>
          <w:rFonts w:ascii="Times New Roman" w:eastAsia="Times New Roman" w:hAnsi="Times New Roman" w:cs="Times New Roman"/>
        </w:rPr>
        <w:t>Absent</w:t>
      </w:r>
    </w:p>
    <w:p w14:paraId="68E4592E" w14:textId="00586864" w:rsidR="00703E64" w:rsidRPr="00327240" w:rsidRDefault="00411198" w:rsidP="00554F68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27240">
        <w:rPr>
          <w:rFonts w:ascii="Times New Roman" w:eastAsia="Times New Roman" w:hAnsi="Times New Roman" w:cs="Times New Roman"/>
        </w:rPr>
        <w:t xml:space="preserve">Sponsorships – </w:t>
      </w:r>
      <w:r w:rsidR="00327240">
        <w:rPr>
          <w:rFonts w:ascii="Times New Roman" w:eastAsia="Times New Roman" w:hAnsi="Times New Roman" w:cs="Times New Roman"/>
        </w:rPr>
        <w:t>Leah and Deanna to get letters sent out</w:t>
      </w:r>
    </w:p>
    <w:p w14:paraId="0CB14F9A" w14:textId="13788864" w:rsidR="00411198" w:rsidRDefault="32264D27" w:rsidP="00B80C8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CE52F6">
        <w:rPr>
          <w:rFonts w:ascii="Times New Roman" w:eastAsia="Times New Roman" w:hAnsi="Times New Roman" w:cs="Times New Roman"/>
          <w:i/>
          <w:iCs/>
        </w:rPr>
        <w:t>Program Director – Tim Blashill</w:t>
      </w:r>
    </w:p>
    <w:p w14:paraId="5167D538" w14:textId="3D922453" w:rsidR="00CE52F6" w:rsidRPr="00D9052F" w:rsidRDefault="00D9052F" w:rsidP="00CE52F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Background check must be done every 2 years</w:t>
      </w:r>
    </w:p>
    <w:p w14:paraId="4D59A1A2" w14:textId="4D5B956A" w:rsidR="00D9052F" w:rsidRPr="00C85718" w:rsidRDefault="00D9052F" w:rsidP="00CE52F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>
        <w:rPr>
          <w:rFonts w:ascii="Times New Roman" w:eastAsia="Times New Roman" w:hAnsi="Times New Roman" w:cs="Times New Roman"/>
        </w:rPr>
        <w:t>Safe</w:t>
      </w:r>
      <w:r w:rsidR="00C85718">
        <w:rPr>
          <w:rFonts w:ascii="Times New Roman" w:eastAsia="Times New Roman" w:hAnsi="Times New Roman" w:cs="Times New Roman"/>
        </w:rPr>
        <w:t>sport</w:t>
      </w:r>
      <w:proofErr w:type="spellEnd"/>
      <w:r w:rsidR="00C85718">
        <w:rPr>
          <w:rFonts w:ascii="Times New Roman" w:eastAsia="Times New Roman" w:hAnsi="Times New Roman" w:cs="Times New Roman"/>
        </w:rPr>
        <w:t xml:space="preserve"> every year – available now</w:t>
      </w:r>
    </w:p>
    <w:p w14:paraId="3FDC742A" w14:textId="0E77077F" w:rsidR="00C85718" w:rsidRPr="00456FAD" w:rsidRDefault="00C85718" w:rsidP="00CE52F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FSU players to help with </w:t>
      </w:r>
      <w:r w:rsidR="007945CE">
        <w:rPr>
          <w:rFonts w:ascii="Times New Roman" w:eastAsia="Times New Roman" w:hAnsi="Times New Roman" w:cs="Times New Roman"/>
        </w:rPr>
        <w:t>BRAJHA players this year</w:t>
      </w:r>
    </w:p>
    <w:p w14:paraId="679819E1" w14:textId="4F8BDB31" w:rsidR="00456FAD" w:rsidRPr="00B52EA4" w:rsidRDefault="007A2F4C" w:rsidP="00CE52F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Looking at possible additional goalie coaching</w:t>
      </w:r>
    </w:p>
    <w:p w14:paraId="7F7E09BF" w14:textId="650276D9" w:rsidR="00B52EA4" w:rsidRPr="00B52EA4" w:rsidRDefault="00B52EA4" w:rsidP="00CE52F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Neck laceration </w:t>
      </w:r>
      <w:r w:rsidR="00E344EA">
        <w:rPr>
          <w:rFonts w:ascii="Times New Roman" w:eastAsia="Times New Roman" w:hAnsi="Times New Roman" w:cs="Times New Roman"/>
        </w:rPr>
        <w:t>protection required</w:t>
      </w:r>
      <w:r>
        <w:rPr>
          <w:rFonts w:ascii="Times New Roman" w:eastAsia="Times New Roman" w:hAnsi="Times New Roman" w:cs="Times New Roman"/>
        </w:rPr>
        <w:t xml:space="preserve"> for all players under the age of 18.</w:t>
      </w:r>
    </w:p>
    <w:p w14:paraId="3BAC83C2" w14:textId="774A8906" w:rsidR="00B52EA4" w:rsidRPr="00CE52F6" w:rsidRDefault="00E344EA" w:rsidP="00CE52F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Mouth guards required for all players peewee and above</w:t>
      </w:r>
    </w:p>
    <w:p w14:paraId="6DF77841" w14:textId="77777777" w:rsidR="0054192C" w:rsidRPr="00CE52F6" w:rsidRDefault="0054192C" w:rsidP="00234357">
      <w:pPr>
        <w:pStyle w:val="ListParagraph"/>
        <w:spacing w:after="0" w:line="240" w:lineRule="auto"/>
        <w:ind w:left="1440" w:hanging="360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57C41C10" w14:textId="2D1B1F94" w:rsidR="00B76BBE" w:rsidRPr="00AC15A2" w:rsidRDefault="00E34D8A" w:rsidP="00703E64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Secretary – Tammy Lindsey</w:t>
      </w:r>
    </w:p>
    <w:p w14:paraId="1ABD3CDF" w14:textId="77777777" w:rsidR="00E34D8A" w:rsidRPr="00AD6F31" w:rsidRDefault="00E34D8A" w:rsidP="00E34D8A">
      <w:pPr>
        <w:pStyle w:val="ListParagraph"/>
        <w:spacing w:before="240" w:after="0" w:line="240" w:lineRule="auto"/>
        <w:ind w:left="1440"/>
        <w:rPr>
          <w:rFonts w:ascii="Times New Roman" w:eastAsia="Times New Roman" w:hAnsi="Times New Roman" w:cs="Times New Roman"/>
          <w:sz w:val="16"/>
          <w:szCs w:val="16"/>
        </w:rPr>
      </w:pPr>
    </w:p>
    <w:p w14:paraId="0787ACBE" w14:textId="24A2F1E9" w:rsidR="00AD6F31" w:rsidRPr="00AC15A2" w:rsidRDefault="32264D27" w:rsidP="00E14D0D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MAHA Representative – Tim</w:t>
      </w:r>
      <w:r w:rsidR="00703E64" w:rsidRPr="00AC15A2">
        <w:rPr>
          <w:rFonts w:ascii="Times New Roman" w:eastAsia="Times New Roman" w:hAnsi="Times New Roman" w:cs="Times New Roman"/>
          <w:i/>
          <w:iCs/>
        </w:rPr>
        <w:t xml:space="preserve"> Jone</w:t>
      </w:r>
      <w:r w:rsidR="006A2236" w:rsidRPr="00AC15A2">
        <w:rPr>
          <w:rFonts w:ascii="Times New Roman" w:eastAsia="Times New Roman" w:hAnsi="Times New Roman" w:cs="Times New Roman"/>
          <w:i/>
          <w:iCs/>
        </w:rPr>
        <w:t>s</w:t>
      </w:r>
      <w:r w:rsidR="0044405B">
        <w:rPr>
          <w:rFonts w:ascii="Times New Roman" w:eastAsia="Times New Roman" w:hAnsi="Times New Roman" w:cs="Times New Roman"/>
          <w:i/>
          <w:iCs/>
        </w:rPr>
        <w:t xml:space="preserve"> – nothing at this time</w:t>
      </w:r>
    </w:p>
    <w:p w14:paraId="78B824DA" w14:textId="18BAA728" w:rsidR="0C8189CF" w:rsidRPr="00AD6F31" w:rsidRDefault="0C8189CF" w:rsidP="0C8189CF">
      <w:pPr>
        <w:pStyle w:val="ListParagraph"/>
        <w:spacing w:before="240"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FCBB12C" w14:textId="1A2739F5" w:rsidR="00AC15A2" w:rsidRPr="006E0149" w:rsidRDefault="32264D27" w:rsidP="006E014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Treasure</w:t>
      </w:r>
      <w:r w:rsidR="00F25C19" w:rsidRPr="00AC15A2">
        <w:rPr>
          <w:rFonts w:ascii="Times New Roman" w:eastAsia="Times New Roman" w:hAnsi="Times New Roman" w:cs="Times New Roman"/>
          <w:i/>
          <w:iCs/>
        </w:rPr>
        <w:t>r</w:t>
      </w:r>
      <w:r w:rsidRPr="00AC15A2">
        <w:rPr>
          <w:rFonts w:ascii="Times New Roman" w:eastAsia="Times New Roman" w:hAnsi="Times New Roman" w:cs="Times New Roman"/>
          <w:i/>
          <w:iCs/>
        </w:rPr>
        <w:t>/Bookkeeper – Dianne Lauzon</w:t>
      </w:r>
      <w:r w:rsidR="0044405B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7A48E9AC" w14:textId="77777777" w:rsidR="00694ED3" w:rsidRPr="00AD6F31" w:rsidRDefault="00694ED3" w:rsidP="00694ED3">
      <w:pPr>
        <w:pStyle w:val="ListParagraph"/>
        <w:spacing w:before="240" w:after="0" w:line="240" w:lineRule="auto"/>
        <w:ind w:left="1440"/>
        <w:rPr>
          <w:rFonts w:ascii="Times New Roman" w:eastAsia="Times New Roman" w:hAnsi="Times New Roman" w:cs="Times New Roman"/>
          <w:sz w:val="16"/>
          <w:szCs w:val="16"/>
        </w:rPr>
      </w:pPr>
    </w:p>
    <w:p w14:paraId="0780F022" w14:textId="37BAE92A" w:rsidR="003351DC" w:rsidRPr="00B80C8B" w:rsidRDefault="002D5578" w:rsidP="00B80C8B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Members at Large</w:t>
      </w:r>
      <w:r w:rsidR="00694ED3" w:rsidRPr="00AC15A2">
        <w:rPr>
          <w:rFonts w:ascii="Times New Roman" w:eastAsia="Times New Roman" w:hAnsi="Times New Roman" w:cs="Times New Roman"/>
          <w:i/>
          <w:iCs/>
        </w:rPr>
        <w:t xml:space="preserve"> – Justin </w:t>
      </w:r>
      <w:proofErr w:type="spellStart"/>
      <w:r w:rsidR="00694ED3" w:rsidRPr="00AC15A2">
        <w:rPr>
          <w:rFonts w:ascii="Times New Roman" w:eastAsia="Times New Roman" w:hAnsi="Times New Roman" w:cs="Times New Roman"/>
          <w:i/>
          <w:iCs/>
        </w:rPr>
        <w:t>Cserna</w:t>
      </w:r>
      <w:r w:rsidRPr="00AC15A2">
        <w:rPr>
          <w:rFonts w:ascii="Times New Roman" w:eastAsia="Times New Roman" w:hAnsi="Times New Roman" w:cs="Times New Roman"/>
          <w:i/>
          <w:iCs/>
        </w:rPr>
        <w:t>i</w:t>
      </w:r>
      <w:proofErr w:type="spellEnd"/>
      <w:r w:rsidRPr="00AC15A2">
        <w:rPr>
          <w:rFonts w:ascii="Times New Roman" w:eastAsia="Times New Roman" w:hAnsi="Times New Roman" w:cs="Times New Roman"/>
          <w:i/>
          <w:iCs/>
        </w:rPr>
        <w:t>, Krisi Bybee, Brian Miller</w:t>
      </w:r>
    </w:p>
    <w:p w14:paraId="7F857EC7" w14:textId="7A1CC607" w:rsidR="00AD6F31" w:rsidRPr="00EF5945" w:rsidRDefault="00AD6F31" w:rsidP="00AD6F31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E0149">
        <w:rPr>
          <w:rFonts w:ascii="Times New Roman" w:eastAsia="Times New Roman" w:hAnsi="Times New Roman" w:cs="Times New Roman"/>
          <w:b/>
          <w:bCs/>
          <w:u w:val="single"/>
        </w:rPr>
        <w:t xml:space="preserve">Annual Meeting </w:t>
      </w:r>
      <w:r w:rsidRPr="00EF5945">
        <w:rPr>
          <w:rFonts w:ascii="Times New Roman" w:eastAsia="Times New Roman" w:hAnsi="Times New Roman" w:cs="Times New Roman"/>
          <w:b/>
          <w:bCs/>
        </w:rPr>
        <w:t>Planning</w:t>
      </w:r>
    </w:p>
    <w:p w14:paraId="7EFDAA57" w14:textId="66C75552" w:rsidR="00070725" w:rsidRDefault="00A615EC" w:rsidP="00694ED3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Tournaments </w:t>
      </w:r>
      <w:r w:rsidR="00AD6F31">
        <w:rPr>
          <w:rFonts w:ascii="Times New Roman" w:eastAsia="Times New Roman" w:hAnsi="Times New Roman" w:cs="Times New Roman"/>
          <w:b/>
          <w:bCs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AD6F31">
        <w:rPr>
          <w:rFonts w:ascii="Times New Roman" w:eastAsia="Times New Roman" w:hAnsi="Times New Roman" w:cs="Times New Roman"/>
        </w:rPr>
        <w:t>Future Plan</w:t>
      </w:r>
      <w:r w:rsidR="006E0149">
        <w:rPr>
          <w:rFonts w:ascii="Times New Roman" w:eastAsia="Times New Roman" w:hAnsi="Times New Roman" w:cs="Times New Roman"/>
        </w:rPr>
        <w:t xml:space="preserve"> – Deanna E-mailing FSU</w:t>
      </w:r>
      <w:r w:rsidR="00F71A3A">
        <w:rPr>
          <w:rFonts w:ascii="Times New Roman" w:eastAsia="Times New Roman" w:hAnsi="Times New Roman" w:cs="Times New Roman"/>
        </w:rPr>
        <w:t xml:space="preserve"> - Tabled</w:t>
      </w:r>
    </w:p>
    <w:p w14:paraId="6D95BD88" w14:textId="32F9B842" w:rsidR="0C8189CF" w:rsidRDefault="32264D27" w:rsidP="0040143A">
      <w:pPr>
        <w:pStyle w:val="ListParagraph"/>
        <w:spacing w:before="240" w:after="0" w:line="240" w:lineRule="auto"/>
        <w:ind w:left="1440"/>
        <w:rPr>
          <w:rFonts w:ascii="Times New Roman" w:eastAsia="Times New Roman" w:hAnsi="Times New Roman" w:cs="Times New Roman"/>
        </w:rPr>
      </w:pPr>
      <w:r w:rsidRPr="00A6710C">
        <w:rPr>
          <w:rFonts w:ascii="Times New Roman" w:eastAsia="Times New Roman" w:hAnsi="Times New Roman" w:cs="Times New Roman"/>
        </w:rPr>
        <w:t xml:space="preserve">     </w:t>
      </w:r>
    </w:p>
    <w:p w14:paraId="3793DAA8" w14:textId="0DFBAD34" w:rsidR="32264D27" w:rsidRDefault="32264D27" w:rsidP="32264D27">
      <w:pPr>
        <w:pStyle w:val="ListParagraph"/>
        <w:numPr>
          <w:ilvl w:val="0"/>
          <w:numId w:val="9"/>
        </w:numPr>
        <w:spacing w:before="240" w:after="0" w:line="276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>Unfinished Business</w:t>
      </w:r>
      <w:r w:rsidR="00DF1F02">
        <w:rPr>
          <w:rFonts w:ascii="Times New Roman" w:eastAsia="Times New Roman" w:hAnsi="Times New Roman" w:cs="Times New Roman"/>
          <w:b/>
          <w:bCs/>
        </w:rPr>
        <w:t xml:space="preserve"> </w:t>
      </w:r>
      <w:r w:rsidR="00145D36">
        <w:rPr>
          <w:rFonts w:ascii="Times New Roman" w:eastAsia="Times New Roman" w:hAnsi="Times New Roman" w:cs="Times New Roman"/>
          <w:b/>
          <w:bCs/>
        </w:rPr>
        <w:t>–</w:t>
      </w:r>
      <w:r w:rsidR="00DF1F02">
        <w:rPr>
          <w:rFonts w:ascii="Times New Roman" w:eastAsia="Times New Roman" w:hAnsi="Times New Roman" w:cs="Times New Roman"/>
          <w:b/>
          <w:bCs/>
        </w:rPr>
        <w:t xml:space="preserve"> Deanna</w:t>
      </w:r>
      <w:r w:rsidR="00145D36">
        <w:rPr>
          <w:rFonts w:ascii="Times New Roman" w:eastAsia="Times New Roman" w:hAnsi="Times New Roman" w:cs="Times New Roman"/>
          <w:b/>
          <w:bCs/>
        </w:rPr>
        <w:t xml:space="preserve"> - Tabled</w:t>
      </w:r>
    </w:p>
    <w:p w14:paraId="15D1DAE3" w14:textId="1FE4B268" w:rsidR="00452625" w:rsidRDefault="00452625" w:rsidP="0045262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Fundraising Requirement –</w:t>
      </w:r>
      <w:r>
        <w:rPr>
          <w:rFonts w:ascii="Times New Roman" w:eastAsia="Times New Roman" w:hAnsi="Times New Roman" w:cs="Times New Roman"/>
        </w:rPr>
        <w:t xml:space="preserve"> Minimum expectation for fundraising or pay fee</w:t>
      </w:r>
    </w:p>
    <w:p w14:paraId="3C4C9C98" w14:textId="52B40024" w:rsidR="0040143A" w:rsidRPr="006E0149" w:rsidRDefault="000D6C3C" w:rsidP="006E014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Coaching/Board Credits –</w:t>
      </w:r>
      <w:r>
        <w:rPr>
          <w:rFonts w:ascii="Times New Roman" w:eastAsia="Times New Roman" w:hAnsi="Times New Roman" w:cs="Times New Roman"/>
        </w:rPr>
        <w:t xml:space="preserve"> Sustainability of the Program</w:t>
      </w:r>
    </w:p>
    <w:p w14:paraId="3E122E66" w14:textId="1FEBA8A9" w:rsidR="0040143A" w:rsidRDefault="0040143A" w:rsidP="0040143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2025-26 Season Planning</w:t>
      </w:r>
      <w:r w:rsidR="000D6C3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0D6C3C" w:rsidRPr="000D6C3C">
        <w:rPr>
          <w:rFonts w:ascii="Times New Roman" w:eastAsia="Times New Roman" w:hAnsi="Times New Roman" w:cs="Times New Roman"/>
        </w:rPr>
        <w:t xml:space="preserve">– Registration documents, </w:t>
      </w:r>
      <w:r w:rsidR="000D6C3C">
        <w:rPr>
          <w:rFonts w:ascii="Times New Roman" w:eastAsia="Times New Roman" w:hAnsi="Times New Roman" w:cs="Times New Roman"/>
        </w:rPr>
        <w:t>Fundraising, Rates, Jersey Ordering Plan, Communication Plan, THFF, etc.</w:t>
      </w:r>
    </w:p>
    <w:p w14:paraId="1B059BF2" w14:textId="77777777" w:rsidR="006E0149" w:rsidRPr="00EE5631" w:rsidRDefault="006E0149" w:rsidP="00EE56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03E487" w14:textId="77090E5E" w:rsidR="32264D27" w:rsidRDefault="32264D27" w:rsidP="32264D2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>Other/Business/Hearing of the Public</w:t>
      </w:r>
      <w:r w:rsidR="00F25C19">
        <w:rPr>
          <w:rFonts w:ascii="Times New Roman" w:eastAsia="Times New Roman" w:hAnsi="Times New Roman" w:cs="Times New Roman"/>
          <w:b/>
          <w:bCs/>
        </w:rPr>
        <w:t xml:space="preserve"> - Deanna</w:t>
      </w:r>
    </w:p>
    <w:p w14:paraId="3C5D887F" w14:textId="77777777" w:rsidR="001733F0" w:rsidRPr="001733F0" w:rsidRDefault="32264D27" w:rsidP="001733F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</w:rPr>
        <w:t>Items from the Association</w:t>
      </w:r>
    </w:p>
    <w:p w14:paraId="21E11BB5" w14:textId="14B20ECE" w:rsidR="001733F0" w:rsidRPr="001733F0" w:rsidRDefault="32264D27" w:rsidP="001733F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733F0">
        <w:rPr>
          <w:rFonts w:ascii="Times New Roman" w:eastAsia="Times New Roman" w:hAnsi="Times New Roman" w:cs="Times New Roman"/>
        </w:rPr>
        <w:t xml:space="preserve">Next Meeting Date: </w:t>
      </w:r>
      <w:r w:rsidR="00276FDB" w:rsidRPr="001733F0">
        <w:rPr>
          <w:rFonts w:ascii="Times New Roman" w:eastAsia="Times New Roman" w:hAnsi="Times New Roman" w:cs="Times New Roman"/>
        </w:rPr>
        <w:t>Open House August 17</w:t>
      </w:r>
      <w:r w:rsidR="00276FDB" w:rsidRPr="001733F0">
        <w:rPr>
          <w:rFonts w:ascii="Times New Roman" w:eastAsia="Times New Roman" w:hAnsi="Times New Roman" w:cs="Times New Roman"/>
          <w:vertAlign w:val="superscript"/>
        </w:rPr>
        <w:t>th</w:t>
      </w:r>
      <w:r w:rsidR="00276FDB" w:rsidRPr="001733F0">
        <w:rPr>
          <w:rFonts w:ascii="Times New Roman" w:eastAsia="Times New Roman" w:hAnsi="Times New Roman" w:cs="Times New Roman"/>
        </w:rPr>
        <w:t xml:space="preserve"> at FSU ice rink</w:t>
      </w:r>
      <w:r w:rsidR="001733F0" w:rsidRPr="001733F0">
        <w:rPr>
          <w:rFonts w:ascii="Times New Roman" w:eastAsia="Times New Roman" w:hAnsi="Times New Roman" w:cs="Times New Roman"/>
        </w:rPr>
        <w:t xml:space="preserve"> 2 – 4</w:t>
      </w:r>
    </w:p>
    <w:p w14:paraId="193745AB" w14:textId="41D2FF30" w:rsidR="001733F0" w:rsidRPr="00280B3F" w:rsidRDefault="00280B3F" w:rsidP="00280B3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Jersey fitting</w:t>
      </w:r>
    </w:p>
    <w:p w14:paraId="1E1D2BEE" w14:textId="011B54FF" w:rsidR="00280B3F" w:rsidRPr="00280B3F" w:rsidRDefault="00280B3F" w:rsidP="00280B3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Free open skate</w:t>
      </w:r>
    </w:p>
    <w:p w14:paraId="4077DAB8" w14:textId="761125D1" w:rsidR="00280B3F" w:rsidRPr="001733F0" w:rsidRDefault="00280B3F" w:rsidP="00280B3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Pizza</w:t>
      </w:r>
    </w:p>
    <w:p w14:paraId="53C33A4D" w14:textId="4E643618" w:rsidR="32264D27" w:rsidRDefault="32264D27" w:rsidP="32264D27">
      <w:pPr>
        <w:pStyle w:val="ListParagraph"/>
        <w:numPr>
          <w:ilvl w:val="0"/>
          <w:numId w:val="9"/>
        </w:numPr>
        <w:spacing w:before="240" w:after="240" w:line="360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 xml:space="preserve">Adjournment </w:t>
      </w:r>
      <w:r w:rsidR="002A4A72">
        <w:rPr>
          <w:rFonts w:ascii="Times New Roman" w:eastAsia="Times New Roman" w:hAnsi="Times New Roman" w:cs="Times New Roman"/>
          <w:b/>
          <w:bCs/>
        </w:rPr>
        <w:t>–</w:t>
      </w:r>
      <w:r w:rsidR="00F25C19">
        <w:rPr>
          <w:rFonts w:ascii="Times New Roman" w:eastAsia="Times New Roman" w:hAnsi="Times New Roman" w:cs="Times New Roman"/>
          <w:b/>
          <w:bCs/>
        </w:rPr>
        <w:t xml:space="preserve"> Deanna</w:t>
      </w:r>
      <w:r w:rsidR="002A4A72">
        <w:rPr>
          <w:rFonts w:ascii="Times New Roman" w:eastAsia="Times New Roman" w:hAnsi="Times New Roman" w:cs="Times New Roman"/>
          <w:b/>
          <w:bCs/>
        </w:rPr>
        <w:t xml:space="preserve"> </w:t>
      </w:r>
      <w:r w:rsidR="002A4A72">
        <w:rPr>
          <w:rFonts w:ascii="Times New Roman" w:eastAsia="Times New Roman" w:hAnsi="Times New Roman" w:cs="Times New Roman"/>
        </w:rPr>
        <w:t>– 9:</w:t>
      </w:r>
      <w:r w:rsidR="00D63175">
        <w:rPr>
          <w:rFonts w:ascii="Times New Roman" w:eastAsia="Times New Roman" w:hAnsi="Times New Roman" w:cs="Times New Roman"/>
        </w:rPr>
        <w:t>40</w:t>
      </w:r>
      <w:r w:rsidR="002A4A72">
        <w:rPr>
          <w:rFonts w:ascii="Times New Roman" w:eastAsia="Times New Roman" w:hAnsi="Times New Roman" w:cs="Times New Roman"/>
        </w:rPr>
        <w:t>pm</w:t>
      </w:r>
    </w:p>
    <w:sectPr w:rsidR="32264D27" w:rsidSect="00CE58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A00E"/>
    <w:multiLevelType w:val="hybridMultilevel"/>
    <w:tmpl w:val="5A700CFE"/>
    <w:lvl w:ilvl="0" w:tplc="EDFC830C">
      <w:start w:val="1"/>
      <w:numFmt w:val="decimal"/>
      <w:lvlText w:val="%1."/>
      <w:lvlJc w:val="left"/>
      <w:pPr>
        <w:ind w:left="720" w:hanging="360"/>
      </w:pPr>
    </w:lvl>
    <w:lvl w:ilvl="1" w:tplc="FB66FC0A">
      <w:start w:val="1"/>
      <w:numFmt w:val="lowerLetter"/>
      <w:lvlText w:val="%2."/>
      <w:lvlJc w:val="left"/>
      <w:pPr>
        <w:ind w:left="1440" w:hanging="360"/>
      </w:pPr>
    </w:lvl>
    <w:lvl w:ilvl="2" w:tplc="CA8C1668">
      <w:start w:val="1"/>
      <w:numFmt w:val="lowerRoman"/>
      <w:lvlText w:val="%3."/>
      <w:lvlJc w:val="right"/>
      <w:pPr>
        <w:ind w:left="2160" w:hanging="180"/>
      </w:pPr>
    </w:lvl>
    <w:lvl w:ilvl="3" w:tplc="F23EF74A">
      <w:start w:val="1"/>
      <w:numFmt w:val="decimal"/>
      <w:lvlText w:val="%4."/>
      <w:lvlJc w:val="left"/>
      <w:pPr>
        <w:ind w:left="2880" w:hanging="360"/>
      </w:pPr>
    </w:lvl>
    <w:lvl w:ilvl="4" w:tplc="8152B058">
      <w:start w:val="1"/>
      <w:numFmt w:val="lowerLetter"/>
      <w:lvlText w:val="%5."/>
      <w:lvlJc w:val="left"/>
      <w:pPr>
        <w:ind w:left="3600" w:hanging="360"/>
      </w:pPr>
    </w:lvl>
    <w:lvl w:ilvl="5" w:tplc="CD2A753C">
      <w:start w:val="1"/>
      <w:numFmt w:val="lowerRoman"/>
      <w:lvlText w:val="%6."/>
      <w:lvlJc w:val="right"/>
      <w:pPr>
        <w:ind w:left="4320" w:hanging="180"/>
      </w:pPr>
    </w:lvl>
    <w:lvl w:ilvl="6" w:tplc="0D34ED8A">
      <w:start w:val="1"/>
      <w:numFmt w:val="decimal"/>
      <w:lvlText w:val="%7."/>
      <w:lvlJc w:val="left"/>
      <w:pPr>
        <w:ind w:left="5040" w:hanging="360"/>
      </w:pPr>
    </w:lvl>
    <w:lvl w:ilvl="7" w:tplc="7C0E9FAE">
      <w:start w:val="1"/>
      <w:numFmt w:val="lowerLetter"/>
      <w:lvlText w:val="%8."/>
      <w:lvlJc w:val="left"/>
      <w:pPr>
        <w:ind w:left="5760" w:hanging="360"/>
      </w:pPr>
    </w:lvl>
    <w:lvl w:ilvl="8" w:tplc="4EAEB7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F934"/>
    <w:multiLevelType w:val="hybridMultilevel"/>
    <w:tmpl w:val="D7F43188"/>
    <w:lvl w:ilvl="0" w:tplc="8226805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5BE857B8">
      <w:start w:val="1"/>
      <w:numFmt w:val="decimal"/>
      <w:lvlText w:val="%2."/>
      <w:lvlJc w:val="left"/>
      <w:pPr>
        <w:ind w:left="1440" w:hanging="360"/>
      </w:pPr>
    </w:lvl>
    <w:lvl w:ilvl="2" w:tplc="377A9908">
      <w:start w:val="1"/>
      <w:numFmt w:val="lowerLetter"/>
      <w:lvlText w:val="%3."/>
      <w:lvlJc w:val="left"/>
      <w:pPr>
        <w:ind w:left="2160" w:hanging="180"/>
      </w:pPr>
      <w:rPr>
        <w:b w:val="0"/>
        <w:bCs w:val="0"/>
      </w:rPr>
    </w:lvl>
    <w:lvl w:ilvl="3" w:tplc="CF7E92BA">
      <w:start w:val="1"/>
      <w:numFmt w:val="lowerLetter"/>
      <w:lvlText w:val="%4."/>
      <w:lvlJc w:val="left"/>
      <w:pPr>
        <w:ind w:left="2880" w:hanging="360"/>
      </w:pPr>
    </w:lvl>
    <w:lvl w:ilvl="4" w:tplc="4C001FB6">
      <w:start w:val="1"/>
      <w:numFmt w:val="lowerLetter"/>
      <w:lvlText w:val="%5."/>
      <w:lvlJc w:val="left"/>
      <w:pPr>
        <w:ind w:left="3600" w:hanging="360"/>
      </w:pPr>
    </w:lvl>
    <w:lvl w:ilvl="5" w:tplc="1144D55E">
      <w:start w:val="1"/>
      <w:numFmt w:val="lowerRoman"/>
      <w:lvlText w:val="%6."/>
      <w:lvlJc w:val="right"/>
      <w:pPr>
        <w:ind w:left="4320" w:hanging="180"/>
      </w:pPr>
    </w:lvl>
    <w:lvl w:ilvl="6" w:tplc="F8D22524">
      <w:start w:val="1"/>
      <w:numFmt w:val="decimal"/>
      <w:lvlText w:val="%7."/>
      <w:lvlJc w:val="left"/>
      <w:pPr>
        <w:ind w:left="5040" w:hanging="360"/>
      </w:pPr>
    </w:lvl>
    <w:lvl w:ilvl="7" w:tplc="536CC6FC">
      <w:start w:val="1"/>
      <w:numFmt w:val="lowerLetter"/>
      <w:lvlText w:val="%8."/>
      <w:lvlJc w:val="left"/>
      <w:pPr>
        <w:ind w:left="5760" w:hanging="360"/>
      </w:pPr>
    </w:lvl>
    <w:lvl w:ilvl="8" w:tplc="56489A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7340"/>
    <w:multiLevelType w:val="hybridMultilevel"/>
    <w:tmpl w:val="D1485E6E"/>
    <w:lvl w:ilvl="0" w:tplc="0DCCBB94">
      <w:start w:val="1"/>
      <w:numFmt w:val="upperRoman"/>
      <w:lvlText w:val="%1."/>
      <w:lvlJc w:val="right"/>
      <w:pPr>
        <w:ind w:left="720" w:hanging="360"/>
      </w:pPr>
    </w:lvl>
    <w:lvl w:ilvl="1" w:tplc="AB64CB0C">
      <w:start w:val="1"/>
      <w:numFmt w:val="lowerLetter"/>
      <w:lvlText w:val="%2."/>
      <w:lvlJc w:val="left"/>
      <w:pPr>
        <w:ind w:left="1440" w:hanging="360"/>
      </w:pPr>
    </w:lvl>
    <w:lvl w:ilvl="2" w:tplc="3E0CCAE6">
      <w:start w:val="1"/>
      <w:numFmt w:val="lowerRoman"/>
      <w:lvlText w:val="%3."/>
      <w:lvlJc w:val="right"/>
      <w:pPr>
        <w:ind w:left="2160" w:hanging="180"/>
      </w:pPr>
    </w:lvl>
    <w:lvl w:ilvl="3" w:tplc="7CAAEF5E">
      <w:start w:val="1"/>
      <w:numFmt w:val="decimal"/>
      <w:lvlText w:val="%4."/>
      <w:lvlJc w:val="left"/>
      <w:pPr>
        <w:ind w:left="2880" w:hanging="360"/>
      </w:pPr>
    </w:lvl>
    <w:lvl w:ilvl="4" w:tplc="76D0A1EE">
      <w:start w:val="1"/>
      <w:numFmt w:val="lowerLetter"/>
      <w:lvlText w:val="%5."/>
      <w:lvlJc w:val="left"/>
      <w:pPr>
        <w:ind w:left="3600" w:hanging="360"/>
      </w:pPr>
    </w:lvl>
    <w:lvl w:ilvl="5" w:tplc="930A4A0E">
      <w:start w:val="1"/>
      <w:numFmt w:val="lowerRoman"/>
      <w:lvlText w:val="%6."/>
      <w:lvlJc w:val="right"/>
      <w:pPr>
        <w:ind w:left="4320" w:hanging="180"/>
      </w:pPr>
    </w:lvl>
    <w:lvl w:ilvl="6" w:tplc="59E05214">
      <w:start w:val="1"/>
      <w:numFmt w:val="decimal"/>
      <w:lvlText w:val="%7."/>
      <w:lvlJc w:val="left"/>
      <w:pPr>
        <w:ind w:left="5040" w:hanging="360"/>
      </w:pPr>
    </w:lvl>
    <w:lvl w:ilvl="7" w:tplc="297025F6">
      <w:start w:val="1"/>
      <w:numFmt w:val="lowerLetter"/>
      <w:lvlText w:val="%8."/>
      <w:lvlJc w:val="left"/>
      <w:pPr>
        <w:ind w:left="5760" w:hanging="360"/>
      </w:pPr>
    </w:lvl>
    <w:lvl w:ilvl="8" w:tplc="ABEE76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90E8C"/>
    <w:multiLevelType w:val="multilevel"/>
    <w:tmpl w:val="7338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74E13"/>
    <w:multiLevelType w:val="hybridMultilevel"/>
    <w:tmpl w:val="14987CB8"/>
    <w:lvl w:ilvl="0" w:tplc="43E29B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5876B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434D9E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05C6EF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D58E56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7CA43C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276F6D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95C05A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DE6364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34C3"/>
    <w:multiLevelType w:val="hybridMultilevel"/>
    <w:tmpl w:val="E9E494BE"/>
    <w:lvl w:ilvl="0" w:tplc="B508A1CA">
      <w:start w:val="1"/>
      <w:numFmt w:val="decimal"/>
      <w:lvlText w:val="%1."/>
      <w:lvlJc w:val="left"/>
      <w:pPr>
        <w:ind w:left="720" w:hanging="360"/>
      </w:pPr>
    </w:lvl>
    <w:lvl w:ilvl="1" w:tplc="3F32F250">
      <w:start w:val="1"/>
      <w:numFmt w:val="lowerLetter"/>
      <w:lvlText w:val="%2."/>
      <w:lvlJc w:val="left"/>
      <w:pPr>
        <w:ind w:left="1440" w:hanging="360"/>
      </w:pPr>
    </w:lvl>
    <w:lvl w:ilvl="2" w:tplc="A9A00E56">
      <w:start w:val="1"/>
      <w:numFmt w:val="lowerRoman"/>
      <w:lvlText w:val="%3."/>
      <w:lvlJc w:val="right"/>
      <w:pPr>
        <w:ind w:left="2160" w:hanging="180"/>
      </w:pPr>
    </w:lvl>
    <w:lvl w:ilvl="3" w:tplc="4024F674">
      <w:start w:val="1"/>
      <w:numFmt w:val="decimal"/>
      <w:lvlText w:val="%4."/>
      <w:lvlJc w:val="left"/>
      <w:pPr>
        <w:ind w:left="2880" w:hanging="360"/>
      </w:pPr>
    </w:lvl>
    <w:lvl w:ilvl="4" w:tplc="54EEC6FE">
      <w:start w:val="1"/>
      <w:numFmt w:val="lowerLetter"/>
      <w:lvlText w:val="%5."/>
      <w:lvlJc w:val="left"/>
      <w:pPr>
        <w:ind w:left="3600" w:hanging="360"/>
      </w:pPr>
    </w:lvl>
    <w:lvl w:ilvl="5" w:tplc="913ACA90">
      <w:start w:val="1"/>
      <w:numFmt w:val="lowerRoman"/>
      <w:lvlText w:val="%6."/>
      <w:lvlJc w:val="right"/>
      <w:pPr>
        <w:ind w:left="4320" w:hanging="180"/>
      </w:pPr>
    </w:lvl>
    <w:lvl w:ilvl="6" w:tplc="A4142C72">
      <w:start w:val="1"/>
      <w:numFmt w:val="decimal"/>
      <w:lvlText w:val="%7."/>
      <w:lvlJc w:val="left"/>
      <w:pPr>
        <w:ind w:left="5040" w:hanging="360"/>
      </w:pPr>
    </w:lvl>
    <w:lvl w:ilvl="7" w:tplc="7C5A0022">
      <w:start w:val="1"/>
      <w:numFmt w:val="lowerLetter"/>
      <w:lvlText w:val="%8."/>
      <w:lvlJc w:val="left"/>
      <w:pPr>
        <w:ind w:left="5760" w:hanging="360"/>
      </w:pPr>
    </w:lvl>
    <w:lvl w:ilvl="8" w:tplc="6A34BB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8118"/>
    <w:multiLevelType w:val="hybridMultilevel"/>
    <w:tmpl w:val="A670A3B0"/>
    <w:lvl w:ilvl="0" w:tplc="076C2464">
      <w:start w:val="1"/>
      <w:numFmt w:val="upperRoman"/>
      <w:lvlText w:val="%1."/>
      <w:lvlJc w:val="right"/>
      <w:pPr>
        <w:ind w:left="720" w:hanging="360"/>
      </w:pPr>
    </w:lvl>
    <w:lvl w:ilvl="1" w:tplc="860290C8">
      <w:start w:val="1"/>
      <w:numFmt w:val="lowerLetter"/>
      <w:lvlText w:val="%2."/>
      <w:lvlJc w:val="left"/>
      <w:pPr>
        <w:ind w:left="1440" w:hanging="360"/>
      </w:pPr>
    </w:lvl>
    <w:lvl w:ilvl="2" w:tplc="BC76B17C">
      <w:start w:val="1"/>
      <w:numFmt w:val="lowerRoman"/>
      <w:lvlText w:val="%3."/>
      <w:lvlJc w:val="right"/>
      <w:pPr>
        <w:ind w:left="2160" w:hanging="180"/>
      </w:pPr>
    </w:lvl>
    <w:lvl w:ilvl="3" w:tplc="6986BF20">
      <w:start w:val="1"/>
      <w:numFmt w:val="decimal"/>
      <w:lvlText w:val="%4."/>
      <w:lvlJc w:val="left"/>
      <w:pPr>
        <w:ind w:left="2880" w:hanging="360"/>
      </w:pPr>
    </w:lvl>
    <w:lvl w:ilvl="4" w:tplc="A6C0C04E">
      <w:start w:val="1"/>
      <w:numFmt w:val="lowerLetter"/>
      <w:lvlText w:val="%5."/>
      <w:lvlJc w:val="left"/>
      <w:pPr>
        <w:ind w:left="3600" w:hanging="360"/>
      </w:pPr>
    </w:lvl>
    <w:lvl w:ilvl="5" w:tplc="0B12F5AE">
      <w:start w:val="1"/>
      <w:numFmt w:val="lowerRoman"/>
      <w:lvlText w:val="%6."/>
      <w:lvlJc w:val="right"/>
      <w:pPr>
        <w:ind w:left="4320" w:hanging="180"/>
      </w:pPr>
    </w:lvl>
    <w:lvl w:ilvl="6" w:tplc="AA4EF272">
      <w:start w:val="1"/>
      <w:numFmt w:val="decimal"/>
      <w:lvlText w:val="%7."/>
      <w:lvlJc w:val="left"/>
      <w:pPr>
        <w:ind w:left="5040" w:hanging="360"/>
      </w:pPr>
    </w:lvl>
    <w:lvl w:ilvl="7" w:tplc="C6CAEF0E">
      <w:start w:val="1"/>
      <w:numFmt w:val="lowerLetter"/>
      <w:lvlText w:val="%8."/>
      <w:lvlJc w:val="left"/>
      <w:pPr>
        <w:ind w:left="5760" w:hanging="360"/>
      </w:pPr>
    </w:lvl>
    <w:lvl w:ilvl="8" w:tplc="7696D1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C5698"/>
    <w:multiLevelType w:val="hybridMultilevel"/>
    <w:tmpl w:val="BB8EE604"/>
    <w:lvl w:ilvl="0" w:tplc="C696DB68">
      <w:start w:val="1"/>
      <w:numFmt w:val="decimal"/>
      <w:lvlText w:val="%1."/>
      <w:lvlJc w:val="left"/>
      <w:pPr>
        <w:ind w:left="1080" w:hanging="360"/>
      </w:pPr>
    </w:lvl>
    <w:lvl w:ilvl="1" w:tplc="E7F07B6A">
      <w:start w:val="1"/>
      <w:numFmt w:val="lowerLetter"/>
      <w:lvlText w:val="%2."/>
      <w:lvlJc w:val="left"/>
      <w:pPr>
        <w:ind w:left="1800" w:hanging="360"/>
      </w:pPr>
    </w:lvl>
    <w:lvl w:ilvl="2" w:tplc="20D61BCE">
      <w:start w:val="1"/>
      <w:numFmt w:val="lowerRoman"/>
      <w:lvlText w:val="%3."/>
      <w:lvlJc w:val="right"/>
      <w:pPr>
        <w:ind w:left="2520" w:hanging="180"/>
      </w:pPr>
    </w:lvl>
    <w:lvl w:ilvl="3" w:tplc="25429864">
      <w:start w:val="1"/>
      <w:numFmt w:val="decimal"/>
      <w:lvlText w:val="%4."/>
      <w:lvlJc w:val="left"/>
      <w:pPr>
        <w:ind w:left="3240" w:hanging="360"/>
      </w:pPr>
    </w:lvl>
    <w:lvl w:ilvl="4" w:tplc="B868FB28">
      <w:start w:val="1"/>
      <w:numFmt w:val="lowerLetter"/>
      <w:lvlText w:val="%5."/>
      <w:lvlJc w:val="left"/>
      <w:pPr>
        <w:ind w:left="3960" w:hanging="360"/>
      </w:pPr>
    </w:lvl>
    <w:lvl w:ilvl="5" w:tplc="AF9A24CA">
      <w:start w:val="1"/>
      <w:numFmt w:val="lowerRoman"/>
      <w:lvlText w:val="%6."/>
      <w:lvlJc w:val="right"/>
      <w:pPr>
        <w:ind w:left="4680" w:hanging="180"/>
      </w:pPr>
    </w:lvl>
    <w:lvl w:ilvl="6" w:tplc="C2F011F4">
      <w:start w:val="1"/>
      <w:numFmt w:val="decimal"/>
      <w:lvlText w:val="%7."/>
      <w:lvlJc w:val="left"/>
      <w:pPr>
        <w:ind w:left="5400" w:hanging="360"/>
      </w:pPr>
    </w:lvl>
    <w:lvl w:ilvl="7" w:tplc="01CC613E">
      <w:start w:val="1"/>
      <w:numFmt w:val="lowerLetter"/>
      <w:lvlText w:val="%8."/>
      <w:lvlJc w:val="left"/>
      <w:pPr>
        <w:ind w:left="6120" w:hanging="360"/>
      </w:pPr>
    </w:lvl>
    <w:lvl w:ilvl="8" w:tplc="2306229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7D2A1"/>
    <w:multiLevelType w:val="hybridMultilevel"/>
    <w:tmpl w:val="502AB4D6"/>
    <w:lvl w:ilvl="0" w:tplc="0E76100A">
      <w:start w:val="1"/>
      <w:numFmt w:val="decimal"/>
      <w:lvlText w:val="%1."/>
      <w:lvlJc w:val="left"/>
      <w:pPr>
        <w:ind w:left="2520" w:hanging="360"/>
      </w:pPr>
    </w:lvl>
    <w:lvl w:ilvl="1" w:tplc="B798BA0C">
      <w:start w:val="1"/>
      <w:numFmt w:val="lowerLetter"/>
      <w:lvlText w:val="%2."/>
      <w:lvlJc w:val="left"/>
      <w:pPr>
        <w:ind w:left="3240" w:hanging="360"/>
      </w:pPr>
    </w:lvl>
    <w:lvl w:ilvl="2" w:tplc="FAA66640">
      <w:start w:val="1"/>
      <w:numFmt w:val="lowerRoman"/>
      <w:lvlText w:val="%3."/>
      <w:lvlJc w:val="right"/>
      <w:pPr>
        <w:ind w:left="3960" w:hanging="180"/>
      </w:pPr>
    </w:lvl>
    <w:lvl w:ilvl="3" w:tplc="29143992">
      <w:start w:val="1"/>
      <w:numFmt w:val="decimal"/>
      <w:lvlText w:val="%4."/>
      <w:lvlJc w:val="left"/>
      <w:pPr>
        <w:ind w:left="4680" w:hanging="360"/>
      </w:pPr>
    </w:lvl>
    <w:lvl w:ilvl="4" w:tplc="179651D0">
      <w:start w:val="1"/>
      <w:numFmt w:val="lowerLetter"/>
      <w:lvlText w:val="%5."/>
      <w:lvlJc w:val="left"/>
      <w:pPr>
        <w:ind w:left="5400" w:hanging="360"/>
      </w:pPr>
    </w:lvl>
    <w:lvl w:ilvl="5" w:tplc="0F9AD29C">
      <w:start w:val="1"/>
      <w:numFmt w:val="lowerRoman"/>
      <w:lvlText w:val="%6."/>
      <w:lvlJc w:val="right"/>
      <w:pPr>
        <w:ind w:left="6120" w:hanging="180"/>
      </w:pPr>
    </w:lvl>
    <w:lvl w:ilvl="6" w:tplc="395AB45E">
      <w:start w:val="1"/>
      <w:numFmt w:val="decimal"/>
      <w:lvlText w:val="%7."/>
      <w:lvlJc w:val="left"/>
      <w:pPr>
        <w:ind w:left="6840" w:hanging="360"/>
      </w:pPr>
    </w:lvl>
    <w:lvl w:ilvl="7" w:tplc="EE085B20">
      <w:start w:val="1"/>
      <w:numFmt w:val="lowerLetter"/>
      <w:lvlText w:val="%8."/>
      <w:lvlJc w:val="left"/>
      <w:pPr>
        <w:ind w:left="7560" w:hanging="360"/>
      </w:pPr>
    </w:lvl>
    <w:lvl w:ilvl="8" w:tplc="42926F76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B51D126"/>
    <w:multiLevelType w:val="hybridMultilevel"/>
    <w:tmpl w:val="777E8966"/>
    <w:lvl w:ilvl="0" w:tplc="B3961376">
      <w:start w:val="1"/>
      <w:numFmt w:val="decimal"/>
      <w:lvlText w:val="%1."/>
      <w:lvlJc w:val="left"/>
      <w:pPr>
        <w:ind w:left="1080" w:hanging="360"/>
      </w:pPr>
    </w:lvl>
    <w:lvl w:ilvl="1" w:tplc="E2FA5618">
      <w:start w:val="1"/>
      <w:numFmt w:val="lowerLetter"/>
      <w:lvlText w:val="%2."/>
      <w:lvlJc w:val="left"/>
      <w:pPr>
        <w:ind w:left="1800" w:hanging="360"/>
      </w:pPr>
    </w:lvl>
    <w:lvl w:ilvl="2" w:tplc="435C6D3C">
      <w:start w:val="1"/>
      <w:numFmt w:val="lowerRoman"/>
      <w:lvlText w:val="%3."/>
      <w:lvlJc w:val="right"/>
      <w:pPr>
        <w:ind w:left="2520" w:hanging="180"/>
      </w:pPr>
    </w:lvl>
    <w:lvl w:ilvl="3" w:tplc="1424EBF8">
      <w:start w:val="1"/>
      <w:numFmt w:val="decimal"/>
      <w:lvlText w:val="%4."/>
      <w:lvlJc w:val="left"/>
      <w:pPr>
        <w:ind w:left="3240" w:hanging="360"/>
      </w:pPr>
    </w:lvl>
    <w:lvl w:ilvl="4" w:tplc="437080A4">
      <w:start w:val="1"/>
      <w:numFmt w:val="lowerLetter"/>
      <w:lvlText w:val="%5."/>
      <w:lvlJc w:val="left"/>
      <w:pPr>
        <w:ind w:left="3960" w:hanging="360"/>
      </w:pPr>
    </w:lvl>
    <w:lvl w:ilvl="5" w:tplc="A7C25FE8">
      <w:start w:val="1"/>
      <w:numFmt w:val="lowerRoman"/>
      <w:lvlText w:val="%6."/>
      <w:lvlJc w:val="right"/>
      <w:pPr>
        <w:ind w:left="4680" w:hanging="180"/>
      </w:pPr>
    </w:lvl>
    <w:lvl w:ilvl="6" w:tplc="E61EAB00">
      <w:start w:val="1"/>
      <w:numFmt w:val="decimal"/>
      <w:lvlText w:val="%7."/>
      <w:lvlJc w:val="left"/>
      <w:pPr>
        <w:ind w:left="5400" w:hanging="360"/>
      </w:pPr>
    </w:lvl>
    <w:lvl w:ilvl="7" w:tplc="9E5E0024">
      <w:start w:val="1"/>
      <w:numFmt w:val="lowerLetter"/>
      <w:lvlText w:val="%8."/>
      <w:lvlJc w:val="left"/>
      <w:pPr>
        <w:ind w:left="6120" w:hanging="360"/>
      </w:pPr>
    </w:lvl>
    <w:lvl w:ilvl="8" w:tplc="BFBC24B2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A79347"/>
    <w:multiLevelType w:val="hybridMultilevel"/>
    <w:tmpl w:val="B34846E0"/>
    <w:lvl w:ilvl="0" w:tplc="85B02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A73C6">
      <w:start w:val="1"/>
      <w:numFmt w:val="decimal"/>
      <w:lvlText w:val="%2."/>
      <w:lvlJc w:val="left"/>
      <w:pPr>
        <w:ind w:left="1440" w:hanging="360"/>
      </w:pPr>
    </w:lvl>
    <w:lvl w:ilvl="2" w:tplc="F33E2F36">
      <w:start w:val="1"/>
      <w:numFmt w:val="lowerLetter"/>
      <w:lvlText w:val="%3."/>
      <w:lvlJc w:val="left"/>
      <w:pPr>
        <w:ind w:left="2160" w:hanging="360"/>
      </w:pPr>
    </w:lvl>
    <w:lvl w:ilvl="3" w:tplc="A7EA41DE">
      <w:start w:val="1"/>
      <w:numFmt w:val="lowerLetter"/>
      <w:lvlText w:val="%4."/>
      <w:lvlJc w:val="left"/>
      <w:pPr>
        <w:ind w:left="2880" w:hanging="360"/>
      </w:pPr>
    </w:lvl>
    <w:lvl w:ilvl="4" w:tplc="308E1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C0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EB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85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A3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670CB"/>
    <w:multiLevelType w:val="hybridMultilevel"/>
    <w:tmpl w:val="C2E6623A"/>
    <w:lvl w:ilvl="0" w:tplc="D0FE422E">
      <w:start w:val="1"/>
      <w:numFmt w:val="decimal"/>
      <w:lvlText w:val="%1."/>
      <w:lvlJc w:val="left"/>
      <w:pPr>
        <w:ind w:left="1080" w:hanging="360"/>
      </w:pPr>
    </w:lvl>
    <w:lvl w:ilvl="1" w:tplc="70607C46">
      <w:start w:val="1"/>
      <w:numFmt w:val="lowerLetter"/>
      <w:lvlText w:val="%2."/>
      <w:lvlJc w:val="left"/>
      <w:pPr>
        <w:ind w:left="1800" w:hanging="360"/>
      </w:pPr>
    </w:lvl>
    <w:lvl w:ilvl="2" w:tplc="0F9AFA84">
      <w:start w:val="1"/>
      <w:numFmt w:val="lowerRoman"/>
      <w:lvlText w:val="%3."/>
      <w:lvlJc w:val="right"/>
      <w:pPr>
        <w:ind w:left="2520" w:hanging="180"/>
      </w:pPr>
    </w:lvl>
    <w:lvl w:ilvl="3" w:tplc="43707CFE">
      <w:start w:val="1"/>
      <w:numFmt w:val="decimal"/>
      <w:lvlText w:val="%4."/>
      <w:lvlJc w:val="left"/>
      <w:pPr>
        <w:ind w:left="3240" w:hanging="360"/>
      </w:pPr>
    </w:lvl>
    <w:lvl w:ilvl="4" w:tplc="B2C02474">
      <w:start w:val="1"/>
      <w:numFmt w:val="lowerLetter"/>
      <w:lvlText w:val="%5."/>
      <w:lvlJc w:val="left"/>
      <w:pPr>
        <w:ind w:left="3960" w:hanging="360"/>
      </w:pPr>
    </w:lvl>
    <w:lvl w:ilvl="5" w:tplc="E6AAB456">
      <w:start w:val="1"/>
      <w:numFmt w:val="lowerRoman"/>
      <w:lvlText w:val="%6."/>
      <w:lvlJc w:val="right"/>
      <w:pPr>
        <w:ind w:left="4680" w:hanging="180"/>
      </w:pPr>
    </w:lvl>
    <w:lvl w:ilvl="6" w:tplc="F684EF36">
      <w:start w:val="1"/>
      <w:numFmt w:val="decimal"/>
      <w:lvlText w:val="%7."/>
      <w:lvlJc w:val="left"/>
      <w:pPr>
        <w:ind w:left="5400" w:hanging="360"/>
      </w:pPr>
    </w:lvl>
    <w:lvl w:ilvl="7" w:tplc="89702652">
      <w:start w:val="1"/>
      <w:numFmt w:val="lowerLetter"/>
      <w:lvlText w:val="%8."/>
      <w:lvlJc w:val="left"/>
      <w:pPr>
        <w:ind w:left="6120" w:hanging="360"/>
      </w:pPr>
    </w:lvl>
    <w:lvl w:ilvl="8" w:tplc="59D0E40C">
      <w:start w:val="1"/>
      <w:numFmt w:val="lowerRoman"/>
      <w:lvlText w:val="%9."/>
      <w:lvlJc w:val="right"/>
      <w:pPr>
        <w:ind w:left="6840" w:hanging="180"/>
      </w:pPr>
    </w:lvl>
  </w:abstractNum>
  <w:num w:numId="1" w16cid:durableId="99885651">
    <w:abstractNumId w:val="11"/>
  </w:num>
  <w:num w:numId="2" w16cid:durableId="902301639">
    <w:abstractNumId w:val="0"/>
  </w:num>
  <w:num w:numId="3" w16cid:durableId="1326517056">
    <w:abstractNumId w:val="7"/>
  </w:num>
  <w:num w:numId="4" w16cid:durableId="1575360237">
    <w:abstractNumId w:val="9"/>
  </w:num>
  <w:num w:numId="5" w16cid:durableId="638921643">
    <w:abstractNumId w:val="2"/>
  </w:num>
  <w:num w:numId="6" w16cid:durableId="491331055">
    <w:abstractNumId w:val="8"/>
  </w:num>
  <w:num w:numId="7" w16cid:durableId="1752576714">
    <w:abstractNumId w:val="5"/>
  </w:num>
  <w:num w:numId="8" w16cid:durableId="2141728685">
    <w:abstractNumId w:val="10"/>
  </w:num>
  <w:num w:numId="9" w16cid:durableId="311061435">
    <w:abstractNumId w:val="1"/>
  </w:num>
  <w:num w:numId="10" w16cid:durableId="444693473">
    <w:abstractNumId w:val="4"/>
  </w:num>
  <w:num w:numId="11" w16cid:durableId="717432890">
    <w:abstractNumId w:val="6"/>
  </w:num>
  <w:num w:numId="12" w16cid:durableId="395667105">
    <w:abstractNumId w:val="3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B1F4B5"/>
    <w:rsid w:val="0000697D"/>
    <w:rsid w:val="000112A0"/>
    <w:rsid w:val="0002131C"/>
    <w:rsid w:val="000264CD"/>
    <w:rsid w:val="000302BF"/>
    <w:rsid w:val="0005327B"/>
    <w:rsid w:val="00056E0D"/>
    <w:rsid w:val="00062455"/>
    <w:rsid w:val="00065330"/>
    <w:rsid w:val="0007057D"/>
    <w:rsid w:val="00070725"/>
    <w:rsid w:val="0007094A"/>
    <w:rsid w:val="0007220D"/>
    <w:rsid w:val="0007573B"/>
    <w:rsid w:val="0009461A"/>
    <w:rsid w:val="000955D9"/>
    <w:rsid w:val="000A0D1D"/>
    <w:rsid w:val="000A58BB"/>
    <w:rsid w:val="000B0E4A"/>
    <w:rsid w:val="000D2AD8"/>
    <w:rsid w:val="000D6C3C"/>
    <w:rsid w:val="000F3A80"/>
    <w:rsid w:val="00113FB9"/>
    <w:rsid w:val="00141748"/>
    <w:rsid w:val="00145D36"/>
    <w:rsid w:val="001502AE"/>
    <w:rsid w:val="0016205F"/>
    <w:rsid w:val="00162FC6"/>
    <w:rsid w:val="001733F0"/>
    <w:rsid w:val="00174905"/>
    <w:rsid w:val="00176C8F"/>
    <w:rsid w:val="00195A01"/>
    <w:rsid w:val="001D0737"/>
    <w:rsid w:val="001E4CD4"/>
    <w:rsid w:val="001F10CD"/>
    <w:rsid w:val="00202E8A"/>
    <w:rsid w:val="0021337F"/>
    <w:rsid w:val="0022306C"/>
    <w:rsid w:val="00234357"/>
    <w:rsid w:val="00234B85"/>
    <w:rsid w:val="002536B6"/>
    <w:rsid w:val="00266E46"/>
    <w:rsid w:val="002701C4"/>
    <w:rsid w:val="00276FDB"/>
    <w:rsid w:val="00280B3F"/>
    <w:rsid w:val="00281E5F"/>
    <w:rsid w:val="00292B1D"/>
    <w:rsid w:val="002A3E75"/>
    <w:rsid w:val="002A4A72"/>
    <w:rsid w:val="002D5578"/>
    <w:rsid w:val="003040C1"/>
    <w:rsid w:val="00305DA8"/>
    <w:rsid w:val="00327240"/>
    <w:rsid w:val="003351DC"/>
    <w:rsid w:val="003508D6"/>
    <w:rsid w:val="003559BF"/>
    <w:rsid w:val="00356885"/>
    <w:rsid w:val="00395F62"/>
    <w:rsid w:val="003C06D2"/>
    <w:rsid w:val="003D0591"/>
    <w:rsid w:val="003D276E"/>
    <w:rsid w:val="0040027B"/>
    <w:rsid w:val="0040143A"/>
    <w:rsid w:val="00411198"/>
    <w:rsid w:val="00422FED"/>
    <w:rsid w:val="00427BB1"/>
    <w:rsid w:val="00432AF4"/>
    <w:rsid w:val="0044405B"/>
    <w:rsid w:val="0044408C"/>
    <w:rsid w:val="0045130F"/>
    <w:rsid w:val="00452625"/>
    <w:rsid w:val="00456FAD"/>
    <w:rsid w:val="00457EF1"/>
    <w:rsid w:val="004732C0"/>
    <w:rsid w:val="004760D7"/>
    <w:rsid w:val="004A4AEA"/>
    <w:rsid w:val="004B2D31"/>
    <w:rsid w:val="004D5A93"/>
    <w:rsid w:val="004D7678"/>
    <w:rsid w:val="004E7B6E"/>
    <w:rsid w:val="00504494"/>
    <w:rsid w:val="005048CD"/>
    <w:rsid w:val="005112B2"/>
    <w:rsid w:val="00524C1F"/>
    <w:rsid w:val="0054192C"/>
    <w:rsid w:val="00555A98"/>
    <w:rsid w:val="00571682"/>
    <w:rsid w:val="005B0594"/>
    <w:rsid w:val="005C30F5"/>
    <w:rsid w:val="005D4ADA"/>
    <w:rsid w:val="005E558F"/>
    <w:rsid w:val="00611C2B"/>
    <w:rsid w:val="00621D6A"/>
    <w:rsid w:val="00643B6F"/>
    <w:rsid w:val="00646B64"/>
    <w:rsid w:val="00664395"/>
    <w:rsid w:val="00665932"/>
    <w:rsid w:val="00684FD3"/>
    <w:rsid w:val="0068759E"/>
    <w:rsid w:val="00694ED3"/>
    <w:rsid w:val="006A2236"/>
    <w:rsid w:val="006A6778"/>
    <w:rsid w:val="006B2CC8"/>
    <w:rsid w:val="006B5C14"/>
    <w:rsid w:val="006B6A44"/>
    <w:rsid w:val="006E0149"/>
    <w:rsid w:val="00703E64"/>
    <w:rsid w:val="00703F6A"/>
    <w:rsid w:val="007056F5"/>
    <w:rsid w:val="00713441"/>
    <w:rsid w:val="0073024B"/>
    <w:rsid w:val="00732867"/>
    <w:rsid w:val="00754FB4"/>
    <w:rsid w:val="007604D4"/>
    <w:rsid w:val="00764F27"/>
    <w:rsid w:val="00781BAD"/>
    <w:rsid w:val="00782680"/>
    <w:rsid w:val="007945CE"/>
    <w:rsid w:val="007A2F4C"/>
    <w:rsid w:val="007C2075"/>
    <w:rsid w:val="007D28DB"/>
    <w:rsid w:val="007D5979"/>
    <w:rsid w:val="007E113E"/>
    <w:rsid w:val="007E672B"/>
    <w:rsid w:val="007F0DC1"/>
    <w:rsid w:val="00804DCB"/>
    <w:rsid w:val="008054D7"/>
    <w:rsid w:val="00805701"/>
    <w:rsid w:val="008103DF"/>
    <w:rsid w:val="00824C00"/>
    <w:rsid w:val="0082604A"/>
    <w:rsid w:val="00842C58"/>
    <w:rsid w:val="00853699"/>
    <w:rsid w:val="00885858"/>
    <w:rsid w:val="00886A38"/>
    <w:rsid w:val="008A773D"/>
    <w:rsid w:val="008C3847"/>
    <w:rsid w:val="008C3C2F"/>
    <w:rsid w:val="008C425B"/>
    <w:rsid w:val="0092068C"/>
    <w:rsid w:val="009451BD"/>
    <w:rsid w:val="00965115"/>
    <w:rsid w:val="00981B04"/>
    <w:rsid w:val="00985585"/>
    <w:rsid w:val="00985E0F"/>
    <w:rsid w:val="00997064"/>
    <w:rsid w:val="009C09A9"/>
    <w:rsid w:val="009C3AFE"/>
    <w:rsid w:val="009E429E"/>
    <w:rsid w:val="009F24AD"/>
    <w:rsid w:val="00A555BB"/>
    <w:rsid w:val="00A57949"/>
    <w:rsid w:val="00A615EC"/>
    <w:rsid w:val="00A6710C"/>
    <w:rsid w:val="00A95329"/>
    <w:rsid w:val="00AA0DAD"/>
    <w:rsid w:val="00AC09C9"/>
    <w:rsid w:val="00AC15A2"/>
    <w:rsid w:val="00AD0354"/>
    <w:rsid w:val="00AD6F31"/>
    <w:rsid w:val="00B17678"/>
    <w:rsid w:val="00B2789C"/>
    <w:rsid w:val="00B3551B"/>
    <w:rsid w:val="00B475D7"/>
    <w:rsid w:val="00B52EA4"/>
    <w:rsid w:val="00B663FE"/>
    <w:rsid w:val="00B76BBE"/>
    <w:rsid w:val="00B80C8B"/>
    <w:rsid w:val="00B82943"/>
    <w:rsid w:val="00B83821"/>
    <w:rsid w:val="00B90C08"/>
    <w:rsid w:val="00B925C5"/>
    <w:rsid w:val="00B96023"/>
    <w:rsid w:val="00B964BC"/>
    <w:rsid w:val="00BA6346"/>
    <w:rsid w:val="00BB2A4E"/>
    <w:rsid w:val="00BB438B"/>
    <w:rsid w:val="00BB6768"/>
    <w:rsid w:val="00BC54BE"/>
    <w:rsid w:val="00BF47E1"/>
    <w:rsid w:val="00C00A85"/>
    <w:rsid w:val="00C10240"/>
    <w:rsid w:val="00C23A44"/>
    <w:rsid w:val="00C4478D"/>
    <w:rsid w:val="00C85718"/>
    <w:rsid w:val="00C879D9"/>
    <w:rsid w:val="00CA4108"/>
    <w:rsid w:val="00CB7079"/>
    <w:rsid w:val="00CC7DAA"/>
    <w:rsid w:val="00CD45C1"/>
    <w:rsid w:val="00CD7123"/>
    <w:rsid w:val="00CE3532"/>
    <w:rsid w:val="00CE52F6"/>
    <w:rsid w:val="00CE5813"/>
    <w:rsid w:val="00CF15BF"/>
    <w:rsid w:val="00CF5FDC"/>
    <w:rsid w:val="00CF6CC2"/>
    <w:rsid w:val="00D009E5"/>
    <w:rsid w:val="00D07E12"/>
    <w:rsid w:val="00D10357"/>
    <w:rsid w:val="00D40DB2"/>
    <w:rsid w:val="00D4515C"/>
    <w:rsid w:val="00D5025A"/>
    <w:rsid w:val="00D63175"/>
    <w:rsid w:val="00D64B7F"/>
    <w:rsid w:val="00D67627"/>
    <w:rsid w:val="00D9052F"/>
    <w:rsid w:val="00DA01CA"/>
    <w:rsid w:val="00DC7477"/>
    <w:rsid w:val="00DF1F02"/>
    <w:rsid w:val="00DF3686"/>
    <w:rsid w:val="00E1672B"/>
    <w:rsid w:val="00E244F2"/>
    <w:rsid w:val="00E25AF1"/>
    <w:rsid w:val="00E344EA"/>
    <w:rsid w:val="00E34D8A"/>
    <w:rsid w:val="00E371A1"/>
    <w:rsid w:val="00E412CF"/>
    <w:rsid w:val="00E50F57"/>
    <w:rsid w:val="00E61D56"/>
    <w:rsid w:val="00E71AAC"/>
    <w:rsid w:val="00E7321B"/>
    <w:rsid w:val="00EA007E"/>
    <w:rsid w:val="00EA37EA"/>
    <w:rsid w:val="00EA7037"/>
    <w:rsid w:val="00EC4161"/>
    <w:rsid w:val="00ED3FB6"/>
    <w:rsid w:val="00ED515F"/>
    <w:rsid w:val="00EE36F2"/>
    <w:rsid w:val="00EE54FA"/>
    <w:rsid w:val="00EE5631"/>
    <w:rsid w:val="00EE687B"/>
    <w:rsid w:val="00EE722D"/>
    <w:rsid w:val="00EF5945"/>
    <w:rsid w:val="00F13048"/>
    <w:rsid w:val="00F25C19"/>
    <w:rsid w:val="00F32551"/>
    <w:rsid w:val="00F46E5F"/>
    <w:rsid w:val="00F71A3A"/>
    <w:rsid w:val="00F72039"/>
    <w:rsid w:val="00F74959"/>
    <w:rsid w:val="00F83A03"/>
    <w:rsid w:val="00F848F8"/>
    <w:rsid w:val="00FA2F90"/>
    <w:rsid w:val="00FA3769"/>
    <w:rsid w:val="019CDB7C"/>
    <w:rsid w:val="03CD22BB"/>
    <w:rsid w:val="04E30BAA"/>
    <w:rsid w:val="0525ABBE"/>
    <w:rsid w:val="05877C5F"/>
    <w:rsid w:val="0609B80B"/>
    <w:rsid w:val="06145317"/>
    <w:rsid w:val="082531B1"/>
    <w:rsid w:val="084CA8EA"/>
    <w:rsid w:val="088B9F97"/>
    <w:rsid w:val="0913E1EC"/>
    <w:rsid w:val="0AC5E6D4"/>
    <w:rsid w:val="0C8189CF"/>
    <w:rsid w:val="0D26BDB1"/>
    <w:rsid w:val="0E466B9B"/>
    <w:rsid w:val="11EDFD8C"/>
    <w:rsid w:val="127CBDFB"/>
    <w:rsid w:val="12C92F99"/>
    <w:rsid w:val="16073708"/>
    <w:rsid w:val="189E2549"/>
    <w:rsid w:val="19B85836"/>
    <w:rsid w:val="1A41A0A3"/>
    <w:rsid w:val="1D4A2EA4"/>
    <w:rsid w:val="1F155D1B"/>
    <w:rsid w:val="1F9C5DC9"/>
    <w:rsid w:val="1FCC685F"/>
    <w:rsid w:val="204EF372"/>
    <w:rsid w:val="22F4C9F4"/>
    <w:rsid w:val="2378C9C4"/>
    <w:rsid w:val="23A1DF48"/>
    <w:rsid w:val="2454F815"/>
    <w:rsid w:val="246BBFE5"/>
    <w:rsid w:val="2631F4F1"/>
    <w:rsid w:val="2673E869"/>
    <w:rsid w:val="273D8F8F"/>
    <w:rsid w:val="273ECD8B"/>
    <w:rsid w:val="280F9185"/>
    <w:rsid w:val="2866A40C"/>
    <w:rsid w:val="2979684D"/>
    <w:rsid w:val="29B90CA5"/>
    <w:rsid w:val="29B996D6"/>
    <w:rsid w:val="2AC6EAB9"/>
    <w:rsid w:val="2AD1F131"/>
    <w:rsid w:val="2CE77B94"/>
    <w:rsid w:val="2D48675D"/>
    <w:rsid w:val="2E759EA5"/>
    <w:rsid w:val="2EBD4EFD"/>
    <w:rsid w:val="2F2F9591"/>
    <w:rsid w:val="30D8CD78"/>
    <w:rsid w:val="31515589"/>
    <w:rsid w:val="3213CAAB"/>
    <w:rsid w:val="32264D27"/>
    <w:rsid w:val="32282D24"/>
    <w:rsid w:val="33C2222D"/>
    <w:rsid w:val="354B80DF"/>
    <w:rsid w:val="359F1C17"/>
    <w:rsid w:val="36BDDC13"/>
    <w:rsid w:val="3704C973"/>
    <w:rsid w:val="3710CA27"/>
    <w:rsid w:val="37276BF9"/>
    <w:rsid w:val="39266C5A"/>
    <w:rsid w:val="39F1CD20"/>
    <w:rsid w:val="3A16DA41"/>
    <w:rsid w:val="3AFBFF48"/>
    <w:rsid w:val="3C2DAE15"/>
    <w:rsid w:val="3C976C00"/>
    <w:rsid w:val="3D4EE228"/>
    <w:rsid w:val="3D621B60"/>
    <w:rsid w:val="3D77F4C1"/>
    <w:rsid w:val="3ED5E395"/>
    <w:rsid w:val="409D09F3"/>
    <w:rsid w:val="42B7B0EA"/>
    <w:rsid w:val="43951128"/>
    <w:rsid w:val="44565B58"/>
    <w:rsid w:val="447CC6EA"/>
    <w:rsid w:val="450F62A0"/>
    <w:rsid w:val="455D81A1"/>
    <w:rsid w:val="4561E2F7"/>
    <w:rsid w:val="477AB811"/>
    <w:rsid w:val="47ED0465"/>
    <w:rsid w:val="484D9DC9"/>
    <w:rsid w:val="4890A67A"/>
    <w:rsid w:val="4988432D"/>
    <w:rsid w:val="4A2D15B6"/>
    <w:rsid w:val="4C097A92"/>
    <w:rsid w:val="4C4951A4"/>
    <w:rsid w:val="4CF072A0"/>
    <w:rsid w:val="4DB1F4B5"/>
    <w:rsid w:val="4DD19E06"/>
    <w:rsid w:val="4E53823F"/>
    <w:rsid w:val="50B0F57A"/>
    <w:rsid w:val="516DB126"/>
    <w:rsid w:val="53106458"/>
    <w:rsid w:val="5491C2F1"/>
    <w:rsid w:val="54D00E6A"/>
    <w:rsid w:val="55CAFB76"/>
    <w:rsid w:val="56559D4A"/>
    <w:rsid w:val="5775F59F"/>
    <w:rsid w:val="578C560A"/>
    <w:rsid w:val="5808916B"/>
    <w:rsid w:val="59BEA31C"/>
    <w:rsid w:val="59C00325"/>
    <w:rsid w:val="5AA24759"/>
    <w:rsid w:val="5C5EDED7"/>
    <w:rsid w:val="5CA9BBF9"/>
    <w:rsid w:val="5D30C531"/>
    <w:rsid w:val="5D8D48E8"/>
    <w:rsid w:val="5ED38BB8"/>
    <w:rsid w:val="5EE5B4B9"/>
    <w:rsid w:val="618CC705"/>
    <w:rsid w:val="627E9BF3"/>
    <w:rsid w:val="62EA7C74"/>
    <w:rsid w:val="632596B2"/>
    <w:rsid w:val="64331FF5"/>
    <w:rsid w:val="6484EA69"/>
    <w:rsid w:val="653C2076"/>
    <w:rsid w:val="6574240C"/>
    <w:rsid w:val="686B5868"/>
    <w:rsid w:val="686D9F95"/>
    <w:rsid w:val="6A3503D8"/>
    <w:rsid w:val="6B94F06A"/>
    <w:rsid w:val="6C4933B3"/>
    <w:rsid w:val="6CAD7AB6"/>
    <w:rsid w:val="6CC4F4F6"/>
    <w:rsid w:val="6E7486BD"/>
    <w:rsid w:val="6FE95620"/>
    <w:rsid w:val="72E536BE"/>
    <w:rsid w:val="75048BCB"/>
    <w:rsid w:val="75307650"/>
    <w:rsid w:val="7533DFE8"/>
    <w:rsid w:val="7555F4F5"/>
    <w:rsid w:val="76FFDC7C"/>
    <w:rsid w:val="7855C7B9"/>
    <w:rsid w:val="789AE14C"/>
    <w:rsid w:val="7A7B37EB"/>
    <w:rsid w:val="7B42E2B2"/>
    <w:rsid w:val="7C6837C6"/>
    <w:rsid w:val="7EA13A14"/>
    <w:rsid w:val="7F93B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F4B5"/>
  <w15:chartTrackingRefBased/>
  <w15:docId w15:val="{FAA8BD27-7AB6-4BDB-9997-E8AAD3A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Lindsey</dc:creator>
  <cp:keywords/>
  <dc:description/>
  <cp:lastModifiedBy>Tammy Lindsey</cp:lastModifiedBy>
  <cp:revision>71</cp:revision>
  <cp:lastPrinted>2025-03-24T19:41:00Z</cp:lastPrinted>
  <dcterms:created xsi:type="dcterms:W3CDTF">2025-07-27T21:28:00Z</dcterms:created>
  <dcterms:modified xsi:type="dcterms:W3CDTF">2025-08-10T21:58:00Z</dcterms:modified>
</cp:coreProperties>
</file>