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E429E" w:rsidP="32264D27" w:rsidRDefault="00F74959" w14:paraId="2C078E63" w14:textId="1646F44F">
      <w:pPr>
        <w:spacing w:after="0"/>
        <w:jc w:val="center"/>
      </w:pPr>
      <w:r>
        <w:rPr>
          <w:noProof/>
        </w:rPr>
        <w:drawing>
          <wp:inline distT="0" distB="0" distL="0" distR="0" wp14:anchorId="017F0A87" wp14:editId="11FC4FF2">
            <wp:extent cx="1139952" cy="1219200"/>
            <wp:effectExtent l="0" t="0" r="0" b="0"/>
            <wp:docPr id="1164858101" name="Picture 1164858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2264D27" w:rsidP="00234357" w:rsidRDefault="32264D27" w14:paraId="698DFFFB" w14:textId="057FBB56">
      <w:pPr>
        <w:spacing w:after="0" w:line="240" w:lineRule="auto"/>
        <w:jc w:val="center"/>
      </w:pPr>
      <w:r w:rsidRPr="32264D27">
        <w:rPr>
          <w:rFonts w:ascii="Times New Roman" w:hAnsi="Times New Roman" w:eastAsia="Times New Roman" w:cs="Times New Roman"/>
          <w:b/>
          <w:bCs/>
        </w:rPr>
        <w:t>Big Rapids Area Junior Hockey Association</w:t>
      </w:r>
    </w:p>
    <w:p w:rsidR="32264D27" w:rsidP="00234357" w:rsidRDefault="32264D27" w14:paraId="6BA78B90" w14:textId="51757875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>Board Meeting</w:t>
      </w:r>
    </w:p>
    <w:p w:rsidR="32264D27" w:rsidP="00234357" w:rsidRDefault="00E34D8A" w14:paraId="01C766B0" w14:textId="0598B003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November 25</w:t>
      </w:r>
      <w:r w:rsidRPr="0C8189CF" w:rsidR="32264D27">
        <w:rPr>
          <w:rFonts w:ascii="Times New Roman" w:hAnsi="Times New Roman" w:eastAsia="Times New Roman" w:cs="Times New Roman"/>
        </w:rPr>
        <w:t xml:space="preserve">, 2024 @ </w:t>
      </w:r>
      <w:r w:rsidRPr="0C8189CF" w:rsidR="359F1C17">
        <w:rPr>
          <w:rFonts w:ascii="Times New Roman" w:hAnsi="Times New Roman" w:eastAsia="Times New Roman" w:cs="Times New Roman"/>
        </w:rPr>
        <w:t>7:00</w:t>
      </w:r>
      <w:r w:rsidRPr="0C8189CF" w:rsidR="32264D27">
        <w:rPr>
          <w:rFonts w:ascii="Times New Roman" w:hAnsi="Times New Roman" w:eastAsia="Times New Roman" w:cs="Times New Roman"/>
        </w:rPr>
        <w:t xml:space="preserve"> pm</w:t>
      </w:r>
      <w:r w:rsidRPr="0C8189CF" w:rsidR="32264D27">
        <w:rPr>
          <w:rFonts w:ascii="Times New Roman" w:hAnsi="Times New Roman" w:eastAsia="Times New Roman" w:cs="Times New Roman"/>
          <w:b/>
          <w:bCs/>
        </w:rPr>
        <w:t xml:space="preserve"> </w:t>
      </w:r>
      <w:r w:rsidRPr="0C8189CF" w:rsidR="686D9F95">
        <w:rPr>
          <w:rFonts w:ascii="Times New Roman" w:hAnsi="Times New Roman" w:eastAsia="Times New Roman" w:cs="Times New Roman"/>
        </w:rPr>
        <w:t>FSU Sports Complex Gold</w:t>
      </w:r>
      <w:r w:rsidRPr="0C8189CF" w:rsidR="789AE14C">
        <w:rPr>
          <w:rFonts w:ascii="Times New Roman" w:hAnsi="Times New Roman" w:eastAsia="Times New Roman" w:cs="Times New Roman"/>
        </w:rPr>
        <w:t>roo</w:t>
      </w:r>
      <w:r w:rsidRPr="0C8189CF" w:rsidR="686D9F95">
        <w:rPr>
          <w:rFonts w:ascii="Times New Roman" w:hAnsi="Times New Roman" w:eastAsia="Times New Roman" w:cs="Times New Roman"/>
        </w:rPr>
        <w:t>m AB</w:t>
      </w:r>
    </w:p>
    <w:p w:rsidR="32264D27" w:rsidP="00234357" w:rsidRDefault="32264D27" w14:paraId="447A7434" w14:textId="61EEA77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</w:rPr>
      </w:pPr>
    </w:p>
    <w:p w:rsidR="32264D27" w:rsidP="32264D27" w:rsidRDefault="32264D27" w14:paraId="55260223" w14:textId="0F5E0BD3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1D8CBBF3" w:rsidR="32264D27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Meeting </w:t>
      </w:r>
      <w:r w:rsidRPr="1D8CBBF3" w:rsidR="19B6C6A3">
        <w:rPr>
          <w:rFonts w:ascii="Times New Roman" w:hAnsi="Times New Roman" w:eastAsia="Times New Roman" w:cs="Times New Roman"/>
          <w:b w:val="1"/>
          <w:bCs w:val="1"/>
          <w:u w:val="single"/>
        </w:rPr>
        <w:t>Minutes</w:t>
      </w:r>
    </w:p>
    <w:p w:rsidR="32264D27" w:rsidP="32264D27" w:rsidRDefault="32264D27" w14:paraId="17D12986" w14:textId="5DE569C1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</w:p>
    <w:p w:rsidR="32264D27" w:rsidP="00234357" w:rsidRDefault="32264D27" w14:paraId="484F11A2" w14:textId="16B77CE4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eastAsia="Times New Roman" w:cs="Times New Roman"/>
          <w:b/>
          <w:bCs/>
        </w:rPr>
      </w:pPr>
      <w:r w:rsidRPr="32264D27">
        <w:rPr>
          <w:rFonts w:ascii="Times New Roman" w:hAnsi="Times New Roman" w:eastAsia="Times New Roman" w:cs="Times New Roman"/>
          <w:b/>
          <w:bCs/>
        </w:rPr>
        <w:t xml:space="preserve">Call to Order – </w:t>
      </w:r>
      <w:r w:rsidRPr="32264D27">
        <w:rPr>
          <w:rFonts w:ascii="Times New Roman" w:hAnsi="Times New Roman" w:eastAsia="Times New Roman" w:cs="Times New Roman"/>
        </w:rPr>
        <w:t>Deanna</w:t>
      </w:r>
      <w:r w:rsidR="002C3340">
        <w:rPr>
          <w:rFonts w:ascii="Times New Roman" w:hAnsi="Times New Roman" w:eastAsia="Times New Roman" w:cs="Times New Roman"/>
        </w:rPr>
        <w:t xml:space="preserve"> 7:10pm</w:t>
      </w:r>
    </w:p>
    <w:p w:rsidR="32264D27" w:rsidP="00234357" w:rsidRDefault="32264D27" w14:paraId="67892C51" w14:textId="19F8F8F7">
      <w:pPr>
        <w:spacing w:after="0" w:line="276" w:lineRule="auto"/>
        <w:rPr>
          <w:rFonts w:ascii="Times New Roman" w:hAnsi="Times New Roman" w:eastAsia="Times New Roman" w:cs="Times New Roman"/>
          <w:b/>
          <w:bCs/>
        </w:rPr>
      </w:pPr>
    </w:p>
    <w:p w:rsidR="32264D27" w:rsidP="00234357" w:rsidRDefault="32264D27" w14:paraId="405A37B2" w14:textId="7669EF2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  <w:b/>
          <w:bCs/>
        </w:rPr>
        <w:t>Attendance</w:t>
      </w:r>
    </w:p>
    <w:p w:rsidR="32264D27" w:rsidP="00234357" w:rsidRDefault="32264D27" w14:paraId="359A5CF5" w14:textId="06658EA2">
      <w:pPr>
        <w:pStyle w:val="ListParagraph"/>
        <w:numPr>
          <w:ilvl w:val="1"/>
          <w:numId w:val="9"/>
        </w:numPr>
        <w:spacing w:after="0" w:line="276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Board Members:</w:t>
      </w:r>
      <w:r w:rsidR="002C3340">
        <w:rPr>
          <w:rFonts w:ascii="Times New Roman" w:hAnsi="Times New Roman" w:eastAsia="Times New Roman" w:cs="Times New Roman"/>
        </w:rPr>
        <w:t xml:space="preserve"> </w:t>
      </w:r>
    </w:p>
    <w:p w:rsidR="002C3340" w:rsidP="002C3340" w:rsidRDefault="32264D27" w14:paraId="068FD5B7" w14:textId="77777777">
      <w:pPr>
        <w:pStyle w:val="ListParagraph"/>
        <w:numPr>
          <w:ilvl w:val="2"/>
          <w:numId w:val="9"/>
        </w:numPr>
        <w:spacing w:after="0" w:line="276" w:lineRule="auto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>In attendance:</w:t>
      </w:r>
      <w:r w:rsidR="002C3340">
        <w:rPr>
          <w:rFonts w:ascii="Times New Roman" w:hAnsi="Times New Roman" w:eastAsia="Times New Roman" w:cs="Times New Roman"/>
        </w:rPr>
        <w:t xml:space="preserve"> </w:t>
      </w:r>
      <w:r w:rsidR="002C3340">
        <w:rPr>
          <w:rFonts w:ascii="Times New Roman" w:hAnsi="Times New Roman" w:eastAsia="Times New Roman" w:cs="Times New Roman"/>
        </w:rPr>
        <w:t>Deanna Goldthwait, Tim Blashill, Diane Lauzon, Kaitlyn Vredenberg, Brian Miller, Justin Csernai, Tim Jones, Heather Williams, Tammy Lindsey and Leah Brooks</w:t>
      </w:r>
    </w:p>
    <w:p w:rsidRPr="002C3340" w:rsidR="32264D27" w:rsidP="002C3340" w:rsidRDefault="002C3340" w14:paraId="5FAB4DA9" w14:textId="7A5D1A2A">
      <w:pPr>
        <w:pStyle w:val="ListParagraph"/>
        <w:numPr>
          <w:ilvl w:val="2"/>
          <w:numId w:val="9"/>
        </w:numPr>
        <w:spacing w:after="0"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 w:rsidRPr="002C3340" w:rsidR="32264D27">
        <w:rPr>
          <w:rFonts w:ascii="Times New Roman" w:hAnsi="Times New Roman" w:eastAsia="Times New Roman" w:cs="Times New Roman"/>
        </w:rPr>
        <w:t>Absent:</w:t>
      </w:r>
      <w:r>
        <w:rPr>
          <w:rFonts w:ascii="Times New Roman" w:hAnsi="Times New Roman" w:eastAsia="Times New Roman" w:cs="Times New Roman"/>
        </w:rPr>
        <w:t xml:space="preserve"> Marty Schafer</w:t>
      </w:r>
    </w:p>
    <w:p w:rsidR="32264D27" w:rsidP="00234357" w:rsidRDefault="32264D27" w14:paraId="44002027" w14:textId="0CE09091">
      <w:pPr>
        <w:spacing w:after="0" w:line="276" w:lineRule="auto"/>
        <w:ind w:left="720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 xml:space="preserve">       2.  Team Managers:</w:t>
      </w:r>
      <w:r w:rsidR="002C3340">
        <w:rPr>
          <w:rFonts w:ascii="Times New Roman" w:hAnsi="Times New Roman" w:eastAsia="Times New Roman" w:cs="Times New Roman"/>
        </w:rPr>
        <w:t xml:space="preserve"> </w:t>
      </w:r>
    </w:p>
    <w:p w:rsidR="32264D27" w:rsidP="00234357" w:rsidRDefault="32264D27" w14:paraId="2F438523" w14:textId="79B10C5A">
      <w:pPr>
        <w:spacing w:after="0" w:line="276" w:lineRule="auto"/>
        <w:ind w:left="720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 xml:space="preserve">       3.  Coaches:</w:t>
      </w:r>
      <w:r w:rsidR="002C3340">
        <w:rPr>
          <w:rFonts w:ascii="Times New Roman" w:hAnsi="Times New Roman" w:eastAsia="Times New Roman" w:cs="Times New Roman"/>
        </w:rPr>
        <w:t xml:space="preserve"> Dave Holstrom, Tim Ainsworth and Joe Vancullin</w:t>
      </w:r>
    </w:p>
    <w:p w:rsidR="32264D27" w:rsidP="00234357" w:rsidRDefault="32264D27" w14:paraId="70CB99C4" w14:textId="55FCE163">
      <w:pPr>
        <w:spacing w:after="0" w:line="276" w:lineRule="auto"/>
        <w:ind w:left="720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 xml:space="preserve">       4.  Committee/Association Members:</w:t>
      </w:r>
    </w:p>
    <w:p w:rsidR="32264D27" w:rsidP="00234357" w:rsidRDefault="32264D27" w14:paraId="0D68603B" w14:textId="23B7FC5B">
      <w:pPr>
        <w:pStyle w:val="ListParagraph"/>
        <w:spacing w:line="276" w:lineRule="auto"/>
        <w:ind w:left="1440"/>
        <w:rPr>
          <w:rFonts w:ascii="Times New Roman" w:hAnsi="Times New Roman" w:eastAsia="Times New Roman" w:cs="Times New Roman"/>
        </w:rPr>
      </w:pPr>
    </w:p>
    <w:p w:rsidR="32264D27" w:rsidP="00234357" w:rsidRDefault="32264D27" w14:paraId="5321F0AB" w14:textId="3CE617B6">
      <w:pPr>
        <w:pStyle w:val="ListParagraph"/>
        <w:numPr>
          <w:ilvl w:val="0"/>
          <w:numId w:val="9"/>
        </w:numPr>
        <w:spacing w:before="240" w:after="240" w:line="276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  <w:b/>
          <w:bCs/>
        </w:rPr>
        <w:t xml:space="preserve">Approval of Minutes from </w:t>
      </w:r>
      <w:r w:rsidR="00E34D8A">
        <w:rPr>
          <w:rFonts w:ascii="Times New Roman" w:hAnsi="Times New Roman" w:eastAsia="Times New Roman" w:cs="Times New Roman"/>
          <w:b/>
          <w:bCs/>
        </w:rPr>
        <w:t>October 21</w:t>
      </w:r>
      <w:r w:rsidRPr="0C8189CF" w:rsidR="39F1CD20">
        <w:rPr>
          <w:rFonts w:ascii="Times New Roman" w:hAnsi="Times New Roman" w:eastAsia="Times New Roman" w:cs="Times New Roman"/>
          <w:b/>
          <w:bCs/>
        </w:rPr>
        <w:t>, 2024</w:t>
      </w:r>
      <w:r w:rsidRPr="0C8189CF">
        <w:rPr>
          <w:rFonts w:ascii="Times New Roman" w:hAnsi="Times New Roman" w:eastAsia="Times New Roman" w:cs="Times New Roman"/>
          <w:b/>
          <w:bCs/>
        </w:rPr>
        <w:t xml:space="preserve"> </w:t>
      </w:r>
      <w:r w:rsidR="002C3340">
        <w:rPr>
          <w:rFonts w:ascii="Times New Roman" w:hAnsi="Times New Roman" w:eastAsia="Times New Roman" w:cs="Times New Roman"/>
          <w:b/>
          <w:bCs/>
        </w:rPr>
        <w:t>–</w:t>
      </w:r>
      <w:r w:rsidRPr="0C8189CF">
        <w:rPr>
          <w:rFonts w:ascii="Times New Roman" w:hAnsi="Times New Roman" w:eastAsia="Times New Roman" w:cs="Times New Roman"/>
          <w:b/>
          <w:bCs/>
        </w:rPr>
        <w:t xml:space="preserve"> </w:t>
      </w:r>
      <w:r w:rsidRPr="002C3340" w:rsidR="002C3340">
        <w:rPr>
          <w:rFonts w:ascii="Times New Roman" w:hAnsi="Times New Roman" w:eastAsia="Times New Roman" w:cs="Times New Roman"/>
        </w:rPr>
        <w:t>send out for approval</w:t>
      </w:r>
    </w:p>
    <w:p w:rsidR="0C8189CF" w:rsidP="0C8189CF" w:rsidRDefault="0C8189CF" w14:paraId="5CF71523" w14:textId="1E9BD611">
      <w:pPr>
        <w:pStyle w:val="ListParagraph"/>
        <w:spacing w:before="240" w:after="240" w:line="276" w:lineRule="auto"/>
        <w:rPr>
          <w:rFonts w:ascii="Times New Roman" w:hAnsi="Times New Roman" w:eastAsia="Times New Roman" w:cs="Times New Roman"/>
        </w:rPr>
      </w:pPr>
    </w:p>
    <w:p w:rsidR="32264D27" w:rsidP="32264D27" w:rsidRDefault="32264D27" w14:paraId="007D6127" w14:textId="14F004F3">
      <w:pPr>
        <w:pStyle w:val="ListParagraph"/>
        <w:numPr>
          <w:ilvl w:val="0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  <w:b/>
          <w:bCs/>
        </w:rPr>
        <w:t>Board of Directors Reports</w:t>
      </w:r>
    </w:p>
    <w:p w:rsidRPr="00E34D8A" w:rsidR="32264D27" w:rsidP="00E34D8A" w:rsidRDefault="32264D27" w14:paraId="7AE81B1B" w14:textId="0A37F1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>President</w:t>
      </w:r>
      <w:r w:rsidR="00234357">
        <w:rPr>
          <w:rFonts w:ascii="Times New Roman" w:hAnsi="Times New Roman" w:eastAsia="Times New Roman" w:cs="Times New Roman"/>
        </w:rPr>
        <w:t xml:space="preserve"> – Deanna Goldthwait</w:t>
      </w:r>
    </w:p>
    <w:p w:rsidRPr="00E34D8A" w:rsidR="00E34D8A" w:rsidP="00234357" w:rsidRDefault="00E34D8A" w14:paraId="3FD97491" w14:textId="180620F1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Reimbursement Requests – VOTE</w:t>
      </w:r>
    </w:p>
    <w:p w:rsidR="00E34D8A" w:rsidP="00E34D8A" w:rsidRDefault="00E34D8A" w14:paraId="5362EA1E" w14:textId="365BCDD2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Heather Williams – Opening meeting expenses &amp; Jerseys with Cadillac</w:t>
      </w:r>
      <w:r w:rsidR="002C3340">
        <w:rPr>
          <w:rFonts w:ascii="Times New Roman" w:hAnsi="Times New Roman" w:eastAsia="Times New Roman" w:cs="Times New Roman"/>
        </w:rPr>
        <w:t xml:space="preserve"> – Ok done</w:t>
      </w:r>
    </w:p>
    <w:p w:rsidR="007C2075" w:rsidP="00694ED3" w:rsidRDefault="00E34D8A" w14:paraId="7E14F0DA" w14:textId="2042C71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262FED1D" w:rsidR="00E34D8A">
        <w:rPr>
          <w:rFonts w:ascii="Times New Roman" w:hAnsi="Times New Roman" w:eastAsia="Times New Roman" w:cs="Times New Roman"/>
        </w:rPr>
        <w:t>Deanna Goldthwait – Parade candy expenses</w:t>
      </w:r>
      <w:r w:rsidRPr="262FED1D" w:rsidR="002C3340">
        <w:rPr>
          <w:rFonts w:ascii="Times New Roman" w:hAnsi="Times New Roman" w:eastAsia="Times New Roman" w:cs="Times New Roman"/>
        </w:rPr>
        <w:t xml:space="preserve"> – Deanna will turn in for </w:t>
      </w:r>
      <w:r w:rsidRPr="262FED1D" w:rsidR="7BE048AA">
        <w:rPr>
          <w:rFonts w:ascii="Times New Roman" w:hAnsi="Times New Roman" w:eastAsia="Times New Roman" w:cs="Times New Roman"/>
        </w:rPr>
        <w:t>reimbursement</w:t>
      </w:r>
      <w:r w:rsidRPr="262FED1D" w:rsidR="002C3340">
        <w:rPr>
          <w:rFonts w:ascii="Times New Roman" w:hAnsi="Times New Roman" w:eastAsia="Times New Roman" w:cs="Times New Roman"/>
        </w:rPr>
        <w:t>.</w:t>
      </w:r>
    </w:p>
    <w:p w:rsidR="004E7B6E" w:rsidP="00694ED3" w:rsidRDefault="004E7B6E" w14:paraId="4052BB47" w14:textId="20D66730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Board Credits – Need to be applied – Do we want to alter the amounts?</w:t>
      </w:r>
      <w:r w:rsidR="003170B9">
        <w:rPr>
          <w:rFonts w:ascii="Times New Roman" w:hAnsi="Times New Roman" w:eastAsia="Times New Roman" w:cs="Times New Roman"/>
        </w:rPr>
        <w:t xml:space="preserve"> - tabled</w:t>
      </w:r>
    </w:p>
    <w:p w:rsidR="002C3340" w:rsidP="00070725" w:rsidRDefault="00070725" w14:paraId="265E359A" w14:textId="77777777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Half Sheet – </w:t>
      </w:r>
      <w:r>
        <w:rPr>
          <w:rFonts w:ascii="Times New Roman" w:hAnsi="Times New Roman" w:eastAsia="Times New Roman" w:cs="Times New Roman"/>
        </w:rPr>
        <w:t xml:space="preserve">Trophy Case, </w:t>
      </w:r>
      <w:r w:rsidR="002C3340">
        <w:rPr>
          <w:rFonts w:ascii="Times New Roman" w:hAnsi="Times New Roman" w:eastAsia="Times New Roman" w:cs="Times New Roman"/>
        </w:rPr>
        <w:t xml:space="preserve">-tabled </w:t>
      </w:r>
    </w:p>
    <w:p w:rsidR="002C3340" w:rsidP="002C3340" w:rsidRDefault="00070725" w14:paraId="25087ADC" w14:textId="77777777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Kevin Courtney Banner,</w:t>
      </w:r>
      <w:r w:rsidR="002C3340">
        <w:rPr>
          <w:rFonts w:ascii="Times New Roman" w:hAnsi="Times New Roman" w:eastAsia="Times New Roman" w:cs="Times New Roman"/>
        </w:rPr>
        <w:t xml:space="preserve"> Justin and Brain to take care of this.</w:t>
      </w:r>
    </w:p>
    <w:p w:rsidR="00070725" w:rsidP="002C3340" w:rsidRDefault="00070725" w14:paraId="72531368" w14:textId="4D7F15D5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Sponsorships on Boards (next year)</w:t>
      </w:r>
      <w:r w:rsidR="002C3340">
        <w:rPr>
          <w:rFonts w:ascii="Times New Roman" w:hAnsi="Times New Roman" w:eastAsia="Times New Roman" w:cs="Times New Roman"/>
        </w:rPr>
        <w:t xml:space="preserve"> – tabled </w:t>
      </w:r>
    </w:p>
    <w:p w:rsidR="00070725" w:rsidP="003170B9" w:rsidRDefault="00070725" w14:paraId="612BAE66" w14:textId="0138415B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0070725">
        <w:rPr>
          <w:rFonts w:ascii="Times New Roman" w:hAnsi="Times New Roman" w:eastAsia="Times New Roman" w:cs="Times New Roman"/>
        </w:rPr>
        <w:t>BRAJHA on main rink boards</w:t>
      </w:r>
      <w:r w:rsidR="003170B9">
        <w:rPr>
          <w:rFonts w:ascii="Times New Roman" w:hAnsi="Times New Roman" w:eastAsia="Times New Roman" w:cs="Times New Roman"/>
        </w:rPr>
        <w:t xml:space="preserve"> -Tim what’</w:t>
      </w:r>
      <w:r w:rsidRPr="003170B9" w:rsidR="003170B9">
        <w:rPr>
          <w:rFonts w:ascii="Times New Roman" w:hAnsi="Times New Roman" w:eastAsia="Times New Roman" w:cs="Times New Roman"/>
        </w:rPr>
        <w:t>s the process?</w:t>
      </w:r>
    </w:p>
    <w:p w:rsidRPr="003170B9" w:rsidR="003170B9" w:rsidP="003170B9" w:rsidRDefault="003170B9" w14:paraId="5B05C4C4" w14:textId="12D30351">
      <w:pPr>
        <w:pStyle w:val="ListParagraph"/>
        <w:numPr>
          <w:ilvl w:val="3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Locked cabinet garage style to keep practice Jerseys, extra jerseys, BRAJHA supplies, Volunteer needed.</w:t>
      </w:r>
    </w:p>
    <w:p w:rsidR="0005327B" w:rsidP="00694ED3" w:rsidRDefault="00694ED3" w14:paraId="66B7FA9E" w14:textId="7CD4B6E8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Cadillac Co-Op teams – </w:t>
      </w:r>
      <w:r>
        <w:rPr>
          <w:rFonts w:ascii="Times New Roman" w:hAnsi="Times New Roman" w:eastAsia="Times New Roman" w:cs="Times New Roman"/>
        </w:rPr>
        <w:t xml:space="preserve">Meeting with Chris Piskor and Steve Barnes to discuss items with them regarding Bantam and JV teams.  </w:t>
      </w:r>
      <w:r w:rsidR="003170B9">
        <w:rPr>
          <w:rFonts w:ascii="Times New Roman" w:hAnsi="Times New Roman" w:eastAsia="Times New Roman" w:cs="Times New Roman"/>
        </w:rPr>
        <w:t>Tim B and Deanna Meeting TBD</w:t>
      </w:r>
    </w:p>
    <w:p w:rsidR="00694ED3" w:rsidP="00694ED3" w:rsidRDefault="00694ED3" w14:paraId="349BB289" w14:textId="54FB26FB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Specific items to cover –</w:t>
      </w:r>
      <w:r>
        <w:rPr>
          <w:rFonts w:ascii="Times New Roman" w:hAnsi="Times New Roman" w:eastAsia="Times New Roman" w:cs="Times New Roman"/>
        </w:rPr>
        <w:t xml:space="preserve"> JV practices/home games, financials and flow of funds (registration, fundraising, jerseys etc.), Goalie issue with playing time</w:t>
      </w:r>
    </w:p>
    <w:p w:rsidR="00694ED3" w:rsidP="00694ED3" w:rsidRDefault="00694ED3" w14:paraId="335BF1C7" w14:textId="556272A4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Mini-Mite to Mites mid-season –</w:t>
      </w:r>
    </w:p>
    <w:p w:rsidR="00694ED3" w:rsidP="00694ED3" w:rsidRDefault="00694ED3" w14:paraId="2E581FAF" w14:textId="3C54850E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Details on how this works if someone joins </w:t>
      </w:r>
      <w:r w:rsidR="000302BF">
        <w:rPr>
          <w:rFonts w:ascii="Times New Roman" w:hAnsi="Times New Roman" w:eastAsia="Times New Roman" w:cs="Times New Roman"/>
        </w:rPr>
        <w:t>mid-season</w:t>
      </w:r>
      <w:r>
        <w:rPr>
          <w:rFonts w:ascii="Times New Roman" w:hAnsi="Times New Roman" w:eastAsia="Times New Roman" w:cs="Times New Roman"/>
        </w:rPr>
        <w:t>.</w:t>
      </w:r>
      <w:r w:rsidR="003170B9">
        <w:rPr>
          <w:rFonts w:ascii="Times New Roman" w:hAnsi="Times New Roman" w:eastAsia="Times New Roman" w:cs="Times New Roman"/>
        </w:rPr>
        <w:t xml:space="preserve"> – Get policy in writing including fees, jerseys, registering for USA Hockey, and anything else impacted. Add to our policies document?</w:t>
      </w:r>
    </w:p>
    <w:p w:rsidR="00694ED3" w:rsidP="00694ED3" w:rsidRDefault="00694ED3" w14:paraId="6AC04065" w14:textId="3EEEB9E0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Financial</w:t>
      </w:r>
      <w:r w:rsidR="003170B9">
        <w:rPr>
          <w:rFonts w:ascii="Times New Roman" w:hAnsi="Times New Roman" w:eastAsia="Times New Roman" w:cs="Times New Roman"/>
        </w:rPr>
        <w:t>-Kaitlyn and Diane</w:t>
      </w:r>
    </w:p>
    <w:p w:rsidRPr="002536B6" w:rsidR="00395F62" w:rsidP="002536B6" w:rsidRDefault="002536B6" w14:paraId="19EBEBC4" w14:textId="70858C2E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Policy Enforcement – </w:t>
      </w:r>
    </w:p>
    <w:p w:rsidRPr="002536B6" w:rsidR="002536B6" w:rsidP="002536B6" w:rsidRDefault="002536B6" w14:paraId="360757C2" w14:textId="5BA1860F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</w:rPr>
        <w:lastRenderedPageBreak/>
        <w:t>Items addressed in my e-mail this week – Half Sheet, players not in our organization on the ice, etc.</w:t>
      </w:r>
      <w:r w:rsidR="003170B9">
        <w:rPr>
          <w:rFonts w:ascii="Times New Roman" w:hAnsi="Times New Roman" w:eastAsia="Times New Roman" w:cs="Times New Roman"/>
        </w:rPr>
        <w:t xml:space="preserve">  Coaches to help with this.</w:t>
      </w:r>
    </w:p>
    <w:p w:rsidRPr="003170B9" w:rsidR="002536B6" w:rsidP="002536B6" w:rsidRDefault="002536B6" w14:paraId="6C8157FD" w14:textId="5EA0E39C">
      <w:pPr>
        <w:pStyle w:val="ListParagraph"/>
        <w:numPr>
          <w:ilvl w:val="1"/>
          <w:numId w:val="8"/>
        </w:numPr>
        <w:spacing w:after="24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JV/Bantam home Tournaments – </w:t>
      </w:r>
      <w:r>
        <w:rPr>
          <w:rFonts w:ascii="Times New Roman" w:hAnsi="Times New Roman" w:eastAsia="Times New Roman" w:cs="Times New Roman"/>
        </w:rPr>
        <w:t>We only have a few teams registered for both of these tournaments.  How can we work to get more registered so they can happen?</w:t>
      </w:r>
      <w:r w:rsidR="003170B9">
        <w:rPr>
          <w:rFonts w:ascii="Times New Roman" w:hAnsi="Times New Roman" w:eastAsia="Times New Roman" w:cs="Times New Roman"/>
        </w:rPr>
        <w:t xml:space="preserve"> </w:t>
      </w:r>
    </w:p>
    <w:p w:rsidRPr="003170B9" w:rsidR="003170B9" w:rsidP="003170B9" w:rsidRDefault="003170B9" w14:paraId="42A91B3A" w14:textId="01F71A92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</w:rPr>
        <w:t xml:space="preserve">Two teams registered. Deanna emailed Adray west to see if we could get more teams to register. </w:t>
      </w:r>
    </w:p>
    <w:p w:rsidRPr="003170B9" w:rsidR="003170B9" w:rsidP="003170B9" w:rsidRDefault="003170B9" w14:paraId="778A6B60" w14:textId="6B264D93">
      <w:pPr>
        <w:pStyle w:val="ListParagraph"/>
        <w:numPr>
          <w:ilvl w:val="2"/>
          <w:numId w:val="8"/>
        </w:numPr>
        <w:spacing w:after="24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</w:rPr>
        <w:t>Use Squirt logo for tournament will need to ed</w:t>
      </w:r>
      <w:r w:rsidR="0045541F">
        <w:rPr>
          <w:rFonts w:ascii="Times New Roman" w:hAnsi="Times New Roman" w:eastAsia="Times New Roman" w:cs="Times New Roman"/>
        </w:rPr>
        <w:t>it for Bantams</w:t>
      </w:r>
    </w:p>
    <w:p w:rsidR="0007573B" w:rsidP="0007573B" w:rsidRDefault="0007573B" w14:paraId="45A79A1C" w14:textId="77777777">
      <w:pPr>
        <w:pStyle w:val="ListParagraph"/>
        <w:spacing w:after="0" w:line="276" w:lineRule="auto"/>
        <w:rPr>
          <w:rFonts w:ascii="Times New Roman" w:hAnsi="Times New Roman" w:eastAsia="Times New Roman" w:cs="Times New Roman"/>
        </w:rPr>
      </w:pPr>
    </w:p>
    <w:p w:rsidR="00781BAD" w:rsidP="0007573B" w:rsidRDefault="00781BAD" w14:paraId="656FD6D7" w14:textId="77777777">
      <w:pPr>
        <w:pStyle w:val="ListParagraph"/>
        <w:spacing w:after="0" w:line="276" w:lineRule="auto"/>
        <w:rPr>
          <w:rFonts w:ascii="Times New Roman" w:hAnsi="Times New Roman" w:eastAsia="Times New Roman" w:cs="Times New Roman"/>
        </w:rPr>
      </w:pPr>
    </w:p>
    <w:p w:rsidR="32264D27" w:rsidP="00234357" w:rsidRDefault="32264D27" w14:paraId="2DA547A1" w14:textId="23C2C9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>Vice President – Marty Shaffer</w:t>
      </w:r>
      <w:r w:rsidR="0045541F">
        <w:rPr>
          <w:rFonts w:ascii="Times New Roman" w:hAnsi="Times New Roman" w:eastAsia="Times New Roman" w:cs="Times New Roman"/>
        </w:rPr>
        <w:t xml:space="preserve"> - Absent</w:t>
      </w:r>
    </w:p>
    <w:p w:rsidRPr="00E34D8A" w:rsidR="32264D27" w:rsidP="00234357" w:rsidRDefault="00E34D8A" w14:paraId="335F2431" w14:textId="167596F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Referee’s &amp; Referee in Chief – </w:t>
      </w:r>
      <w:r>
        <w:rPr>
          <w:rFonts w:ascii="Times New Roman" w:hAnsi="Times New Roman" w:eastAsia="Times New Roman" w:cs="Times New Roman"/>
        </w:rPr>
        <w:t>Different person than scheduler</w:t>
      </w:r>
    </w:p>
    <w:p w:rsidRPr="00070725" w:rsidR="00E34D8A" w:rsidP="00E34D8A" w:rsidRDefault="00E34D8A" w14:paraId="2933BE28" w14:textId="4D38215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</w:rPr>
        <w:t>Someone providing training, resources to referees – Setting expectations</w:t>
      </w:r>
      <w:r w:rsidR="0045541F">
        <w:rPr>
          <w:rFonts w:ascii="Times New Roman" w:hAnsi="Times New Roman" w:eastAsia="Times New Roman" w:cs="Times New Roman"/>
        </w:rPr>
        <w:t xml:space="preserve"> - tabled</w:t>
      </w:r>
    </w:p>
    <w:p w:rsidR="32264D27" w:rsidP="00234357" w:rsidRDefault="00070725" w14:paraId="72B730DC" w14:textId="4F69ABE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0781BAD">
        <w:rPr>
          <w:rFonts w:ascii="Times New Roman" w:hAnsi="Times New Roman" w:eastAsia="Times New Roman" w:cs="Times New Roman"/>
          <w:b/>
          <w:bCs/>
          <w:u w:val="single"/>
        </w:rPr>
        <w:t xml:space="preserve">Audit Committee – </w:t>
      </w:r>
      <w:r w:rsidRPr="00781BAD">
        <w:rPr>
          <w:rFonts w:ascii="Times New Roman" w:hAnsi="Times New Roman" w:eastAsia="Times New Roman" w:cs="Times New Roman"/>
        </w:rPr>
        <w:t xml:space="preserve">Need to determine </w:t>
      </w:r>
      <w:r w:rsidRPr="00781BAD" w:rsidR="000302BF">
        <w:rPr>
          <w:rFonts w:ascii="Times New Roman" w:hAnsi="Times New Roman" w:eastAsia="Times New Roman" w:cs="Times New Roman"/>
        </w:rPr>
        <w:t>the timing</w:t>
      </w:r>
      <w:r w:rsidRPr="00781BAD">
        <w:rPr>
          <w:rFonts w:ascii="Times New Roman" w:hAnsi="Times New Roman" w:eastAsia="Times New Roman" w:cs="Times New Roman"/>
        </w:rPr>
        <w:t xml:space="preserve"> of when this will happen and who will be on the committee?</w:t>
      </w:r>
      <w:r w:rsidR="0045541F">
        <w:rPr>
          <w:rFonts w:ascii="Times New Roman" w:hAnsi="Times New Roman" w:eastAsia="Times New Roman" w:cs="Times New Roman"/>
        </w:rPr>
        <w:t xml:space="preserve"> End of Season? - tabled</w:t>
      </w:r>
    </w:p>
    <w:p w:rsidRPr="00781BAD" w:rsidR="00781BAD" w:rsidP="00781BAD" w:rsidRDefault="00781BAD" w14:paraId="2D13408C" w14:textId="77777777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</w:rPr>
      </w:pPr>
    </w:p>
    <w:p w:rsidR="32264D27" w:rsidP="00234357" w:rsidRDefault="32264D27" w14:paraId="3E50D658" w14:textId="6872F7B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Program Director – Tim Blashill</w:t>
      </w:r>
    </w:p>
    <w:p w:rsidR="3AFBFF48" w:rsidP="00234357" w:rsidRDefault="3AFBFF48" w14:paraId="377EA1AD" w14:textId="1A65EC9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0CD45C1">
        <w:rPr>
          <w:rFonts w:ascii="Times New Roman" w:hAnsi="Times New Roman" w:eastAsia="Times New Roman" w:cs="Times New Roman"/>
          <w:b/>
          <w:bCs/>
          <w:u w:val="single"/>
        </w:rPr>
        <w:t>Practice Jerseys</w:t>
      </w:r>
      <w:r w:rsidRPr="0C8189CF">
        <w:rPr>
          <w:rFonts w:ascii="Times New Roman" w:hAnsi="Times New Roman" w:eastAsia="Times New Roman" w:cs="Times New Roman"/>
        </w:rPr>
        <w:t xml:space="preserve"> – </w:t>
      </w:r>
      <w:r w:rsidR="00E34D8A">
        <w:rPr>
          <w:rFonts w:ascii="Times New Roman" w:hAnsi="Times New Roman" w:eastAsia="Times New Roman" w:cs="Times New Roman"/>
        </w:rPr>
        <w:t>Order status and total cost</w:t>
      </w:r>
      <w:r w:rsidR="0045541F">
        <w:rPr>
          <w:rFonts w:ascii="Times New Roman" w:hAnsi="Times New Roman" w:eastAsia="Times New Roman" w:cs="Times New Roman"/>
        </w:rPr>
        <w:t xml:space="preserve"> –</w:t>
      </w:r>
    </w:p>
    <w:p w:rsidR="0045541F" w:rsidP="0045541F" w:rsidRDefault="0045541F" w14:paraId="136E7699" w14:textId="6EF01C62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38 sets were ordered cost to be covered by the community foundation. Possibly collect exchange old practice jerseys for new when players need new set.</w:t>
      </w:r>
    </w:p>
    <w:p w:rsidR="0045541F" w:rsidP="0045541F" w:rsidRDefault="00070725" w14:paraId="5197747A" w14:textId="0C27561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0070725">
        <w:rPr>
          <w:rFonts w:ascii="Times New Roman" w:hAnsi="Times New Roman" w:eastAsia="Times New Roman" w:cs="Times New Roman"/>
          <w:b/>
          <w:bCs/>
          <w:u w:val="single"/>
        </w:rPr>
        <w:t xml:space="preserve">Background Checks – </w:t>
      </w:r>
      <w:r w:rsidRPr="00070725">
        <w:rPr>
          <w:rFonts w:ascii="Times New Roman" w:hAnsi="Times New Roman" w:eastAsia="Times New Roman" w:cs="Times New Roman"/>
        </w:rPr>
        <w:t>Need to get full list of everyone who had to pay for background check so can get reimbursements on their account.</w:t>
      </w:r>
    </w:p>
    <w:p w:rsidRPr="0045541F" w:rsidR="0045541F" w:rsidP="0045541F" w:rsidRDefault="0045541F" w14:paraId="6C6B4666" w14:textId="41BC8CE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Tim B will get this to Diane.</w:t>
      </w:r>
    </w:p>
    <w:p w:rsidR="00070725" w:rsidP="00234357" w:rsidRDefault="00070725" w14:paraId="4752B453" w14:textId="7884DD0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Emergency Response Policy (Safety Plan)</w:t>
      </w:r>
      <w:r>
        <w:rPr>
          <w:rFonts w:ascii="Times New Roman" w:hAnsi="Times New Roman" w:eastAsia="Times New Roman" w:cs="Times New Roman"/>
        </w:rPr>
        <w:t xml:space="preserve"> – Use rink policy to create a </w:t>
      </w:r>
      <w:r w:rsidR="000302BF">
        <w:rPr>
          <w:rFonts w:ascii="Times New Roman" w:hAnsi="Times New Roman" w:eastAsia="Times New Roman" w:cs="Times New Roman"/>
        </w:rPr>
        <w:t>step-by-step</w:t>
      </w:r>
      <w:r>
        <w:rPr>
          <w:rFonts w:ascii="Times New Roman" w:hAnsi="Times New Roman" w:eastAsia="Times New Roman" w:cs="Times New Roman"/>
        </w:rPr>
        <w:t xml:space="preserve"> protocol for managers/coaches for when emergency response at FSU rink.</w:t>
      </w:r>
    </w:p>
    <w:p w:rsidR="0045541F" w:rsidP="0045541F" w:rsidRDefault="0045541F" w14:paraId="5DE24E0E" w14:textId="6523792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Who to notify, steps to be taken, who to report to.</w:t>
      </w:r>
    </w:p>
    <w:p w:rsidR="004E7B6E" w:rsidP="00234357" w:rsidRDefault="004E7B6E" w14:paraId="3A07D426" w14:textId="47223D54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Coaching Director </w:t>
      </w:r>
      <w:r>
        <w:rPr>
          <w:rFonts w:ascii="Times New Roman" w:hAnsi="Times New Roman" w:eastAsia="Times New Roman" w:cs="Times New Roman"/>
        </w:rPr>
        <w:t xml:space="preserve">– Continue to meet with coaches, </w:t>
      </w:r>
      <w:r w:rsidR="00B76BBE">
        <w:rPr>
          <w:rFonts w:ascii="Times New Roman" w:hAnsi="Times New Roman" w:eastAsia="Times New Roman" w:cs="Times New Roman"/>
        </w:rPr>
        <w:t>setting expectations, IH</w:t>
      </w:r>
      <w:r>
        <w:rPr>
          <w:rFonts w:ascii="Times New Roman" w:hAnsi="Times New Roman" w:eastAsia="Times New Roman" w:cs="Times New Roman"/>
        </w:rPr>
        <w:t>S System?</w:t>
      </w:r>
      <w:r w:rsidR="00B76BBE">
        <w:rPr>
          <w:rFonts w:ascii="Times New Roman" w:hAnsi="Times New Roman" w:eastAsia="Times New Roman" w:cs="Times New Roman"/>
        </w:rPr>
        <w:t xml:space="preserve"> – When do disciplinary actions need to come to the disciplinary committee?  Communicate to coaches?</w:t>
      </w:r>
      <w:r w:rsidR="0045541F">
        <w:rPr>
          <w:rFonts w:ascii="Times New Roman" w:hAnsi="Times New Roman" w:eastAsia="Times New Roman" w:cs="Times New Roman"/>
        </w:rPr>
        <w:t>-Table</w:t>
      </w:r>
    </w:p>
    <w:p w:rsidR="00B76BBE" w:rsidP="00234357" w:rsidRDefault="00B76BBE" w14:paraId="604A567E" w14:textId="795B783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Ice Bills </w:t>
      </w:r>
      <w:r>
        <w:rPr>
          <w:rFonts w:ascii="Times New Roman" w:hAnsi="Times New Roman" w:eastAsia="Times New Roman" w:cs="Times New Roman"/>
        </w:rPr>
        <w:t>– Explanation of how hourly rate works/differs</w:t>
      </w:r>
    </w:p>
    <w:p w:rsidR="00452625" w:rsidP="00234357" w:rsidRDefault="00452625" w14:paraId="67731B15" w14:textId="55B3830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Practice Times</w:t>
      </w:r>
      <w:r>
        <w:rPr>
          <w:rFonts w:ascii="Times New Roman" w:hAnsi="Times New Roman" w:eastAsia="Times New Roman" w:cs="Times New Roman"/>
        </w:rPr>
        <w:t xml:space="preserve"> – Rotate after the Christmas break -Inform Squirt Teams</w:t>
      </w:r>
    </w:p>
    <w:p w:rsidRPr="00070725" w:rsidR="0045541F" w:rsidP="0045541F" w:rsidRDefault="0045541F" w14:paraId="5F4D396F" w14:textId="778AE3CC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Tammy will send email to Squirts to inform them of the change.</w:t>
      </w:r>
    </w:p>
    <w:p w:rsidR="0054192C" w:rsidP="00234357" w:rsidRDefault="0054192C" w14:paraId="6DF77841" w14:textId="77777777">
      <w:pPr>
        <w:pStyle w:val="ListParagraph"/>
        <w:spacing w:after="0" w:line="240" w:lineRule="auto"/>
        <w:ind w:left="1440" w:hanging="360"/>
        <w:rPr>
          <w:rFonts w:ascii="Times New Roman" w:hAnsi="Times New Roman" w:eastAsia="Times New Roman" w:cs="Times New Roman"/>
        </w:rPr>
      </w:pPr>
    </w:p>
    <w:p w:rsidR="00E34D8A" w:rsidP="00E34D8A" w:rsidRDefault="00E34D8A" w14:paraId="49AE6528" w14:textId="712CA9E3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Secretary – Tammy Lindsey</w:t>
      </w:r>
    </w:p>
    <w:p w:rsidR="00E34D8A" w:rsidP="00E34D8A" w:rsidRDefault="00E34D8A" w14:paraId="7A5D5458" w14:textId="56CF36BD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Forms – </w:t>
      </w:r>
      <w:r>
        <w:rPr>
          <w:rFonts w:ascii="Times New Roman" w:hAnsi="Times New Roman" w:eastAsia="Times New Roman" w:cs="Times New Roman"/>
        </w:rPr>
        <w:t>Where do we stand with required forms.  Who is still outstanding?</w:t>
      </w:r>
      <w:r w:rsidR="0045541F">
        <w:rPr>
          <w:rFonts w:ascii="Times New Roman" w:hAnsi="Times New Roman" w:eastAsia="Times New Roman" w:cs="Times New Roman"/>
        </w:rPr>
        <w:t xml:space="preserve"> 1 from Squirts and peewees</w:t>
      </w:r>
    </w:p>
    <w:p w:rsidR="00B76BBE" w:rsidP="00E34D8A" w:rsidRDefault="00B76BBE" w14:paraId="57C41C10" w14:textId="6FF7AC1D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Map –</w:t>
      </w:r>
      <w:r>
        <w:rPr>
          <w:rFonts w:ascii="Times New Roman" w:hAnsi="Times New Roman" w:eastAsia="Times New Roman" w:cs="Times New Roman"/>
        </w:rPr>
        <w:t xml:space="preserve"> Need updated map on website to show how to get to the rink.</w:t>
      </w:r>
      <w:r w:rsidR="0045541F">
        <w:rPr>
          <w:rFonts w:ascii="Times New Roman" w:hAnsi="Times New Roman" w:eastAsia="Times New Roman" w:cs="Times New Roman"/>
        </w:rPr>
        <w:t xml:space="preserve"> Update remove map</w:t>
      </w:r>
    </w:p>
    <w:p w:rsidR="0045541F" w:rsidP="0045541F" w:rsidRDefault="0045541F" w14:paraId="184C0730" w14:textId="77777777">
      <w:pPr>
        <w:pStyle w:val="ListParagraph"/>
        <w:spacing w:before="240" w:after="0" w:line="240" w:lineRule="auto"/>
        <w:ind w:left="1440"/>
        <w:rPr>
          <w:rFonts w:ascii="Times New Roman" w:hAnsi="Times New Roman" w:eastAsia="Times New Roman" w:cs="Times New Roman"/>
        </w:rPr>
      </w:pPr>
    </w:p>
    <w:p w:rsidRPr="00E34D8A" w:rsidR="00E34D8A" w:rsidP="00E34D8A" w:rsidRDefault="00E34D8A" w14:paraId="1ABD3CDF" w14:textId="77777777">
      <w:pPr>
        <w:pStyle w:val="ListParagraph"/>
        <w:spacing w:before="240" w:after="0" w:line="240" w:lineRule="auto"/>
        <w:ind w:left="1440"/>
        <w:rPr>
          <w:rFonts w:ascii="Times New Roman" w:hAnsi="Times New Roman" w:eastAsia="Times New Roman" w:cs="Times New Roman"/>
        </w:rPr>
      </w:pPr>
    </w:p>
    <w:p w:rsidRPr="00452625" w:rsidR="3D77F4C1" w:rsidP="00452625" w:rsidRDefault="32264D27" w14:paraId="1EBEA759" w14:textId="4CE6E676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MAHA Representative – Tim Jones</w:t>
      </w:r>
    </w:p>
    <w:p w:rsidRPr="00452625" w:rsidR="7555F4F5" w:rsidP="00452625" w:rsidRDefault="3D77F4C1" w14:paraId="5E9C0CD6" w14:textId="4982D279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CD45C1">
        <w:rPr>
          <w:rFonts w:ascii="Times New Roman" w:hAnsi="Times New Roman" w:eastAsia="Times New Roman" w:cs="Times New Roman"/>
          <w:b/>
          <w:bCs/>
          <w:u w:val="single"/>
        </w:rPr>
        <w:t>Coaches</w:t>
      </w:r>
    </w:p>
    <w:p w:rsidRPr="00452625" w:rsidR="4890A67A" w:rsidP="00452625" w:rsidRDefault="7555F4F5" w14:paraId="2D1ADEC0" w14:textId="194218A4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All requirements need to be done</w:t>
      </w:r>
      <w:r w:rsidR="0045541F">
        <w:rPr>
          <w:rFonts w:ascii="Times New Roman" w:hAnsi="Times New Roman" w:eastAsia="Times New Roman" w:cs="Times New Roman"/>
        </w:rPr>
        <w:t>-by December 31</w:t>
      </w:r>
    </w:p>
    <w:p w:rsidRPr="00F25C19" w:rsidR="4890A67A" w:rsidP="00234357" w:rsidRDefault="4890A67A" w14:paraId="7D34498D" w14:textId="7E9CD1E2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F25C19">
        <w:rPr>
          <w:rFonts w:ascii="Times New Roman" w:hAnsi="Times New Roman" w:eastAsia="Times New Roman" w:cs="Times New Roman"/>
          <w:b/>
          <w:bCs/>
          <w:u w:val="single"/>
        </w:rPr>
        <w:t>Districts</w:t>
      </w:r>
    </w:p>
    <w:p w:rsidR="4890A67A" w:rsidP="00452625" w:rsidRDefault="4890A67A" w14:paraId="637CE0EC" w14:textId="17B80773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R</w:t>
      </w:r>
      <w:r w:rsidR="00452625">
        <w:rPr>
          <w:rFonts w:ascii="Times New Roman" w:hAnsi="Times New Roman" w:eastAsia="Times New Roman" w:cs="Times New Roman"/>
        </w:rPr>
        <w:t>eport final record at the end of November to Tim J.</w:t>
      </w:r>
      <w:r w:rsidR="0045541F">
        <w:rPr>
          <w:rFonts w:ascii="Times New Roman" w:hAnsi="Times New Roman" w:eastAsia="Times New Roman" w:cs="Times New Roman"/>
        </w:rPr>
        <w:t xml:space="preserve"> </w:t>
      </w:r>
    </w:p>
    <w:p w:rsidRPr="00452625" w:rsidR="0045541F" w:rsidP="0045541F" w:rsidRDefault="0045541F" w14:paraId="1CD9789F" w14:textId="73E433AF">
      <w:pPr>
        <w:pStyle w:val="ListParagraph"/>
        <w:numPr>
          <w:ilvl w:val="3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8 teams for Squirts, Peewee. 10U may need to play in.</w:t>
      </w:r>
    </w:p>
    <w:p w:rsidR="0C8189CF" w:rsidP="0C8189CF" w:rsidRDefault="0C8189CF" w14:paraId="78B824DA" w14:textId="18BAA728">
      <w:pPr>
        <w:pStyle w:val="ListParagraph"/>
        <w:spacing w:before="240" w:after="0" w:line="276" w:lineRule="auto"/>
        <w:rPr>
          <w:rFonts w:ascii="Times New Roman" w:hAnsi="Times New Roman" w:eastAsia="Times New Roman" w:cs="Times New Roman"/>
        </w:rPr>
      </w:pPr>
    </w:p>
    <w:p w:rsidR="32264D27" w:rsidP="32264D27" w:rsidRDefault="32264D27" w14:paraId="6F375B27" w14:textId="506963B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>Treasure</w:t>
      </w:r>
      <w:r w:rsidR="00F25C19">
        <w:rPr>
          <w:rFonts w:ascii="Times New Roman" w:hAnsi="Times New Roman" w:eastAsia="Times New Roman" w:cs="Times New Roman"/>
        </w:rPr>
        <w:t>r</w:t>
      </w:r>
      <w:r w:rsidRPr="32264D27">
        <w:rPr>
          <w:rFonts w:ascii="Times New Roman" w:hAnsi="Times New Roman" w:eastAsia="Times New Roman" w:cs="Times New Roman"/>
        </w:rPr>
        <w:t>/Bookkeeper – Dianne Lauzon/Kaitlyn Vredenb</w:t>
      </w:r>
      <w:r w:rsidR="000302BF">
        <w:rPr>
          <w:rFonts w:ascii="Times New Roman" w:hAnsi="Times New Roman" w:eastAsia="Times New Roman" w:cs="Times New Roman"/>
        </w:rPr>
        <w:t>u</w:t>
      </w:r>
      <w:r w:rsidRPr="32264D27">
        <w:rPr>
          <w:rFonts w:ascii="Times New Roman" w:hAnsi="Times New Roman" w:eastAsia="Times New Roman" w:cs="Times New Roman"/>
        </w:rPr>
        <w:t>rg</w:t>
      </w:r>
    </w:p>
    <w:p w:rsidRPr="00F25C19" w:rsidR="32264D27" w:rsidP="00234357" w:rsidRDefault="00CD7123" w14:paraId="1A5905C9" w14:textId="226EF516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F25C19">
        <w:rPr>
          <w:rFonts w:ascii="Times New Roman" w:hAnsi="Times New Roman" w:eastAsia="Times New Roman" w:cs="Times New Roman"/>
          <w:b/>
          <w:bCs/>
          <w:u w:val="single"/>
        </w:rPr>
        <w:t>Account Update</w:t>
      </w:r>
      <w:r w:rsidRPr="00F25C19" w:rsidR="32264D27">
        <w:rPr>
          <w:rFonts w:ascii="Times New Roman" w:hAnsi="Times New Roman" w:eastAsia="Times New Roman" w:cs="Times New Roman"/>
          <w:b/>
          <w:bCs/>
          <w:u w:val="single"/>
        </w:rPr>
        <w:t xml:space="preserve"> </w:t>
      </w:r>
    </w:p>
    <w:p w:rsidR="00A6710C" w:rsidP="00234357" w:rsidRDefault="002536B6" w14:paraId="40997682" w14:textId="68F3A04C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Monthly Payments – </w:t>
      </w:r>
      <w:r>
        <w:rPr>
          <w:rFonts w:ascii="Times New Roman" w:hAnsi="Times New Roman" w:eastAsia="Times New Roman" w:cs="Times New Roman"/>
        </w:rPr>
        <w:t xml:space="preserve">Are we struggling to collect from anyone?  </w:t>
      </w:r>
    </w:p>
    <w:p w:rsidR="00B37BD3" w:rsidP="00B37BD3" w:rsidRDefault="00B37BD3" w14:paraId="1E4FF7F0" w14:textId="7EE7E2CD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Concern with one Squirt player, fees may be collected this week.</w:t>
      </w:r>
    </w:p>
    <w:p w:rsidR="00B37BD3" w:rsidP="00B37BD3" w:rsidRDefault="002536B6" w14:paraId="0F7DD787" w14:textId="025A62D3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Paid in Full Discounts –</w:t>
      </w:r>
      <w:r>
        <w:rPr>
          <w:rFonts w:ascii="Times New Roman" w:hAnsi="Times New Roman" w:eastAsia="Times New Roman" w:cs="Times New Roman"/>
        </w:rPr>
        <w:t xml:space="preserve"> Have these been applied yet? Have all fundraising credits been applied?</w:t>
      </w:r>
      <w:r w:rsidR="00452625">
        <w:rPr>
          <w:rFonts w:ascii="Times New Roman" w:hAnsi="Times New Roman" w:eastAsia="Times New Roman" w:cs="Times New Roman"/>
        </w:rPr>
        <w:t xml:space="preserve">  Any other credits missing?</w:t>
      </w:r>
    </w:p>
    <w:p w:rsidRPr="00B37BD3" w:rsidR="00B37BD3" w:rsidP="00B37BD3" w:rsidRDefault="00B37BD3" w14:paraId="40C512DC" w14:textId="2042A1E6">
      <w:pPr>
        <w:pStyle w:val="ListParagraph"/>
        <w:numPr>
          <w:ilvl w:val="2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Paid in full had not been applied waiting for the end of the month. All fundraising credits have been applied. Need list of credits for background checks.</w:t>
      </w:r>
    </w:p>
    <w:p w:rsidR="00694ED3" w:rsidP="00694ED3" w:rsidRDefault="00694ED3" w14:paraId="7A8C8876" w14:textId="18C1F8DE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Scholarships/Sponsorships – Justin Csernai</w:t>
      </w:r>
    </w:p>
    <w:p w:rsidR="00694ED3" w:rsidP="00694ED3" w:rsidRDefault="00694ED3" w14:paraId="67C851FA" w14:textId="3207B31E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Scholarships – </w:t>
      </w:r>
      <w:r>
        <w:rPr>
          <w:rFonts w:ascii="Times New Roman" w:hAnsi="Times New Roman" w:eastAsia="Times New Roman" w:cs="Times New Roman"/>
        </w:rPr>
        <w:t>Update on application process &amp; requirements</w:t>
      </w:r>
    </w:p>
    <w:p w:rsidR="00694ED3" w:rsidP="00694ED3" w:rsidRDefault="00694ED3" w14:paraId="048E0BCE" w14:textId="517B7189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Kevin Courtney Fund –</w:t>
      </w:r>
      <w:r>
        <w:rPr>
          <w:rFonts w:ascii="Times New Roman" w:hAnsi="Times New Roman" w:eastAsia="Times New Roman" w:cs="Times New Roman"/>
        </w:rPr>
        <w:t xml:space="preserve"> Banner made for the rink</w:t>
      </w:r>
      <w:r w:rsidR="00B37BD3">
        <w:rPr>
          <w:rFonts w:ascii="Times New Roman" w:hAnsi="Times New Roman" w:eastAsia="Times New Roman" w:cs="Times New Roman"/>
        </w:rPr>
        <w:t xml:space="preserve"> Justin/Brian</w:t>
      </w:r>
    </w:p>
    <w:p w:rsidR="00070725" w:rsidP="00694ED3" w:rsidRDefault="00070725" w14:paraId="7EFDAA57" w14:textId="2FDED8F3">
      <w:pPr>
        <w:pStyle w:val="ListParagraph"/>
        <w:numPr>
          <w:ilvl w:val="1"/>
          <w:numId w:val="8"/>
        </w:numPr>
        <w:spacing w:before="24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Awards/Medals –</w:t>
      </w:r>
      <w:r>
        <w:rPr>
          <w:rFonts w:ascii="Times New Roman" w:hAnsi="Times New Roman" w:eastAsia="Times New Roman" w:cs="Times New Roman"/>
        </w:rPr>
        <w:t xml:space="preserve"> Upcoming tournaments</w:t>
      </w:r>
    </w:p>
    <w:p w:rsidRPr="00A6710C" w:rsidR="32264D27" w:rsidP="00A6710C" w:rsidRDefault="32264D27" w14:paraId="2BCC1F7E" w14:textId="653515FD">
      <w:pPr>
        <w:pStyle w:val="ListParagraph"/>
        <w:spacing w:before="240" w:after="0" w:line="240" w:lineRule="auto"/>
        <w:ind w:left="1440"/>
        <w:rPr>
          <w:rFonts w:ascii="Times New Roman" w:hAnsi="Times New Roman" w:eastAsia="Times New Roman" w:cs="Times New Roman"/>
        </w:rPr>
      </w:pPr>
      <w:r w:rsidRPr="00A6710C">
        <w:rPr>
          <w:rFonts w:ascii="Times New Roman" w:hAnsi="Times New Roman" w:eastAsia="Times New Roman" w:cs="Times New Roman"/>
        </w:rPr>
        <w:t xml:space="preserve">     </w:t>
      </w:r>
    </w:p>
    <w:p w:rsidR="32264D27" w:rsidP="0C8189CF" w:rsidRDefault="32264D27" w14:paraId="0399DE87" w14:textId="0175BA9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Growth Coordinator – Brian Miller</w:t>
      </w:r>
    </w:p>
    <w:p w:rsidRPr="000302BF" w:rsidR="0525ABBE" w:rsidP="00070725" w:rsidRDefault="00781BAD" w14:paraId="283A37A8" w14:textId="321446A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0302BF">
        <w:rPr>
          <w:rFonts w:ascii="Times New Roman" w:hAnsi="Times New Roman" w:eastAsia="Times New Roman" w:cs="Times New Roman"/>
        </w:rPr>
        <w:t xml:space="preserve">Create </w:t>
      </w:r>
      <w:r w:rsidRPr="000302BF" w:rsidR="000302BF">
        <w:rPr>
          <w:rFonts w:ascii="Times New Roman" w:hAnsi="Times New Roman" w:eastAsia="Times New Roman" w:cs="Times New Roman"/>
        </w:rPr>
        <w:t>a contact</w:t>
      </w:r>
      <w:r w:rsidRPr="000302BF">
        <w:rPr>
          <w:rFonts w:ascii="Times New Roman" w:hAnsi="Times New Roman" w:eastAsia="Times New Roman" w:cs="Times New Roman"/>
        </w:rPr>
        <w:t xml:space="preserve"> list for all local schools with required non-disclosure statements for future distribution of information.</w:t>
      </w:r>
    </w:p>
    <w:p w:rsidRPr="000302BF" w:rsidR="000302BF" w:rsidP="00070725" w:rsidRDefault="000302BF" w14:paraId="47CDE8FD" w14:textId="39E3B3C9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</w:rPr>
        <w:t>Other Items?</w:t>
      </w:r>
    </w:p>
    <w:p w:rsidR="0C8189CF" w:rsidP="0C8189CF" w:rsidRDefault="0C8189CF" w14:paraId="1A819D65" w14:textId="509B8C6B">
      <w:pPr>
        <w:pStyle w:val="ListParagraph"/>
        <w:spacing w:after="0" w:line="240" w:lineRule="auto"/>
        <w:ind w:left="1440" w:hanging="360"/>
        <w:rPr>
          <w:rFonts w:ascii="Times New Roman" w:hAnsi="Times New Roman" w:eastAsia="Times New Roman" w:cs="Times New Roman"/>
        </w:rPr>
      </w:pPr>
    </w:p>
    <w:p w:rsidRPr="00070725" w:rsidR="32264D27" w:rsidP="00070725" w:rsidRDefault="32264D27" w14:paraId="113695D5" w14:textId="467222C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32264D27">
        <w:rPr>
          <w:rFonts w:ascii="Times New Roman" w:hAnsi="Times New Roman" w:eastAsia="Times New Roman" w:cs="Times New Roman"/>
        </w:rPr>
        <w:t>Fundraising – Heather Williams</w:t>
      </w:r>
      <w:r w:rsidR="00694ED3">
        <w:rPr>
          <w:rFonts w:ascii="Times New Roman" w:hAnsi="Times New Roman" w:eastAsia="Times New Roman" w:cs="Times New Roman"/>
        </w:rPr>
        <w:t>/Leah Brooks</w:t>
      </w:r>
    </w:p>
    <w:p w:rsidR="32264D27" w:rsidP="00234357" w:rsidRDefault="32264D27" w14:paraId="7631C26E" w14:textId="0013F7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0F25C19">
        <w:rPr>
          <w:rFonts w:ascii="Times New Roman" w:hAnsi="Times New Roman" w:eastAsia="Times New Roman" w:cs="Times New Roman"/>
          <w:b/>
          <w:bCs/>
          <w:u w:val="single"/>
        </w:rPr>
        <w:t>Wreaths/Poinsettias</w:t>
      </w:r>
      <w:r w:rsidRPr="0C8189CF">
        <w:rPr>
          <w:rFonts w:ascii="Times New Roman" w:hAnsi="Times New Roman" w:eastAsia="Times New Roman" w:cs="Times New Roman"/>
        </w:rPr>
        <w:t xml:space="preserve"> - </w:t>
      </w:r>
      <w:r w:rsidRPr="0C8189CF" w:rsidR="62EA7C74">
        <w:rPr>
          <w:rFonts w:ascii="Times New Roman" w:hAnsi="Times New Roman" w:eastAsia="Times New Roman" w:cs="Times New Roman"/>
        </w:rPr>
        <w:t>December 5 delivery</w:t>
      </w:r>
    </w:p>
    <w:p w:rsidR="409D09F3" w:rsidP="00234357" w:rsidRDefault="00070725" w14:paraId="60F3898F" w14:textId="4887EF4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Who is helping with delivery/sorting?</w:t>
      </w:r>
    </w:p>
    <w:p w:rsidR="00070725" w:rsidP="00234357" w:rsidRDefault="00070725" w14:paraId="5CAA3624" w14:textId="3B2D2B16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Note out to the association reminding them of the pickup time.  Are we doing time sign up?</w:t>
      </w:r>
    </w:p>
    <w:p w:rsidR="00B37BD3" w:rsidP="00B37BD3" w:rsidRDefault="00B37BD3" w14:paraId="2864BD44" w14:textId="7D0D562D">
      <w:pPr>
        <w:pStyle w:val="ListParagraph"/>
        <w:numPr>
          <w:ilvl w:val="3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Pickup to take place at the half sheet from 5-8.Tammy to send email regarding wreath pickup. Post on Facebook to be made as well.</w:t>
      </w:r>
    </w:p>
    <w:p w:rsidRPr="000302BF" w:rsidR="00234357" w:rsidP="00070725" w:rsidRDefault="00070725" w14:paraId="0DA6EBC8" w14:textId="572412B8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Anything outstanding?</w:t>
      </w:r>
    </w:p>
    <w:p w:rsidRPr="00070725" w:rsidR="000302BF" w:rsidP="000302BF" w:rsidRDefault="000302BF" w14:paraId="74E1DF9A" w14:textId="77777777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</w:rPr>
      </w:pPr>
    </w:p>
    <w:p w:rsidR="00694ED3" w:rsidP="00694ED3" w:rsidRDefault="00694ED3" w14:paraId="30CED3A8" w14:textId="77777777">
      <w:pPr>
        <w:pStyle w:val="ListParagraph"/>
        <w:spacing w:after="0" w:line="240" w:lineRule="auto"/>
        <w:ind w:left="2160"/>
        <w:rPr>
          <w:rFonts w:ascii="Times New Roman" w:hAnsi="Times New Roman" w:eastAsia="Times New Roman" w:cs="Times New Roman"/>
        </w:rPr>
      </w:pPr>
    </w:p>
    <w:p w:rsidR="00694ED3" w:rsidP="00694ED3" w:rsidRDefault="00694ED3" w14:paraId="3696F2FF" w14:textId="3CB162E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Tournament Committee – Leah Brooks</w:t>
      </w:r>
    </w:p>
    <w:p w:rsidR="00694ED3" w:rsidP="00694ED3" w:rsidRDefault="00694ED3" w14:paraId="0B7DB32C" w14:textId="4B582065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Updates regarding tournaments – </w:t>
      </w:r>
      <w:r>
        <w:rPr>
          <w:rFonts w:ascii="Times New Roman" w:hAnsi="Times New Roman" w:eastAsia="Times New Roman" w:cs="Times New Roman"/>
        </w:rPr>
        <w:t>Locker room signs need to be updated – Can we get updated map of floorplan in the rink with locker room numbers clearly marked on map?</w:t>
      </w:r>
    </w:p>
    <w:p w:rsidR="00B37BD3" w:rsidP="00B37BD3" w:rsidRDefault="00B37BD3" w14:paraId="1147A13F" w14:textId="0964C74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Tim B to work on having locker room signs updated. </w:t>
      </w:r>
    </w:p>
    <w:p w:rsidR="00B37BD3" w:rsidP="00B37BD3" w:rsidRDefault="00B37BD3" w14:paraId="18F7217F" w14:textId="3B754128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Deanna was going to talk to someone about getting updated floorplan.</w:t>
      </w:r>
    </w:p>
    <w:p w:rsidR="0C8189CF" w:rsidP="0C8189CF" w:rsidRDefault="0C8189CF" w14:paraId="665CFD6B" w14:textId="092DC957">
      <w:pPr>
        <w:pStyle w:val="ListParagraph"/>
        <w:spacing w:after="0" w:line="240" w:lineRule="auto"/>
        <w:ind w:left="2880"/>
        <w:rPr>
          <w:rFonts w:ascii="Times New Roman" w:hAnsi="Times New Roman" w:eastAsia="Times New Roman" w:cs="Times New Roman"/>
        </w:rPr>
      </w:pPr>
    </w:p>
    <w:p w:rsidR="32264D27" w:rsidP="32264D27" w:rsidRDefault="32264D27" w14:paraId="7AE5DB04" w14:textId="0E03F0DF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 xml:space="preserve">Social Media/PR/Website </w:t>
      </w:r>
      <w:r w:rsidR="00664395">
        <w:rPr>
          <w:rFonts w:ascii="Times New Roman" w:hAnsi="Times New Roman" w:eastAsia="Times New Roman" w:cs="Times New Roman"/>
        </w:rPr>
        <w:t>–</w:t>
      </w:r>
      <w:r w:rsidRPr="0C8189CF">
        <w:rPr>
          <w:rFonts w:ascii="Times New Roman" w:hAnsi="Times New Roman" w:eastAsia="Times New Roman" w:cs="Times New Roman"/>
        </w:rPr>
        <w:t xml:space="preserve"> Deanna</w:t>
      </w:r>
    </w:p>
    <w:p w:rsidR="00664395" w:rsidP="00664395" w:rsidRDefault="00781BAD" w14:paraId="59DFDB58" w14:textId="1A828075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We need to get minutes posted online.  </w:t>
      </w:r>
      <w:r w:rsidR="00B37BD3">
        <w:rPr>
          <w:rFonts w:ascii="Times New Roman" w:hAnsi="Times New Roman" w:eastAsia="Times New Roman" w:cs="Times New Roman"/>
        </w:rPr>
        <w:t>Tammy to start working on this.</w:t>
      </w:r>
    </w:p>
    <w:p w:rsidR="00781BAD" w:rsidP="00664395" w:rsidRDefault="00781BAD" w14:paraId="40881D2C" w14:textId="1F336321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Can everyone review the website for anything that needs updated/fixed?</w:t>
      </w:r>
    </w:p>
    <w:p w:rsidR="0C8189CF" w:rsidP="00234357" w:rsidRDefault="0C8189CF" w14:paraId="6D95BD88" w14:textId="3FA11FBF">
      <w:pPr>
        <w:pStyle w:val="ListParagraph"/>
        <w:spacing w:before="240" w:after="240" w:line="276" w:lineRule="auto"/>
        <w:rPr>
          <w:rFonts w:ascii="Times New Roman" w:hAnsi="Times New Roman" w:eastAsia="Times New Roman" w:cs="Times New Roman"/>
        </w:rPr>
      </w:pPr>
    </w:p>
    <w:p w:rsidR="32264D27" w:rsidP="32264D27" w:rsidRDefault="32264D27" w14:paraId="3793DAA8" w14:textId="73399688">
      <w:pPr>
        <w:pStyle w:val="ListParagraph"/>
        <w:numPr>
          <w:ilvl w:val="0"/>
          <w:numId w:val="9"/>
        </w:numPr>
        <w:spacing w:before="240" w:after="0" w:line="276" w:lineRule="auto"/>
        <w:rPr>
          <w:rFonts w:ascii="Times New Roman" w:hAnsi="Times New Roman" w:eastAsia="Times New Roman" w:cs="Times New Roman"/>
          <w:b/>
          <w:bCs/>
        </w:rPr>
      </w:pPr>
      <w:r w:rsidRPr="32264D27">
        <w:rPr>
          <w:rFonts w:ascii="Times New Roman" w:hAnsi="Times New Roman" w:eastAsia="Times New Roman" w:cs="Times New Roman"/>
          <w:b/>
          <w:bCs/>
        </w:rPr>
        <w:t>Unfinished Business</w:t>
      </w:r>
      <w:r w:rsidR="00DF1F02">
        <w:rPr>
          <w:rFonts w:ascii="Times New Roman" w:hAnsi="Times New Roman" w:eastAsia="Times New Roman" w:cs="Times New Roman"/>
          <w:b/>
          <w:bCs/>
        </w:rPr>
        <w:t xml:space="preserve"> - Deanna</w:t>
      </w:r>
    </w:p>
    <w:p w:rsidRPr="00070725" w:rsidR="00070725" w:rsidP="00070725" w:rsidRDefault="00070725" w14:paraId="6BA77340" w14:textId="4B4B296F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 w:rsidRPr="00070725">
        <w:rPr>
          <w:rFonts w:ascii="Times New Roman" w:hAnsi="Times New Roman" w:eastAsia="Times New Roman" w:cs="Times New Roman"/>
          <w:b/>
          <w:bCs/>
          <w:u w:val="single"/>
        </w:rPr>
        <w:t>Jersey Update</w:t>
      </w:r>
      <w:r w:rsidRPr="00070725">
        <w:rPr>
          <w:rFonts w:ascii="Times New Roman" w:hAnsi="Times New Roman" w:eastAsia="Times New Roman" w:cs="Times New Roman"/>
        </w:rPr>
        <w:t xml:space="preserve"> – </w:t>
      </w:r>
      <w:r w:rsidR="00B37BD3">
        <w:rPr>
          <w:rFonts w:ascii="Times New Roman" w:hAnsi="Times New Roman" w:eastAsia="Times New Roman" w:cs="Times New Roman"/>
        </w:rPr>
        <w:t>Follow up with FSU to take place one more time.</w:t>
      </w:r>
    </w:p>
    <w:p w:rsidR="00070725" w:rsidP="00070725" w:rsidRDefault="00070725" w14:paraId="16CFD0F8" w14:textId="13946DD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Next steps to determine brand/logo?</w:t>
      </w:r>
      <w:r w:rsidR="002536B6">
        <w:rPr>
          <w:rFonts w:ascii="Times New Roman" w:hAnsi="Times New Roman" w:eastAsia="Times New Roman" w:cs="Times New Roman"/>
        </w:rPr>
        <w:t xml:space="preserve">  Marty met with Coach Daniels?</w:t>
      </w:r>
    </w:p>
    <w:p w:rsidR="00070725" w:rsidP="00070725" w:rsidRDefault="00070725" w14:paraId="11FD5BC2" w14:textId="7C8A0925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Where are we with game jerseys?  Has final order been placed?  Do we have a current inventory of what we have left in stock?  What are we still waiting on?  Is anything still at the printers?  Any teams still wait</w:t>
      </w:r>
    </w:p>
    <w:p w:rsidR="00070725" w:rsidP="00070725" w:rsidRDefault="00070725" w14:paraId="3FB5DE8B" w14:textId="77777777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Final list of everyone who received them so we can apply to player accounts</w:t>
      </w:r>
    </w:p>
    <w:p w:rsidR="00452625" w:rsidP="00452625" w:rsidRDefault="00452625" w14:paraId="70369C4B" w14:textId="0F9AACF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262FED1D" w:rsidR="0045262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Board Positions – </w:t>
      </w:r>
      <w:r w:rsidRPr="262FED1D" w:rsidR="00452625">
        <w:rPr>
          <w:rFonts w:ascii="Times New Roman" w:hAnsi="Times New Roman" w:eastAsia="Times New Roman" w:cs="Times New Roman"/>
        </w:rPr>
        <w:t xml:space="preserve">What is open moving </w:t>
      </w:r>
      <w:r w:rsidRPr="262FED1D" w:rsidR="09459578">
        <w:rPr>
          <w:rFonts w:ascii="Times New Roman" w:hAnsi="Times New Roman" w:eastAsia="Times New Roman" w:cs="Times New Roman"/>
        </w:rPr>
        <w:t>forward? -</w:t>
      </w:r>
      <w:r w:rsidRPr="262FED1D" w:rsidR="00B37BD3">
        <w:rPr>
          <w:rFonts w:ascii="Times New Roman" w:hAnsi="Times New Roman" w:eastAsia="Times New Roman" w:cs="Times New Roman"/>
        </w:rPr>
        <w:t>Table</w:t>
      </w:r>
    </w:p>
    <w:p w:rsidR="00452625" w:rsidP="00452625" w:rsidRDefault="00452625" w14:paraId="15D1DAE3" w14:textId="1FE4B268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>Fundraising Requirement –</w:t>
      </w:r>
      <w:r>
        <w:rPr>
          <w:rFonts w:ascii="Times New Roman" w:hAnsi="Times New Roman" w:eastAsia="Times New Roman" w:cs="Times New Roman"/>
        </w:rPr>
        <w:t xml:space="preserve"> Minimum expectation for fundraising or pay fee</w:t>
      </w:r>
    </w:p>
    <w:p w:rsidR="00B37BD3" w:rsidP="00B37BD3" w:rsidRDefault="00B37BD3" w14:paraId="6C597F48" w14:textId="24465E1F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Thought is to charge a fee to those families that do not fundraise- tabled</w:t>
      </w:r>
    </w:p>
    <w:p w:rsidRPr="00452625" w:rsidR="0054192C" w:rsidP="0054192C" w:rsidRDefault="00452625" w14:paraId="2D3DA0DC" w14:textId="59F5717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  <w:b w:val="1"/>
          <w:bCs w:val="1"/>
        </w:rPr>
      </w:pPr>
      <w:r w:rsidRPr="262FED1D" w:rsidR="00452625">
        <w:rPr>
          <w:rFonts w:ascii="Times New Roman" w:hAnsi="Times New Roman" w:eastAsia="Times New Roman" w:cs="Times New Roman"/>
          <w:b w:val="1"/>
          <w:bCs w:val="1"/>
          <w:u w:val="single"/>
        </w:rPr>
        <w:t>Volunteering Requirement –</w:t>
      </w:r>
      <w:r w:rsidRPr="262FED1D" w:rsidR="00452625">
        <w:rPr>
          <w:rFonts w:ascii="Times New Roman" w:hAnsi="Times New Roman" w:eastAsia="Times New Roman" w:cs="Times New Roman"/>
        </w:rPr>
        <w:t xml:space="preserve"> Minimum expectations around volunteerism or pay </w:t>
      </w:r>
      <w:r w:rsidRPr="262FED1D" w:rsidR="7083295F">
        <w:rPr>
          <w:rFonts w:ascii="Times New Roman" w:hAnsi="Times New Roman" w:eastAsia="Times New Roman" w:cs="Times New Roman"/>
        </w:rPr>
        <w:t>fee? -</w:t>
      </w:r>
      <w:r w:rsidRPr="262FED1D" w:rsidR="00B37BD3">
        <w:rPr>
          <w:rFonts w:ascii="Times New Roman" w:hAnsi="Times New Roman" w:eastAsia="Times New Roman" w:cs="Times New Roman"/>
        </w:rPr>
        <w:t>tabled</w:t>
      </w:r>
    </w:p>
    <w:p w:rsidR="0C8189CF" w:rsidP="0C8189CF" w:rsidRDefault="0C8189CF" w14:paraId="69746D45" w14:textId="1ACC7BDD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b/>
          <w:bCs/>
        </w:rPr>
      </w:pPr>
    </w:p>
    <w:p w:rsidRPr="001D0737" w:rsidR="32264D27" w:rsidP="001D0737" w:rsidRDefault="32264D27" w14:paraId="4B9D1AF5" w14:textId="5D11EE3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 w:rsidRPr="0C8189CF">
        <w:rPr>
          <w:rFonts w:ascii="Times New Roman" w:hAnsi="Times New Roman" w:eastAsia="Times New Roman" w:cs="Times New Roman"/>
          <w:b/>
          <w:bCs/>
        </w:rPr>
        <w:t>New Business</w:t>
      </w:r>
      <w:r w:rsidRPr="0C8189CF" w:rsidR="5AA24759">
        <w:rPr>
          <w:rFonts w:ascii="Times New Roman" w:hAnsi="Times New Roman" w:eastAsia="Times New Roman" w:cs="Times New Roman"/>
          <w:b/>
          <w:bCs/>
        </w:rPr>
        <w:t xml:space="preserve"> </w:t>
      </w:r>
      <w:r w:rsidR="00DF1F02">
        <w:rPr>
          <w:rFonts w:ascii="Times New Roman" w:hAnsi="Times New Roman" w:eastAsia="Times New Roman" w:cs="Times New Roman"/>
          <w:b/>
          <w:bCs/>
        </w:rPr>
        <w:t>- Deanna</w:t>
      </w:r>
    </w:p>
    <w:p w:rsidRPr="00F25C19" w:rsidR="6484EA69" w:rsidP="00F25C19" w:rsidRDefault="0609B80B" w14:paraId="166D932D" w14:textId="72B2D5CF">
      <w:pPr>
        <w:pStyle w:val="ListParagraph"/>
        <w:numPr>
          <w:ilvl w:val="1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0F25C19">
        <w:rPr>
          <w:rFonts w:ascii="Times New Roman" w:hAnsi="Times New Roman" w:eastAsia="Times New Roman" w:cs="Times New Roman"/>
          <w:b/>
          <w:bCs/>
          <w:u w:val="single"/>
        </w:rPr>
        <w:t>Raff</w:t>
      </w:r>
      <w:r w:rsidRPr="00F25C19" w:rsidR="00804DCB">
        <w:rPr>
          <w:rFonts w:ascii="Times New Roman" w:hAnsi="Times New Roman" w:eastAsia="Times New Roman" w:cs="Times New Roman"/>
          <w:b/>
          <w:bCs/>
          <w:u w:val="single"/>
        </w:rPr>
        <w:t>le</w:t>
      </w:r>
      <w:r w:rsidRPr="00F25C19">
        <w:rPr>
          <w:rFonts w:ascii="Times New Roman" w:hAnsi="Times New Roman" w:eastAsia="Times New Roman" w:cs="Times New Roman"/>
          <w:b/>
          <w:bCs/>
          <w:u w:val="single"/>
        </w:rPr>
        <w:t xml:space="preserve"> License</w:t>
      </w:r>
      <w:r w:rsidR="00F25C19">
        <w:rPr>
          <w:rFonts w:ascii="Times New Roman" w:hAnsi="Times New Roman" w:eastAsia="Times New Roman" w:cs="Times New Roman"/>
        </w:rPr>
        <w:t>-</w:t>
      </w:r>
      <w:r w:rsidRPr="00804DCB" w:rsidR="75048BCB">
        <w:rPr>
          <w:rFonts w:ascii="Times New Roman" w:hAnsi="Times New Roman" w:eastAsia="Times New Roman" w:cs="Times New Roman"/>
        </w:rPr>
        <w:t xml:space="preserve"> is this something we want to look at?</w:t>
      </w:r>
      <w:r w:rsidRPr="00804DCB" w:rsidR="54D00E6A">
        <w:rPr>
          <w:rFonts w:ascii="Times New Roman" w:hAnsi="Times New Roman" w:eastAsia="Times New Roman" w:cs="Times New Roman"/>
        </w:rPr>
        <w:t xml:space="preserve"> </w:t>
      </w:r>
    </w:p>
    <w:p w:rsidRPr="00804DCB" w:rsidR="1F9C5DC9" w:rsidP="0C8189CF" w:rsidRDefault="1F9C5DC9" w14:paraId="7B66016C" w14:textId="31791CFE">
      <w:pPr>
        <w:pStyle w:val="ListParagraph"/>
        <w:numPr>
          <w:ilvl w:val="1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07D28DB">
        <w:rPr>
          <w:rFonts w:ascii="Times New Roman" w:hAnsi="Times New Roman" w:eastAsia="Times New Roman" w:cs="Times New Roman"/>
          <w:b/>
          <w:bCs/>
          <w:u w:val="single"/>
        </w:rPr>
        <w:t>Fundraising idea from parent</w:t>
      </w:r>
      <w:r w:rsidRPr="00804DCB">
        <w:rPr>
          <w:rFonts w:ascii="Times New Roman" w:hAnsi="Times New Roman" w:eastAsia="Times New Roman" w:cs="Times New Roman"/>
        </w:rPr>
        <w:t xml:space="preserve"> - Table at a griffin's game</w:t>
      </w:r>
    </w:p>
    <w:p w:rsidR="484D9DC9" w:rsidP="0C8189CF" w:rsidRDefault="484D9DC9" w14:paraId="737A4E69" w14:textId="6B16B9E4">
      <w:pPr>
        <w:pStyle w:val="ListParagraph"/>
        <w:numPr>
          <w:ilvl w:val="1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07D28DB">
        <w:rPr>
          <w:rFonts w:ascii="Times New Roman" w:hAnsi="Times New Roman" w:eastAsia="Times New Roman" w:cs="Times New Roman"/>
          <w:b/>
          <w:bCs/>
          <w:u w:val="single"/>
        </w:rPr>
        <w:t>Practice time for squirts to practice alone on full sheet</w:t>
      </w:r>
      <w:r w:rsidR="00F25C19">
        <w:rPr>
          <w:rFonts w:ascii="Times New Roman" w:hAnsi="Times New Roman" w:eastAsia="Times New Roman" w:cs="Times New Roman"/>
        </w:rPr>
        <w:t xml:space="preserve"> (Leah)</w:t>
      </w:r>
    </w:p>
    <w:p w:rsidRPr="00781BAD" w:rsidR="32282D24" w:rsidP="00781BAD" w:rsidRDefault="484D9DC9" w14:paraId="782ABF8B" w14:textId="6D43232F">
      <w:pPr>
        <w:pStyle w:val="ListParagraph"/>
        <w:numPr>
          <w:ilvl w:val="1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07D28DB">
        <w:rPr>
          <w:rFonts w:ascii="Times New Roman" w:hAnsi="Times New Roman" w:eastAsia="Times New Roman" w:cs="Times New Roman"/>
          <w:b/>
          <w:bCs/>
          <w:u w:val="single"/>
        </w:rPr>
        <w:t>Runner mat for grates on half sheet</w:t>
      </w:r>
      <w:r w:rsidR="00F25C19">
        <w:rPr>
          <w:rFonts w:ascii="Times New Roman" w:hAnsi="Times New Roman" w:eastAsia="Times New Roman" w:cs="Times New Roman"/>
        </w:rPr>
        <w:t xml:space="preserve"> - K</w:t>
      </w:r>
      <w:r w:rsidRPr="0C8189CF">
        <w:rPr>
          <w:rFonts w:ascii="Times New Roman" w:hAnsi="Times New Roman" w:eastAsia="Times New Roman" w:cs="Times New Roman"/>
        </w:rPr>
        <w:t>eep skaters from walking on them</w:t>
      </w:r>
      <w:r w:rsidR="00781BAD">
        <w:rPr>
          <w:rFonts w:ascii="Times New Roman" w:hAnsi="Times New Roman" w:eastAsia="Times New Roman" w:cs="Times New Roman"/>
        </w:rPr>
        <w:t xml:space="preserve"> (Status)</w:t>
      </w:r>
    </w:p>
    <w:p w:rsidR="0C8189CF" w:rsidP="0C8189CF" w:rsidRDefault="0C8189CF" w14:paraId="44969A0E" w14:textId="57C56E17">
      <w:pPr>
        <w:pStyle w:val="ListParagraph"/>
        <w:spacing w:after="240" w:line="240" w:lineRule="auto"/>
        <w:ind w:left="1440"/>
        <w:rPr>
          <w:rFonts w:ascii="Times New Roman" w:hAnsi="Times New Roman" w:eastAsia="Times New Roman" w:cs="Times New Roman"/>
          <w:b/>
          <w:bCs/>
        </w:rPr>
      </w:pPr>
    </w:p>
    <w:p w:rsidR="32264D27" w:rsidP="0C8189CF" w:rsidRDefault="32264D27" w14:paraId="5CD0050A" w14:textId="64A2DB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  <w:b/>
          <w:bCs/>
        </w:rPr>
        <w:t>Action Items</w:t>
      </w:r>
      <w:r w:rsidRPr="0C8189CF" w:rsidR="4988432D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Pr="00781BAD" w:rsidR="00A57949" w:rsidP="00781BAD" w:rsidRDefault="4988432D" w14:paraId="764214FF" w14:textId="50B73C6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  <w:b/>
          <w:bCs/>
          <w:u w:val="single"/>
        </w:rPr>
      </w:pPr>
      <w:r w:rsidRPr="007D28DB">
        <w:rPr>
          <w:rFonts w:ascii="Times New Roman" w:hAnsi="Times New Roman" w:eastAsia="Times New Roman" w:cs="Times New Roman"/>
          <w:b/>
          <w:bCs/>
          <w:u w:val="single"/>
        </w:rPr>
        <w:lastRenderedPageBreak/>
        <w:t xml:space="preserve">Items from </w:t>
      </w:r>
      <w:r w:rsidRPr="007D28DB" w:rsidR="43951128">
        <w:rPr>
          <w:rFonts w:ascii="Times New Roman" w:hAnsi="Times New Roman" w:eastAsia="Times New Roman" w:cs="Times New Roman"/>
          <w:b/>
          <w:bCs/>
          <w:u w:val="single"/>
        </w:rPr>
        <w:t>Board</w:t>
      </w:r>
      <w:r w:rsidRPr="007D28DB">
        <w:rPr>
          <w:rFonts w:ascii="Times New Roman" w:hAnsi="Times New Roman" w:eastAsia="Times New Roman" w:cs="Times New Roman"/>
          <w:b/>
          <w:bCs/>
          <w:u w:val="single"/>
        </w:rPr>
        <w:t xml:space="preserve"> to do list</w:t>
      </w:r>
      <w:r w:rsidRPr="007D28DB" w:rsidR="00F25C19">
        <w:rPr>
          <w:rFonts w:ascii="Times New Roman" w:hAnsi="Times New Roman" w:eastAsia="Times New Roman" w:cs="Times New Roman"/>
          <w:b/>
          <w:bCs/>
          <w:u w:val="single"/>
        </w:rPr>
        <w:t>:</w:t>
      </w:r>
    </w:p>
    <w:p w:rsidR="32264D27" w:rsidP="00234357" w:rsidRDefault="6FE95620" w14:paraId="672BFF45" w14:textId="444CECDC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Contact list for schools. Requirements for handing out fliers, and other communications</w:t>
      </w:r>
      <w:r w:rsidR="00F25C19">
        <w:rPr>
          <w:rFonts w:ascii="Times New Roman" w:hAnsi="Times New Roman" w:eastAsia="Times New Roman" w:cs="Times New Roman"/>
        </w:rPr>
        <w:t xml:space="preserve"> (Brian/Justin)</w:t>
      </w:r>
    </w:p>
    <w:p w:rsidR="3704C973" w:rsidP="00234357" w:rsidRDefault="3704C973" w14:paraId="099D283F" w14:textId="60D63903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Getting approved minutes put on Website.</w:t>
      </w:r>
      <w:r w:rsidR="00D67627">
        <w:rPr>
          <w:rFonts w:ascii="Times New Roman" w:hAnsi="Times New Roman" w:eastAsia="Times New Roman" w:cs="Times New Roman"/>
        </w:rPr>
        <w:t xml:space="preserve"> – Granted Tammy access to website</w:t>
      </w:r>
      <w:r w:rsidR="00F25C19">
        <w:rPr>
          <w:rFonts w:ascii="Times New Roman" w:hAnsi="Times New Roman" w:eastAsia="Times New Roman" w:cs="Times New Roman"/>
        </w:rPr>
        <w:t xml:space="preserve"> (Tammy)</w:t>
      </w:r>
    </w:p>
    <w:p w:rsidR="36BDDC13" w:rsidP="00234357" w:rsidRDefault="36BDDC13" w14:paraId="6964AF54" w14:textId="15632F85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 xml:space="preserve">Goalie Equipment </w:t>
      </w:r>
      <w:r w:rsidR="00E7321B">
        <w:rPr>
          <w:rFonts w:ascii="Times New Roman" w:hAnsi="Times New Roman" w:eastAsia="Times New Roman" w:cs="Times New Roman"/>
        </w:rPr>
        <w:t xml:space="preserve">&amp; </w:t>
      </w:r>
      <w:r w:rsidRPr="0C8189CF">
        <w:rPr>
          <w:rFonts w:ascii="Times New Roman" w:hAnsi="Times New Roman" w:eastAsia="Times New Roman" w:cs="Times New Roman"/>
        </w:rPr>
        <w:t>bags</w:t>
      </w:r>
      <w:r w:rsidR="00F25C19">
        <w:rPr>
          <w:rFonts w:ascii="Times New Roman" w:hAnsi="Times New Roman" w:eastAsia="Times New Roman" w:cs="Times New Roman"/>
        </w:rPr>
        <w:t xml:space="preserve"> (Tim B/Marty)</w:t>
      </w:r>
    </w:p>
    <w:p w:rsidR="33C2222D" w:rsidP="00234357" w:rsidRDefault="33C2222D" w14:paraId="4CEC6716" w14:textId="0E43011A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 xml:space="preserve">Setting up </w:t>
      </w:r>
      <w:r w:rsidRPr="0C8189CF" w:rsidR="7C6837C6">
        <w:rPr>
          <w:rFonts w:ascii="Times New Roman" w:hAnsi="Times New Roman" w:eastAsia="Times New Roman" w:cs="Times New Roman"/>
        </w:rPr>
        <w:t>nonparent</w:t>
      </w:r>
      <w:r w:rsidRPr="0C8189CF">
        <w:rPr>
          <w:rFonts w:ascii="Times New Roman" w:hAnsi="Times New Roman" w:eastAsia="Times New Roman" w:cs="Times New Roman"/>
        </w:rPr>
        <w:t xml:space="preserve"> emails for volunteers that are not parents</w:t>
      </w:r>
      <w:r w:rsidR="00F25C19">
        <w:rPr>
          <w:rFonts w:ascii="Times New Roman" w:hAnsi="Times New Roman" w:eastAsia="Times New Roman" w:cs="Times New Roman"/>
        </w:rPr>
        <w:t xml:space="preserve"> (Dianne/Kaitlyn)</w:t>
      </w:r>
    </w:p>
    <w:p w:rsidR="33C2222D" w:rsidP="00234357" w:rsidRDefault="33C2222D" w14:paraId="28E05D3A" w14:textId="75076E45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>Tims contract a copy to review and be approved by Board</w:t>
      </w:r>
      <w:r w:rsidR="00F25C19">
        <w:rPr>
          <w:rFonts w:ascii="Times New Roman" w:hAnsi="Times New Roman" w:eastAsia="Times New Roman" w:cs="Times New Roman"/>
        </w:rPr>
        <w:t xml:space="preserve"> (Tim B.)</w:t>
      </w:r>
    </w:p>
    <w:p w:rsidRPr="00781BAD" w:rsidR="007D28DB" w:rsidP="00781BAD" w:rsidRDefault="280F9185" w14:paraId="36BD6070" w14:textId="59EF183F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 w:rsidRPr="0C8189CF">
        <w:rPr>
          <w:rFonts w:ascii="Times New Roman" w:hAnsi="Times New Roman" w:eastAsia="Times New Roman" w:cs="Times New Roman"/>
        </w:rPr>
        <w:t xml:space="preserve">Website/Facebook - </w:t>
      </w:r>
      <w:r w:rsidR="00F25C19">
        <w:rPr>
          <w:rFonts w:ascii="Times New Roman" w:hAnsi="Times New Roman" w:eastAsia="Times New Roman" w:cs="Times New Roman"/>
        </w:rPr>
        <w:t>W</w:t>
      </w:r>
      <w:r w:rsidRPr="0C8189CF">
        <w:rPr>
          <w:rFonts w:ascii="Times New Roman" w:hAnsi="Times New Roman" w:eastAsia="Times New Roman" w:cs="Times New Roman"/>
        </w:rPr>
        <w:t xml:space="preserve">ould like to add </w:t>
      </w:r>
      <w:r w:rsidRPr="0C8189CF" w:rsidR="1FCC685F">
        <w:rPr>
          <w:rFonts w:ascii="Times New Roman" w:hAnsi="Times New Roman" w:eastAsia="Times New Roman" w:cs="Times New Roman"/>
        </w:rPr>
        <w:t>coaches'</w:t>
      </w:r>
      <w:r w:rsidRPr="0C8189CF">
        <w:rPr>
          <w:rFonts w:ascii="Times New Roman" w:hAnsi="Times New Roman" w:eastAsia="Times New Roman" w:cs="Times New Roman"/>
        </w:rPr>
        <w:t xml:space="preserve"> information to website</w:t>
      </w:r>
      <w:r w:rsidRPr="0C8189CF" w:rsidR="1D4A2EA4">
        <w:rPr>
          <w:rFonts w:ascii="Times New Roman" w:hAnsi="Times New Roman" w:eastAsia="Times New Roman" w:cs="Times New Roman"/>
        </w:rPr>
        <w:t xml:space="preserve"> Create Facebook invites and email reminders for Board meetings.</w:t>
      </w:r>
      <w:r w:rsidR="002A3E75">
        <w:rPr>
          <w:rFonts w:ascii="Times New Roman" w:hAnsi="Times New Roman" w:eastAsia="Times New Roman" w:cs="Times New Roman"/>
        </w:rPr>
        <w:t xml:space="preserve"> – Tammy has Facebook access</w:t>
      </w:r>
      <w:r w:rsidR="00F25C19">
        <w:rPr>
          <w:rFonts w:ascii="Times New Roman" w:hAnsi="Times New Roman" w:eastAsia="Times New Roman" w:cs="Times New Roman"/>
        </w:rPr>
        <w:t xml:space="preserve"> (Tammy)</w:t>
      </w:r>
    </w:p>
    <w:p w:rsidR="084CA8EA" w:rsidP="00234357" w:rsidRDefault="0082604A" w14:paraId="21144A1D" w14:textId="4780BC80">
      <w:pPr>
        <w:pStyle w:val="ListParagraph"/>
        <w:numPr>
          <w:ilvl w:val="2"/>
          <w:numId w:val="9"/>
        </w:numPr>
        <w:spacing w:after="24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 w:rsidRPr="0C8189CF" w:rsidR="084CA8EA">
        <w:rPr>
          <w:rFonts w:ascii="Times New Roman" w:hAnsi="Times New Roman" w:eastAsia="Times New Roman" w:cs="Times New Roman"/>
        </w:rPr>
        <w:t>Music/</w:t>
      </w:r>
      <w:r w:rsidRPr="0C8189CF" w:rsidR="2F2F9591">
        <w:rPr>
          <w:rFonts w:ascii="Times New Roman" w:hAnsi="Times New Roman" w:eastAsia="Times New Roman" w:cs="Times New Roman"/>
        </w:rPr>
        <w:t>Clock/Ipads - Sounds like can only work music in the box. Can anyone help with this</w:t>
      </w:r>
      <w:r w:rsidRPr="0C8189CF" w:rsidR="2E759EA5">
        <w:rPr>
          <w:rFonts w:ascii="Times New Roman" w:hAnsi="Times New Roman" w:eastAsia="Times New Roman" w:cs="Times New Roman"/>
        </w:rPr>
        <w:t>. Copy of instructions for running the clock.</w:t>
      </w:r>
      <w:r w:rsidR="00781BAD">
        <w:rPr>
          <w:rFonts w:ascii="Times New Roman" w:hAnsi="Times New Roman" w:eastAsia="Times New Roman" w:cs="Times New Roman"/>
        </w:rPr>
        <w:t xml:space="preserve">  Draft up instructions for music?</w:t>
      </w:r>
      <w:r w:rsidR="00F25C19">
        <w:rPr>
          <w:rFonts w:ascii="Times New Roman" w:hAnsi="Times New Roman" w:eastAsia="Times New Roman" w:cs="Times New Roman"/>
        </w:rPr>
        <w:t xml:space="preserve"> (Heather, Tim B, Leah)</w:t>
      </w:r>
    </w:p>
    <w:p w:rsidR="0C8189CF" w:rsidP="0C8189CF" w:rsidRDefault="0C8189CF" w14:paraId="783E9009" w14:textId="0AE6E5AB">
      <w:pPr>
        <w:pStyle w:val="ListParagraph"/>
        <w:spacing w:after="240" w:line="240" w:lineRule="auto"/>
        <w:ind w:left="1440"/>
        <w:rPr>
          <w:rFonts w:ascii="Times New Roman" w:hAnsi="Times New Roman" w:eastAsia="Times New Roman" w:cs="Times New Roman"/>
        </w:rPr>
      </w:pPr>
    </w:p>
    <w:p w:rsidR="32264D27" w:rsidP="32264D27" w:rsidRDefault="32264D27" w14:paraId="1703E487" w14:textId="77090E5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 w:rsidRPr="32264D27">
        <w:rPr>
          <w:rFonts w:ascii="Times New Roman" w:hAnsi="Times New Roman" w:eastAsia="Times New Roman" w:cs="Times New Roman"/>
          <w:b/>
          <w:bCs/>
        </w:rPr>
        <w:t>Other/Business/Hearing of the Public</w:t>
      </w:r>
      <w:r w:rsidR="00F25C19">
        <w:rPr>
          <w:rFonts w:ascii="Times New Roman" w:hAnsi="Times New Roman" w:eastAsia="Times New Roman" w:cs="Times New Roman"/>
          <w:b/>
          <w:bCs/>
        </w:rPr>
        <w:t xml:space="preserve"> - Deanna</w:t>
      </w:r>
    </w:p>
    <w:p w:rsidR="32264D27" w:rsidP="32264D27" w:rsidRDefault="32264D27" w14:paraId="551A51B6" w14:textId="529D91F5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 w:rsidRPr="32264D27">
        <w:rPr>
          <w:rFonts w:ascii="Times New Roman" w:hAnsi="Times New Roman" w:eastAsia="Times New Roman" w:cs="Times New Roman"/>
        </w:rPr>
        <w:t>Items from the Association</w:t>
      </w:r>
    </w:p>
    <w:p w:rsidR="32264D27" w:rsidP="32264D27" w:rsidRDefault="32264D27" w14:paraId="663E7BD9" w14:textId="091C7D8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 w:rsidRPr="0C8189CF">
        <w:rPr>
          <w:rFonts w:ascii="Times New Roman" w:hAnsi="Times New Roman" w:eastAsia="Times New Roman" w:cs="Times New Roman"/>
        </w:rPr>
        <w:t xml:space="preserve">Next Meeting Date: </w:t>
      </w:r>
      <w:r w:rsidR="00781BAD">
        <w:rPr>
          <w:rFonts w:ascii="Times New Roman" w:hAnsi="Times New Roman" w:eastAsia="Times New Roman" w:cs="Times New Roman"/>
        </w:rPr>
        <w:t>December 16</w:t>
      </w:r>
      <w:r w:rsidRPr="0C8189CF">
        <w:rPr>
          <w:rFonts w:ascii="Times New Roman" w:hAnsi="Times New Roman" w:eastAsia="Times New Roman" w:cs="Times New Roman"/>
        </w:rPr>
        <w:t>, 2024 @7:00 pm</w:t>
      </w:r>
    </w:p>
    <w:p w:rsidR="0C8189CF" w:rsidP="0C8189CF" w:rsidRDefault="0C8189CF" w14:paraId="536DB069" w14:textId="6DA81C72">
      <w:pPr>
        <w:pStyle w:val="ListParagraph"/>
        <w:spacing w:after="0" w:line="240" w:lineRule="auto"/>
        <w:ind w:left="1440"/>
        <w:rPr>
          <w:rFonts w:ascii="Times New Roman" w:hAnsi="Times New Roman" w:eastAsia="Times New Roman" w:cs="Times New Roman"/>
          <w:b/>
          <w:bCs/>
        </w:rPr>
      </w:pPr>
    </w:p>
    <w:p w:rsidR="32264D27" w:rsidP="32264D27" w:rsidRDefault="32264D27" w14:paraId="53C33A4D" w14:textId="27D7B048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Times New Roman" w:hAnsi="Times New Roman" w:eastAsia="Times New Roman" w:cs="Times New Roman"/>
          <w:b/>
          <w:bCs/>
        </w:rPr>
      </w:pPr>
      <w:r w:rsidRPr="32264D27">
        <w:rPr>
          <w:rFonts w:ascii="Times New Roman" w:hAnsi="Times New Roman" w:eastAsia="Times New Roman" w:cs="Times New Roman"/>
          <w:b/>
          <w:bCs/>
        </w:rPr>
        <w:t xml:space="preserve">Adjournment </w:t>
      </w:r>
      <w:r w:rsidR="002F35C6">
        <w:rPr>
          <w:rFonts w:ascii="Times New Roman" w:hAnsi="Times New Roman" w:eastAsia="Times New Roman" w:cs="Times New Roman"/>
          <w:b/>
          <w:bCs/>
        </w:rPr>
        <w:t>–</w:t>
      </w:r>
      <w:r w:rsidR="00F25C19">
        <w:rPr>
          <w:rFonts w:ascii="Times New Roman" w:hAnsi="Times New Roman" w:eastAsia="Times New Roman" w:cs="Times New Roman"/>
          <w:b/>
          <w:bCs/>
        </w:rPr>
        <w:t xml:space="preserve"> Deanna</w:t>
      </w:r>
      <w:r w:rsidR="002F35C6">
        <w:rPr>
          <w:rFonts w:ascii="Times New Roman" w:hAnsi="Times New Roman" w:eastAsia="Times New Roman" w:cs="Times New Roman"/>
          <w:b/>
          <w:bCs/>
        </w:rPr>
        <w:t>-9:20pm</w:t>
      </w:r>
    </w:p>
    <w:sectPr w:rsidR="32264D2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A00E"/>
    <w:multiLevelType w:val="hybridMultilevel"/>
    <w:tmpl w:val="5A700CFE"/>
    <w:lvl w:ilvl="0" w:tplc="EDFC830C">
      <w:start w:val="1"/>
      <w:numFmt w:val="decimal"/>
      <w:lvlText w:val="%1."/>
      <w:lvlJc w:val="left"/>
      <w:pPr>
        <w:ind w:left="720" w:hanging="360"/>
      </w:pPr>
    </w:lvl>
    <w:lvl w:ilvl="1" w:tplc="FB66FC0A">
      <w:start w:val="1"/>
      <w:numFmt w:val="lowerLetter"/>
      <w:lvlText w:val="%2."/>
      <w:lvlJc w:val="left"/>
      <w:pPr>
        <w:ind w:left="1440" w:hanging="360"/>
      </w:pPr>
    </w:lvl>
    <w:lvl w:ilvl="2" w:tplc="CA8C1668">
      <w:start w:val="1"/>
      <w:numFmt w:val="lowerRoman"/>
      <w:lvlText w:val="%3."/>
      <w:lvlJc w:val="right"/>
      <w:pPr>
        <w:ind w:left="2160" w:hanging="180"/>
      </w:pPr>
    </w:lvl>
    <w:lvl w:ilvl="3" w:tplc="F23EF74A">
      <w:start w:val="1"/>
      <w:numFmt w:val="decimal"/>
      <w:lvlText w:val="%4."/>
      <w:lvlJc w:val="left"/>
      <w:pPr>
        <w:ind w:left="2880" w:hanging="360"/>
      </w:pPr>
    </w:lvl>
    <w:lvl w:ilvl="4" w:tplc="8152B058">
      <w:start w:val="1"/>
      <w:numFmt w:val="lowerLetter"/>
      <w:lvlText w:val="%5."/>
      <w:lvlJc w:val="left"/>
      <w:pPr>
        <w:ind w:left="3600" w:hanging="360"/>
      </w:pPr>
    </w:lvl>
    <w:lvl w:ilvl="5" w:tplc="CD2A753C">
      <w:start w:val="1"/>
      <w:numFmt w:val="lowerRoman"/>
      <w:lvlText w:val="%6."/>
      <w:lvlJc w:val="right"/>
      <w:pPr>
        <w:ind w:left="4320" w:hanging="180"/>
      </w:pPr>
    </w:lvl>
    <w:lvl w:ilvl="6" w:tplc="0D34ED8A">
      <w:start w:val="1"/>
      <w:numFmt w:val="decimal"/>
      <w:lvlText w:val="%7."/>
      <w:lvlJc w:val="left"/>
      <w:pPr>
        <w:ind w:left="5040" w:hanging="360"/>
      </w:pPr>
    </w:lvl>
    <w:lvl w:ilvl="7" w:tplc="7C0E9FAE">
      <w:start w:val="1"/>
      <w:numFmt w:val="lowerLetter"/>
      <w:lvlText w:val="%8."/>
      <w:lvlJc w:val="left"/>
      <w:pPr>
        <w:ind w:left="5760" w:hanging="360"/>
      </w:pPr>
    </w:lvl>
    <w:lvl w:ilvl="8" w:tplc="4EAE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F934"/>
    <w:multiLevelType w:val="hybridMultilevel"/>
    <w:tmpl w:val="E1D67790"/>
    <w:lvl w:ilvl="0" w:tplc="38243C94">
      <w:start w:val="1"/>
      <w:numFmt w:val="upperRoman"/>
      <w:lvlText w:val="%1."/>
      <w:lvlJc w:val="right"/>
      <w:pPr>
        <w:ind w:left="720" w:hanging="360"/>
      </w:pPr>
    </w:lvl>
    <w:lvl w:ilvl="1" w:tplc="5BE857B8">
      <w:start w:val="1"/>
      <w:numFmt w:val="decimal"/>
      <w:lvlText w:val="%2."/>
      <w:lvlJc w:val="left"/>
      <w:pPr>
        <w:ind w:left="1440" w:hanging="360"/>
      </w:pPr>
    </w:lvl>
    <w:lvl w:ilvl="2" w:tplc="96F6CDB2">
      <w:start w:val="1"/>
      <w:numFmt w:val="lowerLetter"/>
      <w:lvlText w:val="%3."/>
      <w:lvlJc w:val="left"/>
      <w:pPr>
        <w:ind w:left="2160" w:hanging="180"/>
      </w:pPr>
    </w:lvl>
    <w:lvl w:ilvl="3" w:tplc="CF7E92BA">
      <w:start w:val="1"/>
      <w:numFmt w:val="lowerLetter"/>
      <w:lvlText w:val="%4."/>
      <w:lvlJc w:val="left"/>
      <w:pPr>
        <w:ind w:left="2880" w:hanging="360"/>
      </w:pPr>
    </w:lvl>
    <w:lvl w:ilvl="4" w:tplc="4C001FB6">
      <w:start w:val="1"/>
      <w:numFmt w:val="lowerLetter"/>
      <w:lvlText w:val="%5."/>
      <w:lvlJc w:val="left"/>
      <w:pPr>
        <w:ind w:left="3600" w:hanging="360"/>
      </w:pPr>
    </w:lvl>
    <w:lvl w:ilvl="5" w:tplc="1144D55E">
      <w:start w:val="1"/>
      <w:numFmt w:val="lowerRoman"/>
      <w:lvlText w:val="%6."/>
      <w:lvlJc w:val="right"/>
      <w:pPr>
        <w:ind w:left="4320" w:hanging="180"/>
      </w:pPr>
    </w:lvl>
    <w:lvl w:ilvl="6" w:tplc="F8D22524">
      <w:start w:val="1"/>
      <w:numFmt w:val="decimal"/>
      <w:lvlText w:val="%7."/>
      <w:lvlJc w:val="left"/>
      <w:pPr>
        <w:ind w:left="5040" w:hanging="360"/>
      </w:pPr>
    </w:lvl>
    <w:lvl w:ilvl="7" w:tplc="536CC6FC">
      <w:start w:val="1"/>
      <w:numFmt w:val="lowerLetter"/>
      <w:lvlText w:val="%8."/>
      <w:lvlJc w:val="left"/>
      <w:pPr>
        <w:ind w:left="5760" w:hanging="360"/>
      </w:pPr>
    </w:lvl>
    <w:lvl w:ilvl="8" w:tplc="56489A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7340"/>
    <w:multiLevelType w:val="hybridMultilevel"/>
    <w:tmpl w:val="D1485E6E"/>
    <w:lvl w:ilvl="0" w:tplc="0DCCBB94">
      <w:start w:val="1"/>
      <w:numFmt w:val="upperRoman"/>
      <w:lvlText w:val="%1."/>
      <w:lvlJc w:val="right"/>
      <w:pPr>
        <w:ind w:left="720" w:hanging="360"/>
      </w:pPr>
    </w:lvl>
    <w:lvl w:ilvl="1" w:tplc="AB64CB0C">
      <w:start w:val="1"/>
      <w:numFmt w:val="lowerLetter"/>
      <w:lvlText w:val="%2."/>
      <w:lvlJc w:val="left"/>
      <w:pPr>
        <w:ind w:left="1440" w:hanging="360"/>
      </w:pPr>
    </w:lvl>
    <w:lvl w:ilvl="2" w:tplc="3E0CCAE6">
      <w:start w:val="1"/>
      <w:numFmt w:val="lowerRoman"/>
      <w:lvlText w:val="%3."/>
      <w:lvlJc w:val="right"/>
      <w:pPr>
        <w:ind w:left="2160" w:hanging="180"/>
      </w:pPr>
    </w:lvl>
    <w:lvl w:ilvl="3" w:tplc="7CAAEF5E">
      <w:start w:val="1"/>
      <w:numFmt w:val="decimal"/>
      <w:lvlText w:val="%4."/>
      <w:lvlJc w:val="left"/>
      <w:pPr>
        <w:ind w:left="2880" w:hanging="360"/>
      </w:pPr>
    </w:lvl>
    <w:lvl w:ilvl="4" w:tplc="76D0A1EE">
      <w:start w:val="1"/>
      <w:numFmt w:val="lowerLetter"/>
      <w:lvlText w:val="%5."/>
      <w:lvlJc w:val="left"/>
      <w:pPr>
        <w:ind w:left="3600" w:hanging="360"/>
      </w:pPr>
    </w:lvl>
    <w:lvl w:ilvl="5" w:tplc="930A4A0E">
      <w:start w:val="1"/>
      <w:numFmt w:val="lowerRoman"/>
      <w:lvlText w:val="%6."/>
      <w:lvlJc w:val="right"/>
      <w:pPr>
        <w:ind w:left="4320" w:hanging="180"/>
      </w:pPr>
    </w:lvl>
    <w:lvl w:ilvl="6" w:tplc="59E05214">
      <w:start w:val="1"/>
      <w:numFmt w:val="decimal"/>
      <w:lvlText w:val="%7."/>
      <w:lvlJc w:val="left"/>
      <w:pPr>
        <w:ind w:left="5040" w:hanging="360"/>
      </w:pPr>
    </w:lvl>
    <w:lvl w:ilvl="7" w:tplc="297025F6">
      <w:start w:val="1"/>
      <w:numFmt w:val="lowerLetter"/>
      <w:lvlText w:val="%8."/>
      <w:lvlJc w:val="left"/>
      <w:pPr>
        <w:ind w:left="5760" w:hanging="360"/>
      </w:pPr>
    </w:lvl>
    <w:lvl w:ilvl="8" w:tplc="ABEE7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E13"/>
    <w:multiLevelType w:val="hybridMultilevel"/>
    <w:tmpl w:val="14987CB8"/>
    <w:lvl w:ilvl="0" w:tplc="43E29B2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F5876B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4434D9E8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405C6EF8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9D58E56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B7CA43C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276F6D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95C05A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8DE6364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C434C3"/>
    <w:multiLevelType w:val="hybridMultilevel"/>
    <w:tmpl w:val="E9E494BE"/>
    <w:lvl w:ilvl="0" w:tplc="B508A1CA">
      <w:start w:val="1"/>
      <w:numFmt w:val="decimal"/>
      <w:lvlText w:val="%1."/>
      <w:lvlJc w:val="left"/>
      <w:pPr>
        <w:ind w:left="720" w:hanging="360"/>
      </w:pPr>
    </w:lvl>
    <w:lvl w:ilvl="1" w:tplc="3F32F250">
      <w:start w:val="1"/>
      <w:numFmt w:val="lowerLetter"/>
      <w:lvlText w:val="%2."/>
      <w:lvlJc w:val="left"/>
      <w:pPr>
        <w:ind w:left="1440" w:hanging="360"/>
      </w:pPr>
    </w:lvl>
    <w:lvl w:ilvl="2" w:tplc="A9A00E56">
      <w:start w:val="1"/>
      <w:numFmt w:val="lowerRoman"/>
      <w:lvlText w:val="%3."/>
      <w:lvlJc w:val="right"/>
      <w:pPr>
        <w:ind w:left="2160" w:hanging="180"/>
      </w:pPr>
    </w:lvl>
    <w:lvl w:ilvl="3" w:tplc="4024F674">
      <w:start w:val="1"/>
      <w:numFmt w:val="decimal"/>
      <w:lvlText w:val="%4."/>
      <w:lvlJc w:val="left"/>
      <w:pPr>
        <w:ind w:left="2880" w:hanging="360"/>
      </w:pPr>
    </w:lvl>
    <w:lvl w:ilvl="4" w:tplc="54EEC6FE">
      <w:start w:val="1"/>
      <w:numFmt w:val="lowerLetter"/>
      <w:lvlText w:val="%5."/>
      <w:lvlJc w:val="left"/>
      <w:pPr>
        <w:ind w:left="3600" w:hanging="360"/>
      </w:pPr>
    </w:lvl>
    <w:lvl w:ilvl="5" w:tplc="913ACA90">
      <w:start w:val="1"/>
      <w:numFmt w:val="lowerRoman"/>
      <w:lvlText w:val="%6."/>
      <w:lvlJc w:val="right"/>
      <w:pPr>
        <w:ind w:left="4320" w:hanging="180"/>
      </w:pPr>
    </w:lvl>
    <w:lvl w:ilvl="6" w:tplc="A4142C72">
      <w:start w:val="1"/>
      <w:numFmt w:val="decimal"/>
      <w:lvlText w:val="%7."/>
      <w:lvlJc w:val="left"/>
      <w:pPr>
        <w:ind w:left="5040" w:hanging="360"/>
      </w:pPr>
    </w:lvl>
    <w:lvl w:ilvl="7" w:tplc="7C5A0022">
      <w:start w:val="1"/>
      <w:numFmt w:val="lowerLetter"/>
      <w:lvlText w:val="%8."/>
      <w:lvlJc w:val="left"/>
      <w:pPr>
        <w:ind w:left="5760" w:hanging="360"/>
      </w:pPr>
    </w:lvl>
    <w:lvl w:ilvl="8" w:tplc="6A34BB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A8118"/>
    <w:multiLevelType w:val="hybridMultilevel"/>
    <w:tmpl w:val="A670A3B0"/>
    <w:lvl w:ilvl="0" w:tplc="076C2464">
      <w:start w:val="1"/>
      <w:numFmt w:val="upperRoman"/>
      <w:lvlText w:val="%1."/>
      <w:lvlJc w:val="right"/>
      <w:pPr>
        <w:ind w:left="720" w:hanging="360"/>
      </w:pPr>
    </w:lvl>
    <w:lvl w:ilvl="1" w:tplc="860290C8">
      <w:start w:val="1"/>
      <w:numFmt w:val="lowerLetter"/>
      <w:lvlText w:val="%2."/>
      <w:lvlJc w:val="left"/>
      <w:pPr>
        <w:ind w:left="1440" w:hanging="360"/>
      </w:pPr>
    </w:lvl>
    <w:lvl w:ilvl="2" w:tplc="BC76B17C">
      <w:start w:val="1"/>
      <w:numFmt w:val="lowerRoman"/>
      <w:lvlText w:val="%3."/>
      <w:lvlJc w:val="right"/>
      <w:pPr>
        <w:ind w:left="2160" w:hanging="180"/>
      </w:pPr>
    </w:lvl>
    <w:lvl w:ilvl="3" w:tplc="6986BF20">
      <w:start w:val="1"/>
      <w:numFmt w:val="decimal"/>
      <w:lvlText w:val="%4."/>
      <w:lvlJc w:val="left"/>
      <w:pPr>
        <w:ind w:left="2880" w:hanging="360"/>
      </w:pPr>
    </w:lvl>
    <w:lvl w:ilvl="4" w:tplc="A6C0C04E">
      <w:start w:val="1"/>
      <w:numFmt w:val="lowerLetter"/>
      <w:lvlText w:val="%5."/>
      <w:lvlJc w:val="left"/>
      <w:pPr>
        <w:ind w:left="3600" w:hanging="360"/>
      </w:pPr>
    </w:lvl>
    <w:lvl w:ilvl="5" w:tplc="0B12F5AE">
      <w:start w:val="1"/>
      <w:numFmt w:val="lowerRoman"/>
      <w:lvlText w:val="%6."/>
      <w:lvlJc w:val="right"/>
      <w:pPr>
        <w:ind w:left="4320" w:hanging="180"/>
      </w:pPr>
    </w:lvl>
    <w:lvl w:ilvl="6" w:tplc="AA4EF272">
      <w:start w:val="1"/>
      <w:numFmt w:val="decimal"/>
      <w:lvlText w:val="%7."/>
      <w:lvlJc w:val="left"/>
      <w:pPr>
        <w:ind w:left="5040" w:hanging="360"/>
      </w:pPr>
    </w:lvl>
    <w:lvl w:ilvl="7" w:tplc="C6CAEF0E">
      <w:start w:val="1"/>
      <w:numFmt w:val="lowerLetter"/>
      <w:lvlText w:val="%8."/>
      <w:lvlJc w:val="left"/>
      <w:pPr>
        <w:ind w:left="5760" w:hanging="360"/>
      </w:pPr>
    </w:lvl>
    <w:lvl w:ilvl="8" w:tplc="7696D1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C5698"/>
    <w:multiLevelType w:val="hybridMultilevel"/>
    <w:tmpl w:val="BB8EE604"/>
    <w:lvl w:ilvl="0" w:tplc="C696DB68">
      <w:start w:val="1"/>
      <w:numFmt w:val="decimal"/>
      <w:lvlText w:val="%1."/>
      <w:lvlJc w:val="left"/>
      <w:pPr>
        <w:ind w:left="1080" w:hanging="360"/>
      </w:pPr>
    </w:lvl>
    <w:lvl w:ilvl="1" w:tplc="E7F07B6A">
      <w:start w:val="1"/>
      <w:numFmt w:val="lowerLetter"/>
      <w:lvlText w:val="%2."/>
      <w:lvlJc w:val="left"/>
      <w:pPr>
        <w:ind w:left="1800" w:hanging="360"/>
      </w:pPr>
    </w:lvl>
    <w:lvl w:ilvl="2" w:tplc="20D61BCE">
      <w:start w:val="1"/>
      <w:numFmt w:val="lowerRoman"/>
      <w:lvlText w:val="%3."/>
      <w:lvlJc w:val="right"/>
      <w:pPr>
        <w:ind w:left="2520" w:hanging="180"/>
      </w:pPr>
    </w:lvl>
    <w:lvl w:ilvl="3" w:tplc="25429864">
      <w:start w:val="1"/>
      <w:numFmt w:val="decimal"/>
      <w:lvlText w:val="%4."/>
      <w:lvlJc w:val="left"/>
      <w:pPr>
        <w:ind w:left="3240" w:hanging="360"/>
      </w:pPr>
    </w:lvl>
    <w:lvl w:ilvl="4" w:tplc="B868FB28">
      <w:start w:val="1"/>
      <w:numFmt w:val="lowerLetter"/>
      <w:lvlText w:val="%5."/>
      <w:lvlJc w:val="left"/>
      <w:pPr>
        <w:ind w:left="3960" w:hanging="360"/>
      </w:pPr>
    </w:lvl>
    <w:lvl w:ilvl="5" w:tplc="AF9A24CA">
      <w:start w:val="1"/>
      <w:numFmt w:val="lowerRoman"/>
      <w:lvlText w:val="%6."/>
      <w:lvlJc w:val="right"/>
      <w:pPr>
        <w:ind w:left="4680" w:hanging="180"/>
      </w:pPr>
    </w:lvl>
    <w:lvl w:ilvl="6" w:tplc="C2F011F4">
      <w:start w:val="1"/>
      <w:numFmt w:val="decimal"/>
      <w:lvlText w:val="%7."/>
      <w:lvlJc w:val="left"/>
      <w:pPr>
        <w:ind w:left="5400" w:hanging="360"/>
      </w:pPr>
    </w:lvl>
    <w:lvl w:ilvl="7" w:tplc="01CC613E">
      <w:start w:val="1"/>
      <w:numFmt w:val="lowerLetter"/>
      <w:lvlText w:val="%8."/>
      <w:lvlJc w:val="left"/>
      <w:pPr>
        <w:ind w:left="6120" w:hanging="360"/>
      </w:pPr>
    </w:lvl>
    <w:lvl w:ilvl="8" w:tplc="2306229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7D2A1"/>
    <w:multiLevelType w:val="hybridMultilevel"/>
    <w:tmpl w:val="502AB4D6"/>
    <w:lvl w:ilvl="0" w:tplc="0E76100A">
      <w:start w:val="1"/>
      <w:numFmt w:val="decimal"/>
      <w:lvlText w:val="%1."/>
      <w:lvlJc w:val="left"/>
      <w:pPr>
        <w:ind w:left="2520" w:hanging="360"/>
      </w:pPr>
    </w:lvl>
    <w:lvl w:ilvl="1" w:tplc="B798BA0C">
      <w:start w:val="1"/>
      <w:numFmt w:val="lowerLetter"/>
      <w:lvlText w:val="%2."/>
      <w:lvlJc w:val="left"/>
      <w:pPr>
        <w:ind w:left="3240" w:hanging="360"/>
      </w:pPr>
    </w:lvl>
    <w:lvl w:ilvl="2" w:tplc="FAA66640">
      <w:start w:val="1"/>
      <w:numFmt w:val="lowerRoman"/>
      <w:lvlText w:val="%3."/>
      <w:lvlJc w:val="right"/>
      <w:pPr>
        <w:ind w:left="3960" w:hanging="180"/>
      </w:pPr>
    </w:lvl>
    <w:lvl w:ilvl="3" w:tplc="29143992">
      <w:start w:val="1"/>
      <w:numFmt w:val="decimal"/>
      <w:lvlText w:val="%4."/>
      <w:lvlJc w:val="left"/>
      <w:pPr>
        <w:ind w:left="4680" w:hanging="360"/>
      </w:pPr>
    </w:lvl>
    <w:lvl w:ilvl="4" w:tplc="179651D0">
      <w:start w:val="1"/>
      <w:numFmt w:val="lowerLetter"/>
      <w:lvlText w:val="%5."/>
      <w:lvlJc w:val="left"/>
      <w:pPr>
        <w:ind w:left="5400" w:hanging="360"/>
      </w:pPr>
    </w:lvl>
    <w:lvl w:ilvl="5" w:tplc="0F9AD29C">
      <w:start w:val="1"/>
      <w:numFmt w:val="lowerRoman"/>
      <w:lvlText w:val="%6."/>
      <w:lvlJc w:val="right"/>
      <w:pPr>
        <w:ind w:left="6120" w:hanging="180"/>
      </w:pPr>
    </w:lvl>
    <w:lvl w:ilvl="6" w:tplc="395AB45E">
      <w:start w:val="1"/>
      <w:numFmt w:val="decimal"/>
      <w:lvlText w:val="%7."/>
      <w:lvlJc w:val="left"/>
      <w:pPr>
        <w:ind w:left="6840" w:hanging="360"/>
      </w:pPr>
    </w:lvl>
    <w:lvl w:ilvl="7" w:tplc="EE085B20">
      <w:start w:val="1"/>
      <w:numFmt w:val="lowerLetter"/>
      <w:lvlText w:val="%8."/>
      <w:lvlJc w:val="left"/>
      <w:pPr>
        <w:ind w:left="7560" w:hanging="360"/>
      </w:pPr>
    </w:lvl>
    <w:lvl w:ilvl="8" w:tplc="42926F76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B51D126"/>
    <w:multiLevelType w:val="hybridMultilevel"/>
    <w:tmpl w:val="777E8966"/>
    <w:lvl w:ilvl="0" w:tplc="B3961376">
      <w:start w:val="1"/>
      <w:numFmt w:val="decimal"/>
      <w:lvlText w:val="%1."/>
      <w:lvlJc w:val="left"/>
      <w:pPr>
        <w:ind w:left="1080" w:hanging="360"/>
      </w:pPr>
    </w:lvl>
    <w:lvl w:ilvl="1" w:tplc="E2FA5618">
      <w:start w:val="1"/>
      <w:numFmt w:val="lowerLetter"/>
      <w:lvlText w:val="%2."/>
      <w:lvlJc w:val="left"/>
      <w:pPr>
        <w:ind w:left="1800" w:hanging="360"/>
      </w:pPr>
    </w:lvl>
    <w:lvl w:ilvl="2" w:tplc="435C6D3C">
      <w:start w:val="1"/>
      <w:numFmt w:val="lowerRoman"/>
      <w:lvlText w:val="%3."/>
      <w:lvlJc w:val="right"/>
      <w:pPr>
        <w:ind w:left="2520" w:hanging="180"/>
      </w:pPr>
    </w:lvl>
    <w:lvl w:ilvl="3" w:tplc="1424EBF8">
      <w:start w:val="1"/>
      <w:numFmt w:val="decimal"/>
      <w:lvlText w:val="%4."/>
      <w:lvlJc w:val="left"/>
      <w:pPr>
        <w:ind w:left="3240" w:hanging="360"/>
      </w:pPr>
    </w:lvl>
    <w:lvl w:ilvl="4" w:tplc="437080A4">
      <w:start w:val="1"/>
      <w:numFmt w:val="lowerLetter"/>
      <w:lvlText w:val="%5."/>
      <w:lvlJc w:val="left"/>
      <w:pPr>
        <w:ind w:left="3960" w:hanging="360"/>
      </w:pPr>
    </w:lvl>
    <w:lvl w:ilvl="5" w:tplc="A7C25FE8">
      <w:start w:val="1"/>
      <w:numFmt w:val="lowerRoman"/>
      <w:lvlText w:val="%6."/>
      <w:lvlJc w:val="right"/>
      <w:pPr>
        <w:ind w:left="4680" w:hanging="180"/>
      </w:pPr>
    </w:lvl>
    <w:lvl w:ilvl="6" w:tplc="E61EAB00">
      <w:start w:val="1"/>
      <w:numFmt w:val="decimal"/>
      <w:lvlText w:val="%7."/>
      <w:lvlJc w:val="left"/>
      <w:pPr>
        <w:ind w:left="5400" w:hanging="360"/>
      </w:pPr>
    </w:lvl>
    <w:lvl w:ilvl="7" w:tplc="9E5E0024">
      <w:start w:val="1"/>
      <w:numFmt w:val="lowerLetter"/>
      <w:lvlText w:val="%8."/>
      <w:lvlJc w:val="left"/>
      <w:pPr>
        <w:ind w:left="6120" w:hanging="360"/>
      </w:pPr>
    </w:lvl>
    <w:lvl w:ilvl="8" w:tplc="BFBC24B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79347"/>
    <w:multiLevelType w:val="hybridMultilevel"/>
    <w:tmpl w:val="B34846E0"/>
    <w:lvl w:ilvl="0" w:tplc="85B02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8A73C6">
      <w:start w:val="1"/>
      <w:numFmt w:val="decimal"/>
      <w:lvlText w:val="%2."/>
      <w:lvlJc w:val="left"/>
      <w:pPr>
        <w:ind w:left="1440" w:hanging="360"/>
      </w:pPr>
    </w:lvl>
    <w:lvl w:ilvl="2" w:tplc="F33E2F36">
      <w:start w:val="1"/>
      <w:numFmt w:val="lowerLetter"/>
      <w:lvlText w:val="%3."/>
      <w:lvlJc w:val="left"/>
      <w:pPr>
        <w:ind w:left="2160" w:hanging="360"/>
      </w:pPr>
    </w:lvl>
    <w:lvl w:ilvl="3" w:tplc="A7EA41DE">
      <w:start w:val="1"/>
      <w:numFmt w:val="lowerLetter"/>
      <w:lvlText w:val="%4."/>
      <w:lvlJc w:val="left"/>
      <w:pPr>
        <w:ind w:left="2880" w:hanging="360"/>
      </w:pPr>
    </w:lvl>
    <w:lvl w:ilvl="4" w:tplc="308E13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8C09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1EB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B85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CA3D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E670CB"/>
    <w:multiLevelType w:val="hybridMultilevel"/>
    <w:tmpl w:val="C2E6623A"/>
    <w:lvl w:ilvl="0" w:tplc="D0FE422E">
      <w:start w:val="1"/>
      <w:numFmt w:val="decimal"/>
      <w:lvlText w:val="%1."/>
      <w:lvlJc w:val="left"/>
      <w:pPr>
        <w:ind w:left="1080" w:hanging="360"/>
      </w:pPr>
    </w:lvl>
    <w:lvl w:ilvl="1" w:tplc="70607C46">
      <w:start w:val="1"/>
      <w:numFmt w:val="lowerLetter"/>
      <w:lvlText w:val="%2."/>
      <w:lvlJc w:val="left"/>
      <w:pPr>
        <w:ind w:left="1800" w:hanging="360"/>
      </w:pPr>
    </w:lvl>
    <w:lvl w:ilvl="2" w:tplc="0F9AFA84">
      <w:start w:val="1"/>
      <w:numFmt w:val="lowerRoman"/>
      <w:lvlText w:val="%3."/>
      <w:lvlJc w:val="right"/>
      <w:pPr>
        <w:ind w:left="2520" w:hanging="180"/>
      </w:pPr>
    </w:lvl>
    <w:lvl w:ilvl="3" w:tplc="43707CFE">
      <w:start w:val="1"/>
      <w:numFmt w:val="decimal"/>
      <w:lvlText w:val="%4."/>
      <w:lvlJc w:val="left"/>
      <w:pPr>
        <w:ind w:left="3240" w:hanging="360"/>
      </w:pPr>
    </w:lvl>
    <w:lvl w:ilvl="4" w:tplc="B2C02474">
      <w:start w:val="1"/>
      <w:numFmt w:val="lowerLetter"/>
      <w:lvlText w:val="%5."/>
      <w:lvlJc w:val="left"/>
      <w:pPr>
        <w:ind w:left="3960" w:hanging="360"/>
      </w:pPr>
    </w:lvl>
    <w:lvl w:ilvl="5" w:tplc="E6AAB456">
      <w:start w:val="1"/>
      <w:numFmt w:val="lowerRoman"/>
      <w:lvlText w:val="%6."/>
      <w:lvlJc w:val="right"/>
      <w:pPr>
        <w:ind w:left="4680" w:hanging="180"/>
      </w:pPr>
    </w:lvl>
    <w:lvl w:ilvl="6" w:tplc="F684EF36">
      <w:start w:val="1"/>
      <w:numFmt w:val="decimal"/>
      <w:lvlText w:val="%7."/>
      <w:lvlJc w:val="left"/>
      <w:pPr>
        <w:ind w:left="5400" w:hanging="360"/>
      </w:pPr>
    </w:lvl>
    <w:lvl w:ilvl="7" w:tplc="89702652">
      <w:start w:val="1"/>
      <w:numFmt w:val="lowerLetter"/>
      <w:lvlText w:val="%8."/>
      <w:lvlJc w:val="left"/>
      <w:pPr>
        <w:ind w:left="6120" w:hanging="360"/>
      </w:pPr>
    </w:lvl>
    <w:lvl w:ilvl="8" w:tplc="59D0E40C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5651">
    <w:abstractNumId w:val="10"/>
  </w:num>
  <w:num w:numId="2" w16cid:durableId="902301639">
    <w:abstractNumId w:val="0"/>
  </w:num>
  <w:num w:numId="3" w16cid:durableId="1326517056">
    <w:abstractNumId w:val="6"/>
  </w:num>
  <w:num w:numId="4" w16cid:durableId="1575360237">
    <w:abstractNumId w:val="8"/>
  </w:num>
  <w:num w:numId="5" w16cid:durableId="638921643">
    <w:abstractNumId w:val="2"/>
  </w:num>
  <w:num w:numId="6" w16cid:durableId="491331055">
    <w:abstractNumId w:val="7"/>
  </w:num>
  <w:num w:numId="7" w16cid:durableId="1752576714">
    <w:abstractNumId w:val="4"/>
  </w:num>
  <w:num w:numId="8" w16cid:durableId="2141728685">
    <w:abstractNumId w:val="9"/>
  </w:num>
  <w:num w:numId="9" w16cid:durableId="311061435">
    <w:abstractNumId w:val="1"/>
  </w:num>
  <w:num w:numId="10" w16cid:durableId="444693473">
    <w:abstractNumId w:val="3"/>
  </w:num>
  <w:num w:numId="11" w16cid:durableId="717432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1F4B5"/>
    <w:rsid w:val="0000697D"/>
    <w:rsid w:val="000302BF"/>
    <w:rsid w:val="0003428E"/>
    <w:rsid w:val="0005327B"/>
    <w:rsid w:val="00056E0D"/>
    <w:rsid w:val="0007057D"/>
    <w:rsid w:val="00070725"/>
    <w:rsid w:val="0007573B"/>
    <w:rsid w:val="00174905"/>
    <w:rsid w:val="00195A01"/>
    <w:rsid w:val="001D0737"/>
    <w:rsid w:val="001E4CD4"/>
    <w:rsid w:val="00202E8A"/>
    <w:rsid w:val="00234357"/>
    <w:rsid w:val="002536B6"/>
    <w:rsid w:val="002A3E75"/>
    <w:rsid w:val="002C3340"/>
    <w:rsid w:val="002F35C6"/>
    <w:rsid w:val="003170B9"/>
    <w:rsid w:val="00395F62"/>
    <w:rsid w:val="00452625"/>
    <w:rsid w:val="0045541F"/>
    <w:rsid w:val="004760D7"/>
    <w:rsid w:val="004B2D31"/>
    <w:rsid w:val="004E7B6E"/>
    <w:rsid w:val="0054192C"/>
    <w:rsid w:val="00646B64"/>
    <w:rsid w:val="00664395"/>
    <w:rsid w:val="00694ED3"/>
    <w:rsid w:val="006B5C14"/>
    <w:rsid w:val="006B6A44"/>
    <w:rsid w:val="00781BAD"/>
    <w:rsid w:val="007C2075"/>
    <w:rsid w:val="007D28DB"/>
    <w:rsid w:val="007E672B"/>
    <w:rsid w:val="00804DCB"/>
    <w:rsid w:val="0082604A"/>
    <w:rsid w:val="009451BD"/>
    <w:rsid w:val="00965115"/>
    <w:rsid w:val="00985585"/>
    <w:rsid w:val="00997064"/>
    <w:rsid w:val="009E429E"/>
    <w:rsid w:val="00A57949"/>
    <w:rsid w:val="00A6710C"/>
    <w:rsid w:val="00A720C1"/>
    <w:rsid w:val="00AC09C9"/>
    <w:rsid w:val="00B2789C"/>
    <w:rsid w:val="00B37BD3"/>
    <w:rsid w:val="00B76BBE"/>
    <w:rsid w:val="00BC54BE"/>
    <w:rsid w:val="00CD45C1"/>
    <w:rsid w:val="00CD7123"/>
    <w:rsid w:val="00D67627"/>
    <w:rsid w:val="00DF1F02"/>
    <w:rsid w:val="00E34D8A"/>
    <w:rsid w:val="00E7321B"/>
    <w:rsid w:val="00EC4161"/>
    <w:rsid w:val="00ED3FB6"/>
    <w:rsid w:val="00EE722D"/>
    <w:rsid w:val="00F13048"/>
    <w:rsid w:val="00F25C19"/>
    <w:rsid w:val="00F32551"/>
    <w:rsid w:val="00F74959"/>
    <w:rsid w:val="00F848F8"/>
    <w:rsid w:val="019CDB7C"/>
    <w:rsid w:val="03CD22BB"/>
    <w:rsid w:val="04E30BAA"/>
    <w:rsid w:val="0525ABBE"/>
    <w:rsid w:val="05877C5F"/>
    <w:rsid w:val="0609B80B"/>
    <w:rsid w:val="06145317"/>
    <w:rsid w:val="082531B1"/>
    <w:rsid w:val="084CA8EA"/>
    <w:rsid w:val="088B9F97"/>
    <w:rsid w:val="0913E1EC"/>
    <w:rsid w:val="09459578"/>
    <w:rsid w:val="0AC5E6D4"/>
    <w:rsid w:val="0C8189CF"/>
    <w:rsid w:val="0D26BDB1"/>
    <w:rsid w:val="0E466B9B"/>
    <w:rsid w:val="11EDFD8C"/>
    <w:rsid w:val="127CBDFB"/>
    <w:rsid w:val="12C92F99"/>
    <w:rsid w:val="16073708"/>
    <w:rsid w:val="189E2549"/>
    <w:rsid w:val="19B6C6A3"/>
    <w:rsid w:val="19B85836"/>
    <w:rsid w:val="1A41A0A3"/>
    <w:rsid w:val="1D4A2EA4"/>
    <w:rsid w:val="1D8CBBF3"/>
    <w:rsid w:val="1F155D1B"/>
    <w:rsid w:val="1F9C5DC9"/>
    <w:rsid w:val="1FCC685F"/>
    <w:rsid w:val="204EF372"/>
    <w:rsid w:val="22F4C9F4"/>
    <w:rsid w:val="2378C9C4"/>
    <w:rsid w:val="23A1DF48"/>
    <w:rsid w:val="2454F815"/>
    <w:rsid w:val="246BBFE5"/>
    <w:rsid w:val="262FED1D"/>
    <w:rsid w:val="2631F4F1"/>
    <w:rsid w:val="2673E869"/>
    <w:rsid w:val="273D8F8F"/>
    <w:rsid w:val="273ECD8B"/>
    <w:rsid w:val="280F9185"/>
    <w:rsid w:val="2866A40C"/>
    <w:rsid w:val="2979684D"/>
    <w:rsid w:val="29B90CA5"/>
    <w:rsid w:val="29B996D6"/>
    <w:rsid w:val="2AC6EAB9"/>
    <w:rsid w:val="2AD1F131"/>
    <w:rsid w:val="2CE77B94"/>
    <w:rsid w:val="2D48675D"/>
    <w:rsid w:val="2E759EA5"/>
    <w:rsid w:val="2EBD4EFD"/>
    <w:rsid w:val="2F2F9591"/>
    <w:rsid w:val="30D8CD78"/>
    <w:rsid w:val="31515589"/>
    <w:rsid w:val="3213CAAB"/>
    <w:rsid w:val="32264D27"/>
    <w:rsid w:val="32282D24"/>
    <w:rsid w:val="33C2222D"/>
    <w:rsid w:val="354B80DF"/>
    <w:rsid w:val="359F1C17"/>
    <w:rsid w:val="36BDDC13"/>
    <w:rsid w:val="3704C973"/>
    <w:rsid w:val="3710CA27"/>
    <w:rsid w:val="37276BF9"/>
    <w:rsid w:val="39266C5A"/>
    <w:rsid w:val="39EFB6BC"/>
    <w:rsid w:val="39F1CD20"/>
    <w:rsid w:val="3A16DA41"/>
    <w:rsid w:val="3AFBFF48"/>
    <w:rsid w:val="3C2DAE15"/>
    <w:rsid w:val="3C976C00"/>
    <w:rsid w:val="3D4EE228"/>
    <w:rsid w:val="3D621B60"/>
    <w:rsid w:val="3D77F4C1"/>
    <w:rsid w:val="3ED5E395"/>
    <w:rsid w:val="409D09F3"/>
    <w:rsid w:val="42B7B0EA"/>
    <w:rsid w:val="43951128"/>
    <w:rsid w:val="44565B58"/>
    <w:rsid w:val="447CC6EA"/>
    <w:rsid w:val="450F62A0"/>
    <w:rsid w:val="455D81A1"/>
    <w:rsid w:val="4561E2F7"/>
    <w:rsid w:val="477AB811"/>
    <w:rsid w:val="47ED0465"/>
    <w:rsid w:val="484D9DC9"/>
    <w:rsid w:val="4890A67A"/>
    <w:rsid w:val="4988432D"/>
    <w:rsid w:val="4A2D15B6"/>
    <w:rsid w:val="4C097A92"/>
    <w:rsid w:val="4C4951A4"/>
    <w:rsid w:val="4CF072A0"/>
    <w:rsid w:val="4DB1F4B5"/>
    <w:rsid w:val="4DD19E06"/>
    <w:rsid w:val="4E53823F"/>
    <w:rsid w:val="50B0F57A"/>
    <w:rsid w:val="516DB126"/>
    <w:rsid w:val="53106458"/>
    <w:rsid w:val="5491C2F1"/>
    <w:rsid w:val="54D00E6A"/>
    <w:rsid w:val="55CAFB76"/>
    <w:rsid w:val="56559D4A"/>
    <w:rsid w:val="5775F59F"/>
    <w:rsid w:val="578C560A"/>
    <w:rsid w:val="5808916B"/>
    <w:rsid w:val="59BEA31C"/>
    <w:rsid w:val="59C00325"/>
    <w:rsid w:val="5AA24759"/>
    <w:rsid w:val="5C5EDED7"/>
    <w:rsid w:val="5CA9BBF9"/>
    <w:rsid w:val="5D30C531"/>
    <w:rsid w:val="5D8D48E8"/>
    <w:rsid w:val="5ED38BB8"/>
    <w:rsid w:val="5EE5B4B9"/>
    <w:rsid w:val="618CC705"/>
    <w:rsid w:val="627E9BF3"/>
    <w:rsid w:val="62EA7C74"/>
    <w:rsid w:val="632596B2"/>
    <w:rsid w:val="64331FF5"/>
    <w:rsid w:val="6484EA69"/>
    <w:rsid w:val="653C2076"/>
    <w:rsid w:val="6574240C"/>
    <w:rsid w:val="686B5868"/>
    <w:rsid w:val="686D9F95"/>
    <w:rsid w:val="6A3503D8"/>
    <w:rsid w:val="6B94F06A"/>
    <w:rsid w:val="6C4933B3"/>
    <w:rsid w:val="6CAD7AB6"/>
    <w:rsid w:val="6CC4F4F6"/>
    <w:rsid w:val="6E7486BD"/>
    <w:rsid w:val="6FE95620"/>
    <w:rsid w:val="7083295F"/>
    <w:rsid w:val="72E536BE"/>
    <w:rsid w:val="75048BCB"/>
    <w:rsid w:val="75307650"/>
    <w:rsid w:val="7533DFE8"/>
    <w:rsid w:val="7555F4F5"/>
    <w:rsid w:val="76FFDC7C"/>
    <w:rsid w:val="7855C7B9"/>
    <w:rsid w:val="789AE14C"/>
    <w:rsid w:val="7A7B37EB"/>
    <w:rsid w:val="7B42E2B2"/>
    <w:rsid w:val="7BE048AA"/>
    <w:rsid w:val="7C6837C6"/>
    <w:rsid w:val="7EA13A14"/>
    <w:rsid w:val="7F93B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F4B5"/>
  <w15:chartTrackingRefBased/>
  <w15:docId w15:val="{FAA8BD27-7AB6-4BDB-9997-E8AAD3A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Tammy Lindsey</dc:creator>
  <keywords/>
  <dc:description/>
  <lastModifiedBy>Tammy Lindsey</lastModifiedBy>
  <revision>5</revision>
  <dcterms:created xsi:type="dcterms:W3CDTF">2024-12-29T23:18:00.0000000Z</dcterms:created>
  <dcterms:modified xsi:type="dcterms:W3CDTF">2025-03-16T16:22:19.2952339Z</dcterms:modified>
</coreProperties>
</file>