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C8C7" w14:textId="6A7FC77C" w:rsidR="008D6CD9" w:rsidRPr="008D6CD9" w:rsidRDefault="00965237" w:rsidP="008D6CD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044C31F" wp14:editId="1B8972D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47775" cy="1303020"/>
            <wp:effectExtent l="0" t="0" r="9525" b="0"/>
            <wp:wrapSquare wrapText="left"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CD9" w:rsidRPr="008D6CD9">
        <w:rPr>
          <w:b/>
          <w:bCs/>
        </w:rPr>
        <w:t>Big Rapids Area Junior Hockey Association (BRAJHA)</w:t>
      </w:r>
      <w:r w:rsidR="00ED5376">
        <w:rPr>
          <w:b/>
          <w:bCs/>
        </w:rPr>
        <w:t xml:space="preserve"> </w:t>
      </w:r>
    </w:p>
    <w:p w14:paraId="62356C7B" w14:textId="512379B2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 xml:space="preserve">Board Meeting </w:t>
      </w:r>
      <w:r w:rsidR="00137626">
        <w:rPr>
          <w:b/>
          <w:bCs/>
        </w:rPr>
        <w:t>Agenda</w:t>
      </w:r>
    </w:p>
    <w:p w14:paraId="2E64959D" w14:textId="33A8F789" w:rsidR="005451F8" w:rsidRDefault="008D6CD9" w:rsidP="008D6CD9">
      <w:r w:rsidRPr="008D6CD9">
        <w:rPr>
          <w:b/>
          <w:bCs/>
        </w:rPr>
        <w:t>Date:</w:t>
      </w:r>
      <w:r w:rsidR="008414C0">
        <w:rPr>
          <w:b/>
          <w:bCs/>
        </w:rPr>
        <w:t xml:space="preserve"> </w:t>
      </w:r>
      <w:r w:rsidR="00222A43">
        <w:t>April 19</w:t>
      </w:r>
      <w:r w:rsidR="00137626">
        <w:t>, 2026</w:t>
      </w:r>
      <w:r w:rsidRPr="008D6CD9">
        <w:br/>
      </w:r>
      <w:r w:rsidRPr="008D6CD9">
        <w:rPr>
          <w:b/>
          <w:bCs/>
        </w:rPr>
        <w:t>Time:</w:t>
      </w:r>
      <w:r w:rsidRPr="008D6CD9">
        <w:t xml:space="preserve"> </w:t>
      </w:r>
      <w:r w:rsidR="00222A43">
        <w:t>7:</w:t>
      </w:r>
      <w:r w:rsidR="003F20F3">
        <w:t>00</w:t>
      </w:r>
      <w:r w:rsidR="00222A43">
        <w:t xml:space="preserve"> pm</w:t>
      </w:r>
      <w:r w:rsidRPr="008D6CD9">
        <w:br/>
      </w:r>
      <w:r w:rsidRPr="008D6CD9">
        <w:rPr>
          <w:b/>
          <w:bCs/>
        </w:rPr>
        <w:t>Location:</w:t>
      </w:r>
      <w:r w:rsidR="00FA4FAB">
        <w:rPr>
          <w:b/>
          <w:bCs/>
        </w:rPr>
        <w:t xml:space="preserve"> </w:t>
      </w:r>
      <w:r w:rsidRPr="008D6CD9">
        <w:t xml:space="preserve"> </w:t>
      </w:r>
      <w:r w:rsidR="00222A43">
        <w:t>Virtual</w:t>
      </w:r>
    </w:p>
    <w:p w14:paraId="0ADA422B" w14:textId="4B7029CD" w:rsidR="008D6CD9" w:rsidRPr="001236FC" w:rsidRDefault="008D6CD9" w:rsidP="008D6CD9">
      <w:r w:rsidRPr="008D6CD9">
        <w:rPr>
          <w:b/>
          <w:bCs/>
        </w:rPr>
        <w:t>Meeting Called to Order:</w:t>
      </w:r>
      <w:r w:rsidR="00000000">
        <w:rPr>
          <w:noProof/>
        </w:rPr>
        <w:pict w14:anchorId="6FD06870">
          <v:rect id="_x0000_s1026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DF4EBF">
        <w:rPr>
          <w:b/>
          <w:bCs/>
        </w:rPr>
        <w:t xml:space="preserve"> </w:t>
      </w:r>
      <w:r w:rsidR="001236FC">
        <w:t>Deanna Goldthwait 7:02pm</w:t>
      </w:r>
    </w:p>
    <w:p w14:paraId="72291760" w14:textId="1F968F16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I. Attendance</w:t>
      </w:r>
      <w:r w:rsidR="00DF4EBF">
        <w:rPr>
          <w:b/>
          <w:bCs/>
        </w:rPr>
        <w:t xml:space="preserve"> </w:t>
      </w:r>
    </w:p>
    <w:p w14:paraId="2D72C113" w14:textId="14BC7C0D" w:rsidR="008D6CD9" w:rsidRPr="001236FC" w:rsidRDefault="008D6CD9" w:rsidP="008D6CD9">
      <w:r w:rsidRPr="008D6CD9">
        <w:rPr>
          <w:b/>
          <w:bCs/>
        </w:rPr>
        <w:t>Board Members Present</w:t>
      </w:r>
      <w:r w:rsidR="003C2262">
        <w:rPr>
          <w:b/>
          <w:bCs/>
        </w:rPr>
        <w:t>:</w:t>
      </w:r>
      <w:r w:rsidR="00120D39">
        <w:rPr>
          <w:b/>
          <w:bCs/>
        </w:rPr>
        <w:t xml:space="preserve"> </w:t>
      </w:r>
      <w:r w:rsidR="001236FC">
        <w:t>Deanna Goldthwait, Tammy Lindsey, Leah Brooks, Tim Blashill, Dianne Lauzon and Brian Miller</w:t>
      </w:r>
    </w:p>
    <w:p w14:paraId="6A9983FD" w14:textId="46DC68CE" w:rsidR="008D6CD9" w:rsidRPr="008D6CD9" w:rsidRDefault="008D6CD9" w:rsidP="008D6CD9">
      <w:r w:rsidRPr="008D6CD9">
        <w:rPr>
          <w:b/>
          <w:bCs/>
        </w:rPr>
        <w:t>Board Members Absent:</w:t>
      </w:r>
      <w:r w:rsidR="00CC65A5">
        <w:t xml:space="preserve"> </w:t>
      </w:r>
      <w:r w:rsidRPr="008D6CD9">
        <w:br/>
      </w:r>
      <w:r w:rsidRPr="008D6CD9">
        <w:rPr>
          <w:b/>
          <w:bCs/>
        </w:rPr>
        <w:t>Team Managers:</w:t>
      </w:r>
      <w:r w:rsidRPr="008D6CD9">
        <w:t xml:space="preserve"> </w:t>
      </w:r>
      <w:r w:rsidR="001236FC">
        <w:t>Beth Bjeck</w:t>
      </w:r>
      <w:r w:rsidRPr="008D6CD9">
        <w:br/>
      </w:r>
      <w:r w:rsidRPr="008D6CD9">
        <w:rPr>
          <w:b/>
          <w:bCs/>
        </w:rPr>
        <w:t>Coaches:</w:t>
      </w:r>
      <w:r w:rsidRPr="008D6CD9">
        <w:t xml:space="preserve"> </w:t>
      </w:r>
      <w:r w:rsidRPr="008D6CD9">
        <w:br/>
      </w:r>
      <w:r w:rsidRPr="008D6CD9">
        <w:rPr>
          <w:b/>
          <w:bCs/>
        </w:rPr>
        <w:t>Members at Large/Association Members:</w:t>
      </w:r>
      <w:r w:rsidR="001236FC">
        <w:rPr>
          <w:b/>
          <w:bCs/>
        </w:rPr>
        <w:t xml:space="preserve"> </w:t>
      </w:r>
      <w:r w:rsidR="001236FC">
        <w:t>Jordan Schultz, Kati Ross, Kristi Bybee, Kerri Roesch, Austin, Justin Csernai, Amanda Mishler and Leah Sanders</w:t>
      </w:r>
      <w:r w:rsidR="00000000">
        <w:pict w14:anchorId="4940E882">
          <v:rect id="_x0000_i1025" style="width:0;height:1.5pt" o:hralign="center" o:hrstd="t" o:hr="t" fillcolor="#a0a0a0" stroked="f"/>
        </w:pict>
      </w:r>
    </w:p>
    <w:p w14:paraId="1E697FFE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II. Approval of Minutes</w:t>
      </w:r>
    </w:p>
    <w:p w14:paraId="505FE925" w14:textId="7C3F49A9" w:rsidR="008D6CD9" w:rsidRPr="008D6CD9" w:rsidRDefault="00222A43" w:rsidP="008D6CD9">
      <w:pPr>
        <w:numPr>
          <w:ilvl w:val="0"/>
          <w:numId w:val="1"/>
        </w:numPr>
      </w:pPr>
      <w:r>
        <w:t>February and March Minutes</w:t>
      </w:r>
      <w:r w:rsidR="001236FC">
        <w:t xml:space="preserve"> – Motion Dianne Lauzon, Second Leah Brooks. Approved unanimously.</w:t>
      </w:r>
    </w:p>
    <w:p w14:paraId="0A802149" w14:textId="77777777" w:rsidR="008D6CD9" w:rsidRPr="008D6CD9" w:rsidRDefault="00000000" w:rsidP="008D6CD9">
      <w:r>
        <w:pict w14:anchorId="5A249918">
          <v:rect id="_x0000_i1026" style="width:0;height:1.5pt" o:hralign="center" o:hrstd="t" o:hr="t" fillcolor="#a0a0a0" stroked="f"/>
        </w:pict>
      </w:r>
    </w:p>
    <w:p w14:paraId="7089B61F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III. Board of Directors Reports</w:t>
      </w:r>
    </w:p>
    <w:p w14:paraId="6E1CC3D6" w14:textId="08C8C47D" w:rsidR="008D6CD9" w:rsidRPr="00584BBD" w:rsidRDefault="008D6CD9" w:rsidP="00584BBD">
      <w:pPr>
        <w:pStyle w:val="ListParagraph"/>
        <w:numPr>
          <w:ilvl w:val="0"/>
          <w:numId w:val="12"/>
        </w:numPr>
        <w:rPr>
          <w:b/>
          <w:bCs/>
        </w:rPr>
      </w:pPr>
      <w:r w:rsidRPr="00584BBD">
        <w:rPr>
          <w:b/>
          <w:bCs/>
        </w:rPr>
        <w:t>President – Deanna Goldthwait</w:t>
      </w:r>
    </w:p>
    <w:p w14:paraId="5076E19E" w14:textId="3FB7BC59" w:rsidR="001236FC" w:rsidRPr="001236FC" w:rsidRDefault="00974C19" w:rsidP="001236FC">
      <w:pPr>
        <w:pStyle w:val="ListParagraph"/>
        <w:numPr>
          <w:ilvl w:val="1"/>
          <w:numId w:val="12"/>
        </w:numPr>
        <w:rPr>
          <w:b/>
          <w:bCs/>
        </w:rPr>
      </w:pPr>
      <w:r>
        <w:t>Election</w:t>
      </w:r>
      <w:r w:rsidR="004C4568">
        <w:t xml:space="preserve"> </w:t>
      </w:r>
      <w:r w:rsidR="003B6C8C">
        <w:t>for VP – can we set up in Crossbar</w:t>
      </w:r>
      <w:r w:rsidR="00B24FF1">
        <w:t>?</w:t>
      </w:r>
      <w:r w:rsidR="001236FC">
        <w:t xml:space="preserve"> - 3 candidates for VP. Tammy will set up ballot in Crossbar voting to close April 30, 2026.</w:t>
      </w:r>
    </w:p>
    <w:p w14:paraId="49EFB215" w14:textId="25003794" w:rsidR="00B24FF1" w:rsidRPr="00095A84" w:rsidRDefault="00B24FF1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t>Bookkeeper</w:t>
      </w:r>
      <w:r w:rsidR="001236FC">
        <w:t xml:space="preserve"> – one person submitted interest Kerri Rousch Motion for Kerri to assume roll of bookkeeper by Tammy Lindsey, Second by Leah Brooks – Approved unanimously.</w:t>
      </w:r>
    </w:p>
    <w:p w14:paraId="3F940154" w14:textId="281E003A" w:rsidR="00390867" w:rsidRPr="006164CD" w:rsidRDefault="00B24FF1" w:rsidP="006164CD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Bantam house/travel do we need a try-out </w:t>
      </w:r>
      <w:r w:rsidR="001F3D9C">
        <w:t>– coaching op</w:t>
      </w:r>
      <w:r w:rsidR="00A22FD7">
        <w:t>tion. We will hold travel tryouts at no charge on half sheet the week of May 18</w:t>
      </w:r>
      <w:r w:rsidR="00A22FD7" w:rsidRPr="00A22FD7">
        <w:rPr>
          <w:vertAlign w:val="superscript"/>
        </w:rPr>
        <w:t>th</w:t>
      </w:r>
      <w:r w:rsidR="00A22FD7">
        <w:t>. Reach out to Bantam age players and see what intentions are for next season.</w:t>
      </w:r>
    </w:p>
    <w:p w14:paraId="09FD5416" w14:textId="10994CD6" w:rsidR="006A0EB7" w:rsidRPr="0065410A" w:rsidRDefault="003447B4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t>Annual meeting how should we proceed</w:t>
      </w:r>
      <w:r w:rsidR="008F5D87">
        <w:t>-virtua</w:t>
      </w:r>
      <w:r w:rsidR="0065410A">
        <w:t>l more attendance?</w:t>
      </w:r>
      <w:r w:rsidR="001236FC">
        <w:t xml:space="preserve"> – Decision made to hold meeting on May 17</w:t>
      </w:r>
      <w:r w:rsidR="001236FC" w:rsidRPr="001236FC">
        <w:rPr>
          <w:vertAlign w:val="superscript"/>
        </w:rPr>
        <w:t>th</w:t>
      </w:r>
      <w:r w:rsidR="001236FC">
        <w:t xml:space="preserve"> at FSU Sports Complex</w:t>
      </w:r>
      <w:r w:rsidR="00DA0A00">
        <w:t xml:space="preserve"> at 6:00pm.</w:t>
      </w:r>
      <w:r w:rsidR="0065410A">
        <w:t xml:space="preserve"> Topic</w:t>
      </w:r>
      <w:r w:rsidR="00DA0A00">
        <w:t>s – Next season fees, coaches, fundraising, and committee needs</w:t>
      </w:r>
    </w:p>
    <w:p w14:paraId="404F0774" w14:textId="16EC8860" w:rsidR="0065410A" w:rsidRPr="00535501" w:rsidRDefault="0065410A" w:rsidP="00535501">
      <w:pPr>
        <w:pStyle w:val="ListParagraph"/>
        <w:numPr>
          <w:ilvl w:val="1"/>
          <w:numId w:val="12"/>
        </w:numPr>
        <w:rPr>
          <w:b/>
          <w:bCs/>
        </w:rPr>
      </w:pPr>
      <w:r>
        <w:t>Schedule off season Board Meetings</w:t>
      </w:r>
      <w:r w:rsidR="00DA0A00">
        <w:t xml:space="preserve"> – Discussion for meetings to be virtual dates to be determined.</w:t>
      </w:r>
    </w:p>
    <w:p w14:paraId="408A28E7" w14:textId="268D5256" w:rsidR="00535501" w:rsidRPr="003E2B8B" w:rsidRDefault="00535501" w:rsidP="00535501">
      <w:pPr>
        <w:pStyle w:val="ListParagraph"/>
        <w:numPr>
          <w:ilvl w:val="1"/>
          <w:numId w:val="12"/>
        </w:numPr>
        <w:rPr>
          <w:b/>
          <w:bCs/>
        </w:rPr>
      </w:pPr>
      <w:r>
        <w:t>Sponsorship ta</w:t>
      </w:r>
      <w:r w:rsidR="003E2B8B">
        <w:t>sks for upcoming season</w:t>
      </w:r>
      <w:r w:rsidR="00DA0A00">
        <w:t xml:space="preserve"> – Tammy will put a call out for volunteers.</w:t>
      </w:r>
      <w:r w:rsidR="00951C9F">
        <w:t xml:space="preserve"> Visit sponsorship levels are they realistic and attainable.</w:t>
      </w:r>
    </w:p>
    <w:p w14:paraId="37EE0EFE" w14:textId="45CFC81E" w:rsidR="003E2B8B" w:rsidRPr="00386E33" w:rsidRDefault="008566AC" w:rsidP="00535501">
      <w:pPr>
        <w:pStyle w:val="ListParagraph"/>
        <w:numPr>
          <w:ilvl w:val="1"/>
          <w:numId w:val="12"/>
        </w:numPr>
        <w:rPr>
          <w:b/>
          <w:bCs/>
        </w:rPr>
      </w:pPr>
      <w:r>
        <w:t>Summerfest-possible Street</w:t>
      </w:r>
      <w:r w:rsidR="003E2B8B">
        <w:t xml:space="preserve"> hockey to</w:t>
      </w:r>
      <w:r w:rsidR="00AA460C">
        <w:t>urnament</w:t>
      </w:r>
      <w:r>
        <w:t>-Leah, Kati, Kristi</w:t>
      </w:r>
      <w:r w:rsidR="00DA0A00">
        <w:t xml:space="preserve"> – Saturday June 6</w:t>
      </w:r>
      <w:r w:rsidR="00DA0A00" w:rsidRPr="00A22FD7">
        <w:rPr>
          <w:vertAlign w:val="superscript"/>
        </w:rPr>
        <w:t>th</w:t>
      </w:r>
      <w:r w:rsidR="00A22FD7">
        <w:t xml:space="preserve"> make it a whole event dunk tank, hotdogs chips, share info about our organization.</w:t>
      </w:r>
    </w:p>
    <w:p w14:paraId="3D1B8B65" w14:textId="791607DD" w:rsidR="00386E33" w:rsidRPr="00AA460C" w:rsidRDefault="00386E33" w:rsidP="00535501">
      <w:pPr>
        <w:pStyle w:val="ListParagraph"/>
        <w:numPr>
          <w:ilvl w:val="1"/>
          <w:numId w:val="12"/>
        </w:numPr>
        <w:rPr>
          <w:b/>
          <w:bCs/>
        </w:rPr>
      </w:pPr>
      <w:r>
        <w:lastRenderedPageBreak/>
        <w:t>MAHA Rep</w:t>
      </w:r>
      <w:r w:rsidR="00A22FD7">
        <w:t xml:space="preserve"> – Troy Lindsey has volunteered to be MAHA Rep for 1 year and see how it goes. Hoping to get assistance from Tim Jones on setting this up.</w:t>
      </w:r>
    </w:p>
    <w:p w14:paraId="303BB67D" w14:textId="7D70276C" w:rsidR="00AA460C" w:rsidRPr="00535501" w:rsidRDefault="00AA460C" w:rsidP="00535501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Flyer for </w:t>
      </w:r>
      <w:r w:rsidR="008566AC">
        <w:t>next season registration to schools before end of the year</w:t>
      </w:r>
      <w:r w:rsidR="00A22FD7">
        <w:t xml:space="preserve"> – Leah is working on this.</w:t>
      </w:r>
    </w:p>
    <w:p w14:paraId="11DB0F01" w14:textId="77777777" w:rsidR="00FE4900" w:rsidRPr="008421F6" w:rsidRDefault="00FE4900" w:rsidP="00FE4900">
      <w:pPr>
        <w:pStyle w:val="ListParagraph"/>
        <w:ind w:left="1440"/>
        <w:rPr>
          <w:b/>
          <w:bCs/>
        </w:rPr>
      </w:pPr>
    </w:p>
    <w:p w14:paraId="1EFFF26E" w14:textId="2B8DDD71" w:rsidR="004B458C" w:rsidRPr="008421F6" w:rsidRDefault="008D6CD9" w:rsidP="008421F6">
      <w:pPr>
        <w:pStyle w:val="ListParagraph"/>
        <w:numPr>
          <w:ilvl w:val="0"/>
          <w:numId w:val="12"/>
        </w:numPr>
        <w:rPr>
          <w:b/>
          <w:bCs/>
        </w:rPr>
      </w:pPr>
      <w:r w:rsidRPr="008421F6">
        <w:rPr>
          <w:b/>
          <w:bCs/>
        </w:rPr>
        <w:t>Vice President – Leah Brooks</w:t>
      </w:r>
    </w:p>
    <w:p w14:paraId="5FC2308D" w14:textId="6C8A2CD9" w:rsidR="004069CA" w:rsidRPr="00A012A1" w:rsidRDefault="00940798" w:rsidP="009935B8">
      <w:pPr>
        <w:pStyle w:val="ListParagraph"/>
        <w:numPr>
          <w:ilvl w:val="1"/>
          <w:numId w:val="12"/>
        </w:numPr>
        <w:rPr>
          <w:b/>
          <w:bCs/>
        </w:rPr>
      </w:pPr>
      <w:r>
        <w:t>Banquet</w:t>
      </w:r>
      <w:r w:rsidR="00B94D43">
        <w:t xml:space="preserve"> </w:t>
      </w:r>
      <w:r w:rsidR="00A22FD7">
        <w:t>–</w:t>
      </w:r>
      <w:r w:rsidR="00B94D43">
        <w:t xml:space="preserve"> recap</w:t>
      </w:r>
      <w:r w:rsidR="00A22FD7">
        <w:t xml:space="preserve"> – Everyone felt that banquet went well there were 214 in attendance. Food line remained very long discussed having a second line next year or setting up table for salad. Also have someone at dessert table to cut cake. May need a few more volunteers next year. </w:t>
      </w:r>
    </w:p>
    <w:p w14:paraId="1042DBAF" w14:textId="0A5CA221" w:rsidR="00A012A1" w:rsidRPr="00EB5F13" w:rsidRDefault="00414232" w:rsidP="009935B8">
      <w:pPr>
        <w:pStyle w:val="ListParagraph"/>
        <w:numPr>
          <w:ilvl w:val="1"/>
          <w:numId w:val="12"/>
        </w:numPr>
        <w:rPr>
          <w:b/>
          <w:bCs/>
        </w:rPr>
      </w:pPr>
      <w:r>
        <w:t>Possibility</w:t>
      </w:r>
      <w:r w:rsidR="00E3058D">
        <w:t xml:space="preserve"> of adding </w:t>
      </w:r>
      <w:r w:rsidR="00255340">
        <w:t>coaches’</w:t>
      </w:r>
      <w:r w:rsidR="00E3058D">
        <w:t xml:space="preserve"> applications and expectations </w:t>
      </w:r>
      <w:r>
        <w:t>to the website</w:t>
      </w:r>
      <w:r w:rsidR="00A22FD7">
        <w:t xml:space="preserve"> – Leah working on application, sending out for all to review and give feedback.</w:t>
      </w:r>
      <w:r w:rsidR="00951C9F">
        <w:t xml:space="preserve"> Coaching commitment is for a long season and expectations should be  clear.</w:t>
      </w:r>
    </w:p>
    <w:p w14:paraId="58414601" w14:textId="45CD03E9" w:rsidR="00EB5F13" w:rsidRPr="009935B8" w:rsidRDefault="00EB5F13" w:rsidP="009935B8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Roller </w:t>
      </w:r>
      <w:r w:rsidR="0059404A">
        <w:t>hockey</w:t>
      </w:r>
      <w:r w:rsidR="00A22FD7">
        <w:t xml:space="preserve"> – Leah and Austin have been working on this. Austin to get a schedule out this week.</w:t>
      </w:r>
      <w:r w:rsidR="00951C9F">
        <w:t xml:space="preserve"> Looks like 2 days roller hockey and one day sticks and pucks Mon-Thur drop in.</w:t>
      </w:r>
    </w:p>
    <w:p w14:paraId="398211F1" w14:textId="77777777" w:rsidR="0079485A" w:rsidRPr="00A0248D" w:rsidRDefault="0079485A" w:rsidP="0079485A">
      <w:pPr>
        <w:pStyle w:val="ListParagraph"/>
        <w:ind w:left="1440"/>
        <w:rPr>
          <w:b/>
          <w:bCs/>
        </w:rPr>
      </w:pPr>
    </w:p>
    <w:p w14:paraId="2C9985A0" w14:textId="7798D165" w:rsidR="00D10909" w:rsidRDefault="008D6CD9" w:rsidP="008421F6">
      <w:pPr>
        <w:pStyle w:val="ListParagraph"/>
        <w:numPr>
          <w:ilvl w:val="0"/>
          <w:numId w:val="12"/>
        </w:numPr>
        <w:rPr>
          <w:b/>
          <w:bCs/>
        </w:rPr>
      </w:pPr>
      <w:r w:rsidRPr="008421F6">
        <w:rPr>
          <w:b/>
          <w:bCs/>
        </w:rPr>
        <w:t>Program Director – Tim Blashill</w:t>
      </w:r>
    </w:p>
    <w:p w14:paraId="6A4380D7" w14:textId="397CAC0E" w:rsidR="00A22FD7" w:rsidRPr="008421F6" w:rsidRDefault="00A22FD7" w:rsidP="00A22FD7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 xml:space="preserve">Solid Ice </w:t>
      </w:r>
      <w:r>
        <w:t>– Need grant request by June 1</w:t>
      </w:r>
      <w:r w:rsidRPr="00A22FD7">
        <w:rPr>
          <w:vertAlign w:val="superscript"/>
        </w:rPr>
        <w:t>st</w:t>
      </w:r>
      <w:r>
        <w:t xml:space="preserve">. Could be potential of grant of $3,000 - $5,000 over 3 years. – Deanna will put request together. </w:t>
      </w:r>
    </w:p>
    <w:p w14:paraId="386326F5" w14:textId="77777777" w:rsidR="00E27ACD" w:rsidRDefault="00E27ACD" w:rsidP="00E27ACD">
      <w:pPr>
        <w:pStyle w:val="ListParagraph"/>
        <w:rPr>
          <w:b/>
          <w:bCs/>
        </w:rPr>
      </w:pPr>
    </w:p>
    <w:p w14:paraId="2C635D9E" w14:textId="4ECDA077" w:rsidR="006164CD" w:rsidRPr="006164CD" w:rsidRDefault="008D6CD9" w:rsidP="006164CD">
      <w:pPr>
        <w:pStyle w:val="ListParagraph"/>
        <w:numPr>
          <w:ilvl w:val="0"/>
          <w:numId w:val="12"/>
        </w:numPr>
        <w:rPr>
          <w:b/>
          <w:bCs/>
        </w:rPr>
      </w:pPr>
      <w:r w:rsidRPr="00D10909">
        <w:rPr>
          <w:b/>
          <w:bCs/>
        </w:rPr>
        <w:t>Secretary – Tammy Lindsey</w:t>
      </w:r>
    </w:p>
    <w:p w14:paraId="2AC14B77" w14:textId="04A917A2" w:rsidR="00386E33" w:rsidRPr="006164CD" w:rsidRDefault="003D37EF" w:rsidP="006164CD">
      <w:pPr>
        <w:pStyle w:val="ListParagraph"/>
        <w:numPr>
          <w:ilvl w:val="1"/>
          <w:numId w:val="12"/>
        </w:numPr>
        <w:spacing w:after="0"/>
        <w:rPr>
          <w:b/>
          <w:bCs/>
        </w:rPr>
      </w:pPr>
      <w:r w:rsidRPr="006164CD">
        <w:rPr>
          <w:b/>
          <w:bCs/>
        </w:rPr>
        <w:t xml:space="preserve">Welcome Committee – </w:t>
      </w:r>
      <w:r w:rsidRPr="00A22FD7">
        <w:t>last year letter with decal. What will this year look like?</w:t>
      </w:r>
      <w:r w:rsidR="00951C9F">
        <w:t xml:space="preserve"> – Put a call out for welcome committee volunteers. We will also need to order waterproof decals for cars and helmet.</w:t>
      </w:r>
    </w:p>
    <w:p w14:paraId="23201032" w14:textId="77777777" w:rsidR="00E27ACD" w:rsidRPr="00E27ACD" w:rsidRDefault="00E27ACD" w:rsidP="00E27ACD">
      <w:pPr>
        <w:pStyle w:val="ListParagraph"/>
        <w:rPr>
          <w:b/>
          <w:bCs/>
        </w:rPr>
      </w:pPr>
    </w:p>
    <w:p w14:paraId="5374F57E" w14:textId="65FC460A" w:rsidR="005233C7" w:rsidRPr="00E27ACD" w:rsidRDefault="008D6CD9" w:rsidP="00E27ACD">
      <w:pPr>
        <w:pStyle w:val="ListParagraph"/>
        <w:numPr>
          <w:ilvl w:val="0"/>
          <w:numId w:val="12"/>
        </w:numPr>
        <w:rPr>
          <w:b/>
          <w:bCs/>
        </w:rPr>
      </w:pPr>
      <w:r w:rsidRPr="00E27ACD">
        <w:rPr>
          <w:b/>
          <w:bCs/>
        </w:rPr>
        <w:t xml:space="preserve">MAHA Representative – </w:t>
      </w:r>
      <w:r w:rsidR="00951C9F">
        <w:rPr>
          <w:b/>
          <w:bCs/>
        </w:rPr>
        <w:t xml:space="preserve"> </w:t>
      </w:r>
    </w:p>
    <w:p w14:paraId="505CF32C" w14:textId="77777777" w:rsidR="00E27ACD" w:rsidRDefault="00E27ACD" w:rsidP="00E27ACD">
      <w:pPr>
        <w:pStyle w:val="ListParagraph"/>
        <w:rPr>
          <w:b/>
          <w:bCs/>
        </w:rPr>
      </w:pPr>
    </w:p>
    <w:p w14:paraId="4388A229" w14:textId="77777777" w:rsidR="005233C7" w:rsidRDefault="008D6CD9" w:rsidP="005233C7">
      <w:pPr>
        <w:pStyle w:val="ListParagraph"/>
        <w:numPr>
          <w:ilvl w:val="0"/>
          <w:numId w:val="12"/>
        </w:numPr>
        <w:rPr>
          <w:b/>
          <w:bCs/>
        </w:rPr>
      </w:pPr>
      <w:r w:rsidRPr="005233C7">
        <w:rPr>
          <w:b/>
          <w:bCs/>
        </w:rPr>
        <w:t>Treasurer/Bookkeeper – Dianne Lauzon &amp; Tammy Lindsey</w:t>
      </w:r>
    </w:p>
    <w:p w14:paraId="4A50010C" w14:textId="0B9289B1" w:rsidR="00FE4900" w:rsidRPr="00F979C3" w:rsidRDefault="008D6CD9" w:rsidP="00F979C3">
      <w:pPr>
        <w:pStyle w:val="ListParagraph"/>
        <w:numPr>
          <w:ilvl w:val="1"/>
          <w:numId w:val="12"/>
        </w:numPr>
        <w:rPr>
          <w:b/>
          <w:bCs/>
        </w:rPr>
      </w:pPr>
      <w:r w:rsidRPr="008D6CD9">
        <w:t xml:space="preserve">Financial report </w:t>
      </w:r>
      <w:r w:rsidR="00951C9F">
        <w:t xml:space="preserve">– Need Ice bills from February and March Austin will send </w:t>
      </w:r>
    </w:p>
    <w:p w14:paraId="21CD75FA" w14:textId="77777777" w:rsidR="00F979C3" w:rsidRPr="00F979C3" w:rsidRDefault="00F979C3" w:rsidP="00F979C3">
      <w:pPr>
        <w:pStyle w:val="ListParagraph"/>
        <w:ind w:left="1440"/>
        <w:rPr>
          <w:b/>
          <w:bCs/>
        </w:rPr>
      </w:pPr>
    </w:p>
    <w:p w14:paraId="5CCB9EF9" w14:textId="41473CD6" w:rsidR="00851C45" w:rsidRDefault="008D6CD9" w:rsidP="00851C45">
      <w:pPr>
        <w:pStyle w:val="ListParagraph"/>
        <w:numPr>
          <w:ilvl w:val="0"/>
          <w:numId w:val="12"/>
        </w:numPr>
        <w:rPr>
          <w:b/>
          <w:bCs/>
        </w:rPr>
      </w:pPr>
      <w:r w:rsidRPr="00A0248D">
        <w:rPr>
          <w:b/>
          <w:bCs/>
        </w:rPr>
        <w:t>Program Coordinator – Brian Miller</w:t>
      </w:r>
    </w:p>
    <w:p w14:paraId="42AA5421" w14:textId="77777777" w:rsidR="00851C45" w:rsidRPr="00851C45" w:rsidRDefault="00851C45" w:rsidP="00851C45">
      <w:pPr>
        <w:pStyle w:val="ListParagraph"/>
        <w:rPr>
          <w:b/>
          <w:bCs/>
        </w:rPr>
      </w:pPr>
    </w:p>
    <w:p w14:paraId="4309F0E9" w14:textId="7AE87425" w:rsidR="00414232" w:rsidRPr="00EB5F13" w:rsidRDefault="008D6CD9" w:rsidP="00EB5F13">
      <w:pPr>
        <w:pStyle w:val="ListParagraph"/>
        <w:numPr>
          <w:ilvl w:val="0"/>
          <w:numId w:val="12"/>
        </w:numPr>
        <w:rPr>
          <w:b/>
          <w:bCs/>
        </w:rPr>
      </w:pPr>
      <w:r w:rsidRPr="00A0248D">
        <w:rPr>
          <w:b/>
          <w:bCs/>
        </w:rPr>
        <w:t>Members at Large – Justin Csernai, Amanda Mishler, Kristi Bybee</w:t>
      </w:r>
      <w:r w:rsidR="00A743F3" w:rsidRPr="00A0248D">
        <w:rPr>
          <w:b/>
          <w:bCs/>
        </w:rPr>
        <w:t>, Kati Ross</w:t>
      </w:r>
      <w:r w:rsidR="007309EF" w:rsidRPr="00A0248D">
        <w:rPr>
          <w:b/>
          <w:bCs/>
        </w:rPr>
        <w:t xml:space="preserve"> and Ker</w:t>
      </w:r>
      <w:r w:rsidR="003F6607" w:rsidRPr="00A0248D">
        <w:rPr>
          <w:b/>
          <w:bCs/>
        </w:rPr>
        <w:t>ri Rouech</w:t>
      </w:r>
      <w:r w:rsidR="00A743F3" w:rsidRPr="00A0248D">
        <w:rPr>
          <w:b/>
          <w:bCs/>
        </w:rPr>
        <w:t xml:space="preserve"> </w:t>
      </w:r>
    </w:p>
    <w:p w14:paraId="6FBFD40B" w14:textId="19A4C4B9" w:rsidR="008D6CD9" w:rsidRPr="00E05F87" w:rsidRDefault="00000000" w:rsidP="008D6CD9">
      <w:pPr>
        <w:rPr>
          <w:b/>
          <w:bCs/>
        </w:rPr>
      </w:pPr>
      <w:r>
        <w:pict w14:anchorId="54A48004">
          <v:rect id="_x0000_i1027" style="width:0;height:1.5pt" o:hralign="center" o:hrstd="t" o:hr="t" fillcolor="#a0a0a0" stroked="f"/>
        </w:pict>
      </w:r>
    </w:p>
    <w:p w14:paraId="477635FD" w14:textId="77777777" w:rsidR="00163859" w:rsidRDefault="008D6CD9" w:rsidP="00163859">
      <w:pPr>
        <w:rPr>
          <w:b/>
          <w:bCs/>
        </w:rPr>
      </w:pPr>
      <w:r w:rsidRPr="008D6CD9">
        <w:rPr>
          <w:b/>
          <w:bCs/>
        </w:rPr>
        <w:t>IV. Other Business / Hearing of the Public</w:t>
      </w:r>
    </w:p>
    <w:p w14:paraId="2323EFC2" w14:textId="159F9C38" w:rsidR="008D6CD9" w:rsidRPr="00163859" w:rsidRDefault="008D6CD9" w:rsidP="00163859">
      <w:pPr>
        <w:pStyle w:val="ListParagraph"/>
        <w:numPr>
          <w:ilvl w:val="0"/>
          <w:numId w:val="11"/>
        </w:numPr>
        <w:rPr>
          <w:b/>
          <w:bCs/>
        </w:rPr>
      </w:pPr>
      <w:r w:rsidRPr="00CC29B7">
        <w:rPr>
          <w:b/>
          <w:bCs/>
        </w:rPr>
        <w:t>Next board meeting:</w:t>
      </w:r>
      <w:r w:rsidR="00951C9F">
        <w:t xml:space="preserve"> May 17, 2026 at 6:00pm FSU Sports complex.</w:t>
      </w:r>
    </w:p>
    <w:p w14:paraId="34B1B773" w14:textId="77777777" w:rsidR="008D6CD9" w:rsidRPr="008D6CD9" w:rsidRDefault="00000000" w:rsidP="008D6CD9">
      <w:r>
        <w:pict w14:anchorId="45CFFA2F">
          <v:rect id="_x0000_i1028" style="width:0;height:1.5pt" o:hralign="center" o:hrstd="t" o:hr="t" fillcolor="#a0a0a0" stroked="f"/>
        </w:pict>
      </w:r>
    </w:p>
    <w:p w14:paraId="20D785AE" w14:textId="7DBA2389" w:rsidR="008D6CD9" w:rsidRPr="00951C9F" w:rsidRDefault="008D6CD9" w:rsidP="008D6CD9">
      <w:r w:rsidRPr="008D6CD9">
        <w:rPr>
          <w:b/>
          <w:bCs/>
        </w:rPr>
        <w:t>V. Adjournment</w:t>
      </w:r>
      <w:r w:rsidR="00951C9F">
        <w:rPr>
          <w:b/>
          <w:bCs/>
        </w:rPr>
        <w:t xml:space="preserve"> – </w:t>
      </w:r>
      <w:r w:rsidR="00951C9F">
        <w:t xml:space="preserve">Deanna Goldthwait 8:44pm </w:t>
      </w:r>
    </w:p>
    <w:p w14:paraId="5C935AE4" w14:textId="4469E400" w:rsidR="008D6CD9" w:rsidRPr="008D6CD9" w:rsidRDefault="008D6CD9" w:rsidP="008D6CD9">
      <w:r w:rsidRPr="008D6CD9">
        <w:t xml:space="preserve">Meeting adjourned at </w:t>
      </w:r>
      <w:r w:rsidR="00000000">
        <w:pict w14:anchorId="56BDCA05">
          <v:rect id="_x0000_i1029" style="width:0;height:1.5pt" o:hralign="center" o:hrstd="t" o:hr="t" fillcolor="#a0a0a0" stroked="f"/>
        </w:pict>
      </w:r>
    </w:p>
    <w:p w14:paraId="3232B6F0" w14:textId="1ED84969" w:rsidR="008D6CD9" w:rsidRPr="008D6CD9" w:rsidRDefault="008D6CD9" w:rsidP="008D6CD9">
      <w:r w:rsidRPr="008D6CD9">
        <w:rPr>
          <w:b/>
          <w:bCs/>
        </w:rPr>
        <w:lastRenderedPageBreak/>
        <w:t>Minutes recorded by:</w:t>
      </w:r>
      <w:r w:rsidRPr="008D6CD9">
        <w:br/>
        <w:t>Tammy Lindsey, Secretary</w:t>
      </w:r>
      <w:r w:rsidRPr="008D6CD9">
        <w:br/>
      </w:r>
      <w:r w:rsidR="00000000">
        <w:pict w14:anchorId="49FBFFB4">
          <v:rect id="_x0000_i1030" style="width:0;height:1.5pt" o:hralign="center" o:hrstd="t" o:hr="t" fillcolor="#a0a0a0" stroked="f"/>
        </w:pict>
      </w:r>
    </w:p>
    <w:p w14:paraId="7E018B0A" w14:textId="77777777" w:rsidR="008D6CD9" w:rsidRDefault="008D6CD9"/>
    <w:sectPr w:rsidR="008D6CD9" w:rsidSect="003642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FBA"/>
    <w:multiLevelType w:val="multilevel"/>
    <w:tmpl w:val="C24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0788"/>
    <w:multiLevelType w:val="multilevel"/>
    <w:tmpl w:val="33B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E382D"/>
    <w:multiLevelType w:val="multilevel"/>
    <w:tmpl w:val="B50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45FD8"/>
    <w:multiLevelType w:val="multilevel"/>
    <w:tmpl w:val="4FA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940EA"/>
    <w:multiLevelType w:val="multilevel"/>
    <w:tmpl w:val="0706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52C19"/>
    <w:multiLevelType w:val="multilevel"/>
    <w:tmpl w:val="EF20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A33EE"/>
    <w:multiLevelType w:val="hybridMultilevel"/>
    <w:tmpl w:val="4058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843D4"/>
    <w:multiLevelType w:val="multilevel"/>
    <w:tmpl w:val="98A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62CA4"/>
    <w:multiLevelType w:val="hybridMultilevel"/>
    <w:tmpl w:val="48929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D0073"/>
    <w:multiLevelType w:val="multilevel"/>
    <w:tmpl w:val="B0D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44379"/>
    <w:multiLevelType w:val="multilevel"/>
    <w:tmpl w:val="5FA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F7B2A"/>
    <w:multiLevelType w:val="hybridMultilevel"/>
    <w:tmpl w:val="BCAE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D2EB5"/>
    <w:multiLevelType w:val="multilevel"/>
    <w:tmpl w:val="15B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903710">
    <w:abstractNumId w:val="5"/>
  </w:num>
  <w:num w:numId="2" w16cid:durableId="1273246705">
    <w:abstractNumId w:val="4"/>
  </w:num>
  <w:num w:numId="3" w16cid:durableId="2110661255">
    <w:abstractNumId w:val="10"/>
  </w:num>
  <w:num w:numId="4" w16cid:durableId="1070422382">
    <w:abstractNumId w:val="9"/>
  </w:num>
  <w:num w:numId="5" w16cid:durableId="98182512">
    <w:abstractNumId w:val="3"/>
  </w:num>
  <w:num w:numId="6" w16cid:durableId="1713846916">
    <w:abstractNumId w:val="0"/>
  </w:num>
  <w:num w:numId="7" w16cid:durableId="1969436274">
    <w:abstractNumId w:val="1"/>
  </w:num>
  <w:num w:numId="8" w16cid:durableId="439952887">
    <w:abstractNumId w:val="12"/>
  </w:num>
  <w:num w:numId="9" w16cid:durableId="509372072">
    <w:abstractNumId w:val="7"/>
  </w:num>
  <w:num w:numId="10" w16cid:durableId="2001810681">
    <w:abstractNumId w:val="2"/>
  </w:num>
  <w:num w:numId="11" w16cid:durableId="916280526">
    <w:abstractNumId w:val="6"/>
  </w:num>
  <w:num w:numId="12" w16cid:durableId="1258637757">
    <w:abstractNumId w:val="8"/>
  </w:num>
  <w:num w:numId="13" w16cid:durableId="171453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D9"/>
    <w:rsid w:val="00000F98"/>
    <w:rsid w:val="00013C3C"/>
    <w:rsid w:val="00052F16"/>
    <w:rsid w:val="000678A5"/>
    <w:rsid w:val="00071E09"/>
    <w:rsid w:val="00080559"/>
    <w:rsid w:val="000906C5"/>
    <w:rsid w:val="00095A84"/>
    <w:rsid w:val="000B097D"/>
    <w:rsid w:val="000D2E53"/>
    <w:rsid w:val="000D4355"/>
    <w:rsid w:val="0010021B"/>
    <w:rsid w:val="00106F1B"/>
    <w:rsid w:val="00114A92"/>
    <w:rsid w:val="00120D39"/>
    <w:rsid w:val="001236FC"/>
    <w:rsid w:val="00137626"/>
    <w:rsid w:val="00140E2D"/>
    <w:rsid w:val="00144FF1"/>
    <w:rsid w:val="00145C3B"/>
    <w:rsid w:val="00151463"/>
    <w:rsid w:val="00163859"/>
    <w:rsid w:val="00167D24"/>
    <w:rsid w:val="0018336B"/>
    <w:rsid w:val="001850AB"/>
    <w:rsid w:val="001972E6"/>
    <w:rsid w:val="001A29D9"/>
    <w:rsid w:val="001C5AD3"/>
    <w:rsid w:val="001E03BD"/>
    <w:rsid w:val="001E24EB"/>
    <w:rsid w:val="001F3D9C"/>
    <w:rsid w:val="001F468F"/>
    <w:rsid w:val="001F78A0"/>
    <w:rsid w:val="00201051"/>
    <w:rsid w:val="002049B8"/>
    <w:rsid w:val="00214A31"/>
    <w:rsid w:val="002172E4"/>
    <w:rsid w:val="00222A43"/>
    <w:rsid w:val="00237DBA"/>
    <w:rsid w:val="002540F8"/>
    <w:rsid w:val="00255340"/>
    <w:rsid w:val="002577E9"/>
    <w:rsid w:val="0029651B"/>
    <w:rsid w:val="002A016B"/>
    <w:rsid w:val="002A0A77"/>
    <w:rsid w:val="002A24EA"/>
    <w:rsid w:val="002B0295"/>
    <w:rsid w:val="002C1B40"/>
    <w:rsid w:val="00315E4C"/>
    <w:rsid w:val="00320AEC"/>
    <w:rsid w:val="0032505E"/>
    <w:rsid w:val="003447B4"/>
    <w:rsid w:val="003524E0"/>
    <w:rsid w:val="00356E67"/>
    <w:rsid w:val="00361CE4"/>
    <w:rsid w:val="003642A2"/>
    <w:rsid w:val="0036594F"/>
    <w:rsid w:val="00366686"/>
    <w:rsid w:val="0037079C"/>
    <w:rsid w:val="00374210"/>
    <w:rsid w:val="00381933"/>
    <w:rsid w:val="003853B3"/>
    <w:rsid w:val="00386E33"/>
    <w:rsid w:val="00390867"/>
    <w:rsid w:val="003B6C8C"/>
    <w:rsid w:val="003C2262"/>
    <w:rsid w:val="003C338C"/>
    <w:rsid w:val="003C4853"/>
    <w:rsid w:val="003D248C"/>
    <w:rsid w:val="003D37EF"/>
    <w:rsid w:val="003D3B7F"/>
    <w:rsid w:val="003D6B46"/>
    <w:rsid w:val="003D7952"/>
    <w:rsid w:val="003E0510"/>
    <w:rsid w:val="003E2B8B"/>
    <w:rsid w:val="003F065E"/>
    <w:rsid w:val="003F20F3"/>
    <w:rsid w:val="003F6607"/>
    <w:rsid w:val="00400400"/>
    <w:rsid w:val="00403AF5"/>
    <w:rsid w:val="00406955"/>
    <w:rsid w:val="004069CA"/>
    <w:rsid w:val="00414232"/>
    <w:rsid w:val="0041709D"/>
    <w:rsid w:val="00455445"/>
    <w:rsid w:val="00457C63"/>
    <w:rsid w:val="004842C0"/>
    <w:rsid w:val="00491AA5"/>
    <w:rsid w:val="00497E94"/>
    <w:rsid w:val="004B458C"/>
    <w:rsid w:val="004C227E"/>
    <w:rsid w:val="004C4568"/>
    <w:rsid w:val="004C6E4C"/>
    <w:rsid w:val="004E2F17"/>
    <w:rsid w:val="004E3874"/>
    <w:rsid w:val="004F2293"/>
    <w:rsid w:val="004F7C78"/>
    <w:rsid w:val="005233C7"/>
    <w:rsid w:val="00531363"/>
    <w:rsid w:val="00534B19"/>
    <w:rsid w:val="005354FF"/>
    <w:rsid w:val="00535501"/>
    <w:rsid w:val="00536544"/>
    <w:rsid w:val="00537292"/>
    <w:rsid w:val="005419B8"/>
    <w:rsid w:val="005451F8"/>
    <w:rsid w:val="00550A78"/>
    <w:rsid w:val="005528CF"/>
    <w:rsid w:val="00553700"/>
    <w:rsid w:val="005554F4"/>
    <w:rsid w:val="005632EF"/>
    <w:rsid w:val="00563472"/>
    <w:rsid w:val="00574E7C"/>
    <w:rsid w:val="005777A9"/>
    <w:rsid w:val="00584173"/>
    <w:rsid w:val="00584BBD"/>
    <w:rsid w:val="00590B7B"/>
    <w:rsid w:val="0059404A"/>
    <w:rsid w:val="005A04AC"/>
    <w:rsid w:val="005B2F4D"/>
    <w:rsid w:val="005B5EC0"/>
    <w:rsid w:val="005C2ED9"/>
    <w:rsid w:val="005E487C"/>
    <w:rsid w:val="005F7A48"/>
    <w:rsid w:val="00610600"/>
    <w:rsid w:val="006164CD"/>
    <w:rsid w:val="00622E80"/>
    <w:rsid w:val="00640F36"/>
    <w:rsid w:val="006520D0"/>
    <w:rsid w:val="0065410A"/>
    <w:rsid w:val="00666393"/>
    <w:rsid w:val="00667A92"/>
    <w:rsid w:val="00675DF0"/>
    <w:rsid w:val="00684622"/>
    <w:rsid w:val="006A0EB7"/>
    <w:rsid w:val="006A2EAD"/>
    <w:rsid w:val="006A796D"/>
    <w:rsid w:val="006B70A3"/>
    <w:rsid w:val="006E5C6F"/>
    <w:rsid w:val="007016C3"/>
    <w:rsid w:val="00701F7A"/>
    <w:rsid w:val="00706E9A"/>
    <w:rsid w:val="0070772A"/>
    <w:rsid w:val="00725619"/>
    <w:rsid w:val="007309EF"/>
    <w:rsid w:val="007431C2"/>
    <w:rsid w:val="00744662"/>
    <w:rsid w:val="007458E4"/>
    <w:rsid w:val="00753A59"/>
    <w:rsid w:val="0075612F"/>
    <w:rsid w:val="0078003D"/>
    <w:rsid w:val="00787BC0"/>
    <w:rsid w:val="00792F52"/>
    <w:rsid w:val="0079485A"/>
    <w:rsid w:val="007A0680"/>
    <w:rsid w:val="007C0BCF"/>
    <w:rsid w:val="007D1803"/>
    <w:rsid w:val="007D569F"/>
    <w:rsid w:val="007D7CB4"/>
    <w:rsid w:val="007E6FA4"/>
    <w:rsid w:val="007F321B"/>
    <w:rsid w:val="007F50ED"/>
    <w:rsid w:val="00804502"/>
    <w:rsid w:val="00807189"/>
    <w:rsid w:val="008217D2"/>
    <w:rsid w:val="008414C0"/>
    <w:rsid w:val="008421F6"/>
    <w:rsid w:val="008510EE"/>
    <w:rsid w:val="00851C45"/>
    <w:rsid w:val="008566AC"/>
    <w:rsid w:val="008570B7"/>
    <w:rsid w:val="00862347"/>
    <w:rsid w:val="00864072"/>
    <w:rsid w:val="008657AD"/>
    <w:rsid w:val="00867FE2"/>
    <w:rsid w:val="00873616"/>
    <w:rsid w:val="00877647"/>
    <w:rsid w:val="00894102"/>
    <w:rsid w:val="00894580"/>
    <w:rsid w:val="0089536E"/>
    <w:rsid w:val="008B1B9B"/>
    <w:rsid w:val="008D208D"/>
    <w:rsid w:val="008D3C5D"/>
    <w:rsid w:val="008D6CD9"/>
    <w:rsid w:val="008F2226"/>
    <w:rsid w:val="008F5D87"/>
    <w:rsid w:val="00900933"/>
    <w:rsid w:val="00912268"/>
    <w:rsid w:val="00930C39"/>
    <w:rsid w:val="00934C3C"/>
    <w:rsid w:val="00940798"/>
    <w:rsid w:val="009429CB"/>
    <w:rsid w:val="00945802"/>
    <w:rsid w:val="00951C9F"/>
    <w:rsid w:val="00961DBC"/>
    <w:rsid w:val="00965237"/>
    <w:rsid w:val="00973BA9"/>
    <w:rsid w:val="00974C19"/>
    <w:rsid w:val="00975997"/>
    <w:rsid w:val="009935B8"/>
    <w:rsid w:val="009A1323"/>
    <w:rsid w:val="009A586C"/>
    <w:rsid w:val="009B46C3"/>
    <w:rsid w:val="009C7B85"/>
    <w:rsid w:val="009D2E15"/>
    <w:rsid w:val="009D6E12"/>
    <w:rsid w:val="009E3B78"/>
    <w:rsid w:val="009F4B52"/>
    <w:rsid w:val="009F51B1"/>
    <w:rsid w:val="009F5E70"/>
    <w:rsid w:val="009F64BF"/>
    <w:rsid w:val="00A007CB"/>
    <w:rsid w:val="00A012A1"/>
    <w:rsid w:val="00A0248D"/>
    <w:rsid w:val="00A03451"/>
    <w:rsid w:val="00A22FD7"/>
    <w:rsid w:val="00A2326F"/>
    <w:rsid w:val="00A35BCB"/>
    <w:rsid w:val="00A47CF0"/>
    <w:rsid w:val="00A52311"/>
    <w:rsid w:val="00A743F3"/>
    <w:rsid w:val="00A969E9"/>
    <w:rsid w:val="00AA189F"/>
    <w:rsid w:val="00AA3D27"/>
    <w:rsid w:val="00AA460C"/>
    <w:rsid w:val="00AC4FF0"/>
    <w:rsid w:val="00AD3524"/>
    <w:rsid w:val="00AD4DE7"/>
    <w:rsid w:val="00AD6A38"/>
    <w:rsid w:val="00AF4410"/>
    <w:rsid w:val="00B0463D"/>
    <w:rsid w:val="00B06196"/>
    <w:rsid w:val="00B113CF"/>
    <w:rsid w:val="00B24FF1"/>
    <w:rsid w:val="00B31A0D"/>
    <w:rsid w:val="00B3772F"/>
    <w:rsid w:val="00B404FD"/>
    <w:rsid w:val="00B45B25"/>
    <w:rsid w:val="00B45ED7"/>
    <w:rsid w:val="00B47A6C"/>
    <w:rsid w:val="00B5228A"/>
    <w:rsid w:val="00B622E9"/>
    <w:rsid w:val="00B653C6"/>
    <w:rsid w:val="00B6606A"/>
    <w:rsid w:val="00B94D43"/>
    <w:rsid w:val="00B94DB4"/>
    <w:rsid w:val="00BB09B6"/>
    <w:rsid w:val="00BE0BDE"/>
    <w:rsid w:val="00C20C20"/>
    <w:rsid w:val="00C24131"/>
    <w:rsid w:val="00C2672B"/>
    <w:rsid w:val="00C33347"/>
    <w:rsid w:val="00C335B9"/>
    <w:rsid w:val="00C404C4"/>
    <w:rsid w:val="00C558D7"/>
    <w:rsid w:val="00C623AB"/>
    <w:rsid w:val="00C644D2"/>
    <w:rsid w:val="00C76690"/>
    <w:rsid w:val="00C87698"/>
    <w:rsid w:val="00CB3F5E"/>
    <w:rsid w:val="00CC0E18"/>
    <w:rsid w:val="00CC29B7"/>
    <w:rsid w:val="00CC341A"/>
    <w:rsid w:val="00CC608A"/>
    <w:rsid w:val="00CC65A5"/>
    <w:rsid w:val="00CD2B20"/>
    <w:rsid w:val="00D10909"/>
    <w:rsid w:val="00D12836"/>
    <w:rsid w:val="00D46DB6"/>
    <w:rsid w:val="00D616EB"/>
    <w:rsid w:val="00D64912"/>
    <w:rsid w:val="00D657AE"/>
    <w:rsid w:val="00D86205"/>
    <w:rsid w:val="00D95A6A"/>
    <w:rsid w:val="00DA0A00"/>
    <w:rsid w:val="00DA6101"/>
    <w:rsid w:val="00DB1AD4"/>
    <w:rsid w:val="00DC6C28"/>
    <w:rsid w:val="00DF4EBF"/>
    <w:rsid w:val="00E00F5A"/>
    <w:rsid w:val="00E0163A"/>
    <w:rsid w:val="00E02FB1"/>
    <w:rsid w:val="00E0549E"/>
    <w:rsid w:val="00E05F87"/>
    <w:rsid w:val="00E15963"/>
    <w:rsid w:val="00E2721B"/>
    <w:rsid w:val="00E27ACD"/>
    <w:rsid w:val="00E3058D"/>
    <w:rsid w:val="00E60DD8"/>
    <w:rsid w:val="00E614FB"/>
    <w:rsid w:val="00E62430"/>
    <w:rsid w:val="00E76497"/>
    <w:rsid w:val="00EA0239"/>
    <w:rsid w:val="00EA4AFD"/>
    <w:rsid w:val="00EB29BC"/>
    <w:rsid w:val="00EB3339"/>
    <w:rsid w:val="00EB5F13"/>
    <w:rsid w:val="00ED063A"/>
    <w:rsid w:val="00ED1A56"/>
    <w:rsid w:val="00ED5376"/>
    <w:rsid w:val="00EE0C48"/>
    <w:rsid w:val="00EE3777"/>
    <w:rsid w:val="00EE4EC4"/>
    <w:rsid w:val="00F03E44"/>
    <w:rsid w:val="00F05487"/>
    <w:rsid w:val="00F24F50"/>
    <w:rsid w:val="00F4097E"/>
    <w:rsid w:val="00F45973"/>
    <w:rsid w:val="00F7014F"/>
    <w:rsid w:val="00F7247E"/>
    <w:rsid w:val="00F979C3"/>
    <w:rsid w:val="00FA4FAB"/>
    <w:rsid w:val="00FA5B0C"/>
    <w:rsid w:val="00FB158A"/>
    <w:rsid w:val="00FB1A13"/>
    <w:rsid w:val="00FC21C3"/>
    <w:rsid w:val="00FC5938"/>
    <w:rsid w:val="00FE33B3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B0A604"/>
  <w15:chartTrackingRefBased/>
  <w15:docId w15:val="{E88F54B8-D6CF-492D-B35C-F56220DB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3</cp:revision>
  <cp:lastPrinted>2025-11-12T23:56:00Z</cp:lastPrinted>
  <dcterms:created xsi:type="dcterms:W3CDTF">2026-05-14T13:42:00Z</dcterms:created>
  <dcterms:modified xsi:type="dcterms:W3CDTF">2026-05-14T14:21:00Z</dcterms:modified>
</cp:coreProperties>
</file>