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C8C7" w14:textId="6A7FC77C" w:rsidR="008D6CD9" w:rsidRPr="008D6CD9" w:rsidRDefault="00965237" w:rsidP="008D6CD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5044C31F" wp14:editId="17A29D11">
            <wp:simplePos x="0" y="0"/>
            <wp:positionH relativeFrom="margin">
              <wp:posOffset>4709160</wp:posOffset>
            </wp:positionH>
            <wp:positionV relativeFrom="paragraph">
              <wp:posOffset>0</wp:posOffset>
            </wp:positionV>
            <wp:extent cx="737235" cy="838200"/>
            <wp:effectExtent l="0" t="0" r="5715" b="0"/>
            <wp:wrapSquare wrapText="left"/>
            <wp:docPr id="1" name="Picture 1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ckey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CD9" w:rsidRPr="008D6CD9">
        <w:rPr>
          <w:b/>
          <w:bCs/>
        </w:rPr>
        <w:t>Big Rapids Area Junior Hockey Association (BRAJHA)</w:t>
      </w:r>
      <w:r w:rsidR="00ED5376">
        <w:rPr>
          <w:b/>
          <w:bCs/>
        </w:rPr>
        <w:t xml:space="preserve"> </w:t>
      </w:r>
    </w:p>
    <w:p w14:paraId="62356C7B" w14:textId="759CA92C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 xml:space="preserve">Board Meeting </w:t>
      </w:r>
      <w:r w:rsidR="00807189">
        <w:rPr>
          <w:b/>
          <w:bCs/>
        </w:rPr>
        <w:t>Minutes</w:t>
      </w:r>
    </w:p>
    <w:p w14:paraId="368FA3FE" w14:textId="5B4872C2" w:rsidR="008D6CD9" w:rsidRPr="008D6CD9" w:rsidRDefault="008D6CD9" w:rsidP="008D6CD9">
      <w:r w:rsidRPr="008D6CD9">
        <w:rPr>
          <w:b/>
          <w:bCs/>
        </w:rPr>
        <w:t>Date:</w:t>
      </w:r>
      <w:r w:rsidR="008414C0">
        <w:rPr>
          <w:b/>
          <w:bCs/>
        </w:rPr>
        <w:t xml:space="preserve"> </w:t>
      </w:r>
      <w:r w:rsidR="00537292">
        <w:t>January 12, 2026</w:t>
      </w:r>
      <w:r w:rsidRPr="008D6CD9">
        <w:br/>
      </w:r>
      <w:r w:rsidRPr="008D6CD9">
        <w:rPr>
          <w:b/>
          <w:bCs/>
        </w:rPr>
        <w:t>Time:</w:t>
      </w:r>
      <w:r w:rsidRPr="008D6CD9">
        <w:t xml:space="preserve"> </w:t>
      </w:r>
      <w:r w:rsidR="00537292">
        <w:t>6</w:t>
      </w:r>
      <w:r w:rsidR="001972E6">
        <w:t>:15pm</w:t>
      </w:r>
      <w:r w:rsidRPr="008D6CD9">
        <w:br/>
      </w:r>
      <w:r w:rsidRPr="008D6CD9">
        <w:rPr>
          <w:b/>
          <w:bCs/>
        </w:rPr>
        <w:t>Location:</w:t>
      </w:r>
      <w:r w:rsidR="00FA4FAB">
        <w:rPr>
          <w:b/>
          <w:bCs/>
        </w:rPr>
        <w:t xml:space="preserve"> </w:t>
      </w:r>
      <w:r w:rsidRPr="008D6CD9">
        <w:t xml:space="preserve"> </w:t>
      </w:r>
      <w:r w:rsidR="00537292">
        <w:t>FSU Sports Complex</w:t>
      </w:r>
    </w:p>
    <w:p w14:paraId="0ADA422B" w14:textId="418420F3" w:rsidR="008D6CD9" w:rsidRPr="0078003D" w:rsidRDefault="008D6CD9" w:rsidP="008D6CD9">
      <w:r w:rsidRPr="008D6CD9">
        <w:rPr>
          <w:b/>
          <w:bCs/>
        </w:rPr>
        <w:t>Meeting Called to Order:</w:t>
      </w:r>
      <w:r w:rsidR="00000000">
        <w:rPr>
          <w:noProof/>
        </w:rPr>
        <w:pict w14:anchorId="6FD06870">
          <v:rect id="_x0000_s1026" style="position:absolute;margin-left:0;margin-top:0;width:3276.75pt;height:.1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="00DF4EBF">
        <w:rPr>
          <w:b/>
          <w:bCs/>
        </w:rPr>
        <w:t xml:space="preserve"> </w:t>
      </w:r>
      <w:r w:rsidR="0078003D">
        <w:t xml:space="preserve">Deanna Goldthwait </w:t>
      </w:r>
      <w:r w:rsidR="00EE0C48">
        <w:t>–</w:t>
      </w:r>
      <w:r w:rsidR="0078003D">
        <w:t xml:space="preserve"> </w:t>
      </w:r>
      <w:r w:rsidR="00475C1C">
        <w:t>6:18pm</w:t>
      </w:r>
    </w:p>
    <w:p w14:paraId="72291760" w14:textId="1F968F16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I. Attendance</w:t>
      </w:r>
      <w:r w:rsidR="00DF4EBF">
        <w:rPr>
          <w:b/>
          <w:bCs/>
        </w:rPr>
        <w:t xml:space="preserve"> </w:t>
      </w:r>
    </w:p>
    <w:p w14:paraId="2D72C113" w14:textId="75DE7E36" w:rsidR="008D6CD9" w:rsidRPr="00120D39" w:rsidRDefault="008D6CD9" w:rsidP="008D6CD9">
      <w:r w:rsidRPr="008D6CD9">
        <w:rPr>
          <w:b/>
          <w:bCs/>
        </w:rPr>
        <w:t>Board Members Present</w:t>
      </w:r>
      <w:r w:rsidR="003C2262">
        <w:rPr>
          <w:b/>
          <w:bCs/>
        </w:rPr>
        <w:t>:</w:t>
      </w:r>
      <w:r w:rsidR="00120D39">
        <w:rPr>
          <w:b/>
          <w:bCs/>
        </w:rPr>
        <w:t xml:space="preserve"> </w:t>
      </w:r>
      <w:r w:rsidR="00120D39">
        <w:t xml:space="preserve">Deanna Goldthwait, Tammy Lindsey, Leah Brooks, </w:t>
      </w:r>
      <w:r w:rsidR="00491AA5">
        <w:t xml:space="preserve">Kristi Bybee, </w:t>
      </w:r>
      <w:r w:rsidR="00475C1C">
        <w:t>Dianne Lauzon</w:t>
      </w:r>
      <w:r w:rsidR="004067BA">
        <w:t>, Tim Jones</w:t>
      </w:r>
      <w:r w:rsidR="009E2996">
        <w:t xml:space="preserve"> and Tim Blashill</w:t>
      </w:r>
    </w:p>
    <w:p w14:paraId="2B2FFA13" w14:textId="40DF3689" w:rsidR="008D6CD9" w:rsidRPr="00E76497" w:rsidRDefault="008D6CD9" w:rsidP="008D6CD9">
      <w:r w:rsidRPr="008D6CD9">
        <w:rPr>
          <w:b/>
          <w:bCs/>
        </w:rPr>
        <w:t>Board Members Absent:</w:t>
      </w:r>
      <w:r w:rsidR="00CC65A5">
        <w:t xml:space="preserve"> </w:t>
      </w:r>
      <w:r w:rsidR="00070635">
        <w:t>Brian Miller</w:t>
      </w:r>
      <w:r w:rsidRPr="008D6CD9">
        <w:br/>
      </w:r>
      <w:r w:rsidRPr="008D6CD9">
        <w:rPr>
          <w:b/>
          <w:bCs/>
        </w:rPr>
        <w:t>Team Managers:</w:t>
      </w:r>
      <w:r w:rsidRPr="008D6CD9">
        <w:t xml:space="preserve"> —</w:t>
      </w:r>
      <w:r w:rsidR="00B84F4C">
        <w:t xml:space="preserve"> Beth </w:t>
      </w:r>
      <w:r w:rsidRPr="008D6CD9">
        <w:br/>
      </w:r>
      <w:r w:rsidRPr="008D6CD9">
        <w:rPr>
          <w:b/>
          <w:bCs/>
        </w:rPr>
        <w:t>Coaches:</w:t>
      </w:r>
      <w:r w:rsidRPr="008D6CD9">
        <w:t xml:space="preserve"> </w:t>
      </w:r>
      <w:r w:rsidR="00491AA5">
        <w:t>Tim Ainsworth</w:t>
      </w:r>
      <w:r w:rsidRPr="008D6CD9">
        <w:br/>
      </w:r>
      <w:r w:rsidRPr="008D6CD9">
        <w:rPr>
          <w:b/>
          <w:bCs/>
        </w:rPr>
        <w:t>Members at Large/Association Members:</w:t>
      </w:r>
      <w:r w:rsidR="00145C3B">
        <w:rPr>
          <w:b/>
          <w:bCs/>
        </w:rPr>
        <w:t xml:space="preserve"> </w:t>
      </w:r>
      <w:r w:rsidR="00E76497">
        <w:t xml:space="preserve">Jordan Schultz, </w:t>
      </w:r>
      <w:r w:rsidR="00C2672B">
        <w:t>Kati Ross</w:t>
      </w:r>
      <w:r w:rsidR="003F065E">
        <w:t>, Amanda Mishler</w:t>
      </w:r>
      <w:r w:rsidR="00F4097E">
        <w:t>, Justin Csernai</w:t>
      </w:r>
      <w:r w:rsidR="00C6423B">
        <w:t xml:space="preserve"> and </w:t>
      </w:r>
      <w:r w:rsidR="003F38F7" w:rsidRPr="003F38F7">
        <w:t>Kerri Rouech</w:t>
      </w:r>
    </w:p>
    <w:p w14:paraId="6A9983FD" w14:textId="77777777" w:rsidR="008D6CD9" w:rsidRPr="008D6CD9" w:rsidRDefault="00000000" w:rsidP="008D6CD9">
      <w:r>
        <w:pict w14:anchorId="4940E882">
          <v:rect id="_x0000_i1025" style="width:0;height:1.5pt" o:hralign="center" o:hrstd="t" o:hr="t" fillcolor="#a0a0a0" stroked="f"/>
        </w:pict>
      </w:r>
    </w:p>
    <w:p w14:paraId="1E697FFE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II. Approval of Minutes</w:t>
      </w:r>
    </w:p>
    <w:p w14:paraId="505FE925" w14:textId="61DCD567" w:rsidR="008D6CD9" w:rsidRPr="008D6CD9" w:rsidRDefault="00013C3C" w:rsidP="008D6CD9">
      <w:pPr>
        <w:numPr>
          <w:ilvl w:val="0"/>
          <w:numId w:val="1"/>
        </w:numPr>
      </w:pPr>
      <w:r>
        <w:t>October 13, 2025</w:t>
      </w:r>
      <w:r w:rsidR="0010021B">
        <w:t xml:space="preserve"> </w:t>
      </w:r>
      <w:r w:rsidR="00F03E44">
        <w:t xml:space="preserve">&amp; November </w:t>
      </w:r>
      <w:r w:rsidR="00C623AB">
        <w:t xml:space="preserve">12, 2025 </w:t>
      </w:r>
      <w:r w:rsidR="00406B84">
        <w:t>– Motion Justin Second Amanda - approved</w:t>
      </w:r>
    </w:p>
    <w:p w14:paraId="0A802149" w14:textId="77777777" w:rsidR="008D6CD9" w:rsidRPr="008D6CD9" w:rsidRDefault="00000000" w:rsidP="008D6CD9">
      <w:r>
        <w:pict w14:anchorId="5A249918">
          <v:rect id="_x0000_i1026" style="width:0;height:1.5pt" o:hralign="center" o:hrstd="t" o:hr="t" fillcolor="#a0a0a0" stroked="f"/>
        </w:pict>
      </w:r>
    </w:p>
    <w:p w14:paraId="7089B61F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III. Board of Directors Reports</w:t>
      </w:r>
    </w:p>
    <w:p w14:paraId="6E1CC3D6" w14:textId="08C8C47D" w:rsidR="008D6CD9" w:rsidRPr="00584BBD" w:rsidRDefault="008D6CD9" w:rsidP="00584BBD">
      <w:pPr>
        <w:pStyle w:val="ListParagraph"/>
        <w:numPr>
          <w:ilvl w:val="0"/>
          <w:numId w:val="12"/>
        </w:numPr>
        <w:rPr>
          <w:b/>
          <w:bCs/>
        </w:rPr>
      </w:pPr>
      <w:r w:rsidRPr="00584BBD">
        <w:rPr>
          <w:b/>
          <w:bCs/>
        </w:rPr>
        <w:t>President – Deanna Goldthwait</w:t>
      </w:r>
    </w:p>
    <w:p w14:paraId="7C750706" w14:textId="77777777" w:rsidR="008421F6" w:rsidRPr="009D4744" w:rsidRDefault="00974C19" w:rsidP="008421F6">
      <w:pPr>
        <w:pStyle w:val="ListParagraph"/>
        <w:numPr>
          <w:ilvl w:val="1"/>
          <w:numId w:val="12"/>
        </w:numPr>
        <w:rPr>
          <w:b/>
          <w:bCs/>
        </w:rPr>
      </w:pPr>
      <w:r>
        <w:t>Elections/Board Positions</w:t>
      </w:r>
      <w:r w:rsidR="00867FE2">
        <w:t xml:space="preserve"> </w:t>
      </w:r>
    </w:p>
    <w:p w14:paraId="28C96934" w14:textId="70CE0F6D" w:rsidR="009D4744" w:rsidRPr="003E3A83" w:rsidRDefault="009D4744" w:rsidP="009D4744">
      <w:pPr>
        <w:pStyle w:val="ListParagraph"/>
        <w:numPr>
          <w:ilvl w:val="2"/>
          <w:numId w:val="12"/>
        </w:numPr>
        <w:rPr>
          <w:b/>
          <w:bCs/>
        </w:rPr>
      </w:pPr>
      <w:r>
        <w:t>President</w:t>
      </w:r>
      <w:r w:rsidR="00876735">
        <w:t xml:space="preserve"> &amp; Secretary terms up</w:t>
      </w:r>
      <w:r w:rsidR="007A4307">
        <w:t>. Deanna not planning on running again.</w:t>
      </w:r>
      <w:r w:rsidR="005D1D0A">
        <w:t xml:space="preserve"> – Nominations </w:t>
      </w:r>
      <w:r w:rsidR="00577E10">
        <w:t xml:space="preserve">submitted to </w:t>
      </w:r>
      <w:r w:rsidR="008F5A45">
        <w:t>Deanna by February 15</w:t>
      </w:r>
      <w:r w:rsidR="008F5A45" w:rsidRPr="008F5A45">
        <w:rPr>
          <w:vertAlign w:val="superscript"/>
        </w:rPr>
        <w:t>th</w:t>
      </w:r>
      <w:r w:rsidR="008F5A45">
        <w:t>.</w:t>
      </w:r>
    </w:p>
    <w:p w14:paraId="66FE9A80" w14:textId="3BF06A08" w:rsidR="003E3A83" w:rsidRPr="00095A84" w:rsidRDefault="003E3A83" w:rsidP="003E3A83">
      <w:pPr>
        <w:pStyle w:val="ListParagraph"/>
        <w:numPr>
          <w:ilvl w:val="3"/>
          <w:numId w:val="12"/>
        </w:numPr>
        <w:rPr>
          <w:b/>
          <w:bCs/>
        </w:rPr>
      </w:pPr>
      <w:r>
        <w:t xml:space="preserve">Keep Deanna on </w:t>
      </w:r>
      <w:r w:rsidR="00806350">
        <w:t>as a past president to use for knowledge and aid in the future. Deanna to talk to her family about it.</w:t>
      </w:r>
    </w:p>
    <w:p w14:paraId="73881426" w14:textId="6D00735D" w:rsidR="00095A84" w:rsidRPr="00636229" w:rsidRDefault="00095A84" w:rsidP="008421F6">
      <w:pPr>
        <w:pStyle w:val="ListParagraph"/>
        <w:numPr>
          <w:ilvl w:val="1"/>
          <w:numId w:val="12"/>
        </w:numPr>
        <w:rPr>
          <w:b/>
          <w:bCs/>
        </w:rPr>
      </w:pPr>
      <w:r>
        <w:t>Spring Hockey</w:t>
      </w:r>
    </w:p>
    <w:p w14:paraId="039AC1C3" w14:textId="233C223B" w:rsidR="00636229" w:rsidRPr="000150E2" w:rsidRDefault="00636229" w:rsidP="00636229">
      <w:pPr>
        <w:pStyle w:val="ListParagraph"/>
        <w:numPr>
          <w:ilvl w:val="2"/>
          <w:numId w:val="12"/>
        </w:numPr>
        <w:rPr>
          <w:b/>
          <w:bCs/>
        </w:rPr>
      </w:pPr>
      <w:r>
        <w:t>Tim Ainsworth and Jordan Schultz</w:t>
      </w:r>
      <w:r w:rsidR="009E2996">
        <w:t xml:space="preserve"> work with Tim B</w:t>
      </w:r>
    </w:p>
    <w:p w14:paraId="33395770" w14:textId="23180129" w:rsidR="000150E2" w:rsidRPr="00C04B53" w:rsidRDefault="000150E2" w:rsidP="000150E2">
      <w:pPr>
        <w:pStyle w:val="ListParagraph"/>
        <w:numPr>
          <w:ilvl w:val="2"/>
          <w:numId w:val="12"/>
        </w:numPr>
        <w:rPr>
          <w:b/>
          <w:bCs/>
        </w:rPr>
      </w:pPr>
      <w:r>
        <w:t>Sign</w:t>
      </w:r>
      <w:r w:rsidR="00D42FF9">
        <w:t>-</w:t>
      </w:r>
      <w:r>
        <w:t>ups</w:t>
      </w:r>
      <w:r w:rsidR="00D42FF9">
        <w:t>, what are we going to offer? When Ice is available</w:t>
      </w:r>
      <w:r w:rsidR="005A2DC2">
        <w:t>. 3 on 3 in the past for age groups</w:t>
      </w:r>
      <w:r w:rsidR="00760D0F">
        <w:t>, cost for the session you make it you make it.</w:t>
      </w:r>
    </w:p>
    <w:p w14:paraId="3806E8B2" w14:textId="3A5541AD" w:rsidR="00C04B53" w:rsidRPr="00293DE6" w:rsidRDefault="00C04B53" w:rsidP="000150E2">
      <w:pPr>
        <w:pStyle w:val="ListParagraph"/>
        <w:numPr>
          <w:ilvl w:val="2"/>
          <w:numId w:val="12"/>
        </w:numPr>
        <w:rPr>
          <w:b/>
          <w:bCs/>
        </w:rPr>
      </w:pPr>
      <w:r>
        <w:t>Offer learn to play</w:t>
      </w:r>
    </w:p>
    <w:p w14:paraId="2C266283" w14:textId="02A0AC85" w:rsidR="00293DE6" w:rsidRPr="00390867" w:rsidRDefault="00293DE6" w:rsidP="000150E2">
      <w:pPr>
        <w:pStyle w:val="ListParagraph"/>
        <w:numPr>
          <w:ilvl w:val="2"/>
          <w:numId w:val="12"/>
        </w:numPr>
        <w:rPr>
          <w:b/>
          <w:bCs/>
        </w:rPr>
      </w:pPr>
      <w:r>
        <w:t>Skills skating can we offer</w:t>
      </w:r>
      <w:r w:rsidR="00772C80">
        <w:t xml:space="preserve"> a day</w:t>
      </w:r>
    </w:p>
    <w:p w14:paraId="3F940154" w14:textId="654D779E" w:rsidR="00390867" w:rsidRPr="007C187A" w:rsidRDefault="00390867" w:rsidP="008421F6">
      <w:pPr>
        <w:pStyle w:val="ListParagraph"/>
        <w:numPr>
          <w:ilvl w:val="1"/>
          <w:numId w:val="12"/>
        </w:numPr>
        <w:rPr>
          <w:b/>
          <w:bCs/>
        </w:rPr>
      </w:pPr>
      <w:r>
        <w:t>BRAJHA To-do list</w:t>
      </w:r>
      <w:r w:rsidR="009E7408">
        <w:t xml:space="preserve"> – Look at the list let Deanna</w:t>
      </w:r>
      <w:r w:rsidR="004F6DA6">
        <w:t xml:space="preserve"> know what you can help with</w:t>
      </w:r>
    </w:p>
    <w:p w14:paraId="3E2D0CB4" w14:textId="1C8CF2B1" w:rsidR="007C187A" w:rsidRPr="007C187A" w:rsidRDefault="007C187A" w:rsidP="008421F6">
      <w:pPr>
        <w:pStyle w:val="ListParagraph"/>
        <w:numPr>
          <w:ilvl w:val="1"/>
          <w:numId w:val="12"/>
        </w:numPr>
        <w:rPr>
          <w:b/>
          <w:bCs/>
        </w:rPr>
      </w:pPr>
      <w:r>
        <w:lastRenderedPageBreak/>
        <w:t>Tournaments</w:t>
      </w:r>
    </w:p>
    <w:p w14:paraId="537C0C39" w14:textId="6873AA06" w:rsidR="007C187A" w:rsidRPr="007C187A" w:rsidRDefault="007C187A" w:rsidP="007C187A">
      <w:pPr>
        <w:pStyle w:val="ListParagraph"/>
        <w:numPr>
          <w:ilvl w:val="2"/>
          <w:numId w:val="12"/>
        </w:numPr>
        <w:rPr>
          <w:b/>
          <w:bCs/>
        </w:rPr>
      </w:pPr>
      <w:r>
        <w:t>Thank you to all that have helped</w:t>
      </w:r>
    </w:p>
    <w:p w14:paraId="3B4B5889" w14:textId="7F0303AF" w:rsidR="007C187A" w:rsidRPr="00006761" w:rsidRDefault="007C187A" w:rsidP="007C187A">
      <w:pPr>
        <w:pStyle w:val="ListParagraph"/>
        <w:numPr>
          <w:ilvl w:val="2"/>
          <w:numId w:val="12"/>
        </w:numPr>
        <w:rPr>
          <w:b/>
          <w:bCs/>
        </w:rPr>
      </w:pPr>
      <w:r>
        <w:t>Next year get tournament dates out sooner.</w:t>
      </w:r>
    </w:p>
    <w:p w14:paraId="5D47D079" w14:textId="7798C270" w:rsidR="00006761" w:rsidRPr="00D55EFD" w:rsidRDefault="00006761" w:rsidP="007C187A">
      <w:pPr>
        <w:pStyle w:val="ListParagraph"/>
        <w:numPr>
          <w:ilvl w:val="2"/>
          <w:numId w:val="12"/>
        </w:numPr>
        <w:rPr>
          <w:b/>
          <w:bCs/>
        </w:rPr>
      </w:pPr>
      <w:r>
        <w:t>Bantam Adray</w:t>
      </w:r>
      <w:r w:rsidR="0087407E">
        <w:t xml:space="preserve"> Fe</w:t>
      </w:r>
      <w:r w:rsidR="009F0FA2">
        <w:t>b</w:t>
      </w:r>
      <w:r w:rsidR="0087407E">
        <w:t>ruary 20 - 22</w:t>
      </w:r>
    </w:p>
    <w:p w14:paraId="42142F02" w14:textId="699FFF3D" w:rsidR="00D55EFD" w:rsidRPr="00246B03" w:rsidRDefault="00D55EFD" w:rsidP="00D55EFD">
      <w:pPr>
        <w:pStyle w:val="ListParagraph"/>
        <w:numPr>
          <w:ilvl w:val="1"/>
          <w:numId w:val="12"/>
        </w:numPr>
        <w:rPr>
          <w:b/>
          <w:bCs/>
        </w:rPr>
      </w:pPr>
      <w:r>
        <w:t>Ice Scheduling – Thank you to Leah, it is a full season job</w:t>
      </w:r>
      <w:r w:rsidR="00A24D5F">
        <w:t>.</w:t>
      </w:r>
    </w:p>
    <w:p w14:paraId="5B6D3B6C" w14:textId="1331C30C" w:rsidR="00246B03" w:rsidRPr="00A13831" w:rsidRDefault="00246B03" w:rsidP="00D55EFD">
      <w:pPr>
        <w:pStyle w:val="ListParagraph"/>
        <w:numPr>
          <w:ilvl w:val="1"/>
          <w:numId w:val="12"/>
        </w:numPr>
        <w:rPr>
          <w:b/>
          <w:bCs/>
        </w:rPr>
      </w:pPr>
      <w:r>
        <w:t>Soar – Jersey process went well</w:t>
      </w:r>
      <w:r w:rsidR="00DC00AE">
        <w:t xml:space="preserve">. Replacement jersey </w:t>
      </w:r>
      <w:r w:rsidR="00CE0973">
        <w:t xml:space="preserve">didn’t come until </w:t>
      </w:r>
      <w:r w:rsidR="006F66AE">
        <w:t>January, still waiting on orders from October.</w:t>
      </w:r>
    </w:p>
    <w:p w14:paraId="7F8F0DF9" w14:textId="6ED29FF4" w:rsidR="00A13831" w:rsidRPr="007C5AD9" w:rsidRDefault="00A13831" w:rsidP="00A13831">
      <w:pPr>
        <w:pStyle w:val="ListParagraph"/>
        <w:numPr>
          <w:ilvl w:val="2"/>
          <w:numId w:val="12"/>
        </w:numPr>
        <w:rPr>
          <w:b/>
          <w:bCs/>
        </w:rPr>
      </w:pPr>
      <w:r>
        <w:t>Visit other options for team store</w:t>
      </w:r>
      <w:r w:rsidR="006C65CC">
        <w:t xml:space="preserve"> next year.</w:t>
      </w:r>
    </w:p>
    <w:p w14:paraId="5F1613C6" w14:textId="7A7F8ED2" w:rsidR="007C5AD9" w:rsidRPr="004F5897" w:rsidRDefault="007C5AD9" w:rsidP="007C5AD9">
      <w:pPr>
        <w:pStyle w:val="ListParagraph"/>
        <w:numPr>
          <w:ilvl w:val="1"/>
          <w:numId w:val="12"/>
        </w:numPr>
        <w:rPr>
          <w:b/>
          <w:bCs/>
        </w:rPr>
      </w:pPr>
      <w:r>
        <w:t>Travel Hockey try-out dates</w:t>
      </w:r>
      <w:r w:rsidR="004139A6">
        <w:t xml:space="preserve"> – after regular season is completed</w:t>
      </w:r>
    </w:p>
    <w:p w14:paraId="100E7C48" w14:textId="5704E0B3" w:rsidR="004F5897" w:rsidRPr="007A53E2" w:rsidRDefault="004F5897" w:rsidP="004F5897">
      <w:pPr>
        <w:pStyle w:val="ListParagraph"/>
        <w:numPr>
          <w:ilvl w:val="2"/>
          <w:numId w:val="12"/>
        </w:numPr>
        <w:rPr>
          <w:b/>
          <w:bCs/>
        </w:rPr>
      </w:pPr>
      <w:r>
        <w:t>Brian Marek coach Bantam</w:t>
      </w:r>
      <w:r w:rsidR="007A53E2">
        <w:t xml:space="preserve"> travel team for Spring</w:t>
      </w:r>
    </w:p>
    <w:p w14:paraId="6C4464ED" w14:textId="47AC0363" w:rsidR="007A53E2" w:rsidRPr="008421F6" w:rsidRDefault="007A53E2" w:rsidP="004F5897">
      <w:pPr>
        <w:pStyle w:val="ListParagraph"/>
        <w:numPr>
          <w:ilvl w:val="2"/>
          <w:numId w:val="12"/>
        </w:numPr>
        <w:rPr>
          <w:b/>
          <w:bCs/>
        </w:rPr>
      </w:pPr>
      <w:r>
        <w:t xml:space="preserve">Someone to find out dates that </w:t>
      </w:r>
      <w:r w:rsidR="000264A6">
        <w:t xml:space="preserve">we can have travel try outs </w:t>
      </w:r>
    </w:p>
    <w:p w14:paraId="1EFFF26E" w14:textId="2B8DDD71" w:rsidR="004B458C" w:rsidRPr="008421F6" w:rsidRDefault="008D6CD9" w:rsidP="008421F6">
      <w:pPr>
        <w:pStyle w:val="ListParagraph"/>
        <w:numPr>
          <w:ilvl w:val="0"/>
          <w:numId w:val="12"/>
        </w:numPr>
        <w:rPr>
          <w:b/>
          <w:bCs/>
        </w:rPr>
      </w:pPr>
      <w:r w:rsidRPr="008421F6">
        <w:rPr>
          <w:b/>
          <w:bCs/>
        </w:rPr>
        <w:t>Vice President – Leah Brooks</w:t>
      </w:r>
    </w:p>
    <w:p w14:paraId="08E7EB17" w14:textId="7C00C6D8" w:rsidR="0045008A" w:rsidRPr="0099131B" w:rsidRDefault="00940798" w:rsidP="0099131B">
      <w:pPr>
        <w:pStyle w:val="ListParagraph"/>
        <w:numPr>
          <w:ilvl w:val="1"/>
          <w:numId w:val="12"/>
        </w:numPr>
        <w:rPr>
          <w:b/>
          <w:bCs/>
        </w:rPr>
      </w:pPr>
      <w:r>
        <w:t>Banquet</w:t>
      </w:r>
      <w:r w:rsidR="006B50F4">
        <w:t xml:space="preserve"> </w:t>
      </w:r>
      <w:r w:rsidR="001F0F45">
        <w:t>–</w:t>
      </w:r>
      <w:r w:rsidR="006B50F4">
        <w:t xml:space="preserve"> </w:t>
      </w:r>
      <w:r w:rsidR="001F0F45">
        <w:t>Monday March 23</w:t>
      </w:r>
      <w:r w:rsidR="001F0F45" w:rsidRPr="00141554">
        <w:rPr>
          <w:vertAlign w:val="superscript"/>
        </w:rPr>
        <w:t>rd</w:t>
      </w:r>
      <w:r w:rsidR="00141554">
        <w:t xml:space="preserve"> at St. Mary</w:t>
      </w:r>
      <w:r w:rsidR="00737999">
        <w:t>’</w:t>
      </w:r>
      <w:r w:rsidR="00141554">
        <w:t>s</w:t>
      </w:r>
    </w:p>
    <w:p w14:paraId="54C55024" w14:textId="26BC30F6" w:rsidR="00BC05B3" w:rsidRPr="0099131B" w:rsidRDefault="00BC05B3" w:rsidP="00BC05B3">
      <w:pPr>
        <w:pStyle w:val="ListParagraph"/>
        <w:numPr>
          <w:ilvl w:val="2"/>
          <w:numId w:val="12"/>
        </w:numPr>
        <w:rPr>
          <w:b/>
          <w:bCs/>
        </w:rPr>
      </w:pPr>
      <w:r>
        <w:t>Managers poll teams to see who will attend</w:t>
      </w:r>
      <w:r w:rsidR="000B4DFD">
        <w:t xml:space="preserve"> and how many.</w:t>
      </w:r>
      <w:r w:rsidR="005F2414">
        <w:t xml:space="preserve"> Any allergies</w:t>
      </w:r>
      <w:r w:rsidR="00196666">
        <w:t>?</w:t>
      </w:r>
    </w:p>
    <w:p w14:paraId="5CB5F2F4" w14:textId="71747FFB" w:rsidR="0099131B" w:rsidRPr="00196666" w:rsidRDefault="0099131B" w:rsidP="00BC05B3">
      <w:pPr>
        <w:pStyle w:val="ListParagraph"/>
        <w:numPr>
          <w:ilvl w:val="2"/>
          <w:numId w:val="12"/>
        </w:numPr>
        <w:rPr>
          <w:b/>
          <w:bCs/>
        </w:rPr>
      </w:pPr>
      <w:r>
        <w:t>Geoff Bybee cater? People can eat</w:t>
      </w:r>
      <w:r w:rsidR="00AB4254">
        <w:t xml:space="preserve"> when they arrive.</w:t>
      </w:r>
    </w:p>
    <w:p w14:paraId="065D6F7B" w14:textId="110A76E3" w:rsidR="00196666" w:rsidRPr="00BC05B3" w:rsidRDefault="00196666" w:rsidP="00BC05B3">
      <w:pPr>
        <w:pStyle w:val="ListParagraph"/>
        <w:numPr>
          <w:ilvl w:val="2"/>
          <w:numId w:val="12"/>
        </w:numPr>
        <w:rPr>
          <w:b/>
          <w:bCs/>
        </w:rPr>
      </w:pPr>
      <w:r>
        <w:t>Set up time for Banquet committee meeting.</w:t>
      </w:r>
    </w:p>
    <w:p w14:paraId="5FC2308D" w14:textId="611AA2B4" w:rsidR="004069CA" w:rsidRPr="0079485A" w:rsidRDefault="004069CA" w:rsidP="00A0248D">
      <w:pPr>
        <w:pStyle w:val="ListParagraph"/>
        <w:numPr>
          <w:ilvl w:val="1"/>
          <w:numId w:val="12"/>
        </w:numPr>
        <w:rPr>
          <w:b/>
          <w:bCs/>
        </w:rPr>
      </w:pPr>
      <w:r>
        <w:t>Roller</w:t>
      </w:r>
      <w:r w:rsidR="008D3C5D">
        <w:t xml:space="preserve"> hockey/street hockey</w:t>
      </w:r>
      <w:r w:rsidR="003A1DC4">
        <w:t xml:space="preserve"> </w:t>
      </w:r>
      <w:r w:rsidR="00B25C09">
        <w:t>–</w:t>
      </w:r>
      <w:r w:rsidR="003A1DC4">
        <w:t xml:space="preserve"> </w:t>
      </w:r>
      <w:r w:rsidR="00B25C09">
        <w:t>Work with Austin</w:t>
      </w:r>
      <w:r w:rsidR="00754248">
        <w:t xml:space="preserve">, </w:t>
      </w:r>
      <w:r w:rsidR="009615EC">
        <w:t>what’s</w:t>
      </w:r>
      <w:r w:rsidR="00754248">
        <w:t xml:space="preserve"> the interest</w:t>
      </w:r>
      <w:r w:rsidR="009615EC">
        <w:t>, cost. Lean</w:t>
      </w:r>
      <w:r w:rsidR="005D4C24">
        <w:t xml:space="preserve"> towards ball hockey.</w:t>
      </w:r>
      <w:r w:rsidR="00CE0380">
        <w:t xml:space="preserve"> </w:t>
      </w:r>
      <w:r w:rsidR="00365F88">
        <w:t>Needs to be flexible, drop in for sessions</w:t>
      </w:r>
      <w:r w:rsidR="000D7F35">
        <w:t>.</w:t>
      </w:r>
    </w:p>
    <w:p w14:paraId="398211F1" w14:textId="77777777" w:rsidR="0079485A" w:rsidRPr="00A0248D" w:rsidRDefault="0079485A" w:rsidP="0079485A">
      <w:pPr>
        <w:pStyle w:val="ListParagraph"/>
        <w:ind w:left="1440"/>
        <w:rPr>
          <w:b/>
          <w:bCs/>
        </w:rPr>
      </w:pPr>
    </w:p>
    <w:p w14:paraId="2C9985A0" w14:textId="7798D165" w:rsidR="00D10909" w:rsidRDefault="008D6CD9" w:rsidP="008421F6">
      <w:pPr>
        <w:pStyle w:val="ListParagraph"/>
        <w:numPr>
          <w:ilvl w:val="0"/>
          <w:numId w:val="12"/>
        </w:numPr>
        <w:rPr>
          <w:b/>
          <w:bCs/>
        </w:rPr>
      </w:pPr>
      <w:r w:rsidRPr="008421F6">
        <w:rPr>
          <w:b/>
          <w:bCs/>
        </w:rPr>
        <w:t>Program Director – Tim Blashill</w:t>
      </w:r>
    </w:p>
    <w:p w14:paraId="585BAD76" w14:textId="0FA8B0E2" w:rsidR="00742B69" w:rsidRPr="0008432E" w:rsidRDefault="009946E5" w:rsidP="00742B69">
      <w:pPr>
        <w:pStyle w:val="ListParagraph"/>
        <w:numPr>
          <w:ilvl w:val="1"/>
          <w:numId w:val="12"/>
        </w:numPr>
        <w:rPr>
          <w:b/>
          <w:bCs/>
        </w:rPr>
      </w:pPr>
      <w:r>
        <w:t>Working on s</w:t>
      </w:r>
      <w:r w:rsidR="00742B69">
        <w:t xml:space="preserve">peed </w:t>
      </w:r>
      <w:r>
        <w:t>s</w:t>
      </w:r>
      <w:r w:rsidR="00742B69">
        <w:t xml:space="preserve">kating </w:t>
      </w:r>
      <w:r>
        <w:t>with Marcie</w:t>
      </w:r>
    </w:p>
    <w:p w14:paraId="24CA9CEF" w14:textId="5131E5CD" w:rsidR="0008432E" w:rsidRPr="008421F6" w:rsidRDefault="0008432E" w:rsidP="00742B69">
      <w:pPr>
        <w:pStyle w:val="ListParagraph"/>
        <w:numPr>
          <w:ilvl w:val="1"/>
          <w:numId w:val="12"/>
        </w:numPr>
        <w:rPr>
          <w:b/>
          <w:bCs/>
        </w:rPr>
      </w:pPr>
      <w:r>
        <w:t>Use Ferris players and Alicia</w:t>
      </w:r>
      <w:r w:rsidR="008B1185">
        <w:t xml:space="preserve"> to help coordinate</w:t>
      </w:r>
    </w:p>
    <w:p w14:paraId="386326F5" w14:textId="77777777" w:rsidR="00E27ACD" w:rsidRDefault="00E27ACD" w:rsidP="00E27ACD">
      <w:pPr>
        <w:pStyle w:val="ListParagraph"/>
        <w:rPr>
          <w:b/>
          <w:bCs/>
        </w:rPr>
      </w:pPr>
    </w:p>
    <w:p w14:paraId="45A9EE19" w14:textId="77777777" w:rsidR="00E27ACD" w:rsidRDefault="008D6CD9" w:rsidP="00E27ACD">
      <w:pPr>
        <w:pStyle w:val="ListParagraph"/>
        <w:numPr>
          <w:ilvl w:val="0"/>
          <w:numId w:val="12"/>
        </w:numPr>
        <w:rPr>
          <w:b/>
          <w:bCs/>
        </w:rPr>
      </w:pPr>
      <w:r w:rsidRPr="00D10909">
        <w:rPr>
          <w:b/>
          <w:bCs/>
        </w:rPr>
        <w:t>Secretary – Tammy Lindsey</w:t>
      </w:r>
    </w:p>
    <w:p w14:paraId="23201032" w14:textId="77777777" w:rsidR="00E27ACD" w:rsidRPr="00E27ACD" w:rsidRDefault="00E27ACD" w:rsidP="00E27ACD">
      <w:pPr>
        <w:pStyle w:val="ListParagraph"/>
        <w:rPr>
          <w:b/>
          <w:bCs/>
        </w:rPr>
      </w:pPr>
    </w:p>
    <w:p w14:paraId="143D93F6" w14:textId="77777777" w:rsidR="009D2229" w:rsidRDefault="008D6CD9" w:rsidP="009D2229">
      <w:pPr>
        <w:pStyle w:val="ListParagraph"/>
        <w:numPr>
          <w:ilvl w:val="0"/>
          <w:numId w:val="12"/>
        </w:numPr>
        <w:spacing w:line="240" w:lineRule="auto"/>
        <w:rPr>
          <w:b/>
          <w:bCs/>
        </w:rPr>
      </w:pPr>
      <w:r w:rsidRPr="00E27ACD">
        <w:rPr>
          <w:b/>
          <w:bCs/>
        </w:rPr>
        <w:t>MAHA Representative – Tim Jones</w:t>
      </w:r>
    </w:p>
    <w:p w14:paraId="1961F9F2" w14:textId="77777777" w:rsidR="009D2229" w:rsidRDefault="009D2229" w:rsidP="009D2229">
      <w:pPr>
        <w:pStyle w:val="ListParagraph"/>
      </w:pPr>
    </w:p>
    <w:p w14:paraId="3828C360" w14:textId="2C1DF49A" w:rsidR="001B317D" w:rsidRPr="009D2229" w:rsidRDefault="007B7083" w:rsidP="009D2229">
      <w:pPr>
        <w:pStyle w:val="ListParagraph"/>
        <w:numPr>
          <w:ilvl w:val="1"/>
          <w:numId w:val="12"/>
        </w:numPr>
        <w:spacing w:line="240" w:lineRule="auto"/>
        <w:rPr>
          <w:b/>
          <w:bCs/>
        </w:rPr>
      </w:pPr>
      <w:r>
        <w:t>Book checks January</w:t>
      </w:r>
      <w:r w:rsidR="00711EB5">
        <w:t xml:space="preserve"> – drop off at the rink </w:t>
      </w:r>
      <w:r w:rsidR="006B50F4">
        <w:t>by</w:t>
      </w:r>
      <w:r w:rsidR="00711EB5">
        <w:t xml:space="preserve"> January 19</w:t>
      </w:r>
      <w:r w:rsidR="00711EB5" w:rsidRPr="009D2229">
        <w:rPr>
          <w:vertAlign w:val="superscript"/>
        </w:rPr>
        <w:t>th</w:t>
      </w:r>
      <w:r w:rsidR="00711EB5">
        <w:t xml:space="preserve"> </w:t>
      </w:r>
    </w:p>
    <w:p w14:paraId="49E741A2" w14:textId="12E708FE" w:rsidR="008F7EB5" w:rsidRPr="00E27ACD" w:rsidRDefault="008F7EB5" w:rsidP="001B317D">
      <w:pPr>
        <w:pStyle w:val="ListParagraph"/>
        <w:numPr>
          <w:ilvl w:val="1"/>
          <w:numId w:val="12"/>
        </w:numPr>
        <w:rPr>
          <w:b/>
          <w:bCs/>
        </w:rPr>
      </w:pPr>
      <w:r>
        <w:t>Maybe look for a MAHA rep</w:t>
      </w:r>
    </w:p>
    <w:p w14:paraId="505CF32C" w14:textId="77777777" w:rsidR="00E27ACD" w:rsidRDefault="00E27ACD" w:rsidP="00E27ACD">
      <w:pPr>
        <w:pStyle w:val="ListParagraph"/>
        <w:rPr>
          <w:b/>
          <w:bCs/>
        </w:rPr>
      </w:pPr>
    </w:p>
    <w:p w14:paraId="4388A229" w14:textId="77777777" w:rsidR="005233C7" w:rsidRDefault="008D6CD9" w:rsidP="005233C7">
      <w:pPr>
        <w:pStyle w:val="ListParagraph"/>
        <w:numPr>
          <w:ilvl w:val="0"/>
          <w:numId w:val="12"/>
        </w:numPr>
        <w:rPr>
          <w:b/>
          <w:bCs/>
        </w:rPr>
      </w:pPr>
      <w:r w:rsidRPr="005233C7">
        <w:rPr>
          <w:b/>
          <w:bCs/>
        </w:rPr>
        <w:t>Treasurer/Bookkeeper – Dianne Lauzon &amp; Tammy Lindsey</w:t>
      </w:r>
    </w:p>
    <w:p w14:paraId="750837EB" w14:textId="7CF473BA" w:rsidR="00945802" w:rsidRPr="005233C7" w:rsidRDefault="008D6CD9" w:rsidP="00792F52">
      <w:pPr>
        <w:pStyle w:val="ListParagraph"/>
        <w:numPr>
          <w:ilvl w:val="1"/>
          <w:numId w:val="12"/>
        </w:numPr>
        <w:rPr>
          <w:b/>
          <w:bCs/>
        </w:rPr>
      </w:pPr>
      <w:r w:rsidRPr="008D6CD9">
        <w:t xml:space="preserve">Financial report </w:t>
      </w:r>
      <w:r w:rsidR="00673855">
        <w:t>- $144,485</w:t>
      </w:r>
      <w:r w:rsidR="00406B84">
        <w:t xml:space="preserve"> in the bank</w:t>
      </w:r>
    </w:p>
    <w:p w14:paraId="5CCB9EF9" w14:textId="41473CD6" w:rsidR="00851C45" w:rsidRDefault="008D6CD9" w:rsidP="00851C45">
      <w:pPr>
        <w:pStyle w:val="ListParagraph"/>
        <w:numPr>
          <w:ilvl w:val="0"/>
          <w:numId w:val="12"/>
        </w:numPr>
        <w:rPr>
          <w:b/>
          <w:bCs/>
        </w:rPr>
      </w:pPr>
      <w:r w:rsidRPr="00A0248D">
        <w:rPr>
          <w:b/>
          <w:bCs/>
        </w:rPr>
        <w:t>Program Coordinator – Brian Miller</w:t>
      </w:r>
    </w:p>
    <w:p w14:paraId="42AA5421" w14:textId="77777777" w:rsidR="00851C45" w:rsidRPr="00851C45" w:rsidRDefault="00851C45" w:rsidP="00851C45">
      <w:pPr>
        <w:pStyle w:val="ListParagraph"/>
        <w:rPr>
          <w:b/>
          <w:bCs/>
        </w:rPr>
      </w:pPr>
    </w:p>
    <w:p w14:paraId="556BED61" w14:textId="36ACB32C" w:rsidR="00851C45" w:rsidRDefault="008D6CD9" w:rsidP="00095A84">
      <w:pPr>
        <w:pStyle w:val="ListParagraph"/>
        <w:numPr>
          <w:ilvl w:val="0"/>
          <w:numId w:val="12"/>
        </w:numPr>
        <w:rPr>
          <w:b/>
          <w:bCs/>
        </w:rPr>
      </w:pPr>
      <w:r w:rsidRPr="00A0248D">
        <w:rPr>
          <w:b/>
          <w:bCs/>
        </w:rPr>
        <w:t>Members at Large – Justin Csernai, Amanda Mishler, Kristi Bybee</w:t>
      </w:r>
      <w:r w:rsidR="00A743F3" w:rsidRPr="00A0248D">
        <w:rPr>
          <w:b/>
          <w:bCs/>
        </w:rPr>
        <w:t>, Kati Ross</w:t>
      </w:r>
      <w:r w:rsidR="007309EF" w:rsidRPr="00A0248D">
        <w:rPr>
          <w:b/>
          <w:bCs/>
        </w:rPr>
        <w:t xml:space="preserve"> and Ker</w:t>
      </w:r>
      <w:r w:rsidR="003F6607" w:rsidRPr="00A0248D">
        <w:rPr>
          <w:b/>
          <w:bCs/>
        </w:rPr>
        <w:t>ri Rouech</w:t>
      </w:r>
      <w:r w:rsidR="000A490D">
        <w:rPr>
          <w:b/>
          <w:bCs/>
        </w:rPr>
        <w:t>, Jordan Schultz</w:t>
      </w:r>
      <w:r w:rsidR="00A743F3" w:rsidRPr="00A0248D">
        <w:rPr>
          <w:b/>
          <w:bCs/>
        </w:rPr>
        <w:t xml:space="preserve"> </w:t>
      </w:r>
    </w:p>
    <w:p w14:paraId="0BB911A5" w14:textId="77777777" w:rsidR="00757265" w:rsidRPr="00757265" w:rsidRDefault="00757265" w:rsidP="00757265">
      <w:pPr>
        <w:pStyle w:val="ListParagraph"/>
        <w:rPr>
          <w:b/>
          <w:bCs/>
        </w:rPr>
      </w:pPr>
    </w:p>
    <w:p w14:paraId="2BC04F90" w14:textId="4450AA0E" w:rsidR="00757265" w:rsidRPr="00645673" w:rsidRDefault="00FE6CFD" w:rsidP="00757265">
      <w:pPr>
        <w:pStyle w:val="ListParagraph"/>
        <w:numPr>
          <w:ilvl w:val="1"/>
          <w:numId w:val="12"/>
        </w:numPr>
        <w:rPr>
          <w:b/>
          <w:bCs/>
        </w:rPr>
      </w:pPr>
      <w:r>
        <w:lastRenderedPageBreak/>
        <w:t>Med bags – Kristi Bybee looked into it</w:t>
      </w:r>
      <w:r w:rsidR="0011006C">
        <w:t xml:space="preserve"> is a process</w:t>
      </w:r>
      <w:r w:rsidR="00151B29">
        <w:t xml:space="preserve">. Tim said we have the bags, need to take them back to season.  </w:t>
      </w:r>
      <w:r w:rsidR="001E409C">
        <w:t>Deanna to contact little league president to see who they go through.</w:t>
      </w:r>
    </w:p>
    <w:p w14:paraId="67F65F65" w14:textId="43B793A1" w:rsidR="00645673" w:rsidRPr="00095A84" w:rsidRDefault="008F7EB5" w:rsidP="00757265">
      <w:pPr>
        <w:pStyle w:val="ListParagraph"/>
        <w:numPr>
          <w:ilvl w:val="1"/>
          <w:numId w:val="12"/>
        </w:numPr>
        <w:rPr>
          <w:b/>
          <w:bCs/>
        </w:rPr>
      </w:pPr>
      <w:r>
        <w:t>Place a trailer for can drive</w:t>
      </w:r>
      <w:r w:rsidR="000562C2">
        <w:t xml:space="preserve">? Where can we put it? </w:t>
      </w:r>
      <w:r w:rsidR="00AE3467">
        <w:t>How to arrange the cans being returned.</w:t>
      </w:r>
    </w:p>
    <w:p w14:paraId="6FBFD40B" w14:textId="19A4C4B9" w:rsidR="008D6CD9" w:rsidRPr="00E05F87" w:rsidRDefault="00000000" w:rsidP="008D6CD9">
      <w:pPr>
        <w:rPr>
          <w:b/>
          <w:bCs/>
        </w:rPr>
      </w:pPr>
      <w:r>
        <w:pict w14:anchorId="54A48004">
          <v:rect id="_x0000_i1027" style="width:0;height:1.5pt" o:hralign="center" o:hrstd="t" o:hr="t" fillcolor="#a0a0a0" stroked="f"/>
        </w:pict>
      </w:r>
    </w:p>
    <w:p w14:paraId="477635FD" w14:textId="77777777" w:rsidR="00163859" w:rsidRDefault="008D6CD9" w:rsidP="00163859">
      <w:pPr>
        <w:rPr>
          <w:b/>
          <w:bCs/>
        </w:rPr>
      </w:pPr>
      <w:r w:rsidRPr="008D6CD9">
        <w:rPr>
          <w:b/>
          <w:bCs/>
        </w:rPr>
        <w:t>IV. Other Business / Hearing of the Public</w:t>
      </w:r>
    </w:p>
    <w:p w14:paraId="2323EFC2" w14:textId="6596C26E" w:rsidR="008D6CD9" w:rsidRPr="00163859" w:rsidRDefault="008D6CD9" w:rsidP="00163859">
      <w:pPr>
        <w:pStyle w:val="ListParagraph"/>
        <w:numPr>
          <w:ilvl w:val="0"/>
          <w:numId w:val="11"/>
        </w:numPr>
        <w:rPr>
          <w:b/>
          <w:bCs/>
        </w:rPr>
      </w:pPr>
      <w:r w:rsidRPr="008D6CD9">
        <w:t xml:space="preserve">Next board meeting: </w:t>
      </w:r>
      <w:r w:rsidR="007C0BCF">
        <w:rPr>
          <w:b/>
          <w:bCs/>
        </w:rPr>
        <w:t>February 9</w:t>
      </w:r>
      <w:r w:rsidR="00940798">
        <w:rPr>
          <w:b/>
          <w:bCs/>
        </w:rPr>
        <w:t>, 2026</w:t>
      </w:r>
      <w:r w:rsidRPr="00163859">
        <w:rPr>
          <w:b/>
          <w:bCs/>
        </w:rPr>
        <w:t xml:space="preserve"> </w:t>
      </w:r>
      <w:r w:rsidR="000B0F96">
        <w:rPr>
          <w:b/>
          <w:bCs/>
        </w:rPr>
        <w:t>– FSU Sports Complex</w:t>
      </w:r>
    </w:p>
    <w:p w14:paraId="34B1B773" w14:textId="77777777" w:rsidR="008D6CD9" w:rsidRPr="008D6CD9" w:rsidRDefault="00000000" w:rsidP="008D6CD9">
      <w:r>
        <w:pict w14:anchorId="45CFFA2F">
          <v:rect id="_x0000_i1028" style="width:0;height:1.5pt" o:hralign="center" o:hrstd="t" o:hr="t" fillcolor="#a0a0a0" stroked="f"/>
        </w:pict>
      </w:r>
    </w:p>
    <w:p w14:paraId="20D785AE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V. Adjournment</w:t>
      </w:r>
    </w:p>
    <w:p w14:paraId="073021F5" w14:textId="18DA4A66" w:rsidR="008D6CD9" w:rsidRPr="008D6CD9" w:rsidRDefault="008D6CD9" w:rsidP="008D6CD9">
      <w:r w:rsidRPr="008D6CD9">
        <w:t xml:space="preserve">Meeting adjourned at </w:t>
      </w:r>
      <w:r w:rsidR="002A24EA">
        <w:t>–</w:t>
      </w:r>
      <w:r w:rsidR="00AF4410">
        <w:t xml:space="preserve"> </w:t>
      </w:r>
      <w:r w:rsidR="00F161A8">
        <w:t>7:51pm</w:t>
      </w:r>
      <w:r w:rsidR="000B0F96">
        <w:t xml:space="preserve"> </w:t>
      </w:r>
    </w:p>
    <w:p w14:paraId="5C935AE4" w14:textId="77777777" w:rsidR="008D6CD9" w:rsidRPr="008D6CD9" w:rsidRDefault="00000000" w:rsidP="008D6CD9">
      <w:r>
        <w:pict w14:anchorId="56BDCA05">
          <v:rect id="_x0000_i1029" style="width:0;height:1.5pt" o:hralign="center" o:hrstd="t" o:hr="t" fillcolor="#a0a0a0" stroked="f"/>
        </w:pict>
      </w:r>
    </w:p>
    <w:p w14:paraId="1C12C116" w14:textId="57146279" w:rsidR="008D6CD9" w:rsidRPr="008D6CD9" w:rsidRDefault="008D6CD9" w:rsidP="008D6CD9">
      <w:r w:rsidRPr="008D6CD9">
        <w:rPr>
          <w:b/>
          <w:bCs/>
        </w:rPr>
        <w:t>Minutes recorded by:</w:t>
      </w:r>
      <w:r w:rsidRPr="008D6CD9">
        <w:br/>
        <w:t>Tammy Lindsey, Secretary</w:t>
      </w:r>
      <w:r w:rsidRPr="008D6CD9">
        <w:br/>
      </w:r>
    </w:p>
    <w:p w14:paraId="3232B6F0" w14:textId="786C2E26" w:rsidR="008D6CD9" w:rsidRPr="008D6CD9" w:rsidRDefault="00000000" w:rsidP="008D6CD9">
      <w:r>
        <w:pict w14:anchorId="49FBFFB4">
          <v:rect id="_x0000_i1030" style="width:0;height:1.5pt" o:hralign="center" o:hrstd="t" o:hr="t" fillcolor="#a0a0a0" stroked="f"/>
        </w:pict>
      </w:r>
    </w:p>
    <w:p w14:paraId="7E018B0A" w14:textId="77777777" w:rsidR="008D6CD9" w:rsidRDefault="008D6CD9"/>
    <w:sectPr w:rsidR="008D6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FBA"/>
    <w:multiLevelType w:val="multilevel"/>
    <w:tmpl w:val="C24E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C0788"/>
    <w:multiLevelType w:val="multilevel"/>
    <w:tmpl w:val="33B4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E382D"/>
    <w:multiLevelType w:val="multilevel"/>
    <w:tmpl w:val="B504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45FD8"/>
    <w:multiLevelType w:val="multilevel"/>
    <w:tmpl w:val="4FA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940EA"/>
    <w:multiLevelType w:val="multilevel"/>
    <w:tmpl w:val="0706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52C19"/>
    <w:multiLevelType w:val="multilevel"/>
    <w:tmpl w:val="EF20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A33EE"/>
    <w:multiLevelType w:val="hybridMultilevel"/>
    <w:tmpl w:val="4058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843D4"/>
    <w:multiLevelType w:val="multilevel"/>
    <w:tmpl w:val="98A6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62CA4"/>
    <w:multiLevelType w:val="hybridMultilevel"/>
    <w:tmpl w:val="489290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D0073"/>
    <w:multiLevelType w:val="multilevel"/>
    <w:tmpl w:val="B0D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44379"/>
    <w:multiLevelType w:val="multilevel"/>
    <w:tmpl w:val="5FA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F7B2A"/>
    <w:multiLevelType w:val="hybridMultilevel"/>
    <w:tmpl w:val="BCAE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D2EB5"/>
    <w:multiLevelType w:val="multilevel"/>
    <w:tmpl w:val="15B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903710">
    <w:abstractNumId w:val="5"/>
  </w:num>
  <w:num w:numId="2" w16cid:durableId="1273246705">
    <w:abstractNumId w:val="4"/>
  </w:num>
  <w:num w:numId="3" w16cid:durableId="2110661255">
    <w:abstractNumId w:val="10"/>
  </w:num>
  <w:num w:numId="4" w16cid:durableId="1070422382">
    <w:abstractNumId w:val="9"/>
  </w:num>
  <w:num w:numId="5" w16cid:durableId="98182512">
    <w:abstractNumId w:val="3"/>
  </w:num>
  <w:num w:numId="6" w16cid:durableId="1713846916">
    <w:abstractNumId w:val="0"/>
  </w:num>
  <w:num w:numId="7" w16cid:durableId="1969436274">
    <w:abstractNumId w:val="1"/>
  </w:num>
  <w:num w:numId="8" w16cid:durableId="439952887">
    <w:abstractNumId w:val="12"/>
  </w:num>
  <w:num w:numId="9" w16cid:durableId="509372072">
    <w:abstractNumId w:val="7"/>
  </w:num>
  <w:num w:numId="10" w16cid:durableId="2001810681">
    <w:abstractNumId w:val="2"/>
  </w:num>
  <w:num w:numId="11" w16cid:durableId="916280526">
    <w:abstractNumId w:val="6"/>
  </w:num>
  <w:num w:numId="12" w16cid:durableId="1258637757">
    <w:abstractNumId w:val="8"/>
  </w:num>
  <w:num w:numId="13" w16cid:durableId="171453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D9"/>
    <w:rsid w:val="00006761"/>
    <w:rsid w:val="00013C3C"/>
    <w:rsid w:val="000150E2"/>
    <w:rsid w:val="000264A6"/>
    <w:rsid w:val="00052F16"/>
    <w:rsid w:val="000562C2"/>
    <w:rsid w:val="000678A5"/>
    <w:rsid w:val="00070635"/>
    <w:rsid w:val="00071E09"/>
    <w:rsid w:val="00080559"/>
    <w:rsid w:val="0008432E"/>
    <w:rsid w:val="000906C5"/>
    <w:rsid w:val="00095A84"/>
    <w:rsid w:val="000A490D"/>
    <w:rsid w:val="000B097D"/>
    <w:rsid w:val="000B0F96"/>
    <w:rsid w:val="000B4DFD"/>
    <w:rsid w:val="000D2E53"/>
    <w:rsid w:val="000D4355"/>
    <w:rsid w:val="000D7F35"/>
    <w:rsid w:val="0010021B"/>
    <w:rsid w:val="00104B46"/>
    <w:rsid w:val="00106F1B"/>
    <w:rsid w:val="0011006C"/>
    <w:rsid w:val="00114A92"/>
    <w:rsid w:val="00120D39"/>
    <w:rsid w:val="00140E2D"/>
    <w:rsid w:val="00141554"/>
    <w:rsid w:val="00144FF1"/>
    <w:rsid w:val="00145C3B"/>
    <w:rsid w:val="00151463"/>
    <w:rsid w:val="00151B29"/>
    <w:rsid w:val="00163859"/>
    <w:rsid w:val="0018336B"/>
    <w:rsid w:val="001850AB"/>
    <w:rsid w:val="00196666"/>
    <w:rsid w:val="001972E6"/>
    <w:rsid w:val="001A29D9"/>
    <w:rsid w:val="001B317D"/>
    <w:rsid w:val="001C5AD3"/>
    <w:rsid w:val="001E03BD"/>
    <w:rsid w:val="001E24EB"/>
    <w:rsid w:val="001E409C"/>
    <w:rsid w:val="001F0F45"/>
    <w:rsid w:val="001F468F"/>
    <w:rsid w:val="001F78A0"/>
    <w:rsid w:val="00201051"/>
    <w:rsid w:val="002049B8"/>
    <w:rsid w:val="00214A31"/>
    <w:rsid w:val="002172E4"/>
    <w:rsid w:val="00237DBA"/>
    <w:rsid w:val="00246B03"/>
    <w:rsid w:val="002540F8"/>
    <w:rsid w:val="002577E9"/>
    <w:rsid w:val="00293DE6"/>
    <w:rsid w:val="0029651B"/>
    <w:rsid w:val="002A016B"/>
    <w:rsid w:val="002A0A77"/>
    <w:rsid w:val="002A24EA"/>
    <w:rsid w:val="002B0295"/>
    <w:rsid w:val="00315E4C"/>
    <w:rsid w:val="00320AEC"/>
    <w:rsid w:val="0032505E"/>
    <w:rsid w:val="003524E0"/>
    <w:rsid w:val="00356E67"/>
    <w:rsid w:val="00361CE4"/>
    <w:rsid w:val="0036594F"/>
    <w:rsid w:val="00365F88"/>
    <w:rsid w:val="0037079C"/>
    <w:rsid w:val="00374210"/>
    <w:rsid w:val="00381933"/>
    <w:rsid w:val="003853B3"/>
    <w:rsid w:val="00390867"/>
    <w:rsid w:val="003A1DC4"/>
    <w:rsid w:val="003B254D"/>
    <w:rsid w:val="003C2262"/>
    <w:rsid w:val="003C338C"/>
    <w:rsid w:val="003C4853"/>
    <w:rsid w:val="003D248C"/>
    <w:rsid w:val="003D3B7F"/>
    <w:rsid w:val="003D6B46"/>
    <w:rsid w:val="003D7952"/>
    <w:rsid w:val="003E0510"/>
    <w:rsid w:val="003E3A83"/>
    <w:rsid w:val="003F065E"/>
    <w:rsid w:val="003F38F7"/>
    <w:rsid w:val="003F6607"/>
    <w:rsid w:val="00400400"/>
    <w:rsid w:val="00403AF5"/>
    <w:rsid w:val="004067BA"/>
    <w:rsid w:val="00406955"/>
    <w:rsid w:val="004069CA"/>
    <w:rsid w:val="00406B84"/>
    <w:rsid w:val="004139A6"/>
    <w:rsid w:val="0041709D"/>
    <w:rsid w:val="0045008A"/>
    <w:rsid w:val="00455445"/>
    <w:rsid w:val="00457C63"/>
    <w:rsid w:val="00475C1C"/>
    <w:rsid w:val="004842C0"/>
    <w:rsid w:val="00491AA5"/>
    <w:rsid w:val="004B458C"/>
    <w:rsid w:val="004C227E"/>
    <w:rsid w:val="004C6E4C"/>
    <w:rsid w:val="004E2F17"/>
    <w:rsid w:val="004E3874"/>
    <w:rsid w:val="004F2293"/>
    <w:rsid w:val="004F5897"/>
    <w:rsid w:val="004F6DA6"/>
    <w:rsid w:val="004F7C78"/>
    <w:rsid w:val="005233C7"/>
    <w:rsid w:val="00531363"/>
    <w:rsid w:val="00534B19"/>
    <w:rsid w:val="005354FF"/>
    <w:rsid w:val="00536544"/>
    <w:rsid w:val="00537292"/>
    <w:rsid w:val="005419B8"/>
    <w:rsid w:val="00550A78"/>
    <w:rsid w:val="005528CF"/>
    <w:rsid w:val="00553700"/>
    <w:rsid w:val="005554F4"/>
    <w:rsid w:val="005632EF"/>
    <w:rsid w:val="00563472"/>
    <w:rsid w:val="00574E7C"/>
    <w:rsid w:val="00577E10"/>
    <w:rsid w:val="00584173"/>
    <w:rsid w:val="00584BBD"/>
    <w:rsid w:val="005A04AC"/>
    <w:rsid w:val="005A2DC2"/>
    <w:rsid w:val="005B5EC0"/>
    <w:rsid w:val="005C2ED9"/>
    <w:rsid w:val="005D1D0A"/>
    <w:rsid w:val="005D4C24"/>
    <w:rsid w:val="005E487C"/>
    <w:rsid w:val="005F2414"/>
    <w:rsid w:val="005F7A48"/>
    <w:rsid w:val="00610600"/>
    <w:rsid w:val="00622E80"/>
    <w:rsid w:val="00636229"/>
    <w:rsid w:val="00640F36"/>
    <w:rsid w:val="00645673"/>
    <w:rsid w:val="006520D0"/>
    <w:rsid w:val="00666393"/>
    <w:rsid w:val="00673855"/>
    <w:rsid w:val="00675DF0"/>
    <w:rsid w:val="00684622"/>
    <w:rsid w:val="006A2EAD"/>
    <w:rsid w:val="006A796D"/>
    <w:rsid w:val="006B50F4"/>
    <w:rsid w:val="006B70A3"/>
    <w:rsid w:val="006C65CC"/>
    <w:rsid w:val="006E5C6F"/>
    <w:rsid w:val="006F66AE"/>
    <w:rsid w:val="007016C3"/>
    <w:rsid w:val="00701F7A"/>
    <w:rsid w:val="00706E9A"/>
    <w:rsid w:val="00711EB5"/>
    <w:rsid w:val="00725619"/>
    <w:rsid w:val="007309EF"/>
    <w:rsid w:val="00737999"/>
    <w:rsid w:val="00742B69"/>
    <w:rsid w:val="007431C2"/>
    <w:rsid w:val="00744662"/>
    <w:rsid w:val="00753A59"/>
    <w:rsid w:val="00754248"/>
    <w:rsid w:val="0075612F"/>
    <w:rsid w:val="00757265"/>
    <w:rsid w:val="00760D0F"/>
    <w:rsid w:val="00772C80"/>
    <w:rsid w:val="0078003D"/>
    <w:rsid w:val="00787BC0"/>
    <w:rsid w:val="00792F52"/>
    <w:rsid w:val="0079485A"/>
    <w:rsid w:val="007A0680"/>
    <w:rsid w:val="007A4307"/>
    <w:rsid w:val="007A53E2"/>
    <w:rsid w:val="007B7083"/>
    <w:rsid w:val="007C0BCF"/>
    <w:rsid w:val="007C187A"/>
    <w:rsid w:val="007C5AD9"/>
    <w:rsid w:val="007D1803"/>
    <w:rsid w:val="007D569F"/>
    <w:rsid w:val="007D7CB4"/>
    <w:rsid w:val="007E6FA4"/>
    <w:rsid w:val="007F50ED"/>
    <w:rsid w:val="00804502"/>
    <w:rsid w:val="00806350"/>
    <w:rsid w:val="00807189"/>
    <w:rsid w:val="008217D2"/>
    <w:rsid w:val="008414C0"/>
    <w:rsid w:val="008421F6"/>
    <w:rsid w:val="008510EE"/>
    <w:rsid w:val="00851C45"/>
    <w:rsid w:val="008570B7"/>
    <w:rsid w:val="00862347"/>
    <w:rsid w:val="00864072"/>
    <w:rsid w:val="008657AD"/>
    <w:rsid w:val="00867FE2"/>
    <w:rsid w:val="00873616"/>
    <w:rsid w:val="0087407E"/>
    <w:rsid w:val="00876735"/>
    <w:rsid w:val="00877647"/>
    <w:rsid w:val="00894102"/>
    <w:rsid w:val="00894580"/>
    <w:rsid w:val="0089536E"/>
    <w:rsid w:val="008B1185"/>
    <w:rsid w:val="008B1B9B"/>
    <w:rsid w:val="008D208D"/>
    <w:rsid w:val="008D3C5D"/>
    <w:rsid w:val="008D6CD9"/>
    <w:rsid w:val="008F2226"/>
    <w:rsid w:val="008F5A45"/>
    <w:rsid w:val="008F7EB5"/>
    <w:rsid w:val="00900933"/>
    <w:rsid w:val="00912268"/>
    <w:rsid w:val="00930C39"/>
    <w:rsid w:val="00934C3C"/>
    <w:rsid w:val="00940798"/>
    <w:rsid w:val="009429CB"/>
    <w:rsid w:val="00945802"/>
    <w:rsid w:val="009615EC"/>
    <w:rsid w:val="00961DBC"/>
    <w:rsid w:val="00965237"/>
    <w:rsid w:val="00973BA9"/>
    <w:rsid w:val="00974C19"/>
    <w:rsid w:val="00975997"/>
    <w:rsid w:val="0099131B"/>
    <w:rsid w:val="009946E5"/>
    <w:rsid w:val="009A1323"/>
    <w:rsid w:val="009A586C"/>
    <w:rsid w:val="009B46C3"/>
    <w:rsid w:val="009C7B85"/>
    <w:rsid w:val="009D2229"/>
    <w:rsid w:val="009D2E15"/>
    <w:rsid w:val="009D4744"/>
    <w:rsid w:val="009D6E12"/>
    <w:rsid w:val="009E2996"/>
    <w:rsid w:val="009E3B78"/>
    <w:rsid w:val="009E7408"/>
    <w:rsid w:val="009F0FA2"/>
    <w:rsid w:val="009F4B52"/>
    <w:rsid w:val="009F51B1"/>
    <w:rsid w:val="009F64BF"/>
    <w:rsid w:val="00A007CB"/>
    <w:rsid w:val="00A0248D"/>
    <w:rsid w:val="00A03451"/>
    <w:rsid w:val="00A13831"/>
    <w:rsid w:val="00A2326F"/>
    <w:rsid w:val="00A24D5F"/>
    <w:rsid w:val="00A35BCB"/>
    <w:rsid w:val="00A52311"/>
    <w:rsid w:val="00A743F3"/>
    <w:rsid w:val="00AA189F"/>
    <w:rsid w:val="00AA3D27"/>
    <w:rsid w:val="00AB4254"/>
    <w:rsid w:val="00AD3524"/>
    <w:rsid w:val="00AD4DE7"/>
    <w:rsid w:val="00AD6A38"/>
    <w:rsid w:val="00AE3467"/>
    <w:rsid w:val="00AF4410"/>
    <w:rsid w:val="00B0463D"/>
    <w:rsid w:val="00B113CF"/>
    <w:rsid w:val="00B25C09"/>
    <w:rsid w:val="00B31A0D"/>
    <w:rsid w:val="00B3772F"/>
    <w:rsid w:val="00B404FD"/>
    <w:rsid w:val="00B45B25"/>
    <w:rsid w:val="00B45ED7"/>
    <w:rsid w:val="00B47A6C"/>
    <w:rsid w:val="00B5228A"/>
    <w:rsid w:val="00B622E9"/>
    <w:rsid w:val="00B653C6"/>
    <w:rsid w:val="00B6606A"/>
    <w:rsid w:val="00B84F4C"/>
    <w:rsid w:val="00B94DB4"/>
    <w:rsid w:val="00BB09B6"/>
    <w:rsid w:val="00BC05B3"/>
    <w:rsid w:val="00C04B53"/>
    <w:rsid w:val="00C24131"/>
    <w:rsid w:val="00C2672B"/>
    <w:rsid w:val="00C33347"/>
    <w:rsid w:val="00C335B9"/>
    <w:rsid w:val="00C404C4"/>
    <w:rsid w:val="00C558D7"/>
    <w:rsid w:val="00C623AB"/>
    <w:rsid w:val="00C6423B"/>
    <w:rsid w:val="00C644D2"/>
    <w:rsid w:val="00C76690"/>
    <w:rsid w:val="00C87698"/>
    <w:rsid w:val="00CB3F5E"/>
    <w:rsid w:val="00CC0E18"/>
    <w:rsid w:val="00CC608A"/>
    <w:rsid w:val="00CC65A5"/>
    <w:rsid w:val="00CD2B20"/>
    <w:rsid w:val="00CE0380"/>
    <w:rsid w:val="00CE0973"/>
    <w:rsid w:val="00D10909"/>
    <w:rsid w:val="00D12836"/>
    <w:rsid w:val="00D42FF9"/>
    <w:rsid w:val="00D46DB6"/>
    <w:rsid w:val="00D55EFD"/>
    <w:rsid w:val="00D616EB"/>
    <w:rsid w:val="00D64912"/>
    <w:rsid w:val="00D657AE"/>
    <w:rsid w:val="00D86205"/>
    <w:rsid w:val="00D95A6A"/>
    <w:rsid w:val="00DA6101"/>
    <w:rsid w:val="00DB1AD4"/>
    <w:rsid w:val="00DC00AE"/>
    <w:rsid w:val="00DC6C28"/>
    <w:rsid w:val="00DF4EBF"/>
    <w:rsid w:val="00E0163A"/>
    <w:rsid w:val="00E02FB1"/>
    <w:rsid w:val="00E0549E"/>
    <w:rsid w:val="00E05F87"/>
    <w:rsid w:val="00E15963"/>
    <w:rsid w:val="00E2721B"/>
    <w:rsid w:val="00E27ACD"/>
    <w:rsid w:val="00E60DD8"/>
    <w:rsid w:val="00E614FB"/>
    <w:rsid w:val="00E62430"/>
    <w:rsid w:val="00E76497"/>
    <w:rsid w:val="00E90648"/>
    <w:rsid w:val="00EA0239"/>
    <w:rsid w:val="00EA4AFD"/>
    <w:rsid w:val="00EB29BC"/>
    <w:rsid w:val="00EB3339"/>
    <w:rsid w:val="00ED063A"/>
    <w:rsid w:val="00ED1A56"/>
    <w:rsid w:val="00ED5376"/>
    <w:rsid w:val="00EE0C48"/>
    <w:rsid w:val="00EE3777"/>
    <w:rsid w:val="00EE4EC4"/>
    <w:rsid w:val="00F03E44"/>
    <w:rsid w:val="00F05487"/>
    <w:rsid w:val="00F161A8"/>
    <w:rsid w:val="00F24F50"/>
    <w:rsid w:val="00F4097E"/>
    <w:rsid w:val="00F45973"/>
    <w:rsid w:val="00F7014F"/>
    <w:rsid w:val="00F7247E"/>
    <w:rsid w:val="00FA4FAB"/>
    <w:rsid w:val="00FA5B0C"/>
    <w:rsid w:val="00FB158A"/>
    <w:rsid w:val="00FB1A13"/>
    <w:rsid w:val="00FC21C3"/>
    <w:rsid w:val="00FC4ED4"/>
    <w:rsid w:val="00FE33B3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B0A604"/>
  <w15:chartTrackingRefBased/>
  <w15:docId w15:val="{E88F54B8-D6CF-492D-B35C-F56220DB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Lindsey</dc:creator>
  <cp:keywords/>
  <dc:description/>
  <cp:lastModifiedBy>Tammy Lindsey</cp:lastModifiedBy>
  <cp:revision>87</cp:revision>
  <cp:lastPrinted>2025-11-12T23:56:00Z</cp:lastPrinted>
  <dcterms:created xsi:type="dcterms:W3CDTF">2026-01-12T23:18:00Z</dcterms:created>
  <dcterms:modified xsi:type="dcterms:W3CDTF">2026-02-06T23:50:00Z</dcterms:modified>
</cp:coreProperties>
</file>