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646F44F" w:rsidR="009E429E" w:rsidRDefault="00F74959" w:rsidP="32264D2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7F0A87" wp14:editId="6A65DB41">
            <wp:simplePos x="0" y="0"/>
            <wp:positionH relativeFrom="column">
              <wp:posOffset>-76200</wp:posOffset>
            </wp:positionH>
            <wp:positionV relativeFrom="paragraph">
              <wp:posOffset>15240</wp:posOffset>
            </wp:positionV>
            <wp:extent cx="1139952" cy="1219200"/>
            <wp:effectExtent l="0" t="0" r="3175" b="0"/>
            <wp:wrapNone/>
            <wp:docPr id="1164858101" name="Picture 116485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DFFFB" w14:textId="057FBB56" w:rsidR="32264D27" w:rsidRDefault="32264D27" w:rsidP="00234357">
      <w:pPr>
        <w:spacing w:after="0" w:line="240" w:lineRule="auto"/>
        <w:jc w:val="center"/>
      </w:pPr>
      <w:r w:rsidRPr="32264D27">
        <w:rPr>
          <w:rFonts w:ascii="Times New Roman" w:eastAsia="Times New Roman" w:hAnsi="Times New Roman" w:cs="Times New Roman"/>
          <w:b/>
          <w:bCs/>
        </w:rPr>
        <w:t>Big Rapids Area Junior Hockey Association</w:t>
      </w:r>
    </w:p>
    <w:p w14:paraId="6BA78B90" w14:textId="51757875" w:rsidR="32264D27" w:rsidRDefault="32264D27" w:rsidP="002343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Board Meeting</w:t>
      </w:r>
    </w:p>
    <w:p w14:paraId="01C766B0" w14:textId="62E30412" w:rsidR="32264D27" w:rsidRDefault="00CC7056" w:rsidP="00065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1</w:t>
      </w:r>
      <w:r w:rsidR="00816B10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, 2025</w:t>
      </w:r>
      <w:r w:rsidR="32264D27" w:rsidRPr="0C8189CF">
        <w:rPr>
          <w:rFonts w:ascii="Times New Roman" w:eastAsia="Times New Roman" w:hAnsi="Times New Roman" w:cs="Times New Roman"/>
        </w:rPr>
        <w:t xml:space="preserve"> @ </w:t>
      </w:r>
      <w:r>
        <w:rPr>
          <w:rFonts w:ascii="Times New Roman" w:eastAsia="Times New Roman" w:hAnsi="Times New Roman" w:cs="Times New Roman"/>
        </w:rPr>
        <w:t>6</w:t>
      </w:r>
      <w:r w:rsidR="359F1C17" w:rsidRPr="0C8189CF">
        <w:rPr>
          <w:rFonts w:ascii="Times New Roman" w:eastAsia="Times New Roman" w:hAnsi="Times New Roman" w:cs="Times New Roman"/>
        </w:rPr>
        <w:t>:00</w:t>
      </w:r>
      <w:r w:rsidR="32264D27" w:rsidRPr="0C8189CF">
        <w:rPr>
          <w:rFonts w:ascii="Times New Roman" w:eastAsia="Times New Roman" w:hAnsi="Times New Roman" w:cs="Times New Roman"/>
        </w:rPr>
        <w:t xml:space="preserve"> pm</w:t>
      </w:r>
      <w:r w:rsidR="32264D27" w:rsidRPr="0C8189CF">
        <w:rPr>
          <w:rFonts w:ascii="Times New Roman" w:eastAsia="Times New Roman" w:hAnsi="Times New Roman" w:cs="Times New Roman"/>
          <w:b/>
          <w:bCs/>
        </w:rPr>
        <w:t xml:space="preserve"> </w:t>
      </w:r>
      <w:r w:rsidR="00621D6A">
        <w:rPr>
          <w:rFonts w:ascii="Times New Roman" w:eastAsia="Times New Roman" w:hAnsi="Times New Roman" w:cs="Times New Roman"/>
        </w:rPr>
        <w:t xml:space="preserve">– </w:t>
      </w:r>
      <w:r w:rsidR="00816B10">
        <w:rPr>
          <w:rFonts w:ascii="Times New Roman" w:eastAsia="Times New Roman" w:hAnsi="Times New Roman" w:cs="Times New Roman"/>
        </w:rPr>
        <w:t xml:space="preserve">Virtual </w:t>
      </w:r>
    </w:p>
    <w:p w14:paraId="6BDE3D56" w14:textId="4960658A" w:rsidR="0074364E" w:rsidRDefault="32264D27" w:rsidP="0024129E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32264D27">
        <w:rPr>
          <w:rFonts w:ascii="Times New Roman" w:eastAsia="Times New Roman" w:hAnsi="Times New Roman" w:cs="Times New Roman"/>
          <w:b/>
          <w:bCs/>
          <w:u w:val="single"/>
        </w:rPr>
        <w:t xml:space="preserve">Meeting </w:t>
      </w:r>
      <w:r w:rsidR="00D4515C">
        <w:rPr>
          <w:rFonts w:ascii="Times New Roman" w:eastAsia="Times New Roman" w:hAnsi="Times New Roman" w:cs="Times New Roman"/>
          <w:b/>
          <w:bCs/>
          <w:u w:val="single"/>
        </w:rPr>
        <w:t>Minutes</w:t>
      </w:r>
    </w:p>
    <w:p w14:paraId="075627FE" w14:textId="77777777" w:rsidR="005939A4" w:rsidRDefault="005939A4" w:rsidP="0024129E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116E9FA8" w14:textId="77777777" w:rsidR="0024129E" w:rsidRDefault="0024129E" w:rsidP="0024129E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67892C51" w14:textId="5970F87E" w:rsidR="32264D27" w:rsidRPr="0024129E" w:rsidRDefault="32264D27" w:rsidP="0024129E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0024129E">
        <w:rPr>
          <w:rFonts w:ascii="Times New Roman" w:eastAsia="Times New Roman" w:hAnsi="Times New Roman" w:cs="Times New Roman"/>
          <w:b/>
          <w:bCs/>
        </w:rPr>
        <w:t>Call to Order –</w:t>
      </w:r>
      <w:r w:rsidR="00CD66F9" w:rsidRPr="0024129E">
        <w:rPr>
          <w:rFonts w:ascii="Times New Roman" w:eastAsia="Times New Roman" w:hAnsi="Times New Roman" w:cs="Times New Roman"/>
          <w:b/>
          <w:bCs/>
        </w:rPr>
        <w:t xml:space="preserve"> </w:t>
      </w:r>
      <w:r w:rsidR="00F45ADA" w:rsidRPr="0024129E">
        <w:rPr>
          <w:rFonts w:ascii="Times New Roman" w:eastAsia="Times New Roman" w:hAnsi="Times New Roman" w:cs="Times New Roman"/>
        </w:rPr>
        <w:t xml:space="preserve">Deanna </w:t>
      </w:r>
      <w:proofErr w:type="spellStart"/>
      <w:r w:rsidR="00F45ADA" w:rsidRPr="0024129E">
        <w:rPr>
          <w:rFonts w:ascii="Times New Roman" w:eastAsia="Times New Roman" w:hAnsi="Times New Roman" w:cs="Times New Roman"/>
        </w:rPr>
        <w:t>Goldthwait</w:t>
      </w:r>
      <w:proofErr w:type="spellEnd"/>
      <w:r w:rsidR="005939A4">
        <w:rPr>
          <w:rFonts w:ascii="Times New Roman" w:eastAsia="Times New Roman" w:hAnsi="Times New Roman" w:cs="Times New Roman"/>
        </w:rPr>
        <w:t xml:space="preserve"> – 6:04pm</w:t>
      </w:r>
    </w:p>
    <w:p w14:paraId="73AFD7B4" w14:textId="77777777" w:rsidR="0024129E" w:rsidRPr="0024129E" w:rsidRDefault="0024129E" w:rsidP="005939A4">
      <w:pPr>
        <w:pStyle w:val="ListParagraph"/>
        <w:spacing w:after="0"/>
        <w:rPr>
          <w:rFonts w:ascii="Times New Roman" w:eastAsia="Times New Roman" w:hAnsi="Times New Roman" w:cs="Times New Roman"/>
          <w:b/>
          <w:bCs/>
        </w:rPr>
      </w:pPr>
    </w:p>
    <w:p w14:paraId="405A37B2" w14:textId="7669EF2D" w:rsidR="32264D27" w:rsidRDefault="32264D27" w:rsidP="00234357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  <w:b/>
          <w:bCs/>
        </w:rPr>
        <w:t>Attendance</w:t>
      </w:r>
    </w:p>
    <w:p w14:paraId="359A5CF5" w14:textId="20D2F27B" w:rsidR="32264D27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C8189CF">
        <w:rPr>
          <w:rFonts w:ascii="Times New Roman" w:eastAsia="Times New Roman" w:hAnsi="Times New Roman" w:cs="Times New Roman"/>
        </w:rPr>
        <w:t>Board Members:</w:t>
      </w:r>
    </w:p>
    <w:p w14:paraId="1B9F3BE6" w14:textId="7681D70D" w:rsidR="32264D27" w:rsidRDefault="32264D27" w:rsidP="000D6C3C">
      <w:pPr>
        <w:pStyle w:val="ListParagraph"/>
        <w:numPr>
          <w:ilvl w:val="4"/>
          <w:numId w:val="9"/>
        </w:num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In attendance:</w:t>
      </w:r>
      <w:r w:rsidR="00176C8F">
        <w:rPr>
          <w:rFonts w:ascii="Times New Roman" w:eastAsia="Times New Roman" w:hAnsi="Times New Roman" w:cs="Times New Roman"/>
        </w:rPr>
        <w:t xml:space="preserve"> </w:t>
      </w:r>
      <w:r w:rsidR="00F45ADA">
        <w:rPr>
          <w:rFonts w:ascii="Times New Roman" w:eastAsia="Times New Roman" w:hAnsi="Times New Roman" w:cs="Times New Roman"/>
        </w:rPr>
        <w:t xml:space="preserve">Leah Brooks, Tim Blashill, </w:t>
      </w:r>
      <w:r w:rsidR="003105BE">
        <w:rPr>
          <w:rFonts w:ascii="Times New Roman" w:eastAsia="Times New Roman" w:hAnsi="Times New Roman" w:cs="Times New Roman"/>
        </w:rPr>
        <w:t xml:space="preserve">Tammy Lindsey, Deanna </w:t>
      </w:r>
      <w:proofErr w:type="spellStart"/>
      <w:r w:rsidR="003105BE">
        <w:rPr>
          <w:rFonts w:ascii="Times New Roman" w:eastAsia="Times New Roman" w:hAnsi="Times New Roman" w:cs="Times New Roman"/>
        </w:rPr>
        <w:t>Goldthwait</w:t>
      </w:r>
      <w:proofErr w:type="spellEnd"/>
      <w:r w:rsidR="003105BE">
        <w:rPr>
          <w:rFonts w:ascii="Times New Roman" w:eastAsia="Times New Roman" w:hAnsi="Times New Roman" w:cs="Times New Roman"/>
        </w:rPr>
        <w:t>, Diane Lauzon</w:t>
      </w:r>
      <w:r w:rsidR="00816B10">
        <w:rPr>
          <w:rFonts w:ascii="Times New Roman" w:eastAsia="Times New Roman" w:hAnsi="Times New Roman" w:cs="Times New Roman"/>
        </w:rPr>
        <w:t>, Brian Miller</w:t>
      </w:r>
    </w:p>
    <w:p w14:paraId="714EF28A" w14:textId="0313BE1A" w:rsidR="000D6C3C" w:rsidRDefault="32264D27" w:rsidP="000D6C3C">
      <w:pPr>
        <w:pStyle w:val="ListParagraph"/>
        <w:numPr>
          <w:ilvl w:val="4"/>
          <w:numId w:val="9"/>
        </w:num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</w:rPr>
        <w:t>Absent:</w:t>
      </w:r>
      <w:r w:rsidR="00EA007E">
        <w:rPr>
          <w:rFonts w:ascii="Times New Roman" w:eastAsia="Times New Roman" w:hAnsi="Times New Roman" w:cs="Times New Roman"/>
        </w:rPr>
        <w:t xml:space="preserve"> </w:t>
      </w:r>
      <w:r w:rsidR="00EB2AE9">
        <w:rPr>
          <w:rFonts w:ascii="Times New Roman" w:eastAsia="Times New Roman" w:hAnsi="Times New Roman" w:cs="Times New Roman"/>
        </w:rPr>
        <w:t>Kristy Bybee</w:t>
      </w:r>
    </w:p>
    <w:p w14:paraId="0589FF8C" w14:textId="77777777" w:rsidR="000D6C3C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Team Managers:</w:t>
      </w:r>
    </w:p>
    <w:p w14:paraId="48D43B8D" w14:textId="73776031" w:rsidR="000D6C3C" w:rsidRDefault="32264D27" w:rsidP="000D6C3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Coaches:</w:t>
      </w:r>
      <w:r w:rsidR="001F10CD">
        <w:rPr>
          <w:rFonts w:ascii="Times New Roman" w:eastAsia="Times New Roman" w:hAnsi="Times New Roman" w:cs="Times New Roman"/>
        </w:rPr>
        <w:t xml:space="preserve"> </w:t>
      </w:r>
    </w:p>
    <w:p w14:paraId="52F0562B" w14:textId="7C2CD083" w:rsidR="000112A0" w:rsidRDefault="32264D27" w:rsidP="000112A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6C3C">
        <w:rPr>
          <w:rFonts w:ascii="Times New Roman" w:eastAsia="Times New Roman" w:hAnsi="Times New Roman" w:cs="Times New Roman"/>
        </w:rPr>
        <w:t>Committee/Association Members:</w:t>
      </w:r>
      <w:r w:rsidR="00F83A03">
        <w:rPr>
          <w:rFonts w:ascii="Times New Roman" w:eastAsia="Times New Roman" w:hAnsi="Times New Roman" w:cs="Times New Roman"/>
        </w:rPr>
        <w:t xml:space="preserve"> </w:t>
      </w:r>
      <w:r w:rsidR="00EB2AE9">
        <w:rPr>
          <w:rFonts w:ascii="Times New Roman" w:eastAsia="Times New Roman" w:hAnsi="Times New Roman" w:cs="Times New Roman"/>
        </w:rPr>
        <w:t xml:space="preserve">Amanda Mishler, Justin </w:t>
      </w:r>
      <w:proofErr w:type="spellStart"/>
      <w:r w:rsidR="00EB2AE9">
        <w:rPr>
          <w:rFonts w:ascii="Times New Roman" w:eastAsia="Times New Roman" w:hAnsi="Times New Roman" w:cs="Times New Roman"/>
        </w:rPr>
        <w:t>Csernai</w:t>
      </w:r>
      <w:proofErr w:type="spellEnd"/>
    </w:p>
    <w:p w14:paraId="4B4B1652" w14:textId="77777777" w:rsidR="0022177B" w:rsidRDefault="0022177B" w:rsidP="002675C6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466D568E" w14:textId="604979A0" w:rsidR="000112A0" w:rsidRPr="000112A0" w:rsidRDefault="003559BF" w:rsidP="000112A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Approval of Minutes</w:t>
      </w:r>
      <w:r>
        <w:rPr>
          <w:rFonts w:ascii="Times New Roman" w:eastAsia="Times New Roman" w:hAnsi="Times New Roman" w:cs="Times New Roman"/>
        </w:rPr>
        <w:t xml:space="preserve"> </w:t>
      </w:r>
      <w:r w:rsidR="00885858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F71523" w14:textId="1E9BD611" w:rsidR="0C8189CF" w:rsidRPr="00AD6F31" w:rsidRDefault="0C8189CF" w:rsidP="0C8189CF">
      <w:pPr>
        <w:pStyle w:val="ListParagraph"/>
        <w:spacing w:before="240" w:after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7D6127" w14:textId="14F004F3" w:rsidR="32264D27" w:rsidRDefault="32264D27" w:rsidP="32264D27">
      <w:pPr>
        <w:pStyle w:val="ListParagraph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32264D27">
        <w:rPr>
          <w:rFonts w:ascii="Times New Roman" w:eastAsia="Times New Roman" w:hAnsi="Times New Roman" w:cs="Times New Roman"/>
          <w:b/>
          <w:bCs/>
        </w:rPr>
        <w:t>Board of Directors Reports</w:t>
      </w:r>
    </w:p>
    <w:p w14:paraId="2A2716C7" w14:textId="77777777" w:rsidR="00237D97" w:rsidRDefault="32264D27" w:rsidP="00237D9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President</w:t>
      </w:r>
      <w:r w:rsidR="00234357" w:rsidRPr="00AC15A2">
        <w:rPr>
          <w:rFonts w:ascii="Times New Roman" w:eastAsia="Times New Roman" w:hAnsi="Times New Roman" w:cs="Times New Roman"/>
          <w:i/>
          <w:iCs/>
        </w:rPr>
        <w:t xml:space="preserve"> – Deanna </w:t>
      </w:r>
      <w:proofErr w:type="spellStart"/>
      <w:r w:rsidR="00234357" w:rsidRPr="00AC15A2">
        <w:rPr>
          <w:rFonts w:ascii="Times New Roman" w:eastAsia="Times New Roman" w:hAnsi="Times New Roman" w:cs="Times New Roman"/>
          <w:i/>
          <w:iCs/>
        </w:rPr>
        <w:t>Goldthwait</w:t>
      </w:r>
      <w:proofErr w:type="spellEnd"/>
    </w:p>
    <w:p w14:paraId="08811C22" w14:textId="77777777" w:rsidR="00E55276" w:rsidRPr="00E55276" w:rsidRDefault="00237D97" w:rsidP="00E5527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Annual Kick off</w:t>
      </w:r>
      <w:r w:rsidR="00E55276">
        <w:rPr>
          <w:rFonts w:ascii="Times New Roman" w:eastAsia="Times New Roman" w:hAnsi="Times New Roman" w:cs="Times New Roman"/>
        </w:rPr>
        <w:t xml:space="preserve"> </w:t>
      </w:r>
    </w:p>
    <w:p w14:paraId="2DA3D467" w14:textId="048DDB68" w:rsidR="006224F5" w:rsidRPr="006224F5" w:rsidRDefault="006224F5" w:rsidP="00E5527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Sunday August 17, 2025 1-4</w:t>
      </w:r>
      <w:r w:rsidR="000A29B1">
        <w:rPr>
          <w:rFonts w:ascii="Times New Roman" w:eastAsia="Times New Roman" w:hAnsi="Times New Roman" w:cs="Times New Roman"/>
        </w:rPr>
        <w:t xml:space="preserve">, </w:t>
      </w:r>
      <w:r w:rsidR="004C081B">
        <w:rPr>
          <w:rFonts w:ascii="Times New Roman" w:eastAsia="Times New Roman" w:hAnsi="Times New Roman" w:cs="Times New Roman"/>
        </w:rPr>
        <w:t>Arrive at 12:00 for setup.</w:t>
      </w:r>
    </w:p>
    <w:p w14:paraId="2FBC0D81" w14:textId="77777777" w:rsidR="00884029" w:rsidRPr="00884029" w:rsidRDefault="00884029" w:rsidP="00E5527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Tim Jones and Brian will grill hotdogs</w:t>
      </w:r>
    </w:p>
    <w:p w14:paraId="18A7B728" w14:textId="77777777" w:rsidR="00AA491B" w:rsidRPr="00AA491B" w:rsidRDefault="00884029" w:rsidP="00E5527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Diane</w:t>
      </w:r>
      <w:r w:rsidR="00D3629C">
        <w:rPr>
          <w:rFonts w:ascii="Times New Roman" w:eastAsia="Times New Roman" w:hAnsi="Times New Roman" w:cs="Times New Roman"/>
        </w:rPr>
        <w:t xml:space="preserve"> will purchase hotdogs, buns, cookies, condiments, cookies</w:t>
      </w:r>
      <w:r w:rsidR="00AA491B">
        <w:rPr>
          <w:rFonts w:ascii="Times New Roman" w:eastAsia="Times New Roman" w:hAnsi="Times New Roman" w:cs="Times New Roman"/>
        </w:rPr>
        <w:t xml:space="preserve"> and chips at Sam’s Club</w:t>
      </w:r>
    </w:p>
    <w:p w14:paraId="4AD7086C" w14:textId="77777777" w:rsidR="0081365B" w:rsidRPr="0081365B" w:rsidRDefault="00160968" w:rsidP="00E5527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Tim B will pick up water from Ice Mountain on Friday August </w:t>
      </w:r>
      <w:r w:rsidR="0081365B">
        <w:rPr>
          <w:rFonts w:ascii="Times New Roman" w:eastAsia="Times New Roman" w:hAnsi="Times New Roman" w:cs="Times New Roman"/>
        </w:rPr>
        <w:t>15</w:t>
      </w:r>
      <w:r w:rsidR="0081365B" w:rsidRPr="0081365B">
        <w:rPr>
          <w:rFonts w:ascii="Times New Roman" w:eastAsia="Times New Roman" w:hAnsi="Times New Roman" w:cs="Times New Roman"/>
          <w:vertAlign w:val="superscript"/>
        </w:rPr>
        <w:t>th</w:t>
      </w:r>
      <w:r w:rsidR="0081365B">
        <w:rPr>
          <w:rFonts w:ascii="Times New Roman" w:eastAsia="Times New Roman" w:hAnsi="Times New Roman" w:cs="Times New Roman"/>
        </w:rPr>
        <w:t>, Leah will send him the directions for this.</w:t>
      </w:r>
    </w:p>
    <w:p w14:paraId="6E2E8C88" w14:textId="5896E148" w:rsidR="00162FC6" w:rsidRPr="00A778A1" w:rsidRDefault="004C081B" w:rsidP="00E5527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Deanna to ask coaches from each level to attend</w:t>
      </w:r>
    </w:p>
    <w:p w14:paraId="74655A81" w14:textId="41E6D8A0" w:rsidR="00A778A1" w:rsidRPr="00690F2B" w:rsidRDefault="00A778A1" w:rsidP="00E5527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Handouts </w:t>
      </w:r>
    </w:p>
    <w:p w14:paraId="4E48531C" w14:textId="2FB32EDA" w:rsidR="00690F2B" w:rsidRPr="00AA0261" w:rsidRDefault="00690F2B" w:rsidP="00690F2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Additional Jersey fitting date Wednesday </w:t>
      </w:r>
      <w:r w:rsidR="0022177B">
        <w:rPr>
          <w:rFonts w:ascii="Times New Roman" w:eastAsia="Times New Roman" w:hAnsi="Times New Roman" w:cs="Times New Roman"/>
        </w:rPr>
        <w:t>August 13</w:t>
      </w:r>
      <w:r w:rsidR="0022177B" w:rsidRPr="0022177B">
        <w:rPr>
          <w:rFonts w:ascii="Times New Roman" w:eastAsia="Times New Roman" w:hAnsi="Times New Roman" w:cs="Times New Roman"/>
          <w:vertAlign w:val="superscript"/>
        </w:rPr>
        <w:t>th</w:t>
      </w:r>
      <w:r w:rsidR="0022177B">
        <w:rPr>
          <w:rFonts w:ascii="Times New Roman" w:eastAsia="Times New Roman" w:hAnsi="Times New Roman" w:cs="Times New Roman"/>
        </w:rPr>
        <w:t xml:space="preserve"> from 6-8</w:t>
      </w:r>
    </w:p>
    <w:p w14:paraId="44BA5B26" w14:textId="615C5240" w:rsidR="00AA0261" w:rsidRPr="00143872" w:rsidRDefault="000A0D86" w:rsidP="00AA026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Lakeshore Orthodontics to donate mouth guards for Peewee, Bantam, and JV Players</w:t>
      </w:r>
    </w:p>
    <w:p w14:paraId="7C2E41DB" w14:textId="0BFD6AEB" w:rsidR="00143872" w:rsidRPr="00D3223E" w:rsidRDefault="00143872" w:rsidP="00AA026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Kevin Courtney giving donation for new Jersey’s</w:t>
      </w:r>
    </w:p>
    <w:p w14:paraId="75944DE4" w14:textId="43A80672" w:rsidR="00D3223E" w:rsidRPr="00075660" w:rsidRDefault="00BE339B" w:rsidP="00AA026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Proposed new board member Jordan Schultz</w:t>
      </w:r>
      <w:r w:rsidR="003B4DF5">
        <w:rPr>
          <w:rFonts w:ascii="Times New Roman" w:eastAsia="Times New Roman" w:hAnsi="Times New Roman" w:cs="Times New Roman"/>
        </w:rPr>
        <w:t xml:space="preserve"> – Deanna made motion to approve, approved by all.</w:t>
      </w:r>
    </w:p>
    <w:p w14:paraId="32BE676E" w14:textId="517D7808" w:rsidR="00075660" w:rsidRPr="00471FFD" w:rsidRDefault="00075660" w:rsidP="00AA026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Deanna had meeting with Coach Riley new FSU hockey coach. Coach Riley</w:t>
      </w:r>
      <w:r w:rsidR="003839F9">
        <w:rPr>
          <w:rFonts w:ascii="Times New Roman" w:eastAsia="Times New Roman" w:hAnsi="Times New Roman" w:cs="Times New Roman"/>
        </w:rPr>
        <w:t xml:space="preserve"> is excited to get involved with our program, and getting his staff and players available.</w:t>
      </w:r>
    </w:p>
    <w:p w14:paraId="37E6B6B7" w14:textId="1FCA00C6" w:rsidR="00471FFD" w:rsidRPr="002675C6" w:rsidRDefault="00471FFD" w:rsidP="00AA026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One Scholarship application</w:t>
      </w:r>
      <w:r w:rsidR="00223C9F">
        <w:rPr>
          <w:rFonts w:ascii="Times New Roman" w:eastAsia="Times New Roman" w:hAnsi="Times New Roman" w:cs="Times New Roman"/>
        </w:rPr>
        <w:t xml:space="preserve"> Tim B, Leah and Deanna will review.</w:t>
      </w:r>
    </w:p>
    <w:p w14:paraId="4CBF5241" w14:textId="77777777" w:rsidR="002675C6" w:rsidRPr="00E55276" w:rsidRDefault="002675C6" w:rsidP="002675C6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2D13408C" w14:textId="099343A4" w:rsidR="00781BAD" w:rsidRPr="00985E0F" w:rsidRDefault="32264D27" w:rsidP="00CA4108">
      <w:pPr>
        <w:pStyle w:val="ListParagraph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985E0F">
        <w:rPr>
          <w:rFonts w:ascii="Times New Roman" w:eastAsia="Times New Roman" w:hAnsi="Times New Roman" w:cs="Times New Roman"/>
          <w:i/>
          <w:iCs/>
        </w:rPr>
        <w:t xml:space="preserve">Vice President – </w:t>
      </w:r>
      <w:r w:rsidR="00E462BC">
        <w:rPr>
          <w:rFonts w:ascii="Times New Roman" w:eastAsia="Times New Roman" w:hAnsi="Times New Roman" w:cs="Times New Roman"/>
          <w:i/>
          <w:iCs/>
        </w:rPr>
        <w:t>Leah Brooks</w:t>
      </w:r>
    </w:p>
    <w:p w14:paraId="68E4592E" w14:textId="37373871" w:rsidR="00703E64" w:rsidRPr="002675C6" w:rsidRDefault="00A778A1" w:rsidP="00554F6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Leah shared that Kristy had been working with Megan to schedule photos dates will be Monday </w:t>
      </w:r>
      <w:r w:rsidR="00270A71">
        <w:rPr>
          <w:rFonts w:ascii="Times New Roman" w:eastAsia="Times New Roman" w:hAnsi="Times New Roman" w:cs="Times New Roman"/>
        </w:rPr>
        <w:t>October 27</w:t>
      </w:r>
      <w:r w:rsidR="00270A71" w:rsidRPr="00270A71">
        <w:rPr>
          <w:rFonts w:ascii="Times New Roman" w:eastAsia="Times New Roman" w:hAnsi="Times New Roman" w:cs="Times New Roman"/>
          <w:vertAlign w:val="superscript"/>
        </w:rPr>
        <w:t>th</w:t>
      </w:r>
      <w:r w:rsidR="00270A71">
        <w:rPr>
          <w:rFonts w:ascii="Times New Roman" w:eastAsia="Times New Roman" w:hAnsi="Times New Roman" w:cs="Times New Roman"/>
        </w:rPr>
        <w:t xml:space="preserve"> for mini mites and mites. October 28</w:t>
      </w:r>
      <w:r w:rsidR="00270A71" w:rsidRPr="00270A71">
        <w:rPr>
          <w:rFonts w:ascii="Times New Roman" w:eastAsia="Times New Roman" w:hAnsi="Times New Roman" w:cs="Times New Roman"/>
          <w:vertAlign w:val="superscript"/>
        </w:rPr>
        <w:t>th</w:t>
      </w:r>
      <w:r w:rsidR="00270A71">
        <w:rPr>
          <w:rFonts w:ascii="Times New Roman" w:eastAsia="Times New Roman" w:hAnsi="Times New Roman" w:cs="Times New Roman"/>
        </w:rPr>
        <w:t xml:space="preserve"> for squirts, </w:t>
      </w:r>
      <w:r w:rsidR="00AA0261">
        <w:rPr>
          <w:rFonts w:ascii="Times New Roman" w:eastAsia="Times New Roman" w:hAnsi="Times New Roman" w:cs="Times New Roman"/>
        </w:rPr>
        <w:t>peewees</w:t>
      </w:r>
      <w:r w:rsidR="00270A71">
        <w:rPr>
          <w:rFonts w:ascii="Times New Roman" w:eastAsia="Times New Roman" w:hAnsi="Times New Roman" w:cs="Times New Roman"/>
        </w:rPr>
        <w:t>, and Bantam</w:t>
      </w:r>
      <w:r w:rsidR="00AA0261">
        <w:rPr>
          <w:rFonts w:ascii="Times New Roman" w:eastAsia="Times New Roman" w:hAnsi="Times New Roman" w:cs="Times New Roman"/>
        </w:rPr>
        <w:t>’s.</w:t>
      </w:r>
    </w:p>
    <w:p w14:paraId="7D3F1F26" w14:textId="77777777" w:rsidR="002675C6" w:rsidRPr="00327240" w:rsidRDefault="002675C6" w:rsidP="002675C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DF77841" w14:textId="1C44B0F1" w:rsidR="0054192C" w:rsidRDefault="32264D27" w:rsidP="00B4526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CE52F6">
        <w:rPr>
          <w:rFonts w:ascii="Times New Roman" w:eastAsia="Times New Roman" w:hAnsi="Times New Roman" w:cs="Times New Roman"/>
          <w:i/>
          <w:iCs/>
        </w:rPr>
        <w:t>Program Director – Tim Blashill</w:t>
      </w:r>
    </w:p>
    <w:p w14:paraId="71ED63E0" w14:textId="46FDE589" w:rsidR="00B45268" w:rsidRPr="001C7188" w:rsidRDefault="00B45268" w:rsidP="00B4526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There w</w:t>
      </w:r>
      <w:r w:rsidR="001C7188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ll be a travel Bantam team this year</w:t>
      </w:r>
      <w:r w:rsidR="001C7188">
        <w:rPr>
          <w:rFonts w:ascii="Times New Roman" w:eastAsia="Times New Roman" w:hAnsi="Times New Roman" w:cs="Times New Roman"/>
        </w:rPr>
        <w:t>.</w:t>
      </w:r>
    </w:p>
    <w:p w14:paraId="728A9992" w14:textId="3F93BA8C" w:rsidR="001C7188" w:rsidRPr="008C1CF7" w:rsidRDefault="001C7188" w:rsidP="00B4526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Get dates for practices, stick</w:t>
      </w:r>
      <w:r w:rsidR="008C1CF7">
        <w:rPr>
          <w:rFonts w:ascii="Times New Roman" w:eastAsia="Times New Roman" w:hAnsi="Times New Roman" w:cs="Times New Roman"/>
        </w:rPr>
        <w:t>s and pucks to Tammy for Welcome letter</w:t>
      </w:r>
    </w:p>
    <w:p w14:paraId="3A13D6E9" w14:textId="305F63EB" w:rsidR="008C1CF7" w:rsidRPr="00900D3A" w:rsidRDefault="00A964A7" w:rsidP="00B4526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Possible hosting Bantam travel tournament</w:t>
      </w:r>
    </w:p>
    <w:p w14:paraId="62147EBF" w14:textId="6FA4B4B6" w:rsidR="00900D3A" w:rsidRPr="006866B8" w:rsidRDefault="00900D3A" w:rsidP="00B4526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Talking with potential candidates for Peewee level</w:t>
      </w:r>
    </w:p>
    <w:p w14:paraId="687E202A" w14:textId="0EAC1CD1" w:rsidR="006866B8" w:rsidRPr="006866B8" w:rsidRDefault="006866B8" w:rsidP="00B4526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Try Hockey for free September 14</w:t>
      </w:r>
      <w:r w:rsidRPr="006866B8">
        <w:rPr>
          <w:rFonts w:ascii="Times New Roman" w:eastAsia="Times New Roman" w:hAnsi="Times New Roman" w:cs="Times New Roman"/>
          <w:vertAlign w:val="superscript"/>
        </w:rPr>
        <w:t>th</w:t>
      </w:r>
    </w:p>
    <w:p w14:paraId="14D3E9D3" w14:textId="77777777" w:rsidR="00194DF7" w:rsidRPr="00194DF7" w:rsidRDefault="009D4612" w:rsidP="006866B8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Tim B to work with Tim J to get </w:t>
      </w:r>
      <w:r w:rsidR="00194DF7">
        <w:rPr>
          <w:rFonts w:ascii="Times New Roman" w:eastAsia="Times New Roman" w:hAnsi="Times New Roman" w:cs="Times New Roman"/>
        </w:rPr>
        <w:t>approximately 20</w:t>
      </w:r>
      <w:r>
        <w:rPr>
          <w:rFonts w:ascii="Times New Roman" w:eastAsia="Times New Roman" w:hAnsi="Times New Roman" w:cs="Times New Roman"/>
        </w:rPr>
        <w:t xml:space="preserve"> equipment bags for the event</w:t>
      </w:r>
    </w:p>
    <w:p w14:paraId="7AC323D0" w14:textId="12AE67C7" w:rsidR="006866B8" w:rsidRPr="002675C6" w:rsidRDefault="00194DF7" w:rsidP="00194DF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Ordering equipment to</w:t>
      </w:r>
      <w:r w:rsidR="00BA4678">
        <w:rPr>
          <w:rFonts w:ascii="Times New Roman" w:eastAsia="Times New Roman" w:hAnsi="Times New Roman" w:cs="Times New Roman"/>
        </w:rPr>
        <w:t xml:space="preserve"> complete bags that are missing items.</w:t>
      </w:r>
      <w:r w:rsidR="009D4612">
        <w:rPr>
          <w:rFonts w:ascii="Times New Roman" w:eastAsia="Times New Roman" w:hAnsi="Times New Roman" w:cs="Times New Roman"/>
        </w:rPr>
        <w:t xml:space="preserve"> </w:t>
      </w:r>
    </w:p>
    <w:p w14:paraId="4626BCF6" w14:textId="77777777" w:rsidR="002675C6" w:rsidRPr="00B45268" w:rsidRDefault="002675C6" w:rsidP="002675C6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57C41C10" w14:textId="2D1B1F94" w:rsidR="00B76BBE" w:rsidRDefault="00E34D8A" w:rsidP="00703E64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lastRenderedPageBreak/>
        <w:t>Secretary – Tammy Lindsey</w:t>
      </w:r>
    </w:p>
    <w:p w14:paraId="15B77299" w14:textId="797408D3" w:rsidR="00926088" w:rsidRPr="00B554ED" w:rsidRDefault="00926088" w:rsidP="00926088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Get final information for welcome letter together and send to all registered players for this season</w:t>
      </w:r>
      <w:r w:rsidR="00B554ED">
        <w:rPr>
          <w:rFonts w:ascii="Times New Roman" w:eastAsia="Times New Roman" w:hAnsi="Times New Roman" w:cs="Times New Roman"/>
        </w:rPr>
        <w:t>. Leah will get car decals to send with letters.</w:t>
      </w:r>
    </w:p>
    <w:p w14:paraId="16D3BD00" w14:textId="018D5841" w:rsidR="00B554ED" w:rsidRPr="00AC15A2" w:rsidRDefault="00B554ED" w:rsidP="00926088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Schedule call with Crossbar to</w:t>
      </w:r>
      <w:r w:rsidR="00D733CC">
        <w:rPr>
          <w:rFonts w:ascii="Times New Roman" w:eastAsia="Times New Roman" w:hAnsi="Times New Roman" w:cs="Times New Roman"/>
        </w:rPr>
        <w:t xml:space="preserve"> learn how to make changes to the website.</w:t>
      </w:r>
    </w:p>
    <w:p w14:paraId="1ABD3CDF" w14:textId="77777777" w:rsidR="00E34D8A" w:rsidRPr="00AD6F31" w:rsidRDefault="00E34D8A" w:rsidP="00E34D8A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0787ACBE" w14:textId="1ADA015F" w:rsidR="00AD6F31" w:rsidRDefault="32264D27" w:rsidP="00E14D0D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MAHA Representative – Tim</w:t>
      </w:r>
      <w:r w:rsidR="00703E64" w:rsidRPr="00AC15A2">
        <w:rPr>
          <w:rFonts w:ascii="Times New Roman" w:eastAsia="Times New Roman" w:hAnsi="Times New Roman" w:cs="Times New Roman"/>
          <w:i/>
          <w:iCs/>
        </w:rPr>
        <w:t xml:space="preserve"> Jone</w:t>
      </w:r>
      <w:r w:rsidR="006A2236" w:rsidRPr="00AC15A2">
        <w:rPr>
          <w:rFonts w:ascii="Times New Roman" w:eastAsia="Times New Roman" w:hAnsi="Times New Roman" w:cs="Times New Roman"/>
          <w:i/>
          <w:iCs/>
        </w:rPr>
        <w:t>s</w:t>
      </w:r>
    </w:p>
    <w:p w14:paraId="3BBC07CE" w14:textId="1F9ADA90" w:rsidR="00D733CC" w:rsidRPr="00D733CC" w:rsidRDefault="00D733CC" w:rsidP="00D733CC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Board needs to be rostered before rostering Bantam Travel team</w:t>
      </w:r>
    </w:p>
    <w:p w14:paraId="58175BE3" w14:textId="5CAA0918" w:rsidR="00D733CC" w:rsidRPr="00AC15A2" w:rsidRDefault="00D733CC" w:rsidP="00D733CC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If wanting to host a travel tournament for Bantam need to do sooner than later.</w:t>
      </w:r>
    </w:p>
    <w:p w14:paraId="78B824DA" w14:textId="18BAA728" w:rsidR="0C8189CF" w:rsidRPr="00AD6F31" w:rsidRDefault="0C8189CF" w:rsidP="0C8189CF">
      <w:pPr>
        <w:pStyle w:val="ListParagraph"/>
        <w:spacing w:before="240"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FCBB12C" w14:textId="1A2739F5" w:rsidR="00AC15A2" w:rsidRDefault="32264D27" w:rsidP="006E014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Treasure</w:t>
      </w:r>
      <w:r w:rsidR="00F25C19" w:rsidRPr="00AC15A2">
        <w:rPr>
          <w:rFonts w:ascii="Times New Roman" w:eastAsia="Times New Roman" w:hAnsi="Times New Roman" w:cs="Times New Roman"/>
          <w:i/>
          <w:iCs/>
        </w:rPr>
        <w:t>r</w:t>
      </w:r>
      <w:r w:rsidRPr="00AC15A2">
        <w:rPr>
          <w:rFonts w:ascii="Times New Roman" w:eastAsia="Times New Roman" w:hAnsi="Times New Roman" w:cs="Times New Roman"/>
          <w:i/>
          <w:iCs/>
        </w:rPr>
        <w:t>/Bookkeeper – Dianne Lauzon</w:t>
      </w:r>
      <w:r w:rsidR="0044405B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6E6ECF11" w14:textId="7DE91B91" w:rsidR="00D56774" w:rsidRPr="00354505" w:rsidRDefault="00D56774" w:rsidP="00D567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Dianne talked about the challenges with making </w:t>
      </w:r>
      <w:r w:rsidR="000E3EBC">
        <w:rPr>
          <w:rFonts w:ascii="Times New Roman" w:eastAsia="Times New Roman" w:hAnsi="Times New Roman" w:cs="Times New Roman"/>
        </w:rPr>
        <w:t xml:space="preserve">adjusted payments on crossbar. At this point payments need to be made for amount of agreement </w:t>
      </w:r>
      <w:proofErr w:type="spellStart"/>
      <w:r w:rsidR="000E3EBC">
        <w:rPr>
          <w:rFonts w:ascii="Times New Roman" w:eastAsia="Times New Roman" w:hAnsi="Times New Roman" w:cs="Times New Roman"/>
        </w:rPr>
        <w:t>can not</w:t>
      </w:r>
      <w:proofErr w:type="spellEnd"/>
      <w:r w:rsidR="000E3EBC">
        <w:rPr>
          <w:rFonts w:ascii="Times New Roman" w:eastAsia="Times New Roman" w:hAnsi="Times New Roman" w:cs="Times New Roman"/>
        </w:rPr>
        <w:t xml:space="preserve"> be adjusted. </w:t>
      </w:r>
      <w:r w:rsidR="00754018">
        <w:rPr>
          <w:rFonts w:ascii="Times New Roman" w:eastAsia="Times New Roman" w:hAnsi="Times New Roman" w:cs="Times New Roman"/>
        </w:rPr>
        <w:t xml:space="preserve">Possible get around for now is to have families to send email to Diane </w:t>
      </w:r>
      <w:r w:rsidR="00354505">
        <w:rPr>
          <w:rFonts w:ascii="Times New Roman" w:eastAsia="Times New Roman" w:hAnsi="Times New Roman" w:cs="Times New Roman"/>
        </w:rPr>
        <w:t>requesting a different payment amount.</w:t>
      </w:r>
    </w:p>
    <w:p w14:paraId="3A881573" w14:textId="4D6077D6" w:rsidR="00354505" w:rsidRPr="006E0149" w:rsidRDefault="00354505" w:rsidP="00D5677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Moving registered players from one level to another. Diane had call with </w:t>
      </w:r>
      <w:r w:rsidR="00C10EBF">
        <w:rPr>
          <w:rFonts w:ascii="Times New Roman" w:eastAsia="Times New Roman" w:hAnsi="Times New Roman" w:cs="Times New Roman"/>
        </w:rPr>
        <w:t xml:space="preserve">Crossbar rep to learn how to make this happen. She rostered </w:t>
      </w:r>
      <w:r w:rsidR="00F141A5">
        <w:rPr>
          <w:rFonts w:ascii="Times New Roman" w:eastAsia="Times New Roman" w:hAnsi="Times New Roman" w:cs="Times New Roman"/>
        </w:rPr>
        <w:t>players to squirt team</w:t>
      </w:r>
      <w:r w:rsidR="00A57CDA">
        <w:rPr>
          <w:rFonts w:ascii="Times New Roman" w:eastAsia="Times New Roman" w:hAnsi="Times New Roman" w:cs="Times New Roman"/>
        </w:rPr>
        <w:t xml:space="preserve"> and adjusted fees</w:t>
      </w:r>
      <w:r w:rsidR="00B265BE">
        <w:rPr>
          <w:rFonts w:ascii="Times New Roman" w:eastAsia="Times New Roman" w:hAnsi="Times New Roman" w:cs="Times New Roman"/>
        </w:rPr>
        <w:t xml:space="preserve">, players will get all communications but </w:t>
      </w:r>
      <w:r w:rsidR="003E5312">
        <w:rPr>
          <w:rFonts w:ascii="Times New Roman" w:eastAsia="Times New Roman" w:hAnsi="Times New Roman" w:cs="Times New Roman"/>
        </w:rPr>
        <w:t>profile will still show level registered at.</w:t>
      </w:r>
    </w:p>
    <w:p w14:paraId="7A48E9AC" w14:textId="77777777" w:rsidR="00694ED3" w:rsidRPr="00AD6F31" w:rsidRDefault="00694ED3" w:rsidP="00694ED3">
      <w:pPr>
        <w:pStyle w:val="ListParagraph"/>
        <w:spacing w:before="240"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3793DAA8" w14:textId="15EADE63" w:rsidR="32264D27" w:rsidRDefault="002D5578" w:rsidP="00F75EF4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C15A2">
        <w:rPr>
          <w:rFonts w:ascii="Times New Roman" w:eastAsia="Times New Roman" w:hAnsi="Times New Roman" w:cs="Times New Roman"/>
          <w:i/>
          <w:iCs/>
        </w:rPr>
        <w:t>Members at Large</w:t>
      </w:r>
      <w:r w:rsidR="00694ED3" w:rsidRPr="00AC15A2">
        <w:rPr>
          <w:rFonts w:ascii="Times New Roman" w:eastAsia="Times New Roman" w:hAnsi="Times New Roman" w:cs="Times New Roman"/>
          <w:i/>
          <w:iCs/>
        </w:rPr>
        <w:t xml:space="preserve"> – Justin </w:t>
      </w:r>
      <w:proofErr w:type="spellStart"/>
      <w:r w:rsidR="00694ED3" w:rsidRPr="00AC15A2">
        <w:rPr>
          <w:rFonts w:ascii="Times New Roman" w:eastAsia="Times New Roman" w:hAnsi="Times New Roman" w:cs="Times New Roman"/>
          <w:i/>
          <w:iCs/>
        </w:rPr>
        <w:t>Cserna</w:t>
      </w:r>
      <w:r w:rsidRPr="00AC15A2">
        <w:rPr>
          <w:rFonts w:ascii="Times New Roman" w:eastAsia="Times New Roman" w:hAnsi="Times New Roman" w:cs="Times New Roman"/>
          <w:i/>
          <w:iCs/>
        </w:rPr>
        <w:t>i</w:t>
      </w:r>
      <w:proofErr w:type="spellEnd"/>
      <w:r w:rsidRPr="00AC15A2">
        <w:rPr>
          <w:rFonts w:ascii="Times New Roman" w:eastAsia="Times New Roman" w:hAnsi="Times New Roman" w:cs="Times New Roman"/>
          <w:i/>
          <w:iCs/>
        </w:rPr>
        <w:t>, Krisi Bybee, Brian Miller</w:t>
      </w:r>
    </w:p>
    <w:p w14:paraId="27A93E68" w14:textId="77777777" w:rsidR="008D4E64" w:rsidRDefault="008D4E64" w:rsidP="008D4E64">
      <w:pPr>
        <w:pStyle w:val="ListParagraph"/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4AB6D1B6" w14:textId="2801CF0F" w:rsidR="00F75EF4" w:rsidRDefault="00F75EF4" w:rsidP="00F75EF4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Program Coordinator – Brian Miller</w:t>
      </w:r>
    </w:p>
    <w:p w14:paraId="5C66319D" w14:textId="7D63EB01" w:rsidR="00F75EF4" w:rsidRPr="00E10F7A" w:rsidRDefault="00D7373D" w:rsidP="00F75EF4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Has registered BRAJHA for Big Rapids Homecoming Parade September 12, 2025 @ 5:30pm</w:t>
      </w:r>
      <w:r w:rsidR="00E10F7A">
        <w:rPr>
          <w:rFonts w:ascii="Times New Roman" w:eastAsia="Times New Roman" w:hAnsi="Times New Roman" w:cs="Times New Roman"/>
        </w:rPr>
        <w:t>.</w:t>
      </w:r>
    </w:p>
    <w:p w14:paraId="7018367E" w14:textId="05FDEAF6" w:rsidR="00E10F7A" w:rsidRPr="00E92059" w:rsidRDefault="00E10F7A" w:rsidP="00E10F7A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Jordan Schultz may have trailer to pull in parade – Deanna to follow up with him</w:t>
      </w:r>
    </w:p>
    <w:p w14:paraId="18968A00" w14:textId="1D847CFF" w:rsidR="00E92059" w:rsidRPr="00E92059" w:rsidRDefault="00E92059" w:rsidP="00E10F7A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Brian will order pucks to be handed out for the parade</w:t>
      </w:r>
    </w:p>
    <w:p w14:paraId="0FCB9AF2" w14:textId="4A13E3E3" w:rsidR="00E92059" w:rsidRPr="00A31C2C" w:rsidRDefault="00A31C2C" w:rsidP="00E10F7A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Email will go out to association for parade participants.</w:t>
      </w:r>
    </w:p>
    <w:p w14:paraId="2635F847" w14:textId="3D633B6A" w:rsidR="00A31C2C" w:rsidRPr="0063375D" w:rsidRDefault="005B7E81" w:rsidP="00A31C2C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Board, Coach, and Player profiles to start week after kick off</w:t>
      </w:r>
      <w:r w:rsidR="0063375D">
        <w:rPr>
          <w:rFonts w:ascii="Times New Roman" w:eastAsia="Times New Roman" w:hAnsi="Times New Roman" w:cs="Times New Roman"/>
        </w:rPr>
        <w:t>.</w:t>
      </w:r>
    </w:p>
    <w:p w14:paraId="3371E0ED" w14:textId="471F76A9" w:rsidR="0063375D" w:rsidRPr="00F75EF4" w:rsidRDefault="0063375D" w:rsidP="0063375D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We will hand out questions for this at kick off</w:t>
      </w:r>
      <w:r w:rsidR="00BB6BB2">
        <w:rPr>
          <w:rFonts w:ascii="Times New Roman" w:eastAsia="Times New Roman" w:hAnsi="Times New Roman" w:cs="Times New Roman"/>
        </w:rPr>
        <w:t>. Tammy will email to all registered to be completed and returned to Brian.</w:t>
      </w:r>
    </w:p>
    <w:p w14:paraId="1B059BF2" w14:textId="77777777" w:rsidR="006E0149" w:rsidRPr="00EE5631" w:rsidRDefault="006E0149" w:rsidP="00EE56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03E487" w14:textId="77090E5E" w:rsidR="32264D27" w:rsidRDefault="32264D27" w:rsidP="32264D2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>Other/Business/Hearing of the Public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- Deanna</w:t>
      </w:r>
    </w:p>
    <w:p w14:paraId="3C5D887F" w14:textId="77777777" w:rsidR="001733F0" w:rsidRPr="001733F0" w:rsidRDefault="32264D27" w:rsidP="001733F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</w:rPr>
        <w:t>Items from the Association</w:t>
      </w:r>
    </w:p>
    <w:p w14:paraId="21E11BB5" w14:textId="70BD47AF" w:rsidR="001733F0" w:rsidRPr="007955EE" w:rsidRDefault="32264D27" w:rsidP="001733F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733F0">
        <w:rPr>
          <w:rFonts w:ascii="Times New Roman" w:eastAsia="Times New Roman" w:hAnsi="Times New Roman" w:cs="Times New Roman"/>
        </w:rPr>
        <w:t xml:space="preserve">Next Meeting Date: </w:t>
      </w:r>
      <w:r w:rsidR="00276FDB" w:rsidRPr="001733F0">
        <w:rPr>
          <w:rFonts w:ascii="Times New Roman" w:eastAsia="Times New Roman" w:hAnsi="Times New Roman" w:cs="Times New Roman"/>
        </w:rPr>
        <w:t>Open House August 17</w:t>
      </w:r>
      <w:r w:rsidR="00276FDB" w:rsidRPr="001733F0">
        <w:rPr>
          <w:rFonts w:ascii="Times New Roman" w:eastAsia="Times New Roman" w:hAnsi="Times New Roman" w:cs="Times New Roman"/>
          <w:vertAlign w:val="superscript"/>
        </w:rPr>
        <w:t>th</w:t>
      </w:r>
      <w:r w:rsidR="00276FDB" w:rsidRPr="001733F0">
        <w:rPr>
          <w:rFonts w:ascii="Times New Roman" w:eastAsia="Times New Roman" w:hAnsi="Times New Roman" w:cs="Times New Roman"/>
        </w:rPr>
        <w:t xml:space="preserve"> at FSU ice rink</w:t>
      </w:r>
      <w:r w:rsidR="001733F0" w:rsidRPr="001733F0">
        <w:rPr>
          <w:rFonts w:ascii="Times New Roman" w:eastAsia="Times New Roman" w:hAnsi="Times New Roman" w:cs="Times New Roman"/>
        </w:rPr>
        <w:t xml:space="preserve"> </w:t>
      </w:r>
      <w:r w:rsidR="00904FD7">
        <w:rPr>
          <w:rFonts w:ascii="Times New Roman" w:eastAsia="Times New Roman" w:hAnsi="Times New Roman" w:cs="Times New Roman"/>
        </w:rPr>
        <w:t>1</w:t>
      </w:r>
      <w:r w:rsidR="001733F0" w:rsidRPr="001733F0">
        <w:rPr>
          <w:rFonts w:ascii="Times New Roman" w:eastAsia="Times New Roman" w:hAnsi="Times New Roman" w:cs="Times New Roman"/>
        </w:rPr>
        <w:t>– 4</w:t>
      </w:r>
    </w:p>
    <w:p w14:paraId="05F54327" w14:textId="1FF7567E" w:rsidR="007955EE" w:rsidRPr="001733F0" w:rsidRDefault="007955EE" w:rsidP="001733F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Next Board Meeting Sept 8</w:t>
      </w:r>
      <w:r w:rsidRPr="007955EE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F65742">
        <w:rPr>
          <w:rFonts w:ascii="Times New Roman" w:eastAsia="Times New Roman" w:hAnsi="Times New Roman" w:cs="Times New Roman"/>
        </w:rPr>
        <w:t>6:15 at Ferris State Sports Complex</w:t>
      </w:r>
    </w:p>
    <w:p w14:paraId="4077DAB8" w14:textId="59A32F1D" w:rsidR="00280B3F" w:rsidRPr="002F04E2" w:rsidRDefault="00280B3F" w:rsidP="002F04E2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</w:rPr>
      </w:pPr>
    </w:p>
    <w:p w14:paraId="53C33A4D" w14:textId="0165F86A" w:rsidR="32264D27" w:rsidRDefault="32264D27" w:rsidP="32264D27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Times New Roman" w:eastAsia="Times New Roman" w:hAnsi="Times New Roman" w:cs="Times New Roman"/>
          <w:b/>
          <w:bCs/>
        </w:rPr>
      </w:pPr>
      <w:r w:rsidRPr="32264D27">
        <w:rPr>
          <w:rFonts w:ascii="Times New Roman" w:eastAsia="Times New Roman" w:hAnsi="Times New Roman" w:cs="Times New Roman"/>
          <w:b/>
          <w:bCs/>
        </w:rPr>
        <w:t xml:space="preserve">Adjournment </w:t>
      </w:r>
      <w:r w:rsidR="002A4A72">
        <w:rPr>
          <w:rFonts w:ascii="Times New Roman" w:eastAsia="Times New Roman" w:hAnsi="Times New Roman" w:cs="Times New Roman"/>
          <w:b/>
          <w:bCs/>
        </w:rPr>
        <w:t>–</w:t>
      </w:r>
      <w:r w:rsidR="00F25C19">
        <w:rPr>
          <w:rFonts w:ascii="Times New Roman" w:eastAsia="Times New Roman" w:hAnsi="Times New Roman" w:cs="Times New Roman"/>
          <w:b/>
          <w:bCs/>
        </w:rPr>
        <w:t xml:space="preserve"> Deanna</w:t>
      </w:r>
      <w:r w:rsidR="002A4A72">
        <w:rPr>
          <w:rFonts w:ascii="Times New Roman" w:eastAsia="Times New Roman" w:hAnsi="Times New Roman" w:cs="Times New Roman"/>
          <w:b/>
          <w:bCs/>
        </w:rPr>
        <w:t xml:space="preserve"> </w:t>
      </w:r>
      <w:r w:rsidR="002A4A72">
        <w:rPr>
          <w:rFonts w:ascii="Times New Roman" w:eastAsia="Times New Roman" w:hAnsi="Times New Roman" w:cs="Times New Roman"/>
        </w:rPr>
        <w:t>–</w:t>
      </w:r>
      <w:r w:rsidR="003B6AB2">
        <w:rPr>
          <w:rFonts w:ascii="Times New Roman" w:eastAsia="Times New Roman" w:hAnsi="Times New Roman" w:cs="Times New Roman"/>
        </w:rPr>
        <w:t xml:space="preserve"> 7:40 pm</w:t>
      </w:r>
      <w:r w:rsidR="002A4A72">
        <w:rPr>
          <w:rFonts w:ascii="Times New Roman" w:eastAsia="Times New Roman" w:hAnsi="Times New Roman" w:cs="Times New Roman"/>
        </w:rPr>
        <w:t xml:space="preserve"> </w:t>
      </w:r>
    </w:p>
    <w:sectPr w:rsidR="32264D27" w:rsidSect="00CE58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A00E"/>
    <w:multiLevelType w:val="hybridMultilevel"/>
    <w:tmpl w:val="5A700CFE"/>
    <w:lvl w:ilvl="0" w:tplc="EDFC830C">
      <w:start w:val="1"/>
      <w:numFmt w:val="decimal"/>
      <w:lvlText w:val="%1."/>
      <w:lvlJc w:val="left"/>
      <w:pPr>
        <w:ind w:left="720" w:hanging="360"/>
      </w:pPr>
    </w:lvl>
    <w:lvl w:ilvl="1" w:tplc="FB66FC0A">
      <w:start w:val="1"/>
      <w:numFmt w:val="lowerLetter"/>
      <w:lvlText w:val="%2."/>
      <w:lvlJc w:val="left"/>
      <w:pPr>
        <w:ind w:left="1440" w:hanging="360"/>
      </w:pPr>
    </w:lvl>
    <w:lvl w:ilvl="2" w:tplc="CA8C1668">
      <w:start w:val="1"/>
      <w:numFmt w:val="lowerRoman"/>
      <w:lvlText w:val="%3."/>
      <w:lvlJc w:val="right"/>
      <w:pPr>
        <w:ind w:left="2160" w:hanging="180"/>
      </w:pPr>
    </w:lvl>
    <w:lvl w:ilvl="3" w:tplc="F23EF74A">
      <w:start w:val="1"/>
      <w:numFmt w:val="decimal"/>
      <w:lvlText w:val="%4."/>
      <w:lvlJc w:val="left"/>
      <w:pPr>
        <w:ind w:left="2880" w:hanging="360"/>
      </w:pPr>
    </w:lvl>
    <w:lvl w:ilvl="4" w:tplc="8152B058">
      <w:start w:val="1"/>
      <w:numFmt w:val="lowerLetter"/>
      <w:lvlText w:val="%5."/>
      <w:lvlJc w:val="left"/>
      <w:pPr>
        <w:ind w:left="3600" w:hanging="360"/>
      </w:pPr>
    </w:lvl>
    <w:lvl w:ilvl="5" w:tplc="CD2A753C">
      <w:start w:val="1"/>
      <w:numFmt w:val="lowerRoman"/>
      <w:lvlText w:val="%6."/>
      <w:lvlJc w:val="right"/>
      <w:pPr>
        <w:ind w:left="4320" w:hanging="180"/>
      </w:pPr>
    </w:lvl>
    <w:lvl w:ilvl="6" w:tplc="0D34ED8A">
      <w:start w:val="1"/>
      <w:numFmt w:val="decimal"/>
      <w:lvlText w:val="%7."/>
      <w:lvlJc w:val="left"/>
      <w:pPr>
        <w:ind w:left="5040" w:hanging="360"/>
      </w:pPr>
    </w:lvl>
    <w:lvl w:ilvl="7" w:tplc="7C0E9FAE">
      <w:start w:val="1"/>
      <w:numFmt w:val="lowerLetter"/>
      <w:lvlText w:val="%8."/>
      <w:lvlJc w:val="left"/>
      <w:pPr>
        <w:ind w:left="5760" w:hanging="360"/>
      </w:pPr>
    </w:lvl>
    <w:lvl w:ilvl="8" w:tplc="4EAEB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F934"/>
    <w:multiLevelType w:val="hybridMultilevel"/>
    <w:tmpl w:val="CD50F0A4"/>
    <w:lvl w:ilvl="0" w:tplc="8226805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5BE857B8">
      <w:start w:val="1"/>
      <w:numFmt w:val="decimal"/>
      <w:lvlText w:val="%2."/>
      <w:lvlJc w:val="left"/>
      <w:pPr>
        <w:ind w:left="1440" w:hanging="360"/>
      </w:pPr>
    </w:lvl>
    <w:lvl w:ilvl="2" w:tplc="377A9908">
      <w:start w:val="1"/>
      <w:numFmt w:val="lowerLetter"/>
      <w:lvlText w:val="%3."/>
      <w:lvlJc w:val="left"/>
      <w:pPr>
        <w:ind w:left="2160" w:hanging="180"/>
      </w:pPr>
      <w:rPr>
        <w:b w:val="0"/>
        <w:bCs w:val="0"/>
      </w:rPr>
    </w:lvl>
    <w:lvl w:ilvl="3" w:tplc="CF7E92BA">
      <w:start w:val="1"/>
      <w:numFmt w:val="lowerLetter"/>
      <w:lvlText w:val="%4."/>
      <w:lvlJc w:val="left"/>
      <w:pPr>
        <w:ind w:left="2880" w:hanging="360"/>
      </w:pPr>
    </w:lvl>
    <w:lvl w:ilvl="4" w:tplc="4C001FB6">
      <w:start w:val="1"/>
      <w:numFmt w:val="lowerLetter"/>
      <w:lvlText w:val="%5."/>
      <w:lvlJc w:val="left"/>
      <w:pPr>
        <w:ind w:left="3600" w:hanging="360"/>
      </w:pPr>
    </w:lvl>
    <w:lvl w:ilvl="5" w:tplc="1144D55E">
      <w:start w:val="1"/>
      <w:numFmt w:val="lowerRoman"/>
      <w:lvlText w:val="%6."/>
      <w:lvlJc w:val="right"/>
      <w:pPr>
        <w:ind w:left="4320" w:hanging="180"/>
      </w:pPr>
    </w:lvl>
    <w:lvl w:ilvl="6" w:tplc="F8D22524">
      <w:start w:val="1"/>
      <w:numFmt w:val="decimal"/>
      <w:lvlText w:val="%7."/>
      <w:lvlJc w:val="left"/>
      <w:pPr>
        <w:ind w:left="5040" w:hanging="360"/>
      </w:pPr>
    </w:lvl>
    <w:lvl w:ilvl="7" w:tplc="536CC6FC">
      <w:start w:val="1"/>
      <w:numFmt w:val="lowerLetter"/>
      <w:lvlText w:val="%8."/>
      <w:lvlJc w:val="left"/>
      <w:pPr>
        <w:ind w:left="5760" w:hanging="360"/>
      </w:pPr>
    </w:lvl>
    <w:lvl w:ilvl="8" w:tplc="56489A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7340"/>
    <w:multiLevelType w:val="hybridMultilevel"/>
    <w:tmpl w:val="D1485E6E"/>
    <w:lvl w:ilvl="0" w:tplc="0DCCBB94">
      <w:start w:val="1"/>
      <w:numFmt w:val="upperRoman"/>
      <w:lvlText w:val="%1."/>
      <w:lvlJc w:val="right"/>
      <w:pPr>
        <w:ind w:left="720" w:hanging="360"/>
      </w:pPr>
    </w:lvl>
    <w:lvl w:ilvl="1" w:tplc="AB64CB0C">
      <w:start w:val="1"/>
      <w:numFmt w:val="lowerLetter"/>
      <w:lvlText w:val="%2."/>
      <w:lvlJc w:val="left"/>
      <w:pPr>
        <w:ind w:left="1440" w:hanging="360"/>
      </w:pPr>
    </w:lvl>
    <w:lvl w:ilvl="2" w:tplc="3E0CCAE6">
      <w:start w:val="1"/>
      <w:numFmt w:val="lowerRoman"/>
      <w:lvlText w:val="%3."/>
      <w:lvlJc w:val="right"/>
      <w:pPr>
        <w:ind w:left="2160" w:hanging="180"/>
      </w:pPr>
    </w:lvl>
    <w:lvl w:ilvl="3" w:tplc="7CAAEF5E">
      <w:start w:val="1"/>
      <w:numFmt w:val="decimal"/>
      <w:lvlText w:val="%4."/>
      <w:lvlJc w:val="left"/>
      <w:pPr>
        <w:ind w:left="2880" w:hanging="360"/>
      </w:pPr>
    </w:lvl>
    <w:lvl w:ilvl="4" w:tplc="76D0A1EE">
      <w:start w:val="1"/>
      <w:numFmt w:val="lowerLetter"/>
      <w:lvlText w:val="%5."/>
      <w:lvlJc w:val="left"/>
      <w:pPr>
        <w:ind w:left="3600" w:hanging="360"/>
      </w:pPr>
    </w:lvl>
    <w:lvl w:ilvl="5" w:tplc="930A4A0E">
      <w:start w:val="1"/>
      <w:numFmt w:val="lowerRoman"/>
      <w:lvlText w:val="%6."/>
      <w:lvlJc w:val="right"/>
      <w:pPr>
        <w:ind w:left="4320" w:hanging="180"/>
      </w:pPr>
    </w:lvl>
    <w:lvl w:ilvl="6" w:tplc="59E05214">
      <w:start w:val="1"/>
      <w:numFmt w:val="decimal"/>
      <w:lvlText w:val="%7."/>
      <w:lvlJc w:val="left"/>
      <w:pPr>
        <w:ind w:left="5040" w:hanging="360"/>
      </w:pPr>
    </w:lvl>
    <w:lvl w:ilvl="7" w:tplc="297025F6">
      <w:start w:val="1"/>
      <w:numFmt w:val="lowerLetter"/>
      <w:lvlText w:val="%8."/>
      <w:lvlJc w:val="left"/>
      <w:pPr>
        <w:ind w:left="5760" w:hanging="360"/>
      </w:pPr>
    </w:lvl>
    <w:lvl w:ilvl="8" w:tplc="ABEE76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0E8C"/>
    <w:multiLevelType w:val="multilevel"/>
    <w:tmpl w:val="7338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74E13"/>
    <w:multiLevelType w:val="hybridMultilevel"/>
    <w:tmpl w:val="14987CB8"/>
    <w:lvl w:ilvl="0" w:tplc="43E29B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5876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434D9E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05C6E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D58E5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7CA43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276F6D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5C05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DE6364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34C3"/>
    <w:multiLevelType w:val="hybridMultilevel"/>
    <w:tmpl w:val="E9E494BE"/>
    <w:lvl w:ilvl="0" w:tplc="B508A1CA">
      <w:start w:val="1"/>
      <w:numFmt w:val="decimal"/>
      <w:lvlText w:val="%1."/>
      <w:lvlJc w:val="left"/>
      <w:pPr>
        <w:ind w:left="720" w:hanging="360"/>
      </w:pPr>
    </w:lvl>
    <w:lvl w:ilvl="1" w:tplc="3F32F250">
      <w:start w:val="1"/>
      <w:numFmt w:val="lowerLetter"/>
      <w:lvlText w:val="%2."/>
      <w:lvlJc w:val="left"/>
      <w:pPr>
        <w:ind w:left="1440" w:hanging="360"/>
      </w:pPr>
    </w:lvl>
    <w:lvl w:ilvl="2" w:tplc="A9A00E56">
      <w:start w:val="1"/>
      <w:numFmt w:val="lowerRoman"/>
      <w:lvlText w:val="%3."/>
      <w:lvlJc w:val="right"/>
      <w:pPr>
        <w:ind w:left="2160" w:hanging="180"/>
      </w:pPr>
    </w:lvl>
    <w:lvl w:ilvl="3" w:tplc="4024F674">
      <w:start w:val="1"/>
      <w:numFmt w:val="decimal"/>
      <w:lvlText w:val="%4."/>
      <w:lvlJc w:val="left"/>
      <w:pPr>
        <w:ind w:left="2880" w:hanging="360"/>
      </w:pPr>
    </w:lvl>
    <w:lvl w:ilvl="4" w:tplc="54EEC6FE">
      <w:start w:val="1"/>
      <w:numFmt w:val="lowerLetter"/>
      <w:lvlText w:val="%5."/>
      <w:lvlJc w:val="left"/>
      <w:pPr>
        <w:ind w:left="3600" w:hanging="360"/>
      </w:pPr>
    </w:lvl>
    <w:lvl w:ilvl="5" w:tplc="913ACA90">
      <w:start w:val="1"/>
      <w:numFmt w:val="lowerRoman"/>
      <w:lvlText w:val="%6."/>
      <w:lvlJc w:val="right"/>
      <w:pPr>
        <w:ind w:left="4320" w:hanging="180"/>
      </w:pPr>
    </w:lvl>
    <w:lvl w:ilvl="6" w:tplc="A4142C72">
      <w:start w:val="1"/>
      <w:numFmt w:val="decimal"/>
      <w:lvlText w:val="%7."/>
      <w:lvlJc w:val="left"/>
      <w:pPr>
        <w:ind w:left="5040" w:hanging="360"/>
      </w:pPr>
    </w:lvl>
    <w:lvl w:ilvl="7" w:tplc="7C5A0022">
      <w:start w:val="1"/>
      <w:numFmt w:val="lowerLetter"/>
      <w:lvlText w:val="%8."/>
      <w:lvlJc w:val="left"/>
      <w:pPr>
        <w:ind w:left="5760" w:hanging="360"/>
      </w:pPr>
    </w:lvl>
    <w:lvl w:ilvl="8" w:tplc="6A34B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8118"/>
    <w:multiLevelType w:val="hybridMultilevel"/>
    <w:tmpl w:val="A670A3B0"/>
    <w:lvl w:ilvl="0" w:tplc="076C2464">
      <w:start w:val="1"/>
      <w:numFmt w:val="upperRoman"/>
      <w:lvlText w:val="%1."/>
      <w:lvlJc w:val="right"/>
      <w:pPr>
        <w:ind w:left="720" w:hanging="360"/>
      </w:pPr>
    </w:lvl>
    <w:lvl w:ilvl="1" w:tplc="860290C8">
      <w:start w:val="1"/>
      <w:numFmt w:val="lowerLetter"/>
      <w:lvlText w:val="%2."/>
      <w:lvlJc w:val="left"/>
      <w:pPr>
        <w:ind w:left="1440" w:hanging="360"/>
      </w:pPr>
    </w:lvl>
    <w:lvl w:ilvl="2" w:tplc="BC76B17C">
      <w:start w:val="1"/>
      <w:numFmt w:val="lowerRoman"/>
      <w:lvlText w:val="%3."/>
      <w:lvlJc w:val="right"/>
      <w:pPr>
        <w:ind w:left="2160" w:hanging="180"/>
      </w:pPr>
    </w:lvl>
    <w:lvl w:ilvl="3" w:tplc="6986BF20">
      <w:start w:val="1"/>
      <w:numFmt w:val="decimal"/>
      <w:lvlText w:val="%4."/>
      <w:lvlJc w:val="left"/>
      <w:pPr>
        <w:ind w:left="2880" w:hanging="360"/>
      </w:pPr>
    </w:lvl>
    <w:lvl w:ilvl="4" w:tplc="A6C0C04E">
      <w:start w:val="1"/>
      <w:numFmt w:val="lowerLetter"/>
      <w:lvlText w:val="%5."/>
      <w:lvlJc w:val="left"/>
      <w:pPr>
        <w:ind w:left="3600" w:hanging="360"/>
      </w:pPr>
    </w:lvl>
    <w:lvl w:ilvl="5" w:tplc="0B12F5AE">
      <w:start w:val="1"/>
      <w:numFmt w:val="lowerRoman"/>
      <w:lvlText w:val="%6."/>
      <w:lvlJc w:val="right"/>
      <w:pPr>
        <w:ind w:left="4320" w:hanging="180"/>
      </w:pPr>
    </w:lvl>
    <w:lvl w:ilvl="6" w:tplc="AA4EF272">
      <w:start w:val="1"/>
      <w:numFmt w:val="decimal"/>
      <w:lvlText w:val="%7."/>
      <w:lvlJc w:val="left"/>
      <w:pPr>
        <w:ind w:left="5040" w:hanging="360"/>
      </w:pPr>
    </w:lvl>
    <w:lvl w:ilvl="7" w:tplc="C6CAEF0E">
      <w:start w:val="1"/>
      <w:numFmt w:val="lowerLetter"/>
      <w:lvlText w:val="%8."/>
      <w:lvlJc w:val="left"/>
      <w:pPr>
        <w:ind w:left="5760" w:hanging="360"/>
      </w:pPr>
    </w:lvl>
    <w:lvl w:ilvl="8" w:tplc="7696D1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5698"/>
    <w:multiLevelType w:val="hybridMultilevel"/>
    <w:tmpl w:val="BB8EE604"/>
    <w:lvl w:ilvl="0" w:tplc="C696DB68">
      <w:start w:val="1"/>
      <w:numFmt w:val="decimal"/>
      <w:lvlText w:val="%1."/>
      <w:lvlJc w:val="left"/>
      <w:pPr>
        <w:ind w:left="1080" w:hanging="360"/>
      </w:pPr>
    </w:lvl>
    <w:lvl w:ilvl="1" w:tplc="E7F07B6A">
      <w:start w:val="1"/>
      <w:numFmt w:val="lowerLetter"/>
      <w:lvlText w:val="%2."/>
      <w:lvlJc w:val="left"/>
      <w:pPr>
        <w:ind w:left="1800" w:hanging="360"/>
      </w:pPr>
    </w:lvl>
    <w:lvl w:ilvl="2" w:tplc="20D61BCE">
      <w:start w:val="1"/>
      <w:numFmt w:val="lowerRoman"/>
      <w:lvlText w:val="%3."/>
      <w:lvlJc w:val="right"/>
      <w:pPr>
        <w:ind w:left="2520" w:hanging="180"/>
      </w:pPr>
    </w:lvl>
    <w:lvl w:ilvl="3" w:tplc="25429864">
      <w:start w:val="1"/>
      <w:numFmt w:val="decimal"/>
      <w:lvlText w:val="%4."/>
      <w:lvlJc w:val="left"/>
      <w:pPr>
        <w:ind w:left="3240" w:hanging="360"/>
      </w:pPr>
    </w:lvl>
    <w:lvl w:ilvl="4" w:tplc="B868FB28">
      <w:start w:val="1"/>
      <w:numFmt w:val="lowerLetter"/>
      <w:lvlText w:val="%5."/>
      <w:lvlJc w:val="left"/>
      <w:pPr>
        <w:ind w:left="3960" w:hanging="360"/>
      </w:pPr>
    </w:lvl>
    <w:lvl w:ilvl="5" w:tplc="AF9A24CA">
      <w:start w:val="1"/>
      <w:numFmt w:val="lowerRoman"/>
      <w:lvlText w:val="%6."/>
      <w:lvlJc w:val="right"/>
      <w:pPr>
        <w:ind w:left="4680" w:hanging="180"/>
      </w:pPr>
    </w:lvl>
    <w:lvl w:ilvl="6" w:tplc="C2F011F4">
      <w:start w:val="1"/>
      <w:numFmt w:val="decimal"/>
      <w:lvlText w:val="%7."/>
      <w:lvlJc w:val="left"/>
      <w:pPr>
        <w:ind w:left="5400" w:hanging="360"/>
      </w:pPr>
    </w:lvl>
    <w:lvl w:ilvl="7" w:tplc="01CC613E">
      <w:start w:val="1"/>
      <w:numFmt w:val="lowerLetter"/>
      <w:lvlText w:val="%8."/>
      <w:lvlJc w:val="left"/>
      <w:pPr>
        <w:ind w:left="6120" w:hanging="360"/>
      </w:pPr>
    </w:lvl>
    <w:lvl w:ilvl="8" w:tplc="2306229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7D2A1"/>
    <w:multiLevelType w:val="hybridMultilevel"/>
    <w:tmpl w:val="502AB4D6"/>
    <w:lvl w:ilvl="0" w:tplc="0E76100A">
      <w:start w:val="1"/>
      <w:numFmt w:val="decimal"/>
      <w:lvlText w:val="%1."/>
      <w:lvlJc w:val="left"/>
      <w:pPr>
        <w:ind w:left="2520" w:hanging="360"/>
      </w:pPr>
    </w:lvl>
    <w:lvl w:ilvl="1" w:tplc="B798BA0C">
      <w:start w:val="1"/>
      <w:numFmt w:val="lowerLetter"/>
      <w:lvlText w:val="%2."/>
      <w:lvlJc w:val="left"/>
      <w:pPr>
        <w:ind w:left="3240" w:hanging="360"/>
      </w:pPr>
    </w:lvl>
    <w:lvl w:ilvl="2" w:tplc="FAA66640">
      <w:start w:val="1"/>
      <w:numFmt w:val="lowerRoman"/>
      <w:lvlText w:val="%3."/>
      <w:lvlJc w:val="right"/>
      <w:pPr>
        <w:ind w:left="3960" w:hanging="180"/>
      </w:pPr>
    </w:lvl>
    <w:lvl w:ilvl="3" w:tplc="29143992">
      <w:start w:val="1"/>
      <w:numFmt w:val="decimal"/>
      <w:lvlText w:val="%4."/>
      <w:lvlJc w:val="left"/>
      <w:pPr>
        <w:ind w:left="4680" w:hanging="360"/>
      </w:pPr>
    </w:lvl>
    <w:lvl w:ilvl="4" w:tplc="179651D0">
      <w:start w:val="1"/>
      <w:numFmt w:val="lowerLetter"/>
      <w:lvlText w:val="%5."/>
      <w:lvlJc w:val="left"/>
      <w:pPr>
        <w:ind w:left="5400" w:hanging="360"/>
      </w:pPr>
    </w:lvl>
    <w:lvl w:ilvl="5" w:tplc="0F9AD29C">
      <w:start w:val="1"/>
      <w:numFmt w:val="lowerRoman"/>
      <w:lvlText w:val="%6."/>
      <w:lvlJc w:val="right"/>
      <w:pPr>
        <w:ind w:left="6120" w:hanging="180"/>
      </w:pPr>
    </w:lvl>
    <w:lvl w:ilvl="6" w:tplc="395AB45E">
      <w:start w:val="1"/>
      <w:numFmt w:val="decimal"/>
      <w:lvlText w:val="%7."/>
      <w:lvlJc w:val="left"/>
      <w:pPr>
        <w:ind w:left="6840" w:hanging="360"/>
      </w:pPr>
    </w:lvl>
    <w:lvl w:ilvl="7" w:tplc="EE085B20">
      <w:start w:val="1"/>
      <w:numFmt w:val="lowerLetter"/>
      <w:lvlText w:val="%8."/>
      <w:lvlJc w:val="left"/>
      <w:pPr>
        <w:ind w:left="7560" w:hanging="360"/>
      </w:pPr>
    </w:lvl>
    <w:lvl w:ilvl="8" w:tplc="42926F76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B51D126"/>
    <w:multiLevelType w:val="hybridMultilevel"/>
    <w:tmpl w:val="777E8966"/>
    <w:lvl w:ilvl="0" w:tplc="B3961376">
      <w:start w:val="1"/>
      <w:numFmt w:val="decimal"/>
      <w:lvlText w:val="%1."/>
      <w:lvlJc w:val="left"/>
      <w:pPr>
        <w:ind w:left="1080" w:hanging="360"/>
      </w:pPr>
    </w:lvl>
    <w:lvl w:ilvl="1" w:tplc="E2FA5618">
      <w:start w:val="1"/>
      <w:numFmt w:val="lowerLetter"/>
      <w:lvlText w:val="%2."/>
      <w:lvlJc w:val="left"/>
      <w:pPr>
        <w:ind w:left="1800" w:hanging="360"/>
      </w:pPr>
    </w:lvl>
    <w:lvl w:ilvl="2" w:tplc="435C6D3C">
      <w:start w:val="1"/>
      <w:numFmt w:val="lowerRoman"/>
      <w:lvlText w:val="%3."/>
      <w:lvlJc w:val="right"/>
      <w:pPr>
        <w:ind w:left="2520" w:hanging="180"/>
      </w:pPr>
    </w:lvl>
    <w:lvl w:ilvl="3" w:tplc="1424EBF8">
      <w:start w:val="1"/>
      <w:numFmt w:val="decimal"/>
      <w:lvlText w:val="%4."/>
      <w:lvlJc w:val="left"/>
      <w:pPr>
        <w:ind w:left="3240" w:hanging="360"/>
      </w:pPr>
    </w:lvl>
    <w:lvl w:ilvl="4" w:tplc="437080A4">
      <w:start w:val="1"/>
      <w:numFmt w:val="lowerLetter"/>
      <w:lvlText w:val="%5."/>
      <w:lvlJc w:val="left"/>
      <w:pPr>
        <w:ind w:left="3960" w:hanging="360"/>
      </w:pPr>
    </w:lvl>
    <w:lvl w:ilvl="5" w:tplc="A7C25FE8">
      <w:start w:val="1"/>
      <w:numFmt w:val="lowerRoman"/>
      <w:lvlText w:val="%6."/>
      <w:lvlJc w:val="right"/>
      <w:pPr>
        <w:ind w:left="4680" w:hanging="180"/>
      </w:pPr>
    </w:lvl>
    <w:lvl w:ilvl="6" w:tplc="E61EAB00">
      <w:start w:val="1"/>
      <w:numFmt w:val="decimal"/>
      <w:lvlText w:val="%7."/>
      <w:lvlJc w:val="left"/>
      <w:pPr>
        <w:ind w:left="5400" w:hanging="360"/>
      </w:pPr>
    </w:lvl>
    <w:lvl w:ilvl="7" w:tplc="9E5E0024">
      <w:start w:val="1"/>
      <w:numFmt w:val="lowerLetter"/>
      <w:lvlText w:val="%8."/>
      <w:lvlJc w:val="left"/>
      <w:pPr>
        <w:ind w:left="6120" w:hanging="360"/>
      </w:pPr>
    </w:lvl>
    <w:lvl w:ilvl="8" w:tplc="BFBC24B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A79347"/>
    <w:multiLevelType w:val="hybridMultilevel"/>
    <w:tmpl w:val="B34846E0"/>
    <w:lvl w:ilvl="0" w:tplc="85B0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A73C6">
      <w:start w:val="1"/>
      <w:numFmt w:val="decimal"/>
      <w:lvlText w:val="%2."/>
      <w:lvlJc w:val="left"/>
      <w:pPr>
        <w:ind w:left="1440" w:hanging="360"/>
      </w:pPr>
    </w:lvl>
    <w:lvl w:ilvl="2" w:tplc="F33E2F36">
      <w:start w:val="1"/>
      <w:numFmt w:val="lowerLetter"/>
      <w:lvlText w:val="%3."/>
      <w:lvlJc w:val="left"/>
      <w:pPr>
        <w:ind w:left="2160" w:hanging="360"/>
      </w:pPr>
    </w:lvl>
    <w:lvl w:ilvl="3" w:tplc="A7EA41DE">
      <w:start w:val="1"/>
      <w:numFmt w:val="lowerLetter"/>
      <w:lvlText w:val="%4."/>
      <w:lvlJc w:val="left"/>
      <w:pPr>
        <w:ind w:left="2880" w:hanging="360"/>
      </w:pPr>
    </w:lvl>
    <w:lvl w:ilvl="4" w:tplc="308E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C0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B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A3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670CB"/>
    <w:multiLevelType w:val="hybridMultilevel"/>
    <w:tmpl w:val="C2E6623A"/>
    <w:lvl w:ilvl="0" w:tplc="D0FE422E">
      <w:start w:val="1"/>
      <w:numFmt w:val="decimal"/>
      <w:lvlText w:val="%1."/>
      <w:lvlJc w:val="left"/>
      <w:pPr>
        <w:ind w:left="1080" w:hanging="360"/>
      </w:pPr>
    </w:lvl>
    <w:lvl w:ilvl="1" w:tplc="70607C46">
      <w:start w:val="1"/>
      <w:numFmt w:val="lowerLetter"/>
      <w:lvlText w:val="%2."/>
      <w:lvlJc w:val="left"/>
      <w:pPr>
        <w:ind w:left="1800" w:hanging="360"/>
      </w:pPr>
    </w:lvl>
    <w:lvl w:ilvl="2" w:tplc="0F9AFA84">
      <w:start w:val="1"/>
      <w:numFmt w:val="lowerRoman"/>
      <w:lvlText w:val="%3."/>
      <w:lvlJc w:val="right"/>
      <w:pPr>
        <w:ind w:left="2520" w:hanging="180"/>
      </w:pPr>
    </w:lvl>
    <w:lvl w:ilvl="3" w:tplc="43707CFE">
      <w:start w:val="1"/>
      <w:numFmt w:val="decimal"/>
      <w:lvlText w:val="%4."/>
      <w:lvlJc w:val="left"/>
      <w:pPr>
        <w:ind w:left="3240" w:hanging="360"/>
      </w:pPr>
    </w:lvl>
    <w:lvl w:ilvl="4" w:tplc="B2C02474">
      <w:start w:val="1"/>
      <w:numFmt w:val="lowerLetter"/>
      <w:lvlText w:val="%5."/>
      <w:lvlJc w:val="left"/>
      <w:pPr>
        <w:ind w:left="3960" w:hanging="360"/>
      </w:pPr>
    </w:lvl>
    <w:lvl w:ilvl="5" w:tplc="E6AAB456">
      <w:start w:val="1"/>
      <w:numFmt w:val="lowerRoman"/>
      <w:lvlText w:val="%6."/>
      <w:lvlJc w:val="right"/>
      <w:pPr>
        <w:ind w:left="4680" w:hanging="180"/>
      </w:pPr>
    </w:lvl>
    <w:lvl w:ilvl="6" w:tplc="F684EF36">
      <w:start w:val="1"/>
      <w:numFmt w:val="decimal"/>
      <w:lvlText w:val="%7."/>
      <w:lvlJc w:val="left"/>
      <w:pPr>
        <w:ind w:left="5400" w:hanging="360"/>
      </w:pPr>
    </w:lvl>
    <w:lvl w:ilvl="7" w:tplc="89702652">
      <w:start w:val="1"/>
      <w:numFmt w:val="lowerLetter"/>
      <w:lvlText w:val="%8."/>
      <w:lvlJc w:val="left"/>
      <w:pPr>
        <w:ind w:left="6120" w:hanging="360"/>
      </w:pPr>
    </w:lvl>
    <w:lvl w:ilvl="8" w:tplc="59D0E40C">
      <w:start w:val="1"/>
      <w:numFmt w:val="lowerRoman"/>
      <w:lvlText w:val="%9."/>
      <w:lvlJc w:val="right"/>
      <w:pPr>
        <w:ind w:left="6840" w:hanging="180"/>
      </w:pPr>
    </w:lvl>
  </w:abstractNum>
  <w:num w:numId="1" w16cid:durableId="99885651">
    <w:abstractNumId w:val="11"/>
  </w:num>
  <w:num w:numId="2" w16cid:durableId="902301639">
    <w:abstractNumId w:val="0"/>
  </w:num>
  <w:num w:numId="3" w16cid:durableId="1326517056">
    <w:abstractNumId w:val="7"/>
  </w:num>
  <w:num w:numId="4" w16cid:durableId="1575360237">
    <w:abstractNumId w:val="9"/>
  </w:num>
  <w:num w:numId="5" w16cid:durableId="638921643">
    <w:abstractNumId w:val="2"/>
  </w:num>
  <w:num w:numId="6" w16cid:durableId="491331055">
    <w:abstractNumId w:val="8"/>
  </w:num>
  <w:num w:numId="7" w16cid:durableId="1752576714">
    <w:abstractNumId w:val="5"/>
  </w:num>
  <w:num w:numId="8" w16cid:durableId="2141728685">
    <w:abstractNumId w:val="10"/>
  </w:num>
  <w:num w:numId="9" w16cid:durableId="311061435">
    <w:abstractNumId w:val="1"/>
  </w:num>
  <w:num w:numId="10" w16cid:durableId="444693473">
    <w:abstractNumId w:val="4"/>
  </w:num>
  <w:num w:numId="11" w16cid:durableId="717432890">
    <w:abstractNumId w:val="6"/>
  </w:num>
  <w:num w:numId="12" w16cid:durableId="395667105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1F4B5"/>
    <w:rsid w:val="0000697D"/>
    <w:rsid w:val="000112A0"/>
    <w:rsid w:val="0002131C"/>
    <w:rsid w:val="000264CD"/>
    <w:rsid w:val="000302BF"/>
    <w:rsid w:val="00033924"/>
    <w:rsid w:val="0005327B"/>
    <w:rsid w:val="00056E0D"/>
    <w:rsid w:val="00062455"/>
    <w:rsid w:val="00065330"/>
    <w:rsid w:val="0007057D"/>
    <w:rsid w:val="00070725"/>
    <w:rsid w:val="0007094A"/>
    <w:rsid w:val="0007220D"/>
    <w:rsid w:val="00075660"/>
    <w:rsid w:val="0007573B"/>
    <w:rsid w:val="0009461A"/>
    <w:rsid w:val="000955D9"/>
    <w:rsid w:val="000A0D1D"/>
    <w:rsid w:val="000A0D86"/>
    <w:rsid w:val="000A29B1"/>
    <w:rsid w:val="000A58BB"/>
    <w:rsid w:val="000B0E4A"/>
    <w:rsid w:val="000D2AD8"/>
    <w:rsid w:val="000D6C3C"/>
    <w:rsid w:val="000E3EBC"/>
    <w:rsid w:val="000F3A80"/>
    <w:rsid w:val="00113FB9"/>
    <w:rsid w:val="00141748"/>
    <w:rsid w:val="00143872"/>
    <w:rsid w:val="00145D36"/>
    <w:rsid w:val="001502AE"/>
    <w:rsid w:val="00160968"/>
    <w:rsid w:val="0016205F"/>
    <w:rsid w:val="00162FC6"/>
    <w:rsid w:val="001733F0"/>
    <w:rsid w:val="00174905"/>
    <w:rsid w:val="00176C8F"/>
    <w:rsid w:val="00194DF7"/>
    <w:rsid w:val="00195A01"/>
    <w:rsid w:val="001C7188"/>
    <w:rsid w:val="001D0737"/>
    <w:rsid w:val="001E4CD4"/>
    <w:rsid w:val="001F10CD"/>
    <w:rsid w:val="00202E8A"/>
    <w:rsid w:val="0021337F"/>
    <w:rsid w:val="0022177B"/>
    <w:rsid w:val="0022306C"/>
    <w:rsid w:val="00223C9F"/>
    <w:rsid w:val="00234357"/>
    <w:rsid w:val="00234B85"/>
    <w:rsid w:val="00237D97"/>
    <w:rsid w:val="0024129E"/>
    <w:rsid w:val="002536B6"/>
    <w:rsid w:val="00266E46"/>
    <w:rsid w:val="002675C6"/>
    <w:rsid w:val="002701C4"/>
    <w:rsid w:val="00270A71"/>
    <w:rsid w:val="00276FDB"/>
    <w:rsid w:val="00280B3F"/>
    <w:rsid w:val="00281E5F"/>
    <w:rsid w:val="00292B1D"/>
    <w:rsid w:val="002A3E75"/>
    <w:rsid w:val="002A4A72"/>
    <w:rsid w:val="002D5578"/>
    <w:rsid w:val="002F04E2"/>
    <w:rsid w:val="003040C1"/>
    <w:rsid w:val="00305DA8"/>
    <w:rsid w:val="003105BE"/>
    <w:rsid w:val="0032690E"/>
    <w:rsid w:val="00327240"/>
    <w:rsid w:val="003351DC"/>
    <w:rsid w:val="003508D6"/>
    <w:rsid w:val="00354505"/>
    <w:rsid w:val="003559BF"/>
    <w:rsid w:val="00356885"/>
    <w:rsid w:val="003839F9"/>
    <w:rsid w:val="00395F62"/>
    <w:rsid w:val="003B4DF5"/>
    <w:rsid w:val="003B6AB2"/>
    <w:rsid w:val="003C06D2"/>
    <w:rsid w:val="003D0591"/>
    <w:rsid w:val="003D276E"/>
    <w:rsid w:val="003E5312"/>
    <w:rsid w:val="0040027B"/>
    <w:rsid w:val="0040143A"/>
    <w:rsid w:val="00411198"/>
    <w:rsid w:val="00422FED"/>
    <w:rsid w:val="00427BB1"/>
    <w:rsid w:val="00432AF4"/>
    <w:rsid w:val="0044405B"/>
    <w:rsid w:val="0044408C"/>
    <w:rsid w:val="0045130F"/>
    <w:rsid w:val="00452625"/>
    <w:rsid w:val="00456FAD"/>
    <w:rsid w:val="0045798C"/>
    <w:rsid w:val="00457EF1"/>
    <w:rsid w:val="00471FFD"/>
    <w:rsid w:val="004732C0"/>
    <w:rsid w:val="004760D7"/>
    <w:rsid w:val="004A4AEA"/>
    <w:rsid w:val="004B2D31"/>
    <w:rsid w:val="004C081B"/>
    <w:rsid w:val="004D5A93"/>
    <w:rsid w:val="004D7678"/>
    <w:rsid w:val="004E7B6E"/>
    <w:rsid w:val="00504494"/>
    <w:rsid w:val="005048CD"/>
    <w:rsid w:val="005054F2"/>
    <w:rsid w:val="005112B2"/>
    <w:rsid w:val="00524C1F"/>
    <w:rsid w:val="0054192C"/>
    <w:rsid w:val="00555A98"/>
    <w:rsid w:val="00571682"/>
    <w:rsid w:val="00591E42"/>
    <w:rsid w:val="005939A4"/>
    <w:rsid w:val="005B0594"/>
    <w:rsid w:val="005B7E81"/>
    <w:rsid w:val="005C30F5"/>
    <w:rsid w:val="005D4ADA"/>
    <w:rsid w:val="005E558F"/>
    <w:rsid w:val="00611C2B"/>
    <w:rsid w:val="00621D6A"/>
    <w:rsid w:val="006224F5"/>
    <w:rsid w:val="0063375D"/>
    <w:rsid w:val="00643B6F"/>
    <w:rsid w:val="00646B64"/>
    <w:rsid w:val="00664395"/>
    <w:rsid w:val="00665932"/>
    <w:rsid w:val="00684FD3"/>
    <w:rsid w:val="006866B8"/>
    <w:rsid w:val="0068759E"/>
    <w:rsid w:val="00690F2B"/>
    <w:rsid w:val="00694ED3"/>
    <w:rsid w:val="006A2236"/>
    <w:rsid w:val="006A6778"/>
    <w:rsid w:val="006B2CC8"/>
    <w:rsid w:val="006B5C14"/>
    <w:rsid w:val="006B6A44"/>
    <w:rsid w:val="006C6DE1"/>
    <w:rsid w:val="006E0149"/>
    <w:rsid w:val="00703E64"/>
    <w:rsid w:val="00703F6A"/>
    <w:rsid w:val="007056F5"/>
    <w:rsid w:val="00713441"/>
    <w:rsid w:val="0073024B"/>
    <w:rsid w:val="00732867"/>
    <w:rsid w:val="0074364E"/>
    <w:rsid w:val="00754018"/>
    <w:rsid w:val="00754FB4"/>
    <w:rsid w:val="007604D4"/>
    <w:rsid w:val="00764F27"/>
    <w:rsid w:val="00781BAD"/>
    <w:rsid w:val="00782680"/>
    <w:rsid w:val="007945CE"/>
    <w:rsid w:val="007955EE"/>
    <w:rsid w:val="007A2F4C"/>
    <w:rsid w:val="007C2075"/>
    <w:rsid w:val="007D28DB"/>
    <w:rsid w:val="007D5979"/>
    <w:rsid w:val="007E113E"/>
    <w:rsid w:val="007E672B"/>
    <w:rsid w:val="007F0DC1"/>
    <w:rsid w:val="00804DCB"/>
    <w:rsid w:val="008054D7"/>
    <w:rsid w:val="00805701"/>
    <w:rsid w:val="008103DF"/>
    <w:rsid w:val="0081365B"/>
    <w:rsid w:val="00816B10"/>
    <w:rsid w:val="00824C00"/>
    <w:rsid w:val="0082604A"/>
    <w:rsid w:val="00842C58"/>
    <w:rsid w:val="00853699"/>
    <w:rsid w:val="00884029"/>
    <w:rsid w:val="00885858"/>
    <w:rsid w:val="00886A38"/>
    <w:rsid w:val="008A773D"/>
    <w:rsid w:val="008C1CF7"/>
    <w:rsid w:val="008C3847"/>
    <w:rsid w:val="008C3C2F"/>
    <w:rsid w:val="008C425B"/>
    <w:rsid w:val="008D4E64"/>
    <w:rsid w:val="00900D3A"/>
    <w:rsid w:val="00904FD7"/>
    <w:rsid w:val="0092068C"/>
    <w:rsid w:val="00926088"/>
    <w:rsid w:val="009451BD"/>
    <w:rsid w:val="00965115"/>
    <w:rsid w:val="00981B04"/>
    <w:rsid w:val="00985585"/>
    <w:rsid w:val="00985E0F"/>
    <w:rsid w:val="00996D07"/>
    <w:rsid w:val="00997064"/>
    <w:rsid w:val="009C09A9"/>
    <w:rsid w:val="009C3AFE"/>
    <w:rsid w:val="009D4612"/>
    <w:rsid w:val="009E429E"/>
    <w:rsid w:val="009F24AD"/>
    <w:rsid w:val="00A12E47"/>
    <w:rsid w:val="00A31C2C"/>
    <w:rsid w:val="00A555BB"/>
    <w:rsid w:val="00A57949"/>
    <w:rsid w:val="00A57CDA"/>
    <w:rsid w:val="00A615EC"/>
    <w:rsid w:val="00A6710C"/>
    <w:rsid w:val="00A778A1"/>
    <w:rsid w:val="00A95329"/>
    <w:rsid w:val="00A964A7"/>
    <w:rsid w:val="00AA0261"/>
    <w:rsid w:val="00AA0DAD"/>
    <w:rsid w:val="00AA491B"/>
    <w:rsid w:val="00AC09C9"/>
    <w:rsid w:val="00AC15A2"/>
    <w:rsid w:val="00AD0354"/>
    <w:rsid w:val="00AD6F31"/>
    <w:rsid w:val="00B121BC"/>
    <w:rsid w:val="00B17678"/>
    <w:rsid w:val="00B265BE"/>
    <w:rsid w:val="00B2789C"/>
    <w:rsid w:val="00B34ACA"/>
    <w:rsid w:val="00B3551B"/>
    <w:rsid w:val="00B45268"/>
    <w:rsid w:val="00B475D7"/>
    <w:rsid w:val="00B52EA4"/>
    <w:rsid w:val="00B554ED"/>
    <w:rsid w:val="00B663FE"/>
    <w:rsid w:val="00B76BBE"/>
    <w:rsid w:val="00B80C8B"/>
    <w:rsid w:val="00B82943"/>
    <w:rsid w:val="00B83821"/>
    <w:rsid w:val="00B90C08"/>
    <w:rsid w:val="00B925C5"/>
    <w:rsid w:val="00B96023"/>
    <w:rsid w:val="00B964BC"/>
    <w:rsid w:val="00BA4678"/>
    <w:rsid w:val="00BA6346"/>
    <w:rsid w:val="00BB2A4E"/>
    <w:rsid w:val="00BB438B"/>
    <w:rsid w:val="00BB6768"/>
    <w:rsid w:val="00BB6BB2"/>
    <w:rsid w:val="00BC54BE"/>
    <w:rsid w:val="00BE339B"/>
    <w:rsid w:val="00BF47E1"/>
    <w:rsid w:val="00C00A85"/>
    <w:rsid w:val="00C10240"/>
    <w:rsid w:val="00C10EBF"/>
    <w:rsid w:val="00C23A44"/>
    <w:rsid w:val="00C4478D"/>
    <w:rsid w:val="00C85718"/>
    <w:rsid w:val="00C879D9"/>
    <w:rsid w:val="00CA4108"/>
    <w:rsid w:val="00CB7079"/>
    <w:rsid w:val="00CC7056"/>
    <w:rsid w:val="00CC7DAA"/>
    <w:rsid w:val="00CD45C1"/>
    <w:rsid w:val="00CD66F9"/>
    <w:rsid w:val="00CD7123"/>
    <w:rsid w:val="00CE3532"/>
    <w:rsid w:val="00CE52F6"/>
    <w:rsid w:val="00CE5813"/>
    <w:rsid w:val="00CF15BF"/>
    <w:rsid w:val="00CF5FDC"/>
    <w:rsid w:val="00CF6CC2"/>
    <w:rsid w:val="00D009E5"/>
    <w:rsid w:val="00D07E12"/>
    <w:rsid w:val="00D10357"/>
    <w:rsid w:val="00D3223E"/>
    <w:rsid w:val="00D3629C"/>
    <w:rsid w:val="00D40DB2"/>
    <w:rsid w:val="00D4515C"/>
    <w:rsid w:val="00D5025A"/>
    <w:rsid w:val="00D56774"/>
    <w:rsid w:val="00D63175"/>
    <w:rsid w:val="00D64B7F"/>
    <w:rsid w:val="00D67627"/>
    <w:rsid w:val="00D733CC"/>
    <w:rsid w:val="00D7373D"/>
    <w:rsid w:val="00D9052F"/>
    <w:rsid w:val="00DA01CA"/>
    <w:rsid w:val="00DC7477"/>
    <w:rsid w:val="00DF1F02"/>
    <w:rsid w:val="00DF3686"/>
    <w:rsid w:val="00E10F7A"/>
    <w:rsid w:val="00E1672B"/>
    <w:rsid w:val="00E244F2"/>
    <w:rsid w:val="00E25AF1"/>
    <w:rsid w:val="00E344EA"/>
    <w:rsid w:val="00E34D8A"/>
    <w:rsid w:val="00E371A1"/>
    <w:rsid w:val="00E412CF"/>
    <w:rsid w:val="00E462BC"/>
    <w:rsid w:val="00E50F57"/>
    <w:rsid w:val="00E55276"/>
    <w:rsid w:val="00E61D56"/>
    <w:rsid w:val="00E71AAC"/>
    <w:rsid w:val="00E7321B"/>
    <w:rsid w:val="00E92059"/>
    <w:rsid w:val="00EA007E"/>
    <w:rsid w:val="00EA37EA"/>
    <w:rsid w:val="00EA7037"/>
    <w:rsid w:val="00EB2AE9"/>
    <w:rsid w:val="00EC4161"/>
    <w:rsid w:val="00ED3FB6"/>
    <w:rsid w:val="00ED515F"/>
    <w:rsid w:val="00EE36F2"/>
    <w:rsid w:val="00EE54FA"/>
    <w:rsid w:val="00EE5631"/>
    <w:rsid w:val="00EE687B"/>
    <w:rsid w:val="00EE722D"/>
    <w:rsid w:val="00EF5945"/>
    <w:rsid w:val="00F13048"/>
    <w:rsid w:val="00F141A5"/>
    <w:rsid w:val="00F25C19"/>
    <w:rsid w:val="00F3216E"/>
    <w:rsid w:val="00F32551"/>
    <w:rsid w:val="00F45ADA"/>
    <w:rsid w:val="00F46E5F"/>
    <w:rsid w:val="00F65742"/>
    <w:rsid w:val="00F71A3A"/>
    <w:rsid w:val="00F72039"/>
    <w:rsid w:val="00F74959"/>
    <w:rsid w:val="00F75EF4"/>
    <w:rsid w:val="00F83A03"/>
    <w:rsid w:val="00F848F8"/>
    <w:rsid w:val="00FA2F90"/>
    <w:rsid w:val="00FA3769"/>
    <w:rsid w:val="019CDB7C"/>
    <w:rsid w:val="03CD22BB"/>
    <w:rsid w:val="04E30BAA"/>
    <w:rsid w:val="0525ABBE"/>
    <w:rsid w:val="05877C5F"/>
    <w:rsid w:val="0609B80B"/>
    <w:rsid w:val="06145317"/>
    <w:rsid w:val="082531B1"/>
    <w:rsid w:val="084CA8EA"/>
    <w:rsid w:val="088B9F97"/>
    <w:rsid w:val="0913E1EC"/>
    <w:rsid w:val="0AC5E6D4"/>
    <w:rsid w:val="0C8189CF"/>
    <w:rsid w:val="0D26BDB1"/>
    <w:rsid w:val="0E466B9B"/>
    <w:rsid w:val="11EDFD8C"/>
    <w:rsid w:val="127CBDFB"/>
    <w:rsid w:val="12C92F99"/>
    <w:rsid w:val="16073708"/>
    <w:rsid w:val="189E2549"/>
    <w:rsid w:val="19B85836"/>
    <w:rsid w:val="1A41A0A3"/>
    <w:rsid w:val="1D4A2EA4"/>
    <w:rsid w:val="1F155D1B"/>
    <w:rsid w:val="1F9C5DC9"/>
    <w:rsid w:val="1FCC685F"/>
    <w:rsid w:val="204EF372"/>
    <w:rsid w:val="22F4C9F4"/>
    <w:rsid w:val="2378C9C4"/>
    <w:rsid w:val="23A1DF48"/>
    <w:rsid w:val="2454F815"/>
    <w:rsid w:val="246BBFE5"/>
    <w:rsid w:val="2631F4F1"/>
    <w:rsid w:val="2673E869"/>
    <w:rsid w:val="273D8F8F"/>
    <w:rsid w:val="273ECD8B"/>
    <w:rsid w:val="280F9185"/>
    <w:rsid w:val="2866A40C"/>
    <w:rsid w:val="2979684D"/>
    <w:rsid w:val="29B90CA5"/>
    <w:rsid w:val="29B996D6"/>
    <w:rsid w:val="2AC6EAB9"/>
    <w:rsid w:val="2AD1F131"/>
    <w:rsid w:val="2CE77B94"/>
    <w:rsid w:val="2D48675D"/>
    <w:rsid w:val="2E759EA5"/>
    <w:rsid w:val="2EBD4EFD"/>
    <w:rsid w:val="2F2F9591"/>
    <w:rsid w:val="30D8CD78"/>
    <w:rsid w:val="31515589"/>
    <w:rsid w:val="3213CAAB"/>
    <w:rsid w:val="32264D27"/>
    <w:rsid w:val="32282D24"/>
    <w:rsid w:val="33C2222D"/>
    <w:rsid w:val="354B80DF"/>
    <w:rsid w:val="359F1C17"/>
    <w:rsid w:val="36BDDC13"/>
    <w:rsid w:val="3704C973"/>
    <w:rsid w:val="3710CA27"/>
    <w:rsid w:val="37276BF9"/>
    <w:rsid w:val="39266C5A"/>
    <w:rsid w:val="39F1CD20"/>
    <w:rsid w:val="3A16DA41"/>
    <w:rsid w:val="3AFBFF48"/>
    <w:rsid w:val="3C2DAE15"/>
    <w:rsid w:val="3C976C00"/>
    <w:rsid w:val="3D4EE228"/>
    <w:rsid w:val="3D621B60"/>
    <w:rsid w:val="3D77F4C1"/>
    <w:rsid w:val="3ED5E395"/>
    <w:rsid w:val="409D09F3"/>
    <w:rsid w:val="42B7B0EA"/>
    <w:rsid w:val="43951128"/>
    <w:rsid w:val="44565B58"/>
    <w:rsid w:val="447CC6EA"/>
    <w:rsid w:val="450F62A0"/>
    <w:rsid w:val="455D81A1"/>
    <w:rsid w:val="4561E2F7"/>
    <w:rsid w:val="477AB811"/>
    <w:rsid w:val="47ED0465"/>
    <w:rsid w:val="484D9DC9"/>
    <w:rsid w:val="4890A67A"/>
    <w:rsid w:val="4988432D"/>
    <w:rsid w:val="4A2D15B6"/>
    <w:rsid w:val="4C097A92"/>
    <w:rsid w:val="4C4951A4"/>
    <w:rsid w:val="4CF072A0"/>
    <w:rsid w:val="4DB1F4B5"/>
    <w:rsid w:val="4DD19E06"/>
    <w:rsid w:val="4E53823F"/>
    <w:rsid w:val="50B0F57A"/>
    <w:rsid w:val="516DB126"/>
    <w:rsid w:val="53106458"/>
    <w:rsid w:val="5491C2F1"/>
    <w:rsid w:val="54D00E6A"/>
    <w:rsid w:val="55CAFB76"/>
    <w:rsid w:val="56559D4A"/>
    <w:rsid w:val="5775F59F"/>
    <w:rsid w:val="578C560A"/>
    <w:rsid w:val="5808916B"/>
    <w:rsid w:val="59BEA31C"/>
    <w:rsid w:val="59C00325"/>
    <w:rsid w:val="5AA24759"/>
    <w:rsid w:val="5C5EDED7"/>
    <w:rsid w:val="5CA9BBF9"/>
    <w:rsid w:val="5D30C531"/>
    <w:rsid w:val="5D8D48E8"/>
    <w:rsid w:val="5ED38BB8"/>
    <w:rsid w:val="5EE5B4B9"/>
    <w:rsid w:val="618CC705"/>
    <w:rsid w:val="627E9BF3"/>
    <w:rsid w:val="62EA7C74"/>
    <w:rsid w:val="632596B2"/>
    <w:rsid w:val="64331FF5"/>
    <w:rsid w:val="6484EA69"/>
    <w:rsid w:val="653C2076"/>
    <w:rsid w:val="6574240C"/>
    <w:rsid w:val="686B5868"/>
    <w:rsid w:val="686D9F95"/>
    <w:rsid w:val="6A3503D8"/>
    <w:rsid w:val="6B94F06A"/>
    <w:rsid w:val="6C4933B3"/>
    <w:rsid w:val="6CAD7AB6"/>
    <w:rsid w:val="6CC4F4F6"/>
    <w:rsid w:val="6E7486BD"/>
    <w:rsid w:val="6FE95620"/>
    <w:rsid w:val="72E536BE"/>
    <w:rsid w:val="75048BCB"/>
    <w:rsid w:val="75307650"/>
    <w:rsid w:val="7533DFE8"/>
    <w:rsid w:val="7555F4F5"/>
    <w:rsid w:val="76FFDC7C"/>
    <w:rsid w:val="7855C7B9"/>
    <w:rsid w:val="789AE14C"/>
    <w:rsid w:val="7A7B37EB"/>
    <w:rsid w:val="7B42E2B2"/>
    <w:rsid w:val="7C6837C6"/>
    <w:rsid w:val="7EA13A14"/>
    <w:rsid w:val="7F93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F4B5"/>
  <w15:chartTrackingRefBased/>
  <w15:docId w15:val="{FAA8BD27-7AB6-4BDB-9997-E8AAD3A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79</cp:revision>
  <cp:lastPrinted>2025-03-24T19:41:00Z</cp:lastPrinted>
  <dcterms:created xsi:type="dcterms:W3CDTF">2025-08-10T22:02:00Z</dcterms:created>
  <dcterms:modified xsi:type="dcterms:W3CDTF">2025-09-07T22:47:00Z</dcterms:modified>
</cp:coreProperties>
</file>