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C8C7" w14:textId="6A7FC77C" w:rsidR="008D6CD9" w:rsidRPr="008D6CD9" w:rsidRDefault="00965237" w:rsidP="00300EE8">
      <w:pPr>
        <w:ind w:left="720" w:hanging="36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044C31F" wp14:editId="17A29D11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737235" cy="838200"/>
            <wp:effectExtent l="0" t="0" r="5715" b="0"/>
            <wp:wrapSquare wrapText="left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D9" w:rsidRPr="008D6CD9">
        <w:rPr>
          <w:b/>
          <w:bCs/>
        </w:rPr>
        <w:t>Big Rapids Area Junior Hockey Association (BRAJHA)</w:t>
      </w:r>
      <w:r w:rsidR="00ED5376">
        <w:rPr>
          <w:b/>
          <w:bCs/>
        </w:rPr>
        <w:t xml:space="preserve"> </w:t>
      </w:r>
    </w:p>
    <w:p w14:paraId="62356C7B" w14:textId="759CA92C" w:rsidR="008D6CD9" w:rsidRPr="008D6CD9" w:rsidRDefault="008D6CD9" w:rsidP="00300EE8">
      <w:pPr>
        <w:ind w:left="720" w:hanging="360"/>
        <w:rPr>
          <w:b/>
          <w:bCs/>
        </w:rPr>
      </w:pPr>
      <w:r w:rsidRPr="008D6CD9">
        <w:rPr>
          <w:b/>
          <w:bCs/>
        </w:rPr>
        <w:t xml:space="preserve">Board Meeting </w:t>
      </w:r>
      <w:r w:rsidR="00807189">
        <w:rPr>
          <w:b/>
          <w:bCs/>
        </w:rPr>
        <w:t>Minutes</w:t>
      </w:r>
    </w:p>
    <w:p w14:paraId="368FA3FE" w14:textId="6DEE0D5F" w:rsidR="008D6CD9" w:rsidRPr="008D6CD9" w:rsidRDefault="008D6CD9" w:rsidP="00300EE8">
      <w:pPr>
        <w:ind w:left="720" w:hanging="360"/>
      </w:pPr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701178">
        <w:t>February 9</w:t>
      </w:r>
      <w:r w:rsidR="00537292">
        <w:t>, 2026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537292">
        <w:t>6</w:t>
      </w:r>
      <w:r w:rsidR="001972E6">
        <w:t>:</w:t>
      </w:r>
      <w:r w:rsidR="004A1224">
        <w:t>30</w:t>
      </w:r>
      <w:r w:rsidR="001972E6">
        <w:t>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  <w:r w:rsidR="00537292">
        <w:t>FSU Sports Complex</w:t>
      </w:r>
    </w:p>
    <w:p w14:paraId="0ADA422B" w14:textId="55DDC914" w:rsidR="008D6CD9" w:rsidRPr="002246BD" w:rsidRDefault="008D6CD9" w:rsidP="00300EE8">
      <w:pPr>
        <w:ind w:left="720" w:hanging="360"/>
      </w:pPr>
      <w:r w:rsidRPr="008D6CD9">
        <w:rPr>
          <w:b/>
          <w:bCs/>
        </w:rPr>
        <w:t>Meeting Called to Order:</w:t>
      </w:r>
      <w:r w:rsidR="00000000">
        <w:rPr>
          <w:noProof/>
        </w:rPr>
        <w:pict w14:anchorId="6FD06870">
          <v:rect id="_x0000_s1026" style="position:absolute;left:0;text-align:left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4B1D4A">
        <w:rPr>
          <w:b/>
          <w:bCs/>
        </w:rPr>
        <w:t xml:space="preserve"> </w:t>
      </w:r>
      <w:r w:rsidR="002246BD">
        <w:t>6:33pm by Deanna Goldthwait</w:t>
      </w:r>
    </w:p>
    <w:p w14:paraId="72291760" w14:textId="295FAFD4" w:rsidR="008D6CD9" w:rsidRPr="002246BD" w:rsidRDefault="008D6CD9" w:rsidP="00300EE8">
      <w:pPr>
        <w:ind w:left="720" w:hanging="360"/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D72C113" w14:textId="56E927E3" w:rsidR="008D6CD9" w:rsidRPr="00120D39" w:rsidRDefault="008D6CD9" w:rsidP="00300EE8">
      <w:pPr>
        <w:ind w:left="720" w:hanging="360"/>
      </w:pPr>
      <w:r w:rsidRPr="008D6CD9">
        <w:rPr>
          <w:b/>
          <w:bCs/>
        </w:rPr>
        <w:t>Board Members Present</w:t>
      </w:r>
      <w:r w:rsidR="003C2262">
        <w:rPr>
          <w:b/>
          <w:bCs/>
        </w:rPr>
        <w:t>:</w:t>
      </w:r>
      <w:r w:rsidR="00120D39">
        <w:rPr>
          <w:b/>
          <w:bCs/>
        </w:rPr>
        <w:t xml:space="preserve"> </w:t>
      </w:r>
      <w:r w:rsidR="00007817">
        <w:t>Deanna Goldthwait, Diane Lauzon, Tammy Lindsey, Brian Miller, Tim Blashill, Tim Jones and Leah Brooks</w:t>
      </w:r>
    </w:p>
    <w:p w14:paraId="2B2FFA13" w14:textId="2616F5CD" w:rsidR="008D6CD9" w:rsidRPr="00134AB8" w:rsidRDefault="008D6CD9" w:rsidP="00300EE8">
      <w:pPr>
        <w:ind w:left="720" w:hanging="360"/>
      </w:pPr>
      <w:r w:rsidRPr="008D6CD9">
        <w:rPr>
          <w:b/>
          <w:bCs/>
        </w:rPr>
        <w:t>Board Members Absent:</w:t>
      </w:r>
      <w:r w:rsidR="00CC65A5">
        <w:t xml:space="preserve"> 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—</w:t>
      </w:r>
      <w:r w:rsidR="00134AB8">
        <w:t xml:space="preserve"> Beth</w:t>
      </w:r>
      <w:r w:rsidRPr="008D6CD9">
        <w:br/>
      </w:r>
      <w:r w:rsidRPr="008D6CD9">
        <w:rPr>
          <w:b/>
          <w:bCs/>
        </w:rPr>
        <w:t>Coaches:</w:t>
      </w:r>
      <w:r w:rsidRPr="008D6CD9">
        <w:br/>
      </w:r>
      <w:r w:rsidRPr="008D6CD9">
        <w:rPr>
          <w:b/>
          <w:bCs/>
        </w:rPr>
        <w:t>Members at Large/Association Members:</w:t>
      </w:r>
      <w:r w:rsidR="00134AB8">
        <w:rPr>
          <w:b/>
          <w:bCs/>
        </w:rPr>
        <w:t xml:space="preserve"> </w:t>
      </w:r>
      <w:r w:rsidR="00134AB8">
        <w:t>Jordan Schult</w:t>
      </w:r>
      <w:r w:rsidR="00B42FC3">
        <w:t xml:space="preserve">z, </w:t>
      </w:r>
      <w:r w:rsidR="008111A2">
        <w:t>Kati Ross, Kerri Rouech, Justin Csernai, Amanda Mishler</w:t>
      </w:r>
      <w:r w:rsidR="00C02784">
        <w:t>, Josh and Kristi Bybee</w:t>
      </w:r>
    </w:p>
    <w:p w14:paraId="6A9983FD" w14:textId="77777777" w:rsidR="008D6CD9" w:rsidRPr="008D6CD9" w:rsidRDefault="00000000" w:rsidP="00300EE8">
      <w:pPr>
        <w:ind w:left="720" w:hanging="360"/>
      </w:pPr>
      <w:r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300EE8">
      <w:pPr>
        <w:ind w:left="720" w:hanging="360"/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0AC6ED62" w:rsidR="008D6CD9" w:rsidRPr="008D6CD9" w:rsidRDefault="00240740" w:rsidP="00300EE8">
      <w:pPr>
        <w:numPr>
          <w:ilvl w:val="0"/>
          <w:numId w:val="1"/>
        </w:numPr>
      </w:pPr>
      <w:r>
        <w:t>January 27, 2026 Minutes</w:t>
      </w:r>
      <w:r w:rsidR="00C02784">
        <w:t xml:space="preserve"> – Motion Dianne, Second Leah</w:t>
      </w:r>
      <w:r w:rsidR="00FA0EF0">
        <w:t xml:space="preserve"> – Approved una</w:t>
      </w:r>
      <w:r w:rsidR="00DD35B5">
        <w:t>nimously</w:t>
      </w:r>
    </w:p>
    <w:p w14:paraId="0A802149" w14:textId="77777777" w:rsidR="008D6CD9" w:rsidRPr="008D6CD9" w:rsidRDefault="00000000" w:rsidP="00300EE8">
      <w:pPr>
        <w:ind w:left="720" w:hanging="360"/>
      </w:pPr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300EE8">
      <w:pPr>
        <w:ind w:left="720" w:hanging="360"/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43E13936" w14:textId="77777777" w:rsidR="00F55CCA" w:rsidRDefault="008D6CD9" w:rsidP="00F55CCA">
      <w:pPr>
        <w:pStyle w:val="ListParagraph"/>
        <w:numPr>
          <w:ilvl w:val="0"/>
          <w:numId w:val="12"/>
        </w:numPr>
        <w:rPr>
          <w:b/>
          <w:bCs/>
        </w:rPr>
      </w:pPr>
      <w:r w:rsidRPr="00584BBD">
        <w:rPr>
          <w:b/>
          <w:bCs/>
        </w:rPr>
        <w:t>President – Deanna Goldthwait</w:t>
      </w:r>
    </w:p>
    <w:p w14:paraId="7F20801C" w14:textId="77777777" w:rsidR="0095287E" w:rsidRPr="0095287E" w:rsidRDefault="00974C19" w:rsidP="00F55CCA">
      <w:pPr>
        <w:pStyle w:val="ListParagraph"/>
        <w:numPr>
          <w:ilvl w:val="1"/>
          <w:numId w:val="12"/>
        </w:numPr>
        <w:rPr>
          <w:b/>
          <w:bCs/>
        </w:rPr>
      </w:pPr>
      <w:r>
        <w:t>Elections/Board Positions</w:t>
      </w:r>
      <w:r w:rsidR="00867FE2">
        <w:t xml:space="preserve"> </w:t>
      </w:r>
      <w:r w:rsidR="007C6202">
        <w:t xml:space="preserve">– </w:t>
      </w:r>
    </w:p>
    <w:p w14:paraId="63EDF8B5" w14:textId="3173F575" w:rsidR="00F55CCA" w:rsidRPr="00F55CCA" w:rsidRDefault="007C6202" w:rsidP="0095287E">
      <w:pPr>
        <w:pStyle w:val="ListParagraph"/>
        <w:numPr>
          <w:ilvl w:val="2"/>
          <w:numId w:val="12"/>
        </w:numPr>
        <w:rPr>
          <w:b/>
          <w:bCs/>
        </w:rPr>
      </w:pPr>
      <w:r>
        <w:t>Deanna is working notes and summary of positions</w:t>
      </w:r>
      <w:r w:rsidR="009D04CD">
        <w:t xml:space="preserve">, president, bookkeeper, </w:t>
      </w:r>
      <w:r w:rsidR="004E6CD2">
        <w:t>and MAHA Rep</w:t>
      </w:r>
      <w:r w:rsidR="00CD4A85">
        <w:t xml:space="preserve"> to be sent out to association.</w:t>
      </w:r>
      <w:r w:rsidR="000B0C68">
        <w:t xml:space="preserve"> </w:t>
      </w:r>
      <w:r w:rsidR="002B7293">
        <w:t>Nominations sent to BRAJHA email by February 27</w:t>
      </w:r>
      <w:r w:rsidR="002B7293" w:rsidRPr="002B7293">
        <w:rPr>
          <w:vertAlign w:val="superscript"/>
        </w:rPr>
        <w:t>th</w:t>
      </w:r>
      <w:r w:rsidR="002B7293">
        <w:t>.</w:t>
      </w:r>
    </w:p>
    <w:p w14:paraId="4B49AFF3" w14:textId="77777777" w:rsidR="0095287E" w:rsidRPr="0095287E" w:rsidRDefault="00095A84" w:rsidP="00F55CCA">
      <w:pPr>
        <w:pStyle w:val="ListParagraph"/>
        <w:numPr>
          <w:ilvl w:val="1"/>
          <w:numId w:val="12"/>
        </w:numPr>
        <w:rPr>
          <w:b/>
          <w:bCs/>
        </w:rPr>
      </w:pPr>
      <w:r>
        <w:t>Spring Hockey</w:t>
      </w:r>
      <w:r w:rsidR="00CD4A85">
        <w:t xml:space="preserve"> </w:t>
      </w:r>
      <w:r w:rsidR="00C02200">
        <w:t>–</w:t>
      </w:r>
      <w:r w:rsidR="00CD4A85">
        <w:t xml:space="preserve"> </w:t>
      </w:r>
    </w:p>
    <w:p w14:paraId="3AFF673D" w14:textId="77777777" w:rsidR="00E1080F" w:rsidRPr="00E1080F" w:rsidRDefault="00C02200" w:rsidP="0095287E">
      <w:pPr>
        <w:pStyle w:val="ListParagraph"/>
        <w:numPr>
          <w:ilvl w:val="2"/>
          <w:numId w:val="12"/>
        </w:numPr>
        <w:rPr>
          <w:b/>
          <w:bCs/>
        </w:rPr>
      </w:pPr>
      <w:r>
        <w:t>Deanna working on info to be sent out to Association and on Facebook.</w:t>
      </w:r>
      <w:r w:rsidR="007819D1">
        <w:t xml:space="preserve"> </w:t>
      </w:r>
    </w:p>
    <w:p w14:paraId="6EB8C909" w14:textId="6F720DA1" w:rsidR="00E1080F" w:rsidRPr="00E1080F" w:rsidRDefault="007819D1" w:rsidP="0095287E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5 weeks 2 times a week </w:t>
      </w:r>
      <w:r w:rsidR="00FE7995">
        <w:t xml:space="preserve">100.00 </w:t>
      </w:r>
      <w:r w:rsidR="008821BC">
        <w:t>drop-in</w:t>
      </w:r>
      <w:r w:rsidR="00FE7995">
        <w:t xml:space="preserve"> fee 15.00. </w:t>
      </w:r>
    </w:p>
    <w:p w14:paraId="5EAACBE1" w14:textId="77777777" w:rsidR="00E1080F" w:rsidRPr="00E1080F" w:rsidRDefault="00FE7995" w:rsidP="0095287E">
      <w:pPr>
        <w:pStyle w:val="ListParagraph"/>
        <w:numPr>
          <w:ilvl w:val="2"/>
          <w:numId w:val="12"/>
        </w:numPr>
        <w:rPr>
          <w:b/>
          <w:bCs/>
        </w:rPr>
      </w:pPr>
      <w:r>
        <w:t>Tim A to coach Squirts Peewee and Bantam coaches TBD.</w:t>
      </w:r>
      <w:r w:rsidR="008F2FFE">
        <w:t xml:space="preserve"> </w:t>
      </w:r>
    </w:p>
    <w:p w14:paraId="6B13B592" w14:textId="42054166" w:rsidR="00F55CCA" w:rsidRPr="00F55CCA" w:rsidRDefault="008F2FFE" w:rsidP="0095287E">
      <w:pPr>
        <w:pStyle w:val="ListParagraph"/>
        <w:numPr>
          <w:ilvl w:val="2"/>
          <w:numId w:val="12"/>
        </w:numPr>
        <w:rPr>
          <w:b/>
          <w:bCs/>
        </w:rPr>
      </w:pPr>
      <w:r>
        <w:t>To begin week of March 16.</w:t>
      </w:r>
    </w:p>
    <w:p w14:paraId="314F0CC2" w14:textId="77777777" w:rsidR="007D648E" w:rsidRPr="007D648E" w:rsidRDefault="004A1224" w:rsidP="00F55CCA">
      <w:pPr>
        <w:pStyle w:val="ListParagraph"/>
        <w:numPr>
          <w:ilvl w:val="1"/>
          <w:numId w:val="12"/>
        </w:numPr>
        <w:rPr>
          <w:b/>
          <w:bCs/>
        </w:rPr>
      </w:pPr>
      <w:r>
        <w:t>Try Hockey for free – March 7</w:t>
      </w:r>
      <w:r w:rsidR="00FE4D65">
        <w:t xml:space="preserve"> </w:t>
      </w:r>
    </w:p>
    <w:p w14:paraId="23B9AC69" w14:textId="48EC6E44" w:rsidR="00F55CCA" w:rsidRPr="00F55CCA" w:rsidRDefault="00FE4D65" w:rsidP="007D648E">
      <w:pPr>
        <w:pStyle w:val="ListParagraph"/>
        <w:numPr>
          <w:ilvl w:val="2"/>
          <w:numId w:val="12"/>
        </w:numPr>
        <w:rPr>
          <w:b/>
          <w:bCs/>
        </w:rPr>
      </w:pPr>
      <w:r>
        <w:t>Austin is organizing. Maybe a few members of the board to help.</w:t>
      </w:r>
    </w:p>
    <w:p w14:paraId="35CD0531" w14:textId="77777777" w:rsidR="007D648E" w:rsidRPr="007D648E" w:rsidRDefault="00BB69F1" w:rsidP="00F55CCA">
      <w:pPr>
        <w:pStyle w:val="ListParagraph"/>
        <w:numPr>
          <w:ilvl w:val="1"/>
          <w:numId w:val="12"/>
        </w:numPr>
        <w:rPr>
          <w:b/>
          <w:bCs/>
        </w:rPr>
      </w:pPr>
      <w:r>
        <w:t>Move up policy</w:t>
      </w:r>
      <w:r w:rsidR="00895CF4">
        <w:t xml:space="preserve"> </w:t>
      </w:r>
      <w:r w:rsidR="00397D88">
        <w:t>–</w:t>
      </w:r>
    </w:p>
    <w:p w14:paraId="479A6E89" w14:textId="40A93117" w:rsidR="00F55CCA" w:rsidRPr="00F55CCA" w:rsidRDefault="00895CF4" w:rsidP="007D648E">
      <w:pPr>
        <w:pStyle w:val="ListParagraph"/>
        <w:numPr>
          <w:ilvl w:val="2"/>
          <w:numId w:val="12"/>
        </w:numPr>
        <w:rPr>
          <w:b/>
          <w:bCs/>
        </w:rPr>
      </w:pPr>
      <w:r>
        <w:t xml:space="preserve"> </w:t>
      </w:r>
      <w:r w:rsidR="00397D88">
        <w:t>Email to association,</w:t>
      </w:r>
      <w:r w:rsidR="00F04E81">
        <w:t xml:space="preserve"> no approval in August. Registration to open in June, </w:t>
      </w:r>
      <w:r w:rsidR="00726340">
        <w:t>end registration in August.</w:t>
      </w:r>
    </w:p>
    <w:p w14:paraId="45B1C784" w14:textId="77777777" w:rsidR="00BB4AD4" w:rsidRPr="00BB4AD4" w:rsidRDefault="009C4995" w:rsidP="002831BF">
      <w:pPr>
        <w:pStyle w:val="ListParagraph"/>
        <w:numPr>
          <w:ilvl w:val="1"/>
          <w:numId w:val="12"/>
        </w:numPr>
        <w:rPr>
          <w:b/>
          <w:bCs/>
        </w:rPr>
      </w:pPr>
      <w:r>
        <w:t>Policies document</w:t>
      </w:r>
      <w:r w:rsidR="00726340">
        <w:t xml:space="preserve"> – </w:t>
      </w:r>
    </w:p>
    <w:p w14:paraId="61FEFDE7" w14:textId="70534603" w:rsidR="002831BF" w:rsidRPr="002831BF" w:rsidRDefault="00093E31" w:rsidP="00BB4AD4">
      <w:pPr>
        <w:pStyle w:val="ListParagraph"/>
        <w:numPr>
          <w:ilvl w:val="2"/>
          <w:numId w:val="12"/>
        </w:numPr>
        <w:rPr>
          <w:b/>
          <w:bCs/>
        </w:rPr>
      </w:pPr>
      <w:r>
        <w:t>Being worked on for board approval</w:t>
      </w:r>
    </w:p>
    <w:p w14:paraId="7FC73957" w14:textId="77777777" w:rsidR="002831BF" w:rsidRPr="002831BF" w:rsidRDefault="002831BF" w:rsidP="002831BF">
      <w:pPr>
        <w:pStyle w:val="ListParagraph"/>
        <w:ind w:left="1440"/>
        <w:rPr>
          <w:b/>
          <w:bCs/>
        </w:rPr>
      </w:pPr>
    </w:p>
    <w:p w14:paraId="4732461E" w14:textId="77777777" w:rsidR="002831BF" w:rsidRDefault="008D6CD9" w:rsidP="002831BF">
      <w:pPr>
        <w:pStyle w:val="ListParagraph"/>
        <w:numPr>
          <w:ilvl w:val="0"/>
          <w:numId w:val="12"/>
        </w:numPr>
        <w:rPr>
          <w:b/>
          <w:bCs/>
        </w:rPr>
      </w:pPr>
      <w:r w:rsidRPr="002831BF">
        <w:rPr>
          <w:b/>
          <w:bCs/>
        </w:rPr>
        <w:t>Vice President – Leah Brooks</w:t>
      </w:r>
    </w:p>
    <w:p w14:paraId="5FC2308D" w14:textId="79CCF725" w:rsidR="004069CA" w:rsidRPr="002831BF" w:rsidRDefault="00940798" w:rsidP="002831BF">
      <w:pPr>
        <w:pStyle w:val="ListParagraph"/>
        <w:numPr>
          <w:ilvl w:val="1"/>
          <w:numId w:val="12"/>
        </w:numPr>
        <w:rPr>
          <w:b/>
          <w:bCs/>
        </w:rPr>
      </w:pPr>
      <w:r>
        <w:t>Banquet</w:t>
      </w:r>
      <w:r w:rsidR="00093E31">
        <w:t xml:space="preserve"> – May 23</w:t>
      </w:r>
      <w:r w:rsidR="00093E31" w:rsidRPr="002831BF">
        <w:rPr>
          <w:vertAlign w:val="superscript"/>
        </w:rPr>
        <w:t>rd</w:t>
      </w:r>
      <w:r w:rsidR="00093E31">
        <w:t xml:space="preserve"> </w:t>
      </w:r>
      <w:r w:rsidR="008F2FFE">
        <w:t xml:space="preserve">@ </w:t>
      </w:r>
      <w:r w:rsidR="00B51D09">
        <w:t xml:space="preserve">6:00 pm, setup around 3:00. </w:t>
      </w:r>
      <w:r w:rsidR="00093E31">
        <w:t xml:space="preserve">Geoff Bybee to prepare food again this year. </w:t>
      </w:r>
      <w:r w:rsidR="000F296B">
        <w:t>Leah communicating with Banquet committee for volunteers</w:t>
      </w:r>
      <w:r w:rsidR="00145D43">
        <w:t>. Cost $10 for 10 and under</w:t>
      </w:r>
      <w:r w:rsidR="00F653E3">
        <w:t>, Adults $15.00. Working on gifts for players</w:t>
      </w:r>
      <w:r w:rsidR="00231259">
        <w:t xml:space="preserve"> maybe they all get the same thing.</w:t>
      </w:r>
    </w:p>
    <w:p w14:paraId="398211F1" w14:textId="77777777" w:rsidR="0079485A" w:rsidRPr="00A0248D" w:rsidRDefault="0079485A" w:rsidP="00300EE8">
      <w:pPr>
        <w:pStyle w:val="ListParagraph"/>
        <w:ind w:hanging="360"/>
        <w:rPr>
          <w:b/>
          <w:bCs/>
        </w:rPr>
      </w:pPr>
    </w:p>
    <w:p w14:paraId="4A3D5597" w14:textId="77777777" w:rsidR="00E734E5" w:rsidRDefault="008D6CD9" w:rsidP="00E734E5">
      <w:pPr>
        <w:pStyle w:val="ListParagraph"/>
        <w:numPr>
          <w:ilvl w:val="0"/>
          <w:numId w:val="12"/>
        </w:numPr>
        <w:rPr>
          <w:b/>
          <w:bCs/>
        </w:rPr>
      </w:pPr>
      <w:r w:rsidRPr="008421F6">
        <w:rPr>
          <w:b/>
          <w:bCs/>
        </w:rPr>
        <w:t>Program Director – Tim Blashill</w:t>
      </w:r>
    </w:p>
    <w:p w14:paraId="01F714E4" w14:textId="77777777" w:rsidR="00E734E5" w:rsidRPr="00E734E5" w:rsidRDefault="00231259" w:rsidP="00E734E5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Tuneup </w:t>
      </w:r>
      <w:r w:rsidR="00E700B4">
        <w:t>camp (late summer)</w:t>
      </w:r>
    </w:p>
    <w:p w14:paraId="085345E4" w14:textId="77777777" w:rsidR="00E734E5" w:rsidRPr="00E734E5" w:rsidRDefault="00212B67" w:rsidP="00E734E5">
      <w:pPr>
        <w:pStyle w:val="ListParagraph"/>
        <w:numPr>
          <w:ilvl w:val="1"/>
          <w:numId w:val="12"/>
        </w:numPr>
        <w:rPr>
          <w:b/>
          <w:bCs/>
        </w:rPr>
      </w:pPr>
      <w:r>
        <w:t>Possible speed skate in summer with Marci.</w:t>
      </w:r>
    </w:p>
    <w:p w14:paraId="1F9EF4F0" w14:textId="04A5204A" w:rsidR="007A5A9D" w:rsidRPr="007F6460" w:rsidRDefault="00D833E8" w:rsidP="007F6460">
      <w:pPr>
        <w:pStyle w:val="ListParagraph"/>
        <w:numPr>
          <w:ilvl w:val="1"/>
          <w:numId w:val="12"/>
        </w:numPr>
        <w:rPr>
          <w:b/>
          <w:bCs/>
        </w:rPr>
      </w:pPr>
      <w:proofErr w:type="gramStart"/>
      <w:r>
        <w:t>2 week</w:t>
      </w:r>
      <w:proofErr w:type="gramEnd"/>
      <w:r>
        <w:t xml:space="preserve"> Ferris camp possibly July.</w:t>
      </w:r>
    </w:p>
    <w:p w14:paraId="505CF32C" w14:textId="77777777" w:rsidR="00E27ACD" w:rsidRDefault="00E27ACD" w:rsidP="00300EE8">
      <w:pPr>
        <w:pStyle w:val="ListParagraph"/>
        <w:ind w:hanging="360"/>
        <w:rPr>
          <w:b/>
          <w:bCs/>
        </w:rPr>
      </w:pPr>
    </w:p>
    <w:p w14:paraId="511B7664" w14:textId="77777777" w:rsidR="000E173B" w:rsidRDefault="008D6CD9" w:rsidP="000E173B">
      <w:pPr>
        <w:pStyle w:val="ListParagraph"/>
        <w:numPr>
          <w:ilvl w:val="0"/>
          <w:numId w:val="12"/>
        </w:numPr>
        <w:rPr>
          <w:b/>
          <w:bCs/>
        </w:rPr>
      </w:pPr>
      <w:r w:rsidRPr="005233C7">
        <w:rPr>
          <w:b/>
          <w:bCs/>
        </w:rPr>
        <w:t>Treasurer/Bookkeeper – Dianne Lauzon &amp; Tammy Lindsey</w:t>
      </w:r>
    </w:p>
    <w:p w14:paraId="5CCB9EF9" w14:textId="7C0CB0D9" w:rsidR="00851C45" w:rsidRPr="005A5DBC" w:rsidRDefault="008D6CD9" w:rsidP="005A5DBC">
      <w:pPr>
        <w:pStyle w:val="ListParagraph"/>
        <w:numPr>
          <w:ilvl w:val="1"/>
          <w:numId w:val="12"/>
        </w:numPr>
        <w:rPr>
          <w:b/>
          <w:bCs/>
        </w:rPr>
      </w:pPr>
      <w:r w:rsidRPr="008D6CD9">
        <w:t xml:space="preserve">Financial report </w:t>
      </w:r>
      <w:r w:rsidR="004326A2">
        <w:t>–</w:t>
      </w:r>
      <w:r w:rsidR="005C587C">
        <w:t xml:space="preserve"> </w:t>
      </w:r>
      <w:r w:rsidR="004326A2">
        <w:t>Still need ice bills</w:t>
      </w:r>
    </w:p>
    <w:p w14:paraId="42AA5421" w14:textId="77777777" w:rsidR="00851C45" w:rsidRPr="00851C45" w:rsidRDefault="00851C45" w:rsidP="00300EE8">
      <w:pPr>
        <w:pStyle w:val="ListParagraph"/>
        <w:ind w:hanging="360"/>
        <w:rPr>
          <w:b/>
          <w:bCs/>
        </w:rPr>
      </w:pPr>
    </w:p>
    <w:p w14:paraId="6F9EEB58" w14:textId="69BCB804" w:rsidR="00AB7C88" w:rsidRPr="009754E1" w:rsidRDefault="008D6CD9" w:rsidP="009754E1">
      <w:pPr>
        <w:pStyle w:val="ListParagraph"/>
        <w:numPr>
          <w:ilvl w:val="0"/>
          <w:numId w:val="12"/>
        </w:numPr>
        <w:rPr>
          <w:b/>
          <w:bCs/>
        </w:rPr>
      </w:pPr>
      <w:r w:rsidRPr="00A0248D">
        <w:rPr>
          <w:b/>
          <w:bCs/>
        </w:rPr>
        <w:t>Members at Large – Justin Csernai, Amanda Mishler, Kristi Bybee</w:t>
      </w:r>
      <w:r w:rsidR="00A743F3" w:rsidRPr="00A0248D">
        <w:rPr>
          <w:b/>
          <w:bCs/>
        </w:rPr>
        <w:t>, Kati Ross</w:t>
      </w:r>
      <w:r w:rsidR="005122CF">
        <w:rPr>
          <w:b/>
          <w:bCs/>
        </w:rPr>
        <w:t>,</w:t>
      </w:r>
      <w:r w:rsidR="007309EF" w:rsidRPr="00A0248D">
        <w:rPr>
          <w:b/>
          <w:bCs/>
        </w:rPr>
        <w:t xml:space="preserve"> Ker</w:t>
      </w:r>
      <w:r w:rsidR="003F6607" w:rsidRPr="00A0248D">
        <w:rPr>
          <w:b/>
          <w:bCs/>
        </w:rPr>
        <w:t>ri Rouech</w:t>
      </w:r>
      <w:r w:rsidR="005122CF">
        <w:rPr>
          <w:b/>
          <w:bCs/>
        </w:rPr>
        <w:t>, Jordan Schultz</w:t>
      </w:r>
      <w:r w:rsidR="00A743F3" w:rsidRPr="00FB634A">
        <w:rPr>
          <w:b/>
          <w:bCs/>
        </w:rPr>
        <w:t xml:space="preserve"> </w:t>
      </w:r>
    </w:p>
    <w:p w14:paraId="680532A2" w14:textId="4C7ACAA4" w:rsidR="00037603" w:rsidRPr="00AB7C88" w:rsidRDefault="00DE42A2" w:rsidP="00AB7C88">
      <w:pPr>
        <w:pStyle w:val="ListParagraph"/>
        <w:numPr>
          <w:ilvl w:val="1"/>
          <w:numId w:val="12"/>
        </w:numPr>
        <w:rPr>
          <w:b/>
          <w:bCs/>
        </w:rPr>
      </w:pPr>
      <w:r>
        <w:t>Kerri to work on med bags for next season.</w:t>
      </w:r>
    </w:p>
    <w:p w14:paraId="6FBFD40B" w14:textId="19A4C4B9" w:rsidR="008D6CD9" w:rsidRPr="00E05F87" w:rsidRDefault="00000000" w:rsidP="00300EE8">
      <w:pPr>
        <w:ind w:left="720" w:hanging="360"/>
        <w:rPr>
          <w:b/>
          <w:bCs/>
        </w:rPr>
      </w:pPr>
      <w:r>
        <w:pict w14:anchorId="54A48004">
          <v:rect id="_x0000_i1027" style="width:0;height:1.5pt" o:hralign="center" o:hrstd="t" o:hr="t" fillcolor="#a0a0a0" stroked="f"/>
        </w:pict>
      </w:r>
    </w:p>
    <w:p w14:paraId="477635FD" w14:textId="77777777" w:rsidR="00163859" w:rsidRDefault="008D6CD9" w:rsidP="00300EE8">
      <w:pPr>
        <w:ind w:left="720" w:hanging="360"/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2323EFC2" w14:textId="1E4D3262" w:rsidR="008D6CD9" w:rsidRPr="00163859" w:rsidRDefault="008D6CD9" w:rsidP="00300EE8">
      <w:pPr>
        <w:pStyle w:val="ListParagraph"/>
        <w:numPr>
          <w:ilvl w:val="0"/>
          <w:numId w:val="11"/>
        </w:numPr>
        <w:rPr>
          <w:b/>
          <w:bCs/>
        </w:rPr>
      </w:pPr>
      <w:r w:rsidRPr="008D6CD9">
        <w:t xml:space="preserve">Next board meeting: </w:t>
      </w:r>
      <w:r w:rsidR="005A5DBC">
        <w:rPr>
          <w:b/>
          <w:bCs/>
        </w:rPr>
        <w:t>TBD</w:t>
      </w:r>
    </w:p>
    <w:p w14:paraId="34B1B773" w14:textId="77777777" w:rsidR="008D6CD9" w:rsidRPr="008D6CD9" w:rsidRDefault="00000000" w:rsidP="00300EE8">
      <w:pPr>
        <w:ind w:left="720" w:hanging="360"/>
      </w:pPr>
      <w:r>
        <w:pict w14:anchorId="45CFFA2F">
          <v:rect id="_x0000_i1028" style="width:0;height:1.5pt" o:hralign="center" o:hrstd="t" o:hr="t" fillcolor="#a0a0a0" stroked="f"/>
        </w:pict>
      </w:r>
    </w:p>
    <w:p w14:paraId="20D785AE" w14:textId="77777777" w:rsidR="008D6CD9" w:rsidRPr="008D6CD9" w:rsidRDefault="008D6CD9" w:rsidP="00300EE8">
      <w:pPr>
        <w:ind w:left="720" w:hanging="360"/>
        <w:rPr>
          <w:b/>
          <w:bCs/>
        </w:rPr>
      </w:pPr>
      <w:r w:rsidRPr="008D6CD9">
        <w:rPr>
          <w:b/>
          <w:bCs/>
        </w:rPr>
        <w:t>V. Adjournment</w:t>
      </w:r>
    </w:p>
    <w:p w14:paraId="073021F5" w14:textId="33E050FD" w:rsidR="008D6CD9" w:rsidRPr="008D6CD9" w:rsidRDefault="008D6CD9" w:rsidP="00300EE8">
      <w:pPr>
        <w:ind w:left="720" w:hanging="360"/>
      </w:pPr>
      <w:r w:rsidRPr="008D6CD9">
        <w:t xml:space="preserve">Meeting adjourned at </w:t>
      </w:r>
      <w:r w:rsidR="002A24EA">
        <w:t>–</w:t>
      </w:r>
      <w:r w:rsidR="00AF4410">
        <w:t xml:space="preserve"> </w:t>
      </w:r>
      <w:r w:rsidR="009754E1">
        <w:t>7:27pm by Deanna Goldthwait</w:t>
      </w:r>
    </w:p>
    <w:p w14:paraId="5C935AE4" w14:textId="77777777" w:rsidR="008D6CD9" w:rsidRPr="008D6CD9" w:rsidRDefault="00000000" w:rsidP="00300EE8">
      <w:pPr>
        <w:ind w:left="720" w:hanging="360"/>
      </w:pPr>
      <w:r>
        <w:pict w14:anchorId="56BDCA05">
          <v:rect id="_x0000_i1029" style="width:0;height:1.5pt" o:hralign="center" o:hrstd="t" o:hr="t" fillcolor="#a0a0a0" stroked="f"/>
        </w:pict>
      </w:r>
    </w:p>
    <w:p w14:paraId="1C12C116" w14:textId="57146279" w:rsidR="008D6CD9" w:rsidRPr="008D6CD9" w:rsidRDefault="008D6CD9" w:rsidP="00300EE8">
      <w:pPr>
        <w:ind w:left="720" w:hanging="360"/>
      </w:pPr>
      <w:r w:rsidRPr="008D6CD9">
        <w:rPr>
          <w:b/>
          <w:bCs/>
        </w:rPr>
        <w:t>Minutes recorded by:</w:t>
      </w:r>
      <w:r w:rsidRPr="008D6CD9">
        <w:br/>
        <w:t>Tammy Lindsey, Secretary</w:t>
      </w:r>
      <w:r w:rsidRPr="008D6CD9">
        <w:br/>
      </w:r>
    </w:p>
    <w:p w14:paraId="3232B6F0" w14:textId="786C2E26" w:rsidR="008D6CD9" w:rsidRPr="008D6CD9" w:rsidRDefault="00000000" w:rsidP="008D6CD9">
      <w:r>
        <w:pict w14:anchorId="49FBFFB4">
          <v:rect id="_x0000_i1030" style="width:0;height:1.5pt" o:hralign="center" o:hrstd="t" o:hr="t" fillcolor="#a0a0a0" stroked="f"/>
        </w:pict>
      </w:r>
    </w:p>
    <w:p w14:paraId="7E018B0A" w14:textId="77777777" w:rsidR="008D6CD9" w:rsidRDefault="008D6CD9"/>
    <w:sectPr w:rsidR="008D6CD9" w:rsidSect="00216B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3EE"/>
    <w:multiLevelType w:val="hybridMultilevel"/>
    <w:tmpl w:val="4058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62CA4"/>
    <w:multiLevelType w:val="hybridMultilevel"/>
    <w:tmpl w:val="48929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F7B2A"/>
    <w:multiLevelType w:val="hybridMultilevel"/>
    <w:tmpl w:val="BCA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5"/>
  </w:num>
  <w:num w:numId="2" w16cid:durableId="1273246705">
    <w:abstractNumId w:val="4"/>
  </w:num>
  <w:num w:numId="3" w16cid:durableId="2110661255">
    <w:abstractNumId w:val="10"/>
  </w:num>
  <w:num w:numId="4" w16cid:durableId="1070422382">
    <w:abstractNumId w:val="9"/>
  </w:num>
  <w:num w:numId="5" w16cid:durableId="98182512">
    <w:abstractNumId w:val="3"/>
  </w:num>
  <w:num w:numId="6" w16cid:durableId="1713846916">
    <w:abstractNumId w:val="0"/>
  </w:num>
  <w:num w:numId="7" w16cid:durableId="1969436274">
    <w:abstractNumId w:val="1"/>
  </w:num>
  <w:num w:numId="8" w16cid:durableId="439952887">
    <w:abstractNumId w:val="12"/>
  </w:num>
  <w:num w:numId="9" w16cid:durableId="509372072">
    <w:abstractNumId w:val="7"/>
  </w:num>
  <w:num w:numId="10" w16cid:durableId="2001810681">
    <w:abstractNumId w:val="2"/>
  </w:num>
  <w:num w:numId="11" w16cid:durableId="916280526">
    <w:abstractNumId w:val="6"/>
  </w:num>
  <w:num w:numId="12" w16cid:durableId="1258637757">
    <w:abstractNumId w:val="8"/>
  </w:num>
  <w:num w:numId="13" w16cid:durableId="171453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07817"/>
    <w:rsid w:val="00013C3C"/>
    <w:rsid w:val="00037603"/>
    <w:rsid w:val="00052F16"/>
    <w:rsid w:val="00053D23"/>
    <w:rsid w:val="000678A5"/>
    <w:rsid w:val="00071E09"/>
    <w:rsid w:val="00080559"/>
    <w:rsid w:val="000906C5"/>
    <w:rsid w:val="00093E31"/>
    <w:rsid w:val="00095A84"/>
    <w:rsid w:val="000B097D"/>
    <w:rsid w:val="000B0C68"/>
    <w:rsid w:val="000D2E53"/>
    <w:rsid w:val="000D4355"/>
    <w:rsid w:val="000E173B"/>
    <w:rsid w:val="000F296B"/>
    <w:rsid w:val="0010021B"/>
    <w:rsid w:val="00106F1B"/>
    <w:rsid w:val="00114A92"/>
    <w:rsid w:val="00120D39"/>
    <w:rsid w:val="00134AB8"/>
    <w:rsid w:val="00140E2D"/>
    <w:rsid w:val="00144FF1"/>
    <w:rsid w:val="00145C3B"/>
    <w:rsid w:val="00145D43"/>
    <w:rsid w:val="00151463"/>
    <w:rsid w:val="0015570C"/>
    <w:rsid w:val="00163859"/>
    <w:rsid w:val="0018336B"/>
    <w:rsid w:val="001850AB"/>
    <w:rsid w:val="001972E6"/>
    <w:rsid w:val="001A29D9"/>
    <w:rsid w:val="001C5AD3"/>
    <w:rsid w:val="001E03BD"/>
    <w:rsid w:val="001E24EB"/>
    <w:rsid w:val="001F468F"/>
    <w:rsid w:val="001F78A0"/>
    <w:rsid w:val="00201051"/>
    <w:rsid w:val="002049B8"/>
    <w:rsid w:val="00212B67"/>
    <w:rsid w:val="00214A31"/>
    <w:rsid w:val="00216BA4"/>
    <w:rsid w:val="002172E4"/>
    <w:rsid w:val="002246BD"/>
    <w:rsid w:val="00231259"/>
    <w:rsid w:val="00237DBA"/>
    <w:rsid w:val="00240740"/>
    <w:rsid w:val="002540F8"/>
    <w:rsid w:val="002577E9"/>
    <w:rsid w:val="002831BF"/>
    <w:rsid w:val="0029651B"/>
    <w:rsid w:val="002A016B"/>
    <w:rsid w:val="002A0A77"/>
    <w:rsid w:val="002A24EA"/>
    <w:rsid w:val="002B0295"/>
    <w:rsid w:val="002B7293"/>
    <w:rsid w:val="00300EE8"/>
    <w:rsid w:val="00315E4C"/>
    <w:rsid w:val="00320AEC"/>
    <w:rsid w:val="0032505E"/>
    <w:rsid w:val="003524E0"/>
    <w:rsid w:val="00356E67"/>
    <w:rsid w:val="003578E0"/>
    <w:rsid w:val="00361CE4"/>
    <w:rsid w:val="0036594F"/>
    <w:rsid w:val="0037079C"/>
    <w:rsid w:val="00374210"/>
    <w:rsid w:val="00381933"/>
    <w:rsid w:val="003853B3"/>
    <w:rsid w:val="00390867"/>
    <w:rsid w:val="00397D88"/>
    <w:rsid w:val="003C2262"/>
    <w:rsid w:val="003C338C"/>
    <w:rsid w:val="003C4853"/>
    <w:rsid w:val="003D248C"/>
    <w:rsid w:val="003D3B7F"/>
    <w:rsid w:val="003D6B46"/>
    <w:rsid w:val="003D7952"/>
    <w:rsid w:val="003E0510"/>
    <w:rsid w:val="003F065E"/>
    <w:rsid w:val="003F6607"/>
    <w:rsid w:val="00400400"/>
    <w:rsid w:val="00403AF5"/>
    <w:rsid w:val="00406955"/>
    <w:rsid w:val="004069CA"/>
    <w:rsid w:val="0041709D"/>
    <w:rsid w:val="00430521"/>
    <w:rsid w:val="004326A2"/>
    <w:rsid w:val="00455445"/>
    <w:rsid w:val="00457C63"/>
    <w:rsid w:val="004842C0"/>
    <w:rsid w:val="00491AA5"/>
    <w:rsid w:val="004A1224"/>
    <w:rsid w:val="004B1D4A"/>
    <w:rsid w:val="004B458C"/>
    <w:rsid w:val="004C227E"/>
    <w:rsid w:val="004C6E4C"/>
    <w:rsid w:val="004E2F17"/>
    <w:rsid w:val="004E3874"/>
    <w:rsid w:val="004E6CD2"/>
    <w:rsid w:val="004F2293"/>
    <w:rsid w:val="004F7C78"/>
    <w:rsid w:val="005122CF"/>
    <w:rsid w:val="005233C7"/>
    <w:rsid w:val="00531363"/>
    <w:rsid w:val="00534B19"/>
    <w:rsid w:val="005354FF"/>
    <w:rsid w:val="00536544"/>
    <w:rsid w:val="00537292"/>
    <w:rsid w:val="005419B8"/>
    <w:rsid w:val="00550A78"/>
    <w:rsid w:val="005528CF"/>
    <w:rsid w:val="00553700"/>
    <w:rsid w:val="005554F4"/>
    <w:rsid w:val="005632EF"/>
    <w:rsid w:val="00563472"/>
    <w:rsid w:val="00574E7C"/>
    <w:rsid w:val="00584173"/>
    <w:rsid w:val="00584BBD"/>
    <w:rsid w:val="005A04AC"/>
    <w:rsid w:val="005A5DBC"/>
    <w:rsid w:val="005B5EC0"/>
    <w:rsid w:val="005C1CE9"/>
    <w:rsid w:val="005C2ED9"/>
    <w:rsid w:val="005C587C"/>
    <w:rsid w:val="005E487C"/>
    <w:rsid w:val="005F7A48"/>
    <w:rsid w:val="00610600"/>
    <w:rsid w:val="00622E80"/>
    <w:rsid w:val="00640F36"/>
    <w:rsid w:val="006520D0"/>
    <w:rsid w:val="00666393"/>
    <w:rsid w:val="00667A92"/>
    <w:rsid w:val="00675DF0"/>
    <w:rsid w:val="00684622"/>
    <w:rsid w:val="006A2EAD"/>
    <w:rsid w:val="006A796D"/>
    <w:rsid w:val="006B70A3"/>
    <w:rsid w:val="006E351E"/>
    <w:rsid w:val="006E5C6F"/>
    <w:rsid w:val="00701178"/>
    <w:rsid w:val="007016C3"/>
    <w:rsid w:val="00701F7A"/>
    <w:rsid w:val="00706E9A"/>
    <w:rsid w:val="0070772A"/>
    <w:rsid w:val="00725619"/>
    <w:rsid w:val="00726340"/>
    <w:rsid w:val="007309EF"/>
    <w:rsid w:val="007431C2"/>
    <w:rsid w:val="00744662"/>
    <w:rsid w:val="00753A59"/>
    <w:rsid w:val="0075612F"/>
    <w:rsid w:val="0078003D"/>
    <w:rsid w:val="007819D1"/>
    <w:rsid w:val="00787BC0"/>
    <w:rsid w:val="00792F52"/>
    <w:rsid w:val="0079485A"/>
    <w:rsid w:val="007A0680"/>
    <w:rsid w:val="007A5A9D"/>
    <w:rsid w:val="007C0BCF"/>
    <w:rsid w:val="007C6202"/>
    <w:rsid w:val="007D1803"/>
    <w:rsid w:val="007D569F"/>
    <w:rsid w:val="007D648E"/>
    <w:rsid w:val="007D7CB4"/>
    <w:rsid w:val="007E6FA4"/>
    <w:rsid w:val="007F50ED"/>
    <w:rsid w:val="007F6460"/>
    <w:rsid w:val="00804502"/>
    <w:rsid w:val="00807189"/>
    <w:rsid w:val="008111A2"/>
    <w:rsid w:val="008217D2"/>
    <w:rsid w:val="008414C0"/>
    <w:rsid w:val="008421F6"/>
    <w:rsid w:val="008510EE"/>
    <w:rsid w:val="00851C45"/>
    <w:rsid w:val="008570B7"/>
    <w:rsid w:val="00862347"/>
    <w:rsid w:val="00864072"/>
    <w:rsid w:val="008657AD"/>
    <w:rsid w:val="00867FE2"/>
    <w:rsid w:val="00873616"/>
    <w:rsid w:val="00877647"/>
    <w:rsid w:val="008821BC"/>
    <w:rsid w:val="00894102"/>
    <w:rsid w:val="00894580"/>
    <w:rsid w:val="0089536E"/>
    <w:rsid w:val="00895CF4"/>
    <w:rsid w:val="008B1B9B"/>
    <w:rsid w:val="008D208D"/>
    <w:rsid w:val="008D3C5D"/>
    <w:rsid w:val="008D6CD9"/>
    <w:rsid w:val="008F2226"/>
    <w:rsid w:val="008F2FFE"/>
    <w:rsid w:val="00900933"/>
    <w:rsid w:val="00912268"/>
    <w:rsid w:val="00930C39"/>
    <w:rsid w:val="00934C3C"/>
    <w:rsid w:val="00940798"/>
    <w:rsid w:val="009429CB"/>
    <w:rsid w:val="00945802"/>
    <w:rsid w:val="0095287E"/>
    <w:rsid w:val="00961DBC"/>
    <w:rsid w:val="00965237"/>
    <w:rsid w:val="00973BA9"/>
    <w:rsid w:val="00974C19"/>
    <w:rsid w:val="009754E1"/>
    <w:rsid w:val="00975997"/>
    <w:rsid w:val="009A1323"/>
    <w:rsid w:val="009A586C"/>
    <w:rsid w:val="009B46C3"/>
    <w:rsid w:val="009C4995"/>
    <w:rsid w:val="009C7B85"/>
    <w:rsid w:val="009D04CD"/>
    <w:rsid w:val="009D2E15"/>
    <w:rsid w:val="009D6E12"/>
    <w:rsid w:val="009E3B78"/>
    <w:rsid w:val="009F4B52"/>
    <w:rsid w:val="009F51B1"/>
    <w:rsid w:val="009F64BF"/>
    <w:rsid w:val="00A007CB"/>
    <w:rsid w:val="00A0248D"/>
    <w:rsid w:val="00A03451"/>
    <w:rsid w:val="00A2326F"/>
    <w:rsid w:val="00A35BCB"/>
    <w:rsid w:val="00A52311"/>
    <w:rsid w:val="00A743F3"/>
    <w:rsid w:val="00AA189F"/>
    <w:rsid w:val="00AA3D27"/>
    <w:rsid w:val="00AB7C88"/>
    <w:rsid w:val="00AD3524"/>
    <w:rsid w:val="00AD4DE7"/>
    <w:rsid w:val="00AD6A38"/>
    <w:rsid w:val="00AF4410"/>
    <w:rsid w:val="00B0463D"/>
    <w:rsid w:val="00B113CF"/>
    <w:rsid w:val="00B31A0D"/>
    <w:rsid w:val="00B3772F"/>
    <w:rsid w:val="00B404FD"/>
    <w:rsid w:val="00B42FC3"/>
    <w:rsid w:val="00B45B25"/>
    <w:rsid w:val="00B45ED7"/>
    <w:rsid w:val="00B47A6C"/>
    <w:rsid w:val="00B51D09"/>
    <w:rsid w:val="00B5228A"/>
    <w:rsid w:val="00B622E9"/>
    <w:rsid w:val="00B653C6"/>
    <w:rsid w:val="00B6606A"/>
    <w:rsid w:val="00B94DB4"/>
    <w:rsid w:val="00BB09B6"/>
    <w:rsid w:val="00BB4AD4"/>
    <w:rsid w:val="00BB69F1"/>
    <w:rsid w:val="00C02200"/>
    <w:rsid w:val="00C02784"/>
    <w:rsid w:val="00C24131"/>
    <w:rsid w:val="00C2672B"/>
    <w:rsid w:val="00C33347"/>
    <w:rsid w:val="00C335B9"/>
    <w:rsid w:val="00C404C4"/>
    <w:rsid w:val="00C458F4"/>
    <w:rsid w:val="00C558D7"/>
    <w:rsid w:val="00C623AB"/>
    <w:rsid w:val="00C644D2"/>
    <w:rsid w:val="00C76690"/>
    <w:rsid w:val="00C87698"/>
    <w:rsid w:val="00C95DE7"/>
    <w:rsid w:val="00CB3F5E"/>
    <w:rsid w:val="00CC0E18"/>
    <w:rsid w:val="00CC608A"/>
    <w:rsid w:val="00CC65A5"/>
    <w:rsid w:val="00CD2B20"/>
    <w:rsid w:val="00CD4A85"/>
    <w:rsid w:val="00D10909"/>
    <w:rsid w:val="00D12836"/>
    <w:rsid w:val="00D46DB6"/>
    <w:rsid w:val="00D616EB"/>
    <w:rsid w:val="00D64912"/>
    <w:rsid w:val="00D657AE"/>
    <w:rsid w:val="00D81169"/>
    <w:rsid w:val="00D833E8"/>
    <w:rsid w:val="00D86205"/>
    <w:rsid w:val="00D95A6A"/>
    <w:rsid w:val="00DA6101"/>
    <w:rsid w:val="00DB1AD4"/>
    <w:rsid w:val="00DC6C28"/>
    <w:rsid w:val="00DD35B5"/>
    <w:rsid w:val="00DE42A2"/>
    <w:rsid w:val="00DF4EBF"/>
    <w:rsid w:val="00E0163A"/>
    <w:rsid w:val="00E02FB1"/>
    <w:rsid w:val="00E0549E"/>
    <w:rsid w:val="00E05F87"/>
    <w:rsid w:val="00E1080F"/>
    <w:rsid w:val="00E13F4C"/>
    <w:rsid w:val="00E1445F"/>
    <w:rsid w:val="00E15963"/>
    <w:rsid w:val="00E2721B"/>
    <w:rsid w:val="00E27ACD"/>
    <w:rsid w:val="00E349BB"/>
    <w:rsid w:val="00E60DD8"/>
    <w:rsid w:val="00E614FB"/>
    <w:rsid w:val="00E62430"/>
    <w:rsid w:val="00E700B4"/>
    <w:rsid w:val="00E734E5"/>
    <w:rsid w:val="00E76497"/>
    <w:rsid w:val="00E81D1A"/>
    <w:rsid w:val="00EA0239"/>
    <w:rsid w:val="00EA4AFD"/>
    <w:rsid w:val="00EB29BC"/>
    <w:rsid w:val="00EB3339"/>
    <w:rsid w:val="00EC1190"/>
    <w:rsid w:val="00ED063A"/>
    <w:rsid w:val="00ED1A56"/>
    <w:rsid w:val="00ED5376"/>
    <w:rsid w:val="00EE0C48"/>
    <w:rsid w:val="00EE3777"/>
    <w:rsid w:val="00EE4EC4"/>
    <w:rsid w:val="00F03E44"/>
    <w:rsid w:val="00F04E81"/>
    <w:rsid w:val="00F05487"/>
    <w:rsid w:val="00F24F50"/>
    <w:rsid w:val="00F4097E"/>
    <w:rsid w:val="00F45973"/>
    <w:rsid w:val="00F5267D"/>
    <w:rsid w:val="00F55CCA"/>
    <w:rsid w:val="00F653E3"/>
    <w:rsid w:val="00F7014F"/>
    <w:rsid w:val="00F7247E"/>
    <w:rsid w:val="00FA0EF0"/>
    <w:rsid w:val="00FA4FAB"/>
    <w:rsid w:val="00FA5B0C"/>
    <w:rsid w:val="00FB158A"/>
    <w:rsid w:val="00FB1A13"/>
    <w:rsid w:val="00FB634A"/>
    <w:rsid w:val="00FC21C3"/>
    <w:rsid w:val="00FE33B3"/>
    <w:rsid w:val="00FE4D65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64</cp:revision>
  <cp:lastPrinted>2025-11-12T23:56:00Z</cp:lastPrinted>
  <dcterms:created xsi:type="dcterms:W3CDTF">2026-03-07T00:32:00Z</dcterms:created>
  <dcterms:modified xsi:type="dcterms:W3CDTF">2026-03-15T22:09:00Z</dcterms:modified>
</cp:coreProperties>
</file>