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F3C1" w14:textId="77777777" w:rsidR="00AA01A3" w:rsidRPr="00BC3141" w:rsidRDefault="00AA01A3" w:rsidP="00AA01A3">
      <w:pPr>
        <w:ind w:firstLine="360"/>
        <w:jc w:val="center"/>
        <w:rPr>
          <w:b/>
          <w:bCs/>
          <w:color w:val="C00000"/>
          <w:sz w:val="28"/>
          <w:szCs w:val="28"/>
        </w:rPr>
      </w:pPr>
      <w:r w:rsidRPr="00BC3141">
        <w:rPr>
          <w:b/>
          <w:bCs/>
          <w:color w:val="C00000"/>
          <w:sz w:val="28"/>
          <w:szCs w:val="28"/>
        </w:rPr>
        <w:t>2026 Rec Hockey Board Nominee</w:t>
      </w:r>
    </w:p>
    <w:p w14:paraId="13060B2F" w14:textId="77777777" w:rsidR="00AA01A3" w:rsidRDefault="00AA01A3" w:rsidP="00151283">
      <w:pPr>
        <w:ind w:firstLine="360"/>
        <w:rPr>
          <w:b/>
          <w:bCs/>
          <w:color w:val="C00000"/>
        </w:rPr>
      </w:pPr>
    </w:p>
    <w:p w14:paraId="7AC4375D" w14:textId="77777777" w:rsidR="00AA01A3" w:rsidRDefault="00AA01A3" w:rsidP="00151283">
      <w:pPr>
        <w:ind w:firstLine="360"/>
        <w:rPr>
          <w:b/>
          <w:bCs/>
          <w:color w:val="C00000"/>
        </w:rPr>
      </w:pPr>
    </w:p>
    <w:p w14:paraId="5E4F1EC7" w14:textId="635650FA" w:rsidR="00151283" w:rsidRDefault="00151283" w:rsidP="00151283">
      <w:pPr>
        <w:ind w:firstLine="360"/>
      </w:pPr>
      <w:r w:rsidRPr="00D4378C">
        <w:rPr>
          <w:b/>
          <w:bCs/>
          <w:color w:val="C00000"/>
        </w:rPr>
        <w:t>Name:</w:t>
      </w:r>
      <w:r w:rsidRPr="00D4378C">
        <w:rPr>
          <w:color w:val="C00000"/>
        </w:rPr>
        <w:t xml:space="preserve"> </w:t>
      </w:r>
      <w:r w:rsidR="009A799D">
        <w:t>Ryan Rud</w:t>
      </w:r>
    </w:p>
    <w:p w14:paraId="6FF4F681" w14:textId="77777777" w:rsidR="00151283" w:rsidRDefault="00151283"/>
    <w:p w14:paraId="603CD022" w14:textId="4B9769AB" w:rsidR="00151283" w:rsidRPr="00FF6D00" w:rsidRDefault="00151283" w:rsidP="00151283">
      <w:pPr>
        <w:pStyle w:val="ListParagraph"/>
        <w:numPr>
          <w:ilvl w:val="0"/>
          <w:numId w:val="1"/>
        </w:numPr>
      </w:pPr>
      <w:r w:rsidRPr="00FF6D00">
        <w:rPr>
          <w:color w:val="C00000"/>
        </w:rPr>
        <w:t xml:space="preserve"> </w:t>
      </w:r>
      <w:r w:rsidRPr="00D4378C">
        <w:rPr>
          <w:b/>
          <w:bCs/>
          <w:color w:val="C00000"/>
        </w:rPr>
        <w:t>Children involved:</w:t>
      </w:r>
      <w:r w:rsidRPr="00FF6D00">
        <w:rPr>
          <w:color w:val="C00000"/>
        </w:rPr>
        <w:t xml:space="preserve"> </w:t>
      </w:r>
      <w:r w:rsidRPr="00FF6D00">
        <w:t xml:space="preserve">Mite </w:t>
      </w:r>
      <w:r w:rsidR="009A799D">
        <w:t>&amp; Squirt Level</w:t>
      </w:r>
    </w:p>
    <w:p w14:paraId="065D29E2" w14:textId="77777777" w:rsidR="00151283" w:rsidRPr="00FF6D00" w:rsidRDefault="00151283">
      <w:pPr>
        <w:rPr>
          <w:color w:val="C00000"/>
        </w:rPr>
      </w:pPr>
    </w:p>
    <w:p w14:paraId="5BB9FECD" w14:textId="77777777" w:rsidR="00FF6D00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</w:rPr>
      </w:pPr>
      <w:r w:rsidRPr="00D4378C">
        <w:rPr>
          <w:b/>
          <w:bCs/>
          <w:color w:val="C00000"/>
        </w:rPr>
        <w:t>Why do you wish to become a board member?</w:t>
      </w:r>
      <w:r w:rsidR="00FF6D00" w:rsidRPr="00D4378C">
        <w:rPr>
          <w:b/>
          <w:bCs/>
          <w:color w:val="C00000"/>
        </w:rPr>
        <w:t xml:space="preserve">  </w:t>
      </w:r>
    </w:p>
    <w:p w14:paraId="3FD31666" w14:textId="4E1FC88A" w:rsidR="00151283" w:rsidRPr="00FF6D00" w:rsidRDefault="00D4378C" w:rsidP="00FF6D00">
      <w:pPr>
        <w:ind w:left="720" w:firstLine="720"/>
      </w:pPr>
      <w:r>
        <w:t xml:space="preserve">Answer: </w:t>
      </w:r>
      <w:r w:rsidR="009A799D">
        <w:t xml:space="preserve"> </w:t>
      </w:r>
      <w:r w:rsidR="009A799D" w:rsidRPr="009A799D">
        <w:t xml:space="preserve">I want to see our program keep going in the right direction and keep giving the kids all the possible opportunities possible to become a better player </w:t>
      </w:r>
      <w:proofErr w:type="gramStart"/>
      <w:r w:rsidR="009A799D" w:rsidRPr="009A799D">
        <w:t>an</w:t>
      </w:r>
      <w:proofErr w:type="gramEnd"/>
      <w:r w:rsidR="009A799D" w:rsidRPr="009A799D">
        <w:t xml:space="preserve"> better people in life</w:t>
      </w:r>
    </w:p>
    <w:p w14:paraId="0794B5CA" w14:textId="77777777" w:rsidR="00151283" w:rsidRPr="00FF6D00" w:rsidRDefault="00151283" w:rsidP="00151283">
      <w:pPr>
        <w:rPr>
          <w:color w:val="C00000"/>
        </w:rPr>
      </w:pPr>
    </w:p>
    <w:p w14:paraId="0F1FF046" w14:textId="77777777" w:rsidR="00151283" w:rsidRPr="00D4378C" w:rsidRDefault="00151283" w:rsidP="00151283">
      <w:pPr>
        <w:rPr>
          <w:b/>
          <w:bCs/>
          <w:color w:val="C00000"/>
        </w:rPr>
      </w:pPr>
    </w:p>
    <w:p w14:paraId="6A0A9E6A" w14:textId="77B45ECB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>Briefly describe your hockey background (player, parent, coach, manager etc)</w:t>
      </w:r>
    </w:p>
    <w:p w14:paraId="1BA4D97A" w14:textId="020D0737" w:rsidR="00D4378C" w:rsidRPr="00D4378C" w:rsidRDefault="00D4378C" w:rsidP="00D4378C">
      <w:pPr>
        <w:ind w:left="720" w:firstLine="720"/>
      </w:pPr>
      <w:r>
        <w:t xml:space="preserve">Answer: </w:t>
      </w:r>
      <w:r w:rsidR="009A799D">
        <w:t>I p</w:t>
      </w:r>
      <w:r w:rsidR="009A799D" w:rsidRPr="009A799D">
        <w:t xml:space="preserve">layed up to peewees and a year college hockey. </w:t>
      </w:r>
      <w:r w:rsidR="009A799D">
        <w:t>I’ve b</w:t>
      </w:r>
      <w:r w:rsidR="009A799D" w:rsidRPr="009A799D">
        <w:t>een involved and around hockey for most of my life. I have two boys coming through the program currently!</w:t>
      </w:r>
    </w:p>
    <w:p w14:paraId="5F06000A" w14:textId="77777777" w:rsidR="00151283" w:rsidRPr="00FF6D00" w:rsidRDefault="00151283" w:rsidP="00151283">
      <w:pPr>
        <w:rPr>
          <w:color w:val="C00000"/>
        </w:rPr>
      </w:pPr>
    </w:p>
    <w:p w14:paraId="36AB7CF5" w14:textId="77777777" w:rsidR="00151283" w:rsidRPr="00D4378C" w:rsidRDefault="00151283" w:rsidP="00151283">
      <w:pPr>
        <w:rPr>
          <w:b/>
          <w:bCs/>
          <w:color w:val="C00000"/>
        </w:rPr>
      </w:pPr>
    </w:p>
    <w:p w14:paraId="621DE362" w14:textId="19149B76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 xml:space="preserve"> What qualifications or special skills do you have that would benefit the association?</w:t>
      </w:r>
    </w:p>
    <w:p w14:paraId="248F93FB" w14:textId="48DA6AD9" w:rsidR="00D4378C" w:rsidRPr="00D4378C" w:rsidRDefault="00D4378C" w:rsidP="00D4378C">
      <w:pPr>
        <w:pStyle w:val="ListParagraph"/>
        <w:ind w:left="1440"/>
      </w:pPr>
      <w:r>
        <w:t xml:space="preserve">Answer: </w:t>
      </w:r>
      <w:r w:rsidR="009A799D">
        <w:t xml:space="preserve"> </w:t>
      </w:r>
      <w:r w:rsidR="009A799D" w:rsidRPr="009A799D">
        <w:t>I’m organized and always put the kids first and have the drive to make our program the best it can be.</w:t>
      </w:r>
      <w:r w:rsidR="009A799D">
        <w:t xml:space="preserve"> </w:t>
      </w:r>
      <w:proofErr w:type="gramStart"/>
      <w:r w:rsidR="009A799D">
        <w:t>I</w:t>
      </w:r>
      <w:proofErr w:type="gramEnd"/>
      <w:r w:rsidR="009A799D" w:rsidRPr="009A799D">
        <w:t xml:space="preserve"> believe being part of and running the Kerry park tournament for the last 25 years would make be a good board member.</w:t>
      </w:r>
    </w:p>
    <w:p w14:paraId="0E51AED6" w14:textId="77777777" w:rsidR="00151283" w:rsidRPr="00FF6D00" w:rsidRDefault="00151283" w:rsidP="00151283">
      <w:pPr>
        <w:rPr>
          <w:color w:val="C00000"/>
        </w:rPr>
      </w:pPr>
    </w:p>
    <w:p w14:paraId="4B9D785F" w14:textId="77777777" w:rsidR="00151283" w:rsidRPr="00D4378C" w:rsidRDefault="00151283" w:rsidP="00151283">
      <w:pPr>
        <w:rPr>
          <w:b/>
          <w:bCs/>
          <w:color w:val="C00000"/>
        </w:rPr>
      </w:pPr>
    </w:p>
    <w:p w14:paraId="1FF51571" w14:textId="36661CF5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 xml:space="preserve"> Please describe your previous volunteer experience, if applicable.</w:t>
      </w:r>
    </w:p>
    <w:p w14:paraId="242692F3" w14:textId="2483604D" w:rsidR="00D4378C" w:rsidRPr="00D4378C" w:rsidRDefault="00D4378C" w:rsidP="00D4378C">
      <w:pPr>
        <w:pStyle w:val="ListParagraph"/>
        <w:ind w:left="1440"/>
      </w:pPr>
      <w:r>
        <w:t xml:space="preserve">Answer: </w:t>
      </w:r>
      <w:r w:rsidR="009A799D" w:rsidRPr="009A799D">
        <w:t xml:space="preserve">Volunteered on the </w:t>
      </w:r>
      <w:r w:rsidR="009A799D">
        <w:t xml:space="preserve">annual </w:t>
      </w:r>
      <w:r w:rsidR="009A799D" w:rsidRPr="009A799D">
        <w:t xml:space="preserve">Kerry Park </w:t>
      </w:r>
      <w:r w:rsidR="009A799D">
        <w:t xml:space="preserve">Men’s </w:t>
      </w:r>
      <w:r w:rsidR="009A799D" w:rsidRPr="009A799D">
        <w:t xml:space="preserve">hockey tournament </w:t>
      </w:r>
      <w:r w:rsidR="009A799D">
        <w:t>f</w:t>
      </w:r>
      <w:r w:rsidR="009A799D" w:rsidRPr="009A799D">
        <w:t xml:space="preserve">or the last 25 years </w:t>
      </w:r>
      <w:r w:rsidR="009A799D">
        <w:t xml:space="preserve">I’ve </w:t>
      </w:r>
      <w:r w:rsidR="009A799D" w:rsidRPr="009A799D">
        <w:t>been the tournament director for the last 8 years.</w:t>
      </w:r>
    </w:p>
    <w:p w14:paraId="6C680CA2" w14:textId="77777777" w:rsidR="00151283" w:rsidRPr="00FF6D00" w:rsidRDefault="00151283" w:rsidP="00151283">
      <w:pPr>
        <w:rPr>
          <w:color w:val="C00000"/>
        </w:rPr>
      </w:pPr>
    </w:p>
    <w:p w14:paraId="671B0DD8" w14:textId="77777777" w:rsidR="00151283" w:rsidRPr="00FF6D00" w:rsidRDefault="00151283" w:rsidP="00151283">
      <w:pPr>
        <w:rPr>
          <w:color w:val="C00000"/>
        </w:rPr>
      </w:pPr>
    </w:p>
    <w:p w14:paraId="51DCE7A9" w14:textId="50B43D52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 xml:space="preserve"> Are you able to attend meetings usually held on the last Wednesday of the month at 5:30pm?</w:t>
      </w:r>
    </w:p>
    <w:p w14:paraId="4A44A5BF" w14:textId="546EE841" w:rsidR="00D4378C" w:rsidRPr="00D4378C" w:rsidRDefault="00D4378C" w:rsidP="00D4378C">
      <w:pPr>
        <w:pStyle w:val="ListParagraph"/>
        <w:ind w:left="1440"/>
      </w:pPr>
      <w:r>
        <w:t xml:space="preserve">Answer: </w:t>
      </w:r>
      <w:r w:rsidRPr="00D4378C">
        <w:t>YES</w:t>
      </w:r>
    </w:p>
    <w:p w14:paraId="0AB54F32" w14:textId="77777777" w:rsidR="00151283" w:rsidRDefault="00151283" w:rsidP="00151283">
      <w:pPr>
        <w:pStyle w:val="ListParagraph"/>
      </w:pPr>
    </w:p>
    <w:p w14:paraId="25DC7456" w14:textId="77777777" w:rsidR="00151283" w:rsidRDefault="00151283" w:rsidP="00151283">
      <w:pPr>
        <w:pStyle w:val="ListParagraph"/>
      </w:pPr>
    </w:p>
    <w:p w14:paraId="4CA8BA82" w14:textId="77777777" w:rsidR="00151283" w:rsidRDefault="00151283" w:rsidP="00151283">
      <w:pPr>
        <w:pStyle w:val="ListParagraph"/>
      </w:pPr>
    </w:p>
    <w:sectPr w:rsidR="00151283" w:rsidSect="00D4378C">
      <w:pgSz w:w="12240" w:h="15840"/>
      <w:pgMar w:top="1440" w:right="576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408E"/>
    <w:multiLevelType w:val="hybridMultilevel"/>
    <w:tmpl w:val="5D4E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8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3"/>
    <w:rsid w:val="00034391"/>
    <w:rsid w:val="00151283"/>
    <w:rsid w:val="00785957"/>
    <w:rsid w:val="00792129"/>
    <w:rsid w:val="008A0050"/>
    <w:rsid w:val="0091647C"/>
    <w:rsid w:val="009A799D"/>
    <w:rsid w:val="00AA01A3"/>
    <w:rsid w:val="00C54521"/>
    <w:rsid w:val="00D4378C"/>
    <w:rsid w:val="00DA3CE6"/>
    <w:rsid w:val="00DB5CD1"/>
    <w:rsid w:val="00E55BB5"/>
    <w:rsid w:val="00FB7F3C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047E"/>
  <w15:chartTrackingRefBased/>
  <w15:docId w15:val="{69799FD3-DF6E-491E-A240-9FD039A6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1020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Tawna Hilfer</dc:creator>
  <cp:keywords/>
  <dc:description/>
  <cp:lastModifiedBy>Tawna Hilfer</cp:lastModifiedBy>
  <cp:revision>3</cp:revision>
  <dcterms:created xsi:type="dcterms:W3CDTF">2026-03-12T13:12:00Z</dcterms:created>
  <dcterms:modified xsi:type="dcterms:W3CDTF">2026-03-12T13:15:00Z</dcterms:modified>
</cp:coreProperties>
</file>