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1497" w14:textId="39AB3BA0" w:rsidR="00DB5CD1" w:rsidRPr="00A952E6" w:rsidRDefault="00A952E6" w:rsidP="00A952E6">
      <w:pPr>
        <w:jc w:val="center"/>
        <w:rPr>
          <w:b/>
          <w:bCs/>
          <w:sz w:val="48"/>
          <w:szCs w:val="48"/>
        </w:rPr>
      </w:pPr>
      <w:r w:rsidRPr="00A952E6">
        <w:rPr>
          <w:b/>
          <w:bCs/>
          <w:sz w:val="48"/>
          <w:szCs w:val="48"/>
        </w:rPr>
        <w:t>Falls Rec Hockey</w:t>
      </w:r>
    </w:p>
    <w:p w14:paraId="37931F92" w14:textId="5027E415" w:rsidR="00A952E6" w:rsidRDefault="00A952E6" w:rsidP="001A430B">
      <w:pPr>
        <w:spacing w:after="0" w:line="240" w:lineRule="auto"/>
        <w:jc w:val="center"/>
        <w:rPr>
          <w:sz w:val="28"/>
          <w:szCs w:val="28"/>
        </w:rPr>
      </w:pPr>
      <w:r w:rsidRPr="00A952E6">
        <w:rPr>
          <w:sz w:val="28"/>
          <w:szCs w:val="28"/>
        </w:rPr>
        <w:t xml:space="preserve">Request for Reimbursement Form </w:t>
      </w:r>
    </w:p>
    <w:p w14:paraId="293F92C1" w14:textId="31188869" w:rsidR="001A430B" w:rsidRPr="00A952E6" w:rsidRDefault="001A430B" w:rsidP="001A430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Registration Expenses</w:t>
      </w:r>
    </w:p>
    <w:p w14:paraId="6032554F" w14:textId="20780656" w:rsidR="00A952E6" w:rsidRDefault="00A952E6" w:rsidP="00A952E6"/>
    <w:p w14:paraId="574DF6E4" w14:textId="186BD128" w:rsidR="00A952E6" w:rsidRDefault="00A952E6" w:rsidP="00A952E6">
      <w:pPr>
        <w:rPr>
          <w:b/>
          <w:bCs/>
          <w:sz w:val="28"/>
          <w:szCs w:val="28"/>
        </w:rPr>
      </w:pPr>
      <w:r w:rsidRPr="00426EA1">
        <w:rPr>
          <w:b/>
          <w:bCs/>
          <w:sz w:val="28"/>
          <w:szCs w:val="28"/>
          <w:highlight w:val="yellow"/>
        </w:rPr>
        <w:t>RECEIPTS MUST BE ATTACHED!!</w:t>
      </w:r>
      <w:r w:rsidR="00E04C85">
        <w:rPr>
          <w:b/>
          <w:bCs/>
          <w:sz w:val="28"/>
          <w:szCs w:val="28"/>
        </w:rPr>
        <w:tab/>
      </w:r>
      <w:r w:rsidR="00E04C85">
        <w:rPr>
          <w:b/>
          <w:bCs/>
          <w:sz w:val="28"/>
          <w:szCs w:val="28"/>
        </w:rPr>
        <w:tab/>
        <w:t>Date: _________________</w:t>
      </w:r>
    </w:p>
    <w:p w14:paraId="5302BF7C" w14:textId="77777777" w:rsidR="00A952E6" w:rsidRDefault="00A952E6" w:rsidP="00A952E6"/>
    <w:p w14:paraId="09D6F43E" w14:textId="0AA3435D" w:rsidR="00A952E6" w:rsidRDefault="00A952E6" w:rsidP="00A952E6">
      <w:r>
        <w:t>Name: ________________________________________________________________________</w:t>
      </w:r>
    </w:p>
    <w:p w14:paraId="24471F3D" w14:textId="00C1BE78" w:rsidR="00A952E6" w:rsidRDefault="00A952E6" w:rsidP="00A952E6">
      <w:r>
        <w:t>Address: ______________________________________________________________________</w:t>
      </w:r>
    </w:p>
    <w:p w14:paraId="4BAE170C" w14:textId="75E8F937" w:rsidR="00A952E6" w:rsidRDefault="00A952E6" w:rsidP="00A952E6">
      <w:r>
        <w:tab/>
        <w:t xml:space="preserve">  ____________________________________     Phone: __________________________</w:t>
      </w:r>
    </w:p>
    <w:p w14:paraId="5ED96395" w14:textId="77777777" w:rsidR="00A952E6" w:rsidRDefault="00A952E6" w:rsidP="00A952E6"/>
    <w:p w14:paraId="14310544" w14:textId="5309D8C0" w:rsidR="00A952E6" w:rsidRPr="00A952E6" w:rsidRDefault="00A952E6" w:rsidP="00A952E6">
      <w:pPr>
        <w:ind w:firstLine="720"/>
      </w:pPr>
      <w:r w:rsidRPr="00A952E6">
        <w:t>USA hockey registration</w:t>
      </w:r>
      <w:r>
        <w:t xml:space="preserve"> </w:t>
      </w:r>
      <w:r w:rsidR="00C76C71">
        <w:t>fee</w:t>
      </w:r>
      <w:r>
        <w:tab/>
      </w:r>
      <w:r>
        <w:tab/>
      </w:r>
      <w:r>
        <w:tab/>
      </w:r>
      <w:r>
        <w:tab/>
        <w:t>_________________________</w:t>
      </w:r>
    </w:p>
    <w:p w14:paraId="37A3C6CA" w14:textId="0A3EBA84" w:rsidR="00A952E6" w:rsidRPr="00A952E6" w:rsidRDefault="00A952E6" w:rsidP="00A952E6">
      <w:pPr>
        <w:ind w:firstLine="720"/>
      </w:pPr>
      <w:r w:rsidRPr="00A952E6">
        <w:t>Background Study</w:t>
      </w:r>
      <w:r w:rsidR="00C76C71">
        <w:t xml:space="preserve"> fee</w:t>
      </w:r>
      <w:r>
        <w:tab/>
      </w:r>
      <w:r>
        <w:tab/>
      </w:r>
      <w:r w:rsidR="004245DD">
        <w:tab/>
      </w:r>
      <w:r>
        <w:tab/>
        <w:t>_________________________</w:t>
      </w:r>
    </w:p>
    <w:p w14:paraId="0F3C2B32" w14:textId="687BE99B" w:rsidR="00A952E6" w:rsidRDefault="00A952E6" w:rsidP="00A952E6">
      <w:pPr>
        <w:ind w:firstLine="720"/>
      </w:pPr>
      <w:r>
        <w:t xml:space="preserve">Coaching </w:t>
      </w:r>
      <w:r w:rsidR="00C57258">
        <w:t xml:space="preserve">Clinic </w:t>
      </w:r>
      <w:r>
        <w:t>Certification Fee</w:t>
      </w:r>
      <w:r>
        <w:tab/>
      </w:r>
      <w:r w:rsidR="004245DD">
        <w:tab/>
      </w:r>
      <w:r>
        <w:tab/>
        <w:t>_________________________</w:t>
      </w:r>
    </w:p>
    <w:p w14:paraId="0D466EF8" w14:textId="7BCF154A" w:rsidR="00A952E6" w:rsidRDefault="00A952E6" w:rsidP="00A952E6">
      <w:pPr>
        <w:ind w:firstLine="720"/>
      </w:pPr>
      <w:r>
        <w:t>Online Module Fee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22D2CC0F" w14:textId="6FFAD612" w:rsidR="00426EA1" w:rsidRDefault="00426EA1" w:rsidP="00A952E6">
      <w:pPr>
        <w:ind w:firstLine="720"/>
      </w:pPr>
      <w:r>
        <w:t xml:space="preserve">Other: </w:t>
      </w:r>
      <w:proofErr w:type="gramStart"/>
      <w:r>
        <w:t>_____________________________</w:t>
      </w:r>
      <w:r>
        <w:tab/>
      </w:r>
      <w:r w:rsidR="004245DD">
        <w:tab/>
      </w:r>
      <w:proofErr w:type="gramEnd"/>
      <w:r>
        <w:t>_________________________</w:t>
      </w:r>
    </w:p>
    <w:p w14:paraId="1E92FFDE" w14:textId="32361213" w:rsidR="00A952E6" w:rsidRDefault="00A952E6" w:rsidP="00A952E6">
      <w:r w:rsidRPr="00A952E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C096E" wp14:editId="54A1404F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2190750" cy="590550"/>
                <wp:effectExtent l="0" t="0" r="19050" b="19050"/>
                <wp:wrapNone/>
                <wp:docPr id="1101192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46A6D" w14:textId="722558A3" w:rsidR="00A952E6" w:rsidRDefault="00A952E6" w:rsidP="00A952E6">
                            <w:pPr>
                              <w:jc w:val="center"/>
                            </w:pPr>
                            <w:r>
                              <w:t>$_________________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C096E" id="Rectangle 1" o:spid="_x0000_s1026" style="position:absolute;margin-left:121.3pt;margin-top:13.9pt;width:172.5pt;height: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vGfUQIAAPcEAAAOAAAAZHJzL2Uyb0RvYy54bWysVMFu2zAMvQ/YPwi6r7aDpl2COkWQosOA&#10;oi3WDj0rspQYk0WNUmJnXz9Kdtyuy2nYRaZEPlJ8evTVddcYtlfoa7AlL85yzpSVUNV2U/Lvz7ef&#10;PnPmg7CVMGBVyQ/K8+vFxw9XrZurCWzBVAoZJbF+3rqSb0Nw8yzzcqsa4c/AKUtODdiIQFvcZBWK&#10;lrI3Jpvk+UXWAlYOQSrv6fSmd/JFyq+1kuFBa68CMyWnu4W0YlrXcc0WV2K+QeG2tRyuIf7hFo2o&#10;LRUdU92IINgO679SNbVE8KDDmYQmA61rqVIP1E2Rv+vmaSucSr0QOd6NNPn/l1be75/cIxINrfNz&#10;T2bsotPYxC/dj3WJrMNIluoCk3Q4KWb55ZQ4leSbzvIp2ZQme0U79OGLgoZFo+RIj5E4Evs7H/rQ&#10;YwjhXusnKxyMilcw9pvSrK5ixYRO0lArg2wv6FGFlMqGi6F0io4wXRszAotTQBOKATTERphKkhmB&#10;+SngnxVHRKoKNozgpraApxJUP8bKffyx+77n2H7o1t3wJmuoDo/IEHrteidva+LzTvjwKJDESk9A&#10;AxgeaNEG2pLDYHG2Bfx16jzGk4bIy1lL4i+5/7kTqDgzXy2pa1acn8dpSZvz6eWENvjWs37rsbtm&#10;BfQUBY26k8mM8cEcTY3QvNCcLmNVcgkrqXbJZcDjZhX6oaRJl2q5TGE0IU6EO/vkZEweCY56ee5e&#10;BLpBVIHkeA/HQRHzd9rqYyPSwnIXQNdJeJHinteBepquJN3hTxDH9+0+Rb3+rxa/AQAA//8DAFBL&#10;AwQUAAYACAAAACEAzI95OdsAAAAHAQAADwAAAGRycy9kb3ducmV2LnhtbEyPzU7DMBCE70i8g7VI&#10;3KjTFEpJ41QFVLhC+btu420SEa+j2GnD27Oc6HF2RjPf5qvRtepAfWg8G5hOElDEpbcNVwbe3zZX&#10;C1AhIltsPZOBHwqwKs7PcsysP/IrHbaxUlLCIUMDdYxdpnUoa3IYJr4jFm/ve4dRZF9p2+NRyl2r&#10;0ySZa4cNy0KNHT3UVH5vB2dgKJ/uv6pu/fK4mfGz9tM79/Fpjbm8GNdLUJHG+B+GP3xBh0KYdn5g&#10;G1RrQB6JBtJb4Rd3dn0jh53E0mQBusj1KX/xCwAA//8DAFBLAQItABQABgAIAAAAIQC2gziS/gAA&#10;AOEBAAATAAAAAAAAAAAAAAAAAAAAAABbQ29udGVudF9UeXBlc10ueG1sUEsBAi0AFAAGAAgAAAAh&#10;ADj9If/WAAAAlAEAAAsAAAAAAAAAAAAAAAAALwEAAF9yZWxzLy5yZWxzUEsBAi0AFAAGAAgAAAAh&#10;AL9y8Z9RAgAA9wQAAA4AAAAAAAAAAAAAAAAALgIAAGRycy9lMm9Eb2MueG1sUEsBAi0AFAAGAAgA&#10;AAAhAMyPeTnbAAAABwEAAA8AAAAAAAAAAAAAAAAAqwQAAGRycy9kb3ducmV2LnhtbFBLBQYAAAAA&#10;BAAEAPMAAACzBQAAAAA=&#10;" fillcolor="white [3201]" strokecolor="#4ea72e [3209]" strokeweight="1pt">
                <v:textbox>
                  <w:txbxContent>
                    <w:p w14:paraId="77F46A6D" w14:textId="722558A3" w:rsidR="00A952E6" w:rsidRDefault="00A952E6" w:rsidP="00A952E6">
                      <w:pPr>
                        <w:jc w:val="center"/>
                      </w:pPr>
                      <w:r>
                        <w:t>$_________________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AEA4DB" w14:textId="40FFD909" w:rsidR="00A952E6" w:rsidRPr="00A952E6" w:rsidRDefault="00A952E6" w:rsidP="00A952E6">
      <w:pPr>
        <w:rPr>
          <w:b/>
          <w:bCs/>
          <w:sz w:val="28"/>
          <w:szCs w:val="28"/>
        </w:rPr>
      </w:pPr>
      <w:r w:rsidRPr="00A952E6">
        <w:rPr>
          <w:b/>
          <w:bCs/>
          <w:sz w:val="28"/>
          <w:szCs w:val="28"/>
        </w:rPr>
        <w:t>Total Reimbursement from Falls Rec Hockey</w:t>
      </w:r>
      <w:r w:rsidRPr="00A952E6">
        <w:rPr>
          <w:b/>
          <w:bCs/>
          <w:sz w:val="28"/>
          <w:szCs w:val="28"/>
        </w:rPr>
        <w:tab/>
      </w:r>
    </w:p>
    <w:p w14:paraId="5949614F" w14:textId="479FFCF2" w:rsidR="00A952E6" w:rsidRDefault="00A952E6" w:rsidP="00A952E6">
      <w:r>
        <w:t xml:space="preserve">No Receipt, No Reimbursement.  </w:t>
      </w:r>
    </w:p>
    <w:p w14:paraId="08FB11FA" w14:textId="6DEC7A23" w:rsidR="00A952E6" w:rsidRDefault="00A952E6" w:rsidP="00A952E6">
      <w:r>
        <w:t>Thank You!</w:t>
      </w:r>
    </w:p>
    <w:p w14:paraId="1021605D" w14:textId="77777777" w:rsidR="00A952E6" w:rsidRPr="00A952E6" w:rsidRDefault="00A952E6" w:rsidP="00A952E6">
      <w:pPr>
        <w:rPr>
          <w:i/>
          <w:iCs/>
        </w:rPr>
      </w:pPr>
    </w:p>
    <w:p w14:paraId="71B9C807" w14:textId="77777777" w:rsidR="00A952E6" w:rsidRDefault="00A952E6" w:rsidP="00A952E6">
      <w:pPr>
        <w:rPr>
          <w:i/>
          <w:iCs/>
        </w:rPr>
      </w:pPr>
    </w:p>
    <w:p w14:paraId="2E8C6C6A" w14:textId="77777777" w:rsidR="00A952E6" w:rsidRDefault="00A952E6" w:rsidP="00A952E6">
      <w:pPr>
        <w:rPr>
          <w:i/>
          <w:iCs/>
        </w:rPr>
      </w:pPr>
    </w:p>
    <w:p w14:paraId="571B86BA" w14:textId="00B0CD62" w:rsidR="00A952E6" w:rsidRPr="001A430B" w:rsidRDefault="001A430B" w:rsidP="00A952E6">
      <w:pPr>
        <w:rPr>
          <w:i/>
          <w:iCs/>
          <w:u w:val="single"/>
        </w:rPr>
      </w:pPr>
      <w:r w:rsidRPr="001A430B">
        <w:rPr>
          <w:i/>
          <w:iCs/>
          <w:u w:val="single"/>
        </w:rPr>
        <w:t xml:space="preserve">Office </w:t>
      </w:r>
      <w:r w:rsidR="00A952E6" w:rsidRPr="001A430B">
        <w:rPr>
          <w:i/>
          <w:iCs/>
          <w:u w:val="single"/>
        </w:rPr>
        <w:t>use</w:t>
      </w:r>
      <w:r w:rsidRPr="001A430B">
        <w:rPr>
          <w:i/>
          <w:iCs/>
          <w:u w:val="single"/>
        </w:rPr>
        <w:t xml:space="preserve"> Only</w:t>
      </w:r>
      <w:r w:rsidR="00A952E6" w:rsidRPr="001A430B">
        <w:rPr>
          <w:i/>
          <w:iCs/>
          <w:u w:val="single"/>
        </w:rPr>
        <w:t>:</w:t>
      </w:r>
    </w:p>
    <w:p w14:paraId="78752534" w14:textId="445C07F0" w:rsidR="00A952E6" w:rsidRPr="00A952E6" w:rsidRDefault="00A952E6" w:rsidP="00A952E6">
      <w:pPr>
        <w:rPr>
          <w:i/>
          <w:iCs/>
        </w:rPr>
      </w:pPr>
      <w:r w:rsidRPr="00A952E6">
        <w:rPr>
          <w:i/>
          <w:iCs/>
        </w:rPr>
        <w:t>Paid by check # ______________________</w:t>
      </w:r>
      <w:r w:rsidRPr="00A952E6">
        <w:rPr>
          <w:i/>
          <w:iCs/>
        </w:rPr>
        <w:tab/>
        <w:t>Date ____________________________</w:t>
      </w:r>
    </w:p>
    <w:p w14:paraId="39FD58F2" w14:textId="62BF6E7C" w:rsidR="00A952E6" w:rsidRPr="00A952E6" w:rsidRDefault="00A952E6" w:rsidP="00A952E6"/>
    <w:sectPr w:rsidR="00A952E6" w:rsidRPr="00A952E6" w:rsidSect="004245DD">
      <w:pgSz w:w="12240" w:h="15840"/>
      <w:pgMar w:top="1008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A5F5C"/>
    <w:multiLevelType w:val="multilevel"/>
    <w:tmpl w:val="266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89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E6"/>
    <w:rsid w:val="001A430B"/>
    <w:rsid w:val="001E6AAE"/>
    <w:rsid w:val="00267BEE"/>
    <w:rsid w:val="00397CB2"/>
    <w:rsid w:val="004245DD"/>
    <w:rsid w:val="00426EA1"/>
    <w:rsid w:val="007144E4"/>
    <w:rsid w:val="0080610B"/>
    <w:rsid w:val="008A6F92"/>
    <w:rsid w:val="0091647C"/>
    <w:rsid w:val="00A952E6"/>
    <w:rsid w:val="00C54521"/>
    <w:rsid w:val="00C57258"/>
    <w:rsid w:val="00C63812"/>
    <w:rsid w:val="00C669EE"/>
    <w:rsid w:val="00C76C71"/>
    <w:rsid w:val="00C932AF"/>
    <w:rsid w:val="00D1462F"/>
    <w:rsid w:val="00DB5CD1"/>
    <w:rsid w:val="00DF3826"/>
    <w:rsid w:val="00E04C85"/>
    <w:rsid w:val="00E70A8E"/>
    <w:rsid w:val="00F01E4C"/>
    <w:rsid w:val="00F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CB66"/>
  <w15:chartTrackingRefBased/>
  <w15:docId w15:val="{587A8A63-EF1D-4E4D-B636-938CC77C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9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3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1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1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9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3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41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04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9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Tawna Hilfer</dc:creator>
  <cp:keywords/>
  <dc:description/>
  <cp:lastModifiedBy>Tawna Hilfer</cp:lastModifiedBy>
  <cp:revision>12</cp:revision>
  <cp:lastPrinted>2024-09-13T15:21:00Z</cp:lastPrinted>
  <dcterms:created xsi:type="dcterms:W3CDTF">2024-09-13T15:10:00Z</dcterms:created>
  <dcterms:modified xsi:type="dcterms:W3CDTF">2025-11-03T14:33:00Z</dcterms:modified>
</cp:coreProperties>
</file>