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F3C1" w14:textId="77777777" w:rsidR="00AA01A3" w:rsidRPr="00BC3141" w:rsidRDefault="00AA01A3" w:rsidP="00AA01A3">
      <w:pPr>
        <w:ind w:firstLine="360"/>
        <w:jc w:val="center"/>
        <w:rPr>
          <w:b/>
          <w:bCs/>
          <w:color w:val="C00000"/>
          <w:sz w:val="28"/>
          <w:szCs w:val="28"/>
        </w:rPr>
      </w:pPr>
      <w:r w:rsidRPr="00BC3141">
        <w:rPr>
          <w:b/>
          <w:bCs/>
          <w:color w:val="C00000"/>
          <w:sz w:val="28"/>
          <w:szCs w:val="28"/>
        </w:rPr>
        <w:t>2026 Rec Hockey Board Nominee</w:t>
      </w:r>
    </w:p>
    <w:p w14:paraId="13060B2F" w14:textId="77777777" w:rsidR="00AA01A3" w:rsidRDefault="00AA01A3" w:rsidP="00151283">
      <w:pPr>
        <w:ind w:firstLine="360"/>
        <w:rPr>
          <w:b/>
          <w:bCs/>
          <w:color w:val="C00000"/>
        </w:rPr>
      </w:pPr>
    </w:p>
    <w:p w14:paraId="7AC4375D" w14:textId="77777777" w:rsidR="00AA01A3" w:rsidRDefault="00AA01A3" w:rsidP="00151283">
      <w:pPr>
        <w:ind w:firstLine="360"/>
        <w:rPr>
          <w:b/>
          <w:bCs/>
          <w:color w:val="C00000"/>
        </w:rPr>
      </w:pPr>
    </w:p>
    <w:p w14:paraId="5E4F1EC7" w14:textId="69E7C02C" w:rsidR="00151283" w:rsidRDefault="00151283" w:rsidP="00151283">
      <w:pPr>
        <w:ind w:firstLine="360"/>
      </w:pPr>
      <w:r w:rsidRPr="00D4378C">
        <w:rPr>
          <w:b/>
          <w:bCs/>
          <w:color w:val="C00000"/>
        </w:rPr>
        <w:t>Name:</w:t>
      </w:r>
      <w:r w:rsidRPr="00D4378C">
        <w:rPr>
          <w:color w:val="C00000"/>
        </w:rPr>
        <w:t xml:space="preserve"> </w:t>
      </w:r>
      <w:r w:rsidR="00FF6D00">
        <w:t>Justin Mayer</w:t>
      </w:r>
    </w:p>
    <w:p w14:paraId="6FF4F681" w14:textId="77777777" w:rsidR="00151283" w:rsidRDefault="00151283"/>
    <w:p w14:paraId="603CD022" w14:textId="083C7842" w:rsidR="00151283" w:rsidRPr="00FF6D00" w:rsidRDefault="00151283" w:rsidP="00151283">
      <w:pPr>
        <w:pStyle w:val="ListParagraph"/>
        <w:numPr>
          <w:ilvl w:val="0"/>
          <w:numId w:val="1"/>
        </w:numPr>
      </w:pPr>
      <w:r w:rsidRPr="00FF6D00">
        <w:rPr>
          <w:color w:val="C00000"/>
        </w:rPr>
        <w:t xml:space="preserve"> </w:t>
      </w:r>
      <w:r w:rsidRPr="00D4378C">
        <w:rPr>
          <w:b/>
          <w:bCs/>
          <w:color w:val="C00000"/>
        </w:rPr>
        <w:t>Children involved:</w:t>
      </w:r>
      <w:r w:rsidRPr="00FF6D00">
        <w:rPr>
          <w:color w:val="C00000"/>
        </w:rPr>
        <w:t xml:space="preserve"> </w:t>
      </w:r>
      <w:r w:rsidRPr="00FF6D00">
        <w:t>Mite level</w:t>
      </w:r>
    </w:p>
    <w:p w14:paraId="065D29E2" w14:textId="77777777" w:rsidR="00151283" w:rsidRPr="00FF6D00" w:rsidRDefault="00151283">
      <w:pPr>
        <w:rPr>
          <w:color w:val="C00000"/>
        </w:rPr>
      </w:pPr>
    </w:p>
    <w:p w14:paraId="5BB9FECD" w14:textId="77777777" w:rsidR="00FF6D00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</w:rPr>
      </w:pPr>
      <w:r w:rsidRPr="00D4378C">
        <w:rPr>
          <w:b/>
          <w:bCs/>
          <w:color w:val="C00000"/>
        </w:rPr>
        <w:t>Why do you wish to become a board member?</w:t>
      </w:r>
      <w:r w:rsidR="00FF6D00" w:rsidRPr="00D4378C">
        <w:rPr>
          <w:b/>
          <w:bCs/>
          <w:color w:val="C00000"/>
        </w:rPr>
        <w:t xml:space="preserve">  </w:t>
      </w:r>
    </w:p>
    <w:p w14:paraId="3FD31666" w14:textId="19B8FC26" w:rsidR="00151283" w:rsidRPr="00FF6D00" w:rsidRDefault="00D4378C" w:rsidP="00FF6D00">
      <w:pPr>
        <w:ind w:left="720" w:firstLine="720"/>
      </w:pPr>
      <w:r>
        <w:t xml:space="preserve">Answer: </w:t>
      </w:r>
      <w:r w:rsidR="00FF6D00" w:rsidRPr="00FF6D00">
        <w:t>To help support and grow the rec program</w:t>
      </w:r>
    </w:p>
    <w:p w14:paraId="0794B5CA" w14:textId="77777777" w:rsidR="00151283" w:rsidRPr="00FF6D00" w:rsidRDefault="00151283" w:rsidP="00151283">
      <w:pPr>
        <w:rPr>
          <w:color w:val="C00000"/>
        </w:rPr>
      </w:pPr>
    </w:p>
    <w:p w14:paraId="0F1FF046" w14:textId="77777777" w:rsidR="00151283" w:rsidRPr="00D4378C" w:rsidRDefault="00151283" w:rsidP="00151283">
      <w:pPr>
        <w:rPr>
          <w:b/>
          <w:bCs/>
          <w:color w:val="C00000"/>
        </w:rPr>
      </w:pPr>
    </w:p>
    <w:p w14:paraId="6A0A9E6A" w14:textId="77B45ECB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 xml:space="preserve">Briefly describe your hockey background (player, parent, coach, manager </w:t>
      </w:r>
      <w:proofErr w:type="spellStart"/>
      <w:r w:rsidRPr="00D4378C">
        <w:rPr>
          <w:b/>
          <w:bCs/>
          <w:color w:val="C00000"/>
        </w:rPr>
        <w:t>etc</w:t>
      </w:r>
      <w:proofErr w:type="spellEnd"/>
      <w:r w:rsidRPr="00D4378C">
        <w:rPr>
          <w:b/>
          <w:bCs/>
          <w:color w:val="C00000"/>
        </w:rPr>
        <w:t>)</w:t>
      </w:r>
    </w:p>
    <w:p w14:paraId="1BA4D97A" w14:textId="6A9BFBA6" w:rsidR="00D4378C" w:rsidRPr="00D4378C" w:rsidRDefault="00D4378C" w:rsidP="00D4378C">
      <w:pPr>
        <w:ind w:left="720" w:firstLine="720"/>
      </w:pPr>
      <w:r>
        <w:t xml:space="preserve">Answer: </w:t>
      </w:r>
      <w:r w:rsidRPr="00D4378C">
        <w:t>Played hockey through high-school. Parents of two kids that like hockey and skating</w:t>
      </w:r>
    </w:p>
    <w:p w14:paraId="5F06000A" w14:textId="77777777" w:rsidR="00151283" w:rsidRPr="00FF6D00" w:rsidRDefault="00151283" w:rsidP="00151283">
      <w:pPr>
        <w:rPr>
          <w:color w:val="C00000"/>
        </w:rPr>
      </w:pPr>
    </w:p>
    <w:p w14:paraId="36AB7CF5" w14:textId="77777777" w:rsidR="00151283" w:rsidRPr="00D4378C" w:rsidRDefault="00151283" w:rsidP="00151283">
      <w:pPr>
        <w:rPr>
          <w:b/>
          <w:bCs/>
          <w:color w:val="C00000"/>
        </w:rPr>
      </w:pPr>
    </w:p>
    <w:p w14:paraId="621DE362" w14:textId="19149B76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 xml:space="preserve"> What qualifications or special skills do you have that would benefit the association?</w:t>
      </w:r>
    </w:p>
    <w:p w14:paraId="248F93FB" w14:textId="65A9B70A" w:rsidR="00D4378C" w:rsidRPr="00D4378C" w:rsidRDefault="00D4378C" w:rsidP="00D4378C">
      <w:pPr>
        <w:pStyle w:val="ListParagraph"/>
        <w:ind w:left="1440"/>
      </w:pPr>
      <w:r>
        <w:t xml:space="preserve">Answer: </w:t>
      </w:r>
      <w:r w:rsidRPr="00D4378C">
        <w:t>Engineering background and management background</w:t>
      </w:r>
    </w:p>
    <w:p w14:paraId="0E51AED6" w14:textId="77777777" w:rsidR="00151283" w:rsidRPr="00FF6D00" w:rsidRDefault="00151283" w:rsidP="00151283">
      <w:pPr>
        <w:rPr>
          <w:color w:val="C00000"/>
        </w:rPr>
      </w:pPr>
    </w:p>
    <w:p w14:paraId="4B9D785F" w14:textId="77777777" w:rsidR="00151283" w:rsidRPr="00D4378C" w:rsidRDefault="00151283" w:rsidP="00151283">
      <w:pPr>
        <w:rPr>
          <w:b/>
          <w:bCs/>
          <w:color w:val="C00000"/>
        </w:rPr>
      </w:pPr>
    </w:p>
    <w:p w14:paraId="1FF51571" w14:textId="36661CF5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 xml:space="preserve"> Please describe your previous volunteer experience, if applicable.</w:t>
      </w:r>
    </w:p>
    <w:p w14:paraId="242692F3" w14:textId="3B59BD7F" w:rsidR="00D4378C" w:rsidRPr="00D4378C" w:rsidRDefault="00D4378C" w:rsidP="00D4378C">
      <w:pPr>
        <w:pStyle w:val="ListParagraph"/>
        <w:ind w:left="1440"/>
      </w:pPr>
      <w:r>
        <w:t xml:space="preserve">Answer: </w:t>
      </w:r>
      <w:r w:rsidRPr="00D4378C">
        <w:t>N/A</w:t>
      </w:r>
    </w:p>
    <w:p w14:paraId="6C680CA2" w14:textId="77777777" w:rsidR="00151283" w:rsidRPr="00FF6D00" w:rsidRDefault="00151283" w:rsidP="00151283">
      <w:pPr>
        <w:rPr>
          <w:color w:val="C00000"/>
        </w:rPr>
      </w:pPr>
    </w:p>
    <w:p w14:paraId="671B0DD8" w14:textId="77777777" w:rsidR="00151283" w:rsidRPr="00FF6D00" w:rsidRDefault="00151283" w:rsidP="00151283">
      <w:pPr>
        <w:rPr>
          <w:color w:val="C00000"/>
        </w:rPr>
      </w:pPr>
    </w:p>
    <w:p w14:paraId="51DCE7A9" w14:textId="50B43D52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 xml:space="preserve"> Are you able to attend meetings usually held on the last Wednesday of the month at 5:30pm?</w:t>
      </w:r>
    </w:p>
    <w:p w14:paraId="4A44A5BF" w14:textId="546EE841" w:rsidR="00D4378C" w:rsidRPr="00D4378C" w:rsidRDefault="00D4378C" w:rsidP="00D4378C">
      <w:pPr>
        <w:pStyle w:val="ListParagraph"/>
        <w:ind w:left="1440"/>
      </w:pPr>
      <w:r>
        <w:t xml:space="preserve">Answer: </w:t>
      </w:r>
      <w:r w:rsidRPr="00D4378C">
        <w:t>YES</w:t>
      </w:r>
    </w:p>
    <w:p w14:paraId="0AB54F32" w14:textId="77777777" w:rsidR="00151283" w:rsidRDefault="00151283" w:rsidP="00151283">
      <w:pPr>
        <w:pStyle w:val="ListParagraph"/>
      </w:pPr>
    </w:p>
    <w:p w14:paraId="25DC7456" w14:textId="77777777" w:rsidR="00151283" w:rsidRDefault="00151283" w:rsidP="00151283">
      <w:pPr>
        <w:pStyle w:val="ListParagraph"/>
      </w:pPr>
    </w:p>
    <w:p w14:paraId="4CA8BA82" w14:textId="77777777" w:rsidR="00151283" w:rsidRDefault="00151283" w:rsidP="00151283">
      <w:pPr>
        <w:pStyle w:val="ListParagraph"/>
      </w:pPr>
    </w:p>
    <w:sectPr w:rsidR="00151283" w:rsidSect="00D4378C">
      <w:pgSz w:w="12240" w:h="15840"/>
      <w:pgMar w:top="1440" w:right="576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408E"/>
    <w:multiLevelType w:val="hybridMultilevel"/>
    <w:tmpl w:val="5D4E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8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3"/>
    <w:rsid w:val="00151283"/>
    <w:rsid w:val="00785957"/>
    <w:rsid w:val="0091647C"/>
    <w:rsid w:val="00AA01A3"/>
    <w:rsid w:val="00C54521"/>
    <w:rsid w:val="00D4378C"/>
    <w:rsid w:val="00DA3CE6"/>
    <w:rsid w:val="00DB5CD1"/>
    <w:rsid w:val="00E55BB5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047E"/>
  <w15:chartTrackingRefBased/>
  <w15:docId w15:val="{69799FD3-DF6E-491E-A240-9FD039A6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580</Characters>
  <Application>Microsoft Office Word</Application>
  <DocSecurity>0</DocSecurity>
  <Lines>52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Tawna Hilfer</dc:creator>
  <cp:keywords/>
  <dc:description/>
  <cp:lastModifiedBy>Tawna Hilfer</cp:lastModifiedBy>
  <cp:revision>3</cp:revision>
  <dcterms:created xsi:type="dcterms:W3CDTF">2026-02-24T14:08:00Z</dcterms:created>
  <dcterms:modified xsi:type="dcterms:W3CDTF">2026-02-24T14:13:00Z</dcterms:modified>
</cp:coreProperties>
</file>