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AA4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3A6F08D3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6327563B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59500F9B" w14:textId="50B24C56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Date</w:t>
      </w:r>
    </w:p>
    <w:p w14:paraId="6F739A5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PLAYERS NAME</w:t>
      </w:r>
    </w:p>
    <w:p w14:paraId="40F46D5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Players Address</w:t>
      </w:r>
    </w:p>
    <w:p w14:paraId="7C149BD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City, State Zip</w:t>
      </w:r>
    </w:p>
    <w:p w14:paraId="3DAC82F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1E2A211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51454361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6936C50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Dear </w:t>
      </w: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BUSINESS/INDIVIDUAL NAME</w:t>
      </w:r>
      <w:r w:rsidRPr="00BE4619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</w:p>
    <w:p w14:paraId="7531100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7641CE9C" w14:textId="6C472256" w:rsidR="00972450" w:rsidRPr="00BE4619" w:rsidRDefault="00972450" w:rsidP="00972450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BE4619">
        <w:rPr>
          <w:rFonts w:asciiTheme="minorHAnsi" w:hAnsiTheme="minorHAnsi" w:cstheme="minorHAnsi"/>
          <w:sz w:val="24"/>
          <w:szCs w:val="24"/>
        </w:rPr>
        <w:t xml:space="preserve">My name is </w:t>
      </w: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 NAME</w:t>
      </w:r>
      <w:r w:rsidRPr="00BE4619">
        <w:rPr>
          <w:rFonts w:asciiTheme="minorHAnsi" w:hAnsiTheme="minorHAnsi" w:cstheme="minorHAnsi"/>
          <w:sz w:val="24"/>
          <w:szCs w:val="24"/>
        </w:rPr>
        <w:t xml:space="preserve"> and I play volleyball at </w:t>
      </w:r>
      <w:r w:rsidR="00401747">
        <w:rPr>
          <w:rFonts w:asciiTheme="minorHAnsi" w:hAnsiTheme="minorHAnsi" w:cstheme="minorHAnsi"/>
          <w:sz w:val="24"/>
          <w:szCs w:val="24"/>
        </w:rPr>
        <w:t xml:space="preserve">Waco Juniors </w:t>
      </w:r>
      <w:r w:rsidRPr="00BE4619">
        <w:rPr>
          <w:rFonts w:asciiTheme="minorHAnsi" w:hAnsiTheme="minorHAnsi" w:cstheme="minorHAnsi"/>
          <w:sz w:val="24"/>
          <w:szCs w:val="24"/>
        </w:rPr>
        <w:t>Volleyball Club i</w:t>
      </w:r>
      <w:r w:rsidR="00401747">
        <w:rPr>
          <w:rFonts w:asciiTheme="minorHAnsi" w:hAnsiTheme="minorHAnsi" w:cstheme="minorHAnsi"/>
          <w:sz w:val="24"/>
          <w:szCs w:val="24"/>
        </w:rPr>
        <w:t>n Waco</w:t>
      </w:r>
      <w:r w:rsidRPr="00BE4619">
        <w:rPr>
          <w:rFonts w:asciiTheme="minorHAnsi" w:hAnsiTheme="minorHAnsi" w:cstheme="minorHAnsi"/>
          <w:sz w:val="24"/>
          <w:szCs w:val="24"/>
        </w:rPr>
        <w:t xml:space="preserve">.  Our team travels throughout the state of Texas and I am currently seeking sponsorships to help offset the cost of participation and travel for the </w:t>
      </w:r>
      <w:r w:rsidR="00BE4619" w:rsidRPr="00BE4619">
        <w:rPr>
          <w:rFonts w:asciiTheme="minorHAnsi" w:hAnsiTheme="minorHAnsi" w:cstheme="minorHAnsi"/>
          <w:sz w:val="24"/>
          <w:szCs w:val="24"/>
        </w:rPr>
        <w:t>202</w:t>
      </w:r>
      <w:r w:rsidR="0089752C">
        <w:rPr>
          <w:rFonts w:asciiTheme="minorHAnsi" w:hAnsiTheme="minorHAnsi" w:cstheme="minorHAnsi"/>
          <w:sz w:val="24"/>
          <w:szCs w:val="24"/>
        </w:rPr>
        <w:t>6</w:t>
      </w:r>
      <w:r w:rsidR="00BE4619" w:rsidRPr="00BE4619">
        <w:rPr>
          <w:rFonts w:asciiTheme="minorHAnsi" w:hAnsiTheme="minorHAnsi" w:cstheme="minorHAnsi"/>
          <w:sz w:val="24"/>
          <w:szCs w:val="24"/>
        </w:rPr>
        <w:t>-202</w:t>
      </w:r>
      <w:r w:rsidR="0089752C">
        <w:rPr>
          <w:rFonts w:asciiTheme="minorHAnsi" w:hAnsiTheme="minorHAnsi" w:cstheme="minorHAnsi"/>
          <w:sz w:val="24"/>
          <w:szCs w:val="24"/>
        </w:rPr>
        <w:t>7</w:t>
      </w:r>
      <w:r w:rsidRPr="00BE4619">
        <w:rPr>
          <w:rFonts w:asciiTheme="minorHAnsi" w:hAnsiTheme="minorHAnsi" w:cstheme="minorHAnsi"/>
          <w:sz w:val="24"/>
          <w:szCs w:val="24"/>
        </w:rPr>
        <w:t xml:space="preserve"> season.</w:t>
      </w:r>
    </w:p>
    <w:p w14:paraId="55A03BAB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7F1DF8D7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PERSONAL INFORMATION:</w:t>
      </w:r>
    </w:p>
    <w:p w14:paraId="3BE05B9F" w14:textId="2273AF34" w:rsidR="00972450" w:rsidRPr="00BE4619" w:rsidRDefault="00972450" w:rsidP="00972450">
      <w:pPr>
        <w:adjustRightInd w:val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I have been playing volleyball for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3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years now.  I play on the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Waco Juniors 14 black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team and the 8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  <w:vertAlign w:val="superscript"/>
        </w:rPr>
        <w:t>th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Grade “A” team at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Midway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Middle School.  I am also a member of The Fellowship of Christian Athletes and National Junior Honor Society. I work very hard in the classroom and improving my volleyball skills is very important to me.  Ultimately, my goal is to earn a college scholarship.  </w:t>
      </w:r>
    </w:p>
    <w:p w14:paraId="2927C4F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5BD2321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Sponsorships enable me to continue improving my volleyball skills.  You can find all the information about how to become a sponsor and advertise your business on the enclosed sponsorship form. Donations are also welcome and greatly appreciated!</w:t>
      </w:r>
    </w:p>
    <w:p w14:paraId="73F9A78A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9D5164" w14:textId="6FE6FE74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If you have any </w:t>
      </w:r>
      <w:r w:rsidR="0033076E" w:rsidRPr="00BE4619">
        <w:rPr>
          <w:rFonts w:asciiTheme="minorHAnsi" w:hAnsiTheme="minorHAnsi" w:cstheme="minorHAnsi"/>
          <w:color w:val="000000"/>
          <w:sz w:val="24"/>
          <w:szCs w:val="24"/>
        </w:rPr>
        <w:t>questions,</w:t>
      </w: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 please feel free to contact </w:t>
      </w:r>
      <w:r w:rsidR="00401747">
        <w:rPr>
          <w:rFonts w:asciiTheme="minorHAnsi" w:hAnsiTheme="minorHAnsi" w:cstheme="minorHAnsi"/>
          <w:color w:val="000000"/>
          <w:sz w:val="24"/>
          <w:szCs w:val="24"/>
        </w:rPr>
        <w:t>Waco Juniors</w:t>
      </w: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 Volleyball directly by visiting the website at </w:t>
      </w:r>
      <w:r w:rsidR="00401747" w:rsidRPr="00401747">
        <w:rPr>
          <w:rFonts w:asciiTheme="minorHAnsi" w:hAnsiTheme="minorHAnsi" w:cstheme="minorHAnsi"/>
          <w:color w:val="000000"/>
          <w:sz w:val="24"/>
          <w:szCs w:val="24"/>
        </w:rPr>
        <w:t>https://waco</w:t>
      </w:r>
      <w:r w:rsidR="00293169">
        <w:rPr>
          <w:rFonts w:asciiTheme="minorHAnsi" w:hAnsiTheme="minorHAnsi" w:cstheme="minorHAnsi"/>
          <w:color w:val="000000"/>
          <w:sz w:val="24"/>
          <w:szCs w:val="24"/>
        </w:rPr>
        <w:t>juniorsvolleyball</w:t>
      </w:r>
      <w:r w:rsidR="00401747" w:rsidRPr="00401747">
        <w:rPr>
          <w:rFonts w:asciiTheme="minorHAnsi" w:hAnsiTheme="minorHAnsi" w:cstheme="minorHAnsi"/>
          <w:color w:val="000000"/>
          <w:sz w:val="24"/>
          <w:szCs w:val="24"/>
        </w:rPr>
        <w:t>.com/</w:t>
      </w:r>
    </w:p>
    <w:p w14:paraId="6D4857B2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5936DC" w14:textId="5B19167F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Thank you so much for your time and consideration.</w:t>
      </w:r>
    </w:p>
    <w:p w14:paraId="789A5EAD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52EFAF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5FF510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Sincerely,</w:t>
      </w:r>
    </w:p>
    <w:p w14:paraId="2A4913EC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PLAYER AND PARENTS </w:t>
      </w:r>
    </w:p>
    <w:p w14:paraId="5DBB95B3" w14:textId="77777777" w:rsidR="00EA36C4" w:rsidRPr="00972450" w:rsidRDefault="00EA36C4" w:rsidP="00EA36C4">
      <w:pPr>
        <w:spacing w:before="64" w:line="276" w:lineRule="auto"/>
        <w:rPr>
          <w:b/>
          <w:sz w:val="16"/>
        </w:rPr>
      </w:pPr>
    </w:p>
    <w:sectPr w:rsidR="00EA36C4" w:rsidRPr="00972450" w:rsidSect="00C24CCB">
      <w:headerReference w:type="first" r:id="rId7"/>
      <w:footerReference w:type="firs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8930" w14:textId="77777777" w:rsidR="009746F6" w:rsidRDefault="009746F6" w:rsidP="00EA36C4">
      <w:r>
        <w:separator/>
      </w:r>
    </w:p>
  </w:endnote>
  <w:endnote w:type="continuationSeparator" w:id="0">
    <w:p w14:paraId="5EC0E132" w14:textId="77777777" w:rsidR="009746F6" w:rsidRDefault="009746F6" w:rsidP="00EA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6D66" w14:textId="101BFFEF" w:rsidR="00B91451" w:rsidRPr="00401747" w:rsidRDefault="00401747" w:rsidP="00401747">
    <w:pPr>
      <w:pStyle w:val="Footer"/>
      <w:jc w:val="center"/>
    </w:pPr>
    <w:r w:rsidRPr="00401747">
      <w:rPr>
        <w:rFonts w:asciiTheme="minorHAnsi" w:hAnsiTheme="minorHAnsi" w:cstheme="minorHAnsi"/>
        <w:sz w:val="24"/>
      </w:rPr>
      <w:t>https://waco</w:t>
    </w:r>
    <w:r w:rsidR="00014675">
      <w:rPr>
        <w:rFonts w:asciiTheme="minorHAnsi" w:hAnsiTheme="minorHAnsi" w:cstheme="minorHAnsi"/>
        <w:sz w:val="24"/>
      </w:rPr>
      <w:t>juniorsvolleyball</w:t>
    </w:r>
    <w:r w:rsidRPr="00401747">
      <w:rPr>
        <w:rFonts w:asciiTheme="minorHAnsi" w:hAnsiTheme="minorHAnsi" w:cstheme="minorHAnsi"/>
        <w:sz w:val="24"/>
      </w:rPr>
      <w:t>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079D" w14:textId="77777777" w:rsidR="009746F6" w:rsidRDefault="009746F6" w:rsidP="00EA36C4">
      <w:r>
        <w:separator/>
      </w:r>
    </w:p>
  </w:footnote>
  <w:footnote w:type="continuationSeparator" w:id="0">
    <w:p w14:paraId="7F45F3B4" w14:textId="77777777" w:rsidR="009746F6" w:rsidRDefault="009746F6" w:rsidP="00EA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7E43" w14:textId="320CF9AD" w:rsidR="00C24CCB" w:rsidRDefault="00401747" w:rsidP="00BE4619">
    <w:pPr>
      <w:pStyle w:val="Header"/>
      <w:jc w:val="center"/>
    </w:pPr>
    <w:r>
      <w:rPr>
        <w:noProof/>
      </w:rPr>
      <w:drawing>
        <wp:inline distT="0" distB="0" distL="0" distR="0" wp14:anchorId="36D33C23" wp14:editId="173C3985">
          <wp:extent cx="1950644" cy="154813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55" cy="1574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DF7"/>
    <w:multiLevelType w:val="hybridMultilevel"/>
    <w:tmpl w:val="E278B898"/>
    <w:lvl w:ilvl="0" w:tplc="1180B2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459A7"/>
    <w:multiLevelType w:val="hybridMultilevel"/>
    <w:tmpl w:val="443C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9CA"/>
    <w:multiLevelType w:val="hybridMultilevel"/>
    <w:tmpl w:val="3EF8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360E7"/>
    <w:multiLevelType w:val="hybridMultilevel"/>
    <w:tmpl w:val="AFF830CE"/>
    <w:lvl w:ilvl="0" w:tplc="1180B2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4602">
    <w:abstractNumId w:val="2"/>
  </w:num>
  <w:num w:numId="2" w16cid:durableId="851843478">
    <w:abstractNumId w:val="1"/>
  </w:num>
  <w:num w:numId="3" w16cid:durableId="239752237">
    <w:abstractNumId w:val="3"/>
  </w:num>
  <w:num w:numId="4" w16cid:durableId="93402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B9"/>
    <w:rsid w:val="00014675"/>
    <w:rsid w:val="001866C4"/>
    <w:rsid w:val="001F6ED9"/>
    <w:rsid w:val="00280954"/>
    <w:rsid w:val="00293169"/>
    <w:rsid w:val="0033076E"/>
    <w:rsid w:val="00401747"/>
    <w:rsid w:val="00633CF5"/>
    <w:rsid w:val="006C4553"/>
    <w:rsid w:val="00714620"/>
    <w:rsid w:val="007431AB"/>
    <w:rsid w:val="00752E14"/>
    <w:rsid w:val="007E41B9"/>
    <w:rsid w:val="0089752C"/>
    <w:rsid w:val="00970604"/>
    <w:rsid w:val="00972450"/>
    <w:rsid w:val="009746F6"/>
    <w:rsid w:val="00A6191F"/>
    <w:rsid w:val="00AD6B15"/>
    <w:rsid w:val="00B612CB"/>
    <w:rsid w:val="00B91451"/>
    <w:rsid w:val="00BE4619"/>
    <w:rsid w:val="00C24CCB"/>
    <w:rsid w:val="00EA36C4"/>
    <w:rsid w:val="00E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C127"/>
  <w15:docId w15:val="{760430C7-D5DD-3E48-9B61-1F148285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5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6C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6C4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24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C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Sherry Rogers</cp:lastModifiedBy>
  <cp:revision>5</cp:revision>
  <dcterms:created xsi:type="dcterms:W3CDTF">2023-08-06T00:35:00Z</dcterms:created>
  <dcterms:modified xsi:type="dcterms:W3CDTF">2026-07-08T17:49:00Z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2020-06-10T00:00:00Z</vt:filetime>
  </property>
</Properties>
</file>