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84A2" w14:textId="29DD6FA5" w:rsidR="006C2BC9" w:rsidRDefault="006C2BC9">
      <w:r w:rsidRPr="003960D4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2F10D446" wp14:editId="43EABD2C">
            <wp:simplePos x="0" y="0"/>
            <wp:positionH relativeFrom="margin">
              <wp:posOffset>2425700</wp:posOffset>
            </wp:positionH>
            <wp:positionV relativeFrom="paragraph">
              <wp:posOffset>-234950</wp:posOffset>
            </wp:positionV>
            <wp:extent cx="989636" cy="836010"/>
            <wp:effectExtent l="0" t="0" r="1270" b="2540"/>
            <wp:wrapNone/>
            <wp:docPr id="1" name="Picture 1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ckey t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636" cy="83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1809A" w14:textId="77777777" w:rsidR="00F97E43" w:rsidRDefault="00F97E43" w:rsidP="006C2BC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646BA6F" w14:textId="77777777" w:rsidR="00F97E43" w:rsidRDefault="00F97E43" w:rsidP="006C2BC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6C77337" w14:textId="020F76A1" w:rsidR="006C2BC9" w:rsidRPr="00323DE4" w:rsidRDefault="006C2BC9" w:rsidP="006C2BC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23DE4">
        <w:rPr>
          <w:rFonts w:cstheme="minorHAnsi"/>
          <w:b/>
          <w:bCs/>
          <w:sz w:val="24"/>
          <w:szCs w:val="24"/>
        </w:rPr>
        <w:t>Minutes of the North Country Youth Hockey Board Meeting held</w:t>
      </w:r>
    </w:p>
    <w:p w14:paraId="7C9BCD5C" w14:textId="119EB9DA" w:rsidR="006C2BC9" w:rsidRPr="00323DE4" w:rsidRDefault="00AC1189" w:rsidP="006C2BC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December 17</w:t>
      </w:r>
      <w:r w:rsidR="006C2BC9" w:rsidRPr="00323DE4">
        <w:rPr>
          <w:rFonts w:cstheme="minorHAnsi"/>
          <w:b/>
          <w:bCs/>
          <w:sz w:val="24"/>
          <w:szCs w:val="24"/>
        </w:rPr>
        <w:t xml:space="preserve">, 2025, at the </w:t>
      </w:r>
      <w:r w:rsidR="006C2BC9">
        <w:rPr>
          <w:rFonts w:cstheme="minorHAnsi"/>
          <w:b/>
          <w:bCs/>
          <w:sz w:val="24"/>
          <w:szCs w:val="24"/>
        </w:rPr>
        <w:t xml:space="preserve">RP Civic Center </w:t>
      </w:r>
      <w:r w:rsidR="006C2BC9" w:rsidRPr="00323DE4">
        <w:rPr>
          <w:rFonts w:cstheme="minorHAnsi"/>
          <w:b/>
          <w:bCs/>
          <w:sz w:val="24"/>
          <w:szCs w:val="24"/>
        </w:rPr>
        <w:t>at 6:00pm.</w:t>
      </w:r>
    </w:p>
    <w:p w14:paraId="7B35428A" w14:textId="77777777" w:rsidR="008E42A0" w:rsidRDefault="008E42A0" w:rsidP="00EA3005">
      <w:pPr>
        <w:spacing w:after="0" w:line="240" w:lineRule="auto"/>
        <w:rPr>
          <w:rFonts w:eastAsia="Times New Roman"/>
        </w:rPr>
      </w:pPr>
    </w:p>
    <w:p w14:paraId="401D470E" w14:textId="77777777" w:rsidR="00C03417" w:rsidRPr="0054443C" w:rsidRDefault="00C03417" w:rsidP="00C03417">
      <w:pPr>
        <w:spacing w:after="0" w:line="240" w:lineRule="auto"/>
        <w:rPr>
          <w:b/>
          <w:bCs/>
          <w:u w:val="single"/>
        </w:rPr>
      </w:pPr>
      <w:r w:rsidRPr="0054443C">
        <w:rPr>
          <w:b/>
          <w:bCs/>
          <w:u w:val="single"/>
        </w:rPr>
        <w:t>Present:</w:t>
      </w:r>
    </w:p>
    <w:p w14:paraId="3E3BACEB" w14:textId="77777777" w:rsidR="00C03417" w:rsidRDefault="00C03417" w:rsidP="00C03417">
      <w:pPr>
        <w:spacing w:after="0" w:line="240" w:lineRule="auto"/>
      </w:pPr>
      <w:r w:rsidRPr="0054443C">
        <w:t>Krista Rabideau</w:t>
      </w:r>
    </w:p>
    <w:p w14:paraId="555194F3" w14:textId="77777777" w:rsidR="00AC1189" w:rsidRDefault="00AC1189" w:rsidP="00AC1189">
      <w:pPr>
        <w:spacing w:after="0" w:line="240" w:lineRule="auto"/>
      </w:pPr>
      <w:r>
        <w:t>Matt Seguin</w:t>
      </w:r>
    </w:p>
    <w:p w14:paraId="12657C21" w14:textId="77777777" w:rsidR="00C03417" w:rsidRPr="0054443C" w:rsidRDefault="00C03417" w:rsidP="00C03417">
      <w:pPr>
        <w:spacing w:after="0" w:line="240" w:lineRule="auto"/>
      </w:pPr>
      <w:r w:rsidRPr="0054443C">
        <w:t>Sarah Ballard</w:t>
      </w:r>
    </w:p>
    <w:p w14:paraId="5A57BFC6" w14:textId="77777777" w:rsidR="00C03417" w:rsidRPr="0054443C" w:rsidRDefault="00C03417" w:rsidP="00C03417">
      <w:pPr>
        <w:spacing w:after="0" w:line="240" w:lineRule="auto"/>
      </w:pPr>
      <w:r w:rsidRPr="0054443C">
        <w:t>Kim Wilson</w:t>
      </w:r>
    </w:p>
    <w:p w14:paraId="7364FB33" w14:textId="77777777" w:rsidR="00C03417" w:rsidRPr="0054443C" w:rsidRDefault="00C03417" w:rsidP="00C03417">
      <w:pPr>
        <w:spacing w:after="0" w:line="240" w:lineRule="auto"/>
      </w:pPr>
      <w:r w:rsidRPr="0054443C">
        <w:t>Dana Welch</w:t>
      </w:r>
    </w:p>
    <w:p w14:paraId="0405BF6E" w14:textId="77777777" w:rsidR="00C03417" w:rsidRPr="0054443C" w:rsidRDefault="00C03417" w:rsidP="00C03417">
      <w:pPr>
        <w:spacing w:after="0" w:line="240" w:lineRule="auto"/>
      </w:pPr>
      <w:r w:rsidRPr="0054443C">
        <w:t>Ray</w:t>
      </w:r>
      <w:r>
        <w:t xml:space="preserve"> Golingo</w:t>
      </w:r>
    </w:p>
    <w:p w14:paraId="410C8F74" w14:textId="77777777" w:rsidR="00C03417" w:rsidRPr="0054443C" w:rsidRDefault="00C03417" w:rsidP="00C03417">
      <w:pPr>
        <w:spacing w:after="0" w:line="240" w:lineRule="auto"/>
      </w:pPr>
      <w:r w:rsidRPr="0054443C">
        <w:t>Matt Parrott</w:t>
      </w:r>
    </w:p>
    <w:p w14:paraId="19E82A1D" w14:textId="77777777" w:rsidR="00C03417" w:rsidRDefault="00C03417" w:rsidP="00C03417">
      <w:pPr>
        <w:spacing w:after="0" w:line="240" w:lineRule="auto"/>
      </w:pPr>
      <w:r w:rsidRPr="0054443C">
        <w:t>Danielle Ashline</w:t>
      </w:r>
    </w:p>
    <w:p w14:paraId="5DC923C1" w14:textId="7C7C80D2" w:rsidR="00C03417" w:rsidRPr="0054443C" w:rsidRDefault="00C03417" w:rsidP="00C03417">
      <w:pPr>
        <w:spacing w:after="0" w:line="240" w:lineRule="auto"/>
      </w:pPr>
      <w:r>
        <w:t>Kayla Spiegel</w:t>
      </w:r>
    </w:p>
    <w:p w14:paraId="27C61639" w14:textId="77777777" w:rsidR="00754137" w:rsidRDefault="00754137" w:rsidP="00754137">
      <w:pPr>
        <w:spacing w:after="0" w:line="240" w:lineRule="auto"/>
      </w:pPr>
      <w:r w:rsidRPr="0054443C">
        <w:t>Heather Cayea</w:t>
      </w:r>
    </w:p>
    <w:p w14:paraId="754F525C" w14:textId="77777777" w:rsidR="00754137" w:rsidRDefault="00754137" w:rsidP="00754137">
      <w:pPr>
        <w:spacing w:after="0" w:line="240" w:lineRule="auto"/>
      </w:pPr>
      <w:r>
        <w:t>Katie Gadway</w:t>
      </w:r>
    </w:p>
    <w:p w14:paraId="2C3A67F2" w14:textId="3791B3C2" w:rsidR="00E5045F" w:rsidRDefault="00E5045F" w:rsidP="00754137">
      <w:pPr>
        <w:spacing w:after="0" w:line="240" w:lineRule="auto"/>
      </w:pPr>
      <w:r>
        <w:t>Pam Nolette</w:t>
      </w:r>
    </w:p>
    <w:p w14:paraId="727235E3" w14:textId="2D81DAA7" w:rsidR="00E5045F" w:rsidRPr="0054443C" w:rsidRDefault="00E5045F" w:rsidP="00754137">
      <w:pPr>
        <w:spacing w:after="0" w:line="240" w:lineRule="auto"/>
      </w:pPr>
      <w:r>
        <w:t>Alexandra Barie-Ashline</w:t>
      </w:r>
    </w:p>
    <w:p w14:paraId="3C01AFE7" w14:textId="77777777" w:rsidR="00754137" w:rsidRPr="0054443C" w:rsidRDefault="00754137" w:rsidP="00C03417">
      <w:pPr>
        <w:spacing w:after="0" w:line="240" w:lineRule="auto"/>
      </w:pPr>
    </w:p>
    <w:p w14:paraId="62EAE152" w14:textId="77777777" w:rsidR="00C03417" w:rsidRPr="0054443C" w:rsidRDefault="00C03417" w:rsidP="00C03417">
      <w:pPr>
        <w:spacing w:after="0" w:line="240" w:lineRule="auto"/>
        <w:rPr>
          <w:b/>
          <w:bCs/>
          <w:u w:val="single"/>
        </w:rPr>
      </w:pPr>
      <w:r w:rsidRPr="0054443C">
        <w:rPr>
          <w:b/>
          <w:bCs/>
          <w:u w:val="single"/>
        </w:rPr>
        <w:t>Absent:</w:t>
      </w:r>
    </w:p>
    <w:p w14:paraId="5A99544C" w14:textId="77777777" w:rsidR="00C03417" w:rsidRDefault="00C03417" w:rsidP="00C03417">
      <w:pPr>
        <w:spacing w:after="0" w:line="240" w:lineRule="auto"/>
        <w:rPr>
          <w:b/>
          <w:bCs/>
          <w:u w:val="single"/>
        </w:rPr>
      </w:pPr>
    </w:p>
    <w:p w14:paraId="30B07CD0" w14:textId="77777777" w:rsidR="00754137" w:rsidRDefault="00754137" w:rsidP="00C03417">
      <w:pPr>
        <w:spacing w:after="0" w:line="240" w:lineRule="auto"/>
        <w:rPr>
          <w:b/>
          <w:bCs/>
          <w:u w:val="single"/>
        </w:rPr>
      </w:pPr>
    </w:p>
    <w:p w14:paraId="73D5825A" w14:textId="77777777" w:rsidR="00F97E43" w:rsidRDefault="00F97E43" w:rsidP="00C03417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Guests:</w:t>
      </w:r>
    </w:p>
    <w:p w14:paraId="0EDC8601" w14:textId="77777777" w:rsidR="00F97E43" w:rsidRDefault="00F97E43" w:rsidP="00C03417">
      <w:pPr>
        <w:spacing w:after="0" w:line="240" w:lineRule="auto"/>
      </w:pPr>
    </w:p>
    <w:p w14:paraId="6621846C" w14:textId="77777777" w:rsidR="00754137" w:rsidRDefault="00754137" w:rsidP="00C03417">
      <w:pPr>
        <w:spacing w:after="0" w:line="240" w:lineRule="auto"/>
        <w:rPr>
          <w:b/>
          <w:bCs/>
          <w:u w:val="single"/>
        </w:rPr>
      </w:pPr>
    </w:p>
    <w:p w14:paraId="420094FF" w14:textId="60F6A5D0" w:rsidR="00C03417" w:rsidRPr="004B6660" w:rsidRDefault="00C03417" w:rsidP="00C03417">
      <w:pPr>
        <w:spacing w:after="0" w:line="240" w:lineRule="auto"/>
        <w:rPr>
          <w:b/>
          <w:bCs/>
          <w:u w:val="single"/>
        </w:rPr>
      </w:pPr>
      <w:r w:rsidRPr="004B6660">
        <w:rPr>
          <w:b/>
          <w:bCs/>
          <w:u w:val="single"/>
        </w:rPr>
        <w:t>Recording:</w:t>
      </w:r>
    </w:p>
    <w:p w14:paraId="2B60BF6C" w14:textId="77777777" w:rsidR="00C03417" w:rsidRDefault="00C03417" w:rsidP="00C03417">
      <w:pPr>
        <w:spacing w:after="0" w:line="240" w:lineRule="auto"/>
      </w:pPr>
      <w:r>
        <w:t xml:space="preserve">Krista Rabideau </w:t>
      </w:r>
    </w:p>
    <w:p w14:paraId="4402F27C" w14:textId="77777777" w:rsidR="00C03417" w:rsidRDefault="00C03417" w:rsidP="00EA3005">
      <w:pPr>
        <w:spacing w:after="0" w:line="240" w:lineRule="auto"/>
        <w:rPr>
          <w:rFonts w:eastAsia="Times New Roman"/>
        </w:rPr>
      </w:pPr>
    </w:p>
    <w:p w14:paraId="2CB85098" w14:textId="0441D5EC" w:rsidR="00F97E43" w:rsidRPr="00F97E43" w:rsidRDefault="00F97E43" w:rsidP="00EA3005">
      <w:pPr>
        <w:spacing w:after="0" w:line="240" w:lineRule="auto"/>
        <w:rPr>
          <w:rFonts w:eastAsia="Times New Roman"/>
          <w:b/>
          <w:bCs/>
          <w:u w:val="single"/>
        </w:rPr>
      </w:pPr>
      <w:r w:rsidRPr="00F97E43">
        <w:rPr>
          <w:rFonts w:eastAsia="Times New Roman"/>
          <w:b/>
          <w:bCs/>
          <w:u w:val="single"/>
        </w:rPr>
        <w:t>Agenda:</w:t>
      </w:r>
    </w:p>
    <w:p w14:paraId="5F6D0351" w14:textId="6A9BFDCF" w:rsidR="00A96D97" w:rsidRDefault="00672A05" w:rsidP="00672A05">
      <w:pPr>
        <w:spacing w:after="0" w:line="240" w:lineRule="auto"/>
      </w:pPr>
      <w:r>
        <w:t xml:space="preserve">-Picture </w:t>
      </w:r>
      <w:r w:rsidR="00C03541">
        <w:t>Updates?</w:t>
      </w:r>
    </w:p>
    <w:p w14:paraId="111FB319" w14:textId="29209908" w:rsidR="00672A05" w:rsidRDefault="00672A05" w:rsidP="00672A05">
      <w:pPr>
        <w:spacing w:after="0" w:line="240" w:lineRule="auto"/>
      </w:pPr>
      <w:r>
        <w:t>-Can we get Cougar Newsletter going again?</w:t>
      </w:r>
    </w:p>
    <w:p w14:paraId="056E2706" w14:textId="4E43C564" w:rsidR="00672A05" w:rsidRDefault="00672A05" w:rsidP="00672A05">
      <w:pPr>
        <w:spacing w:after="0" w:line="240" w:lineRule="auto"/>
      </w:pPr>
      <w:r>
        <w:t xml:space="preserve">-Booths from </w:t>
      </w:r>
      <w:r w:rsidR="009F4FC4">
        <w:t>Frenchie’s</w:t>
      </w:r>
      <w:r>
        <w:t xml:space="preserve"> are delivered and set up upstairs in warm rooms.</w:t>
      </w:r>
    </w:p>
    <w:p w14:paraId="57CA150E" w14:textId="7ACDD58D" w:rsidR="00672A05" w:rsidRDefault="00672A05" w:rsidP="00672A05">
      <w:pPr>
        <w:spacing w:after="0" w:line="240" w:lineRule="auto"/>
      </w:pPr>
      <w:r>
        <w:t>-Peewee Tournament Scheduled for Feb 7th/8th</w:t>
      </w:r>
    </w:p>
    <w:p w14:paraId="35D7EBD8" w14:textId="77777777" w:rsidR="00C22D87" w:rsidRDefault="00C22D87"/>
    <w:p w14:paraId="07B5CD78" w14:textId="3D7258E5" w:rsidR="00710EBB" w:rsidRDefault="00F97E43" w:rsidP="00F97E43">
      <w:pPr>
        <w:spacing w:after="0"/>
        <w:rPr>
          <w:b/>
          <w:bCs/>
          <w:u w:val="single"/>
        </w:rPr>
      </w:pPr>
      <w:r w:rsidRPr="00F97E43">
        <w:rPr>
          <w:b/>
          <w:bCs/>
          <w:u w:val="single"/>
        </w:rPr>
        <w:t>Minutes:</w:t>
      </w:r>
    </w:p>
    <w:p w14:paraId="78681345" w14:textId="5683E28B" w:rsidR="00995C50" w:rsidRDefault="00995C50" w:rsidP="00F97E43">
      <w:pPr>
        <w:spacing w:after="0"/>
        <w:rPr>
          <w:b/>
          <w:bCs/>
          <w:u w:val="single"/>
        </w:rPr>
      </w:pPr>
    </w:p>
    <w:p w14:paraId="4B419B1F" w14:textId="7771FFFC" w:rsidR="00887F19" w:rsidRDefault="00887F19" w:rsidP="00F97E43">
      <w:pPr>
        <w:spacing w:after="0"/>
      </w:pPr>
      <w:r>
        <w:t xml:space="preserve">Pictures scheduled with </w:t>
      </w:r>
      <w:r w:rsidR="00DE792B">
        <w:t xml:space="preserve">SB Sports Photography on </w:t>
      </w:r>
      <w:r w:rsidR="009F4FC4">
        <w:t>Dec 2</w:t>
      </w:r>
      <w:r w:rsidR="009F4FC4" w:rsidRPr="009F4FC4">
        <w:rPr>
          <w:vertAlign w:val="superscript"/>
        </w:rPr>
        <w:t>nd</w:t>
      </w:r>
      <w:r w:rsidR="009F4FC4">
        <w:t>.</w:t>
      </w:r>
    </w:p>
    <w:p w14:paraId="60BF9F4E" w14:textId="3F917BA7" w:rsidR="00995C50" w:rsidRDefault="00995C50" w:rsidP="00F97E43">
      <w:pPr>
        <w:spacing w:after="0"/>
      </w:pPr>
      <w:r>
        <w:t>Dana will</w:t>
      </w:r>
      <w:r w:rsidR="00887F19">
        <w:t xml:space="preserve"> get newsletter going again.</w:t>
      </w:r>
    </w:p>
    <w:p w14:paraId="5DAFE282" w14:textId="77777777" w:rsidR="00887F19" w:rsidRPr="00995C50" w:rsidRDefault="00887F19" w:rsidP="00F97E43">
      <w:pPr>
        <w:spacing w:after="0"/>
      </w:pPr>
    </w:p>
    <w:sectPr w:rsidR="00887F19" w:rsidRPr="00995C50" w:rsidSect="00F97E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09D"/>
    <w:multiLevelType w:val="hybridMultilevel"/>
    <w:tmpl w:val="05387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E8C134A"/>
    <w:multiLevelType w:val="hybridMultilevel"/>
    <w:tmpl w:val="24A4F50C"/>
    <w:lvl w:ilvl="0" w:tplc="6DCCC3EE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9D6FDE"/>
    <w:multiLevelType w:val="hybridMultilevel"/>
    <w:tmpl w:val="109ED73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45893">
    <w:abstractNumId w:val="1"/>
  </w:num>
  <w:num w:numId="2" w16cid:durableId="687827143">
    <w:abstractNumId w:val="1"/>
  </w:num>
  <w:num w:numId="3" w16cid:durableId="631132551">
    <w:abstractNumId w:val="2"/>
  </w:num>
  <w:num w:numId="4" w16cid:durableId="29368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97"/>
    <w:rsid w:val="00013116"/>
    <w:rsid w:val="00052686"/>
    <w:rsid w:val="001362AE"/>
    <w:rsid w:val="00194AAD"/>
    <w:rsid w:val="001B2E62"/>
    <w:rsid w:val="002003AE"/>
    <w:rsid w:val="00215ADA"/>
    <w:rsid w:val="00252883"/>
    <w:rsid w:val="002A0DBD"/>
    <w:rsid w:val="002C7822"/>
    <w:rsid w:val="002F38D2"/>
    <w:rsid w:val="00314450"/>
    <w:rsid w:val="00360A93"/>
    <w:rsid w:val="003D37FD"/>
    <w:rsid w:val="00427E50"/>
    <w:rsid w:val="004935D0"/>
    <w:rsid w:val="004C5CC2"/>
    <w:rsid w:val="005725A4"/>
    <w:rsid w:val="005833FA"/>
    <w:rsid w:val="005E49AE"/>
    <w:rsid w:val="00634431"/>
    <w:rsid w:val="00672A05"/>
    <w:rsid w:val="006C2BC9"/>
    <w:rsid w:val="006E58ED"/>
    <w:rsid w:val="00703E9C"/>
    <w:rsid w:val="00710EBB"/>
    <w:rsid w:val="00754137"/>
    <w:rsid w:val="007C68F1"/>
    <w:rsid w:val="008233E2"/>
    <w:rsid w:val="0083403C"/>
    <w:rsid w:val="008868F2"/>
    <w:rsid w:val="00887F19"/>
    <w:rsid w:val="008C1EE6"/>
    <w:rsid w:val="008E42A0"/>
    <w:rsid w:val="00995C50"/>
    <w:rsid w:val="009A10BE"/>
    <w:rsid w:val="009E4965"/>
    <w:rsid w:val="009F4FC4"/>
    <w:rsid w:val="00A508A9"/>
    <w:rsid w:val="00A96D97"/>
    <w:rsid w:val="00AC1189"/>
    <w:rsid w:val="00B04F86"/>
    <w:rsid w:val="00BC01E0"/>
    <w:rsid w:val="00C03417"/>
    <w:rsid w:val="00C03541"/>
    <w:rsid w:val="00C17A36"/>
    <w:rsid w:val="00C22D87"/>
    <w:rsid w:val="00C34129"/>
    <w:rsid w:val="00C365A5"/>
    <w:rsid w:val="00C7067C"/>
    <w:rsid w:val="00D10045"/>
    <w:rsid w:val="00D23605"/>
    <w:rsid w:val="00D318FF"/>
    <w:rsid w:val="00DA4A24"/>
    <w:rsid w:val="00DD24CF"/>
    <w:rsid w:val="00DD699A"/>
    <w:rsid w:val="00DE792B"/>
    <w:rsid w:val="00E5045F"/>
    <w:rsid w:val="00E92685"/>
    <w:rsid w:val="00EA2A0C"/>
    <w:rsid w:val="00EA3005"/>
    <w:rsid w:val="00EC26F5"/>
    <w:rsid w:val="00EC730E"/>
    <w:rsid w:val="00ED3018"/>
    <w:rsid w:val="00F97E43"/>
    <w:rsid w:val="00FD1D26"/>
    <w:rsid w:val="00FD47FD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3CB0"/>
  <w15:chartTrackingRefBased/>
  <w15:docId w15:val="{908A957A-281C-4AE8-B7AA-F3815414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0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Deringer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Parrott</dc:creator>
  <cp:keywords/>
  <dc:description/>
  <cp:lastModifiedBy>Matt Seguin</cp:lastModifiedBy>
  <cp:revision>27</cp:revision>
  <cp:lastPrinted>2024-10-01T18:13:00Z</cp:lastPrinted>
  <dcterms:created xsi:type="dcterms:W3CDTF">2025-10-08T22:08:00Z</dcterms:created>
  <dcterms:modified xsi:type="dcterms:W3CDTF">2026-02-05T13:44:00Z</dcterms:modified>
</cp:coreProperties>
</file>