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F6C1" w14:textId="2A343811" w:rsidR="00714194" w:rsidRPr="00E33471" w:rsidRDefault="00BF5059">
      <w:pPr>
        <w:rPr>
          <w:b/>
          <w:bCs/>
        </w:rPr>
        <w:sectPr w:rsidR="00714194" w:rsidRPr="00E3347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33471">
        <w:rPr>
          <w:b/>
          <w:bCs/>
        </w:rPr>
        <w:t xml:space="preserve">NCYH Board Meeting 10/28/2025 - </w:t>
      </w:r>
      <w:r w:rsidR="006671D1" w:rsidRPr="00E33471">
        <w:rPr>
          <w:b/>
          <w:bCs/>
        </w:rPr>
        <w:t xml:space="preserve">Started </w:t>
      </w:r>
      <w:proofErr w:type="gramStart"/>
      <w:r w:rsidR="006671D1" w:rsidRPr="00E33471">
        <w:rPr>
          <w:b/>
          <w:bCs/>
        </w:rPr>
        <w:t>6:12</w:t>
      </w:r>
      <w:r w:rsidRPr="00E33471">
        <w:rPr>
          <w:b/>
          <w:bCs/>
        </w:rPr>
        <w:t xml:space="preserve">  Ended</w:t>
      </w:r>
      <w:proofErr w:type="gramEnd"/>
      <w:r w:rsidRPr="00E33471">
        <w:rPr>
          <w:b/>
          <w:bCs/>
        </w:rPr>
        <w:t xml:space="preserve"> </w:t>
      </w:r>
      <w:r w:rsidR="00E33471" w:rsidRPr="00E33471">
        <w:rPr>
          <w:b/>
          <w:bCs/>
        </w:rPr>
        <w:t xml:space="preserve"> 7:39</w:t>
      </w:r>
    </w:p>
    <w:p w14:paraId="523E28F2" w14:textId="77777777" w:rsidR="00586F92" w:rsidRPr="00EE1809" w:rsidRDefault="00586F92">
      <w:pPr>
        <w:rPr>
          <w:b/>
          <w:bCs/>
        </w:rPr>
      </w:pPr>
      <w:r w:rsidRPr="00EE1809">
        <w:rPr>
          <w:b/>
          <w:bCs/>
        </w:rPr>
        <w:t>Present:</w:t>
      </w:r>
    </w:p>
    <w:p w14:paraId="31AFB187" w14:textId="673AB4FD" w:rsidR="006671D1" w:rsidRDefault="006671D1">
      <w:r>
        <w:t>Matt</w:t>
      </w:r>
    </w:p>
    <w:p w14:paraId="2970DA77" w14:textId="055CCCC7" w:rsidR="006671D1" w:rsidRDefault="006671D1">
      <w:r>
        <w:t>Katie</w:t>
      </w:r>
    </w:p>
    <w:p w14:paraId="36E6C7D3" w14:textId="165BF351" w:rsidR="006671D1" w:rsidRDefault="006671D1">
      <w:r>
        <w:t>Kayla</w:t>
      </w:r>
    </w:p>
    <w:p w14:paraId="5F69E5E9" w14:textId="6B773C5D" w:rsidR="006671D1" w:rsidRDefault="006671D1">
      <w:r>
        <w:t>Dana</w:t>
      </w:r>
    </w:p>
    <w:p w14:paraId="1FA4A78E" w14:textId="6D873A90" w:rsidR="006671D1" w:rsidRDefault="006671D1">
      <w:r>
        <w:t>Kim</w:t>
      </w:r>
    </w:p>
    <w:p w14:paraId="33116E6D" w14:textId="60BA9D07" w:rsidR="006671D1" w:rsidRDefault="006671D1">
      <w:r>
        <w:t>Heather</w:t>
      </w:r>
    </w:p>
    <w:p w14:paraId="0A7F4B6A" w14:textId="499CD2AE" w:rsidR="006671D1" w:rsidRDefault="006671D1">
      <w:r>
        <w:t>Ray</w:t>
      </w:r>
    </w:p>
    <w:p w14:paraId="7FA8A99C" w14:textId="70D84CB7" w:rsidR="006671D1" w:rsidRDefault="006671D1">
      <w:r>
        <w:t>Sarah</w:t>
      </w:r>
    </w:p>
    <w:p w14:paraId="7671F775" w14:textId="6310512B" w:rsidR="006671D1" w:rsidRDefault="006671D1">
      <w:r>
        <w:t>Danielle</w:t>
      </w:r>
    </w:p>
    <w:p w14:paraId="34114BFF" w14:textId="77777777" w:rsidR="00586F92" w:rsidRDefault="00586F92"/>
    <w:p w14:paraId="783BF87E" w14:textId="77777777" w:rsidR="00714194" w:rsidRDefault="00714194">
      <w:pPr>
        <w:sectPr w:rsidR="00714194" w:rsidSect="007141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D58CF7" w14:textId="0346F8C2" w:rsidR="006671D1" w:rsidRPr="00EE1809" w:rsidRDefault="00586F92">
      <w:pPr>
        <w:rPr>
          <w:b/>
          <w:bCs/>
        </w:rPr>
      </w:pPr>
      <w:r w:rsidRPr="00EE1809">
        <w:rPr>
          <w:b/>
          <w:bCs/>
        </w:rPr>
        <w:t>Absent:</w:t>
      </w:r>
    </w:p>
    <w:p w14:paraId="2961AE5D" w14:textId="407346AB" w:rsidR="00586F92" w:rsidRDefault="00586F92">
      <w:r>
        <w:t>Matt P</w:t>
      </w:r>
      <w:r>
        <w:br/>
        <w:t>Krista R</w:t>
      </w:r>
    </w:p>
    <w:p w14:paraId="1A88C594" w14:textId="744CAA44" w:rsidR="00586F92" w:rsidRDefault="00151E38">
      <w:r>
        <w:t>Pam Nolette</w:t>
      </w:r>
    </w:p>
    <w:p w14:paraId="2183F612" w14:textId="77777777" w:rsidR="00151E38" w:rsidRDefault="00151E38"/>
    <w:p w14:paraId="087900BC" w14:textId="484C46EB" w:rsidR="006671D1" w:rsidRPr="006671D1" w:rsidRDefault="006671D1">
      <w:pPr>
        <w:rPr>
          <w:b/>
          <w:bCs/>
        </w:rPr>
      </w:pPr>
      <w:r w:rsidRPr="006671D1">
        <w:rPr>
          <w:b/>
          <w:bCs/>
        </w:rPr>
        <w:t xml:space="preserve">Photography: </w:t>
      </w:r>
      <w:r w:rsidR="00002F9F">
        <w:rPr>
          <w:b/>
          <w:bCs/>
        </w:rPr>
        <w:t>(</w:t>
      </w:r>
      <w:r w:rsidR="00002F9F">
        <w:t xml:space="preserve">Left Over </w:t>
      </w:r>
      <w:proofErr w:type="gramStart"/>
      <w:r w:rsidR="00002F9F">
        <w:t>From</w:t>
      </w:r>
      <w:proofErr w:type="gramEnd"/>
      <w:r w:rsidR="00002F9F">
        <w:t xml:space="preserve"> Prior Meeting</w:t>
      </w:r>
      <w:r w:rsidR="00002F9F">
        <w:t>)</w:t>
      </w:r>
    </w:p>
    <w:p w14:paraId="1D414F64" w14:textId="61CF5DEF" w:rsidR="006671D1" w:rsidRDefault="006671D1" w:rsidP="006671D1">
      <w:pPr>
        <w:pStyle w:val="ListParagraph"/>
        <w:numPr>
          <w:ilvl w:val="0"/>
          <w:numId w:val="2"/>
        </w:numPr>
      </w:pPr>
      <w:r>
        <w:t xml:space="preserve">Dana has been working on contacting photographers. </w:t>
      </w:r>
    </w:p>
    <w:p w14:paraId="7B5554C1" w14:textId="5F1892F3" w:rsidR="006671D1" w:rsidRPr="006671D1" w:rsidRDefault="006671D1" w:rsidP="006671D1">
      <w:pPr>
        <w:pStyle w:val="ListParagraph"/>
        <w:numPr>
          <w:ilvl w:val="0"/>
          <w:numId w:val="2"/>
        </w:numPr>
        <w:rPr>
          <w:b/>
          <w:bCs/>
        </w:rPr>
      </w:pPr>
      <w:r w:rsidRPr="006671D1">
        <w:rPr>
          <w:b/>
          <w:bCs/>
        </w:rPr>
        <w:t>Greer &amp; Cicerelli – Best Possible Option November 18</w:t>
      </w:r>
      <w:r w:rsidRPr="006671D1">
        <w:rPr>
          <w:b/>
          <w:bCs/>
          <w:vertAlign w:val="superscript"/>
        </w:rPr>
        <w:t>th</w:t>
      </w:r>
      <w:r w:rsidRPr="006671D1">
        <w:rPr>
          <w:b/>
          <w:bCs/>
        </w:rPr>
        <w:t xml:space="preserve"> Would be best date. </w:t>
      </w:r>
    </w:p>
    <w:p w14:paraId="2BFE1E25" w14:textId="3C81CB89" w:rsidR="006671D1" w:rsidRDefault="006671D1" w:rsidP="006671D1">
      <w:pPr>
        <w:pStyle w:val="ListParagraph"/>
        <w:numPr>
          <w:ilvl w:val="1"/>
          <w:numId w:val="2"/>
        </w:numPr>
      </w:pPr>
      <w:r>
        <w:t>Offer Prints?</w:t>
      </w:r>
    </w:p>
    <w:p w14:paraId="32F3838C" w14:textId="1480F0B1" w:rsidR="006671D1" w:rsidRPr="006671D1" w:rsidRDefault="006671D1" w:rsidP="006671D1">
      <w:pPr>
        <w:pStyle w:val="ListParagraph"/>
        <w:numPr>
          <w:ilvl w:val="1"/>
          <w:numId w:val="2"/>
        </w:numPr>
      </w:pPr>
      <w:r>
        <w:t>Cost of Packages?</w:t>
      </w:r>
    </w:p>
    <w:p w14:paraId="5F2F80EE" w14:textId="67B0633B" w:rsidR="006671D1" w:rsidRDefault="006671D1" w:rsidP="006671D1">
      <w:pPr>
        <w:pStyle w:val="ListParagraph"/>
        <w:numPr>
          <w:ilvl w:val="0"/>
          <w:numId w:val="2"/>
        </w:numPr>
      </w:pPr>
      <w:r>
        <w:t>Reached out to Joey</w:t>
      </w:r>
    </w:p>
    <w:p w14:paraId="569CB5AD" w14:textId="47926306" w:rsidR="006671D1" w:rsidRDefault="006671D1">
      <w:pPr>
        <w:rPr>
          <w:b/>
          <w:bCs/>
        </w:rPr>
      </w:pPr>
      <w:r>
        <w:rPr>
          <w:b/>
          <w:bCs/>
        </w:rPr>
        <w:t>Coaches &amp; Team Managers</w:t>
      </w:r>
      <w:r w:rsidR="00002F9F">
        <w:rPr>
          <w:b/>
          <w:bCs/>
        </w:rPr>
        <w:t xml:space="preserve"> (</w:t>
      </w:r>
      <w:r w:rsidR="00002F9F">
        <w:t xml:space="preserve">Left Over </w:t>
      </w:r>
      <w:proofErr w:type="gramStart"/>
      <w:r w:rsidR="00002F9F">
        <w:t>From</w:t>
      </w:r>
      <w:proofErr w:type="gramEnd"/>
      <w:r w:rsidR="00002F9F">
        <w:t xml:space="preserve"> Prior Meeting</w:t>
      </w:r>
      <w:r w:rsidR="00002F9F">
        <w:t>)</w:t>
      </w:r>
    </w:p>
    <w:p w14:paraId="7650D676" w14:textId="5511D7DF" w:rsidR="006671D1" w:rsidRDefault="006671D1" w:rsidP="006671D1">
      <w:pPr>
        <w:pStyle w:val="ListParagraph"/>
        <w:numPr>
          <w:ilvl w:val="0"/>
          <w:numId w:val="3"/>
        </w:numPr>
      </w:pPr>
      <w:r>
        <w:t>Chris Hack and Manuel potential for Blue Team</w:t>
      </w:r>
    </w:p>
    <w:p w14:paraId="39D3B43B" w14:textId="61FA325D" w:rsidR="006671D1" w:rsidRDefault="006671D1" w:rsidP="006671D1">
      <w:pPr>
        <w:pStyle w:val="ListParagraph"/>
        <w:numPr>
          <w:ilvl w:val="0"/>
          <w:numId w:val="3"/>
        </w:numPr>
      </w:pPr>
      <w:r>
        <w:t>Squirt Minor Missing Coach</w:t>
      </w:r>
    </w:p>
    <w:p w14:paraId="19F1B249" w14:textId="09B4C6C9" w:rsidR="003A7FFC" w:rsidRDefault="006671D1" w:rsidP="003A7FFC">
      <w:pPr>
        <w:pStyle w:val="ListParagraph"/>
        <w:numPr>
          <w:ilvl w:val="0"/>
          <w:numId w:val="3"/>
        </w:numPr>
      </w:pPr>
      <w:r>
        <w:t xml:space="preserve">Team Manager – Missing Mite White </w:t>
      </w:r>
    </w:p>
    <w:p w14:paraId="72FAD23D" w14:textId="798341CE" w:rsidR="00182AC0" w:rsidRDefault="00182AC0" w:rsidP="00182AC0">
      <w:pPr>
        <w:rPr>
          <w:b/>
          <w:bCs/>
        </w:rPr>
      </w:pPr>
      <w:r w:rsidRPr="00182AC0">
        <w:rPr>
          <w:b/>
          <w:bCs/>
        </w:rPr>
        <w:t>Safe Sport &amp; Background Check Required for Locker Room Managers</w:t>
      </w:r>
    </w:p>
    <w:p w14:paraId="23EA35E3" w14:textId="77777777" w:rsidR="001C6FD3" w:rsidRDefault="00182AC0" w:rsidP="00182AC0">
      <w:pPr>
        <w:pStyle w:val="ListParagraph"/>
        <w:numPr>
          <w:ilvl w:val="0"/>
          <w:numId w:val="4"/>
        </w:numPr>
      </w:pPr>
      <w:r w:rsidRPr="00182AC0">
        <w:t>Matt is going to follow</w:t>
      </w:r>
      <w:r>
        <w:t xml:space="preserve"> </w:t>
      </w:r>
      <w:r w:rsidRPr="00182AC0">
        <w:t xml:space="preserve">up with Trish. </w:t>
      </w:r>
    </w:p>
    <w:p w14:paraId="08F8ECA3" w14:textId="1B9AFD0A" w:rsidR="00182AC0" w:rsidRDefault="00766E7A" w:rsidP="00182AC0">
      <w:pPr>
        <w:pStyle w:val="ListParagraph"/>
        <w:numPr>
          <w:ilvl w:val="0"/>
          <w:numId w:val="4"/>
        </w:numPr>
      </w:pPr>
      <w:r>
        <w:t>Dana is going to get a sign laminated about Female Priority for</w:t>
      </w:r>
      <w:r w:rsidR="001C6FD3">
        <w:t xml:space="preserve"> locker room. </w:t>
      </w:r>
    </w:p>
    <w:p w14:paraId="0CB579FD" w14:textId="12BE42E1" w:rsidR="005D064B" w:rsidRDefault="009958A0" w:rsidP="005D064B">
      <w:pPr>
        <w:rPr>
          <w:b/>
          <w:bCs/>
        </w:rPr>
      </w:pPr>
      <w:r>
        <w:rPr>
          <w:b/>
          <w:bCs/>
        </w:rPr>
        <w:t>Snack</w:t>
      </w:r>
      <w:r w:rsidR="001A6035">
        <w:rPr>
          <w:b/>
          <w:bCs/>
        </w:rPr>
        <w:t xml:space="preserve"> B</w:t>
      </w:r>
      <w:r>
        <w:rPr>
          <w:b/>
          <w:bCs/>
        </w:rPr>
        <w:t>ar</w:t>
      </w:r>
    </w:p>
    <w:p w14:paraId="6354240B" w14:textId="0A2CE9CC" w:rsidR="009958A0" w:rsidRPr="00244EE0" w:rsidRDefault="009958A0" w:rsidP="009958A0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The </w:t>
      </w:r>
      <w:r w:rsidR="00244EE0">
        <w:t>Cotton Candy was 3.50 – Selling for $6 can drop to $5 if needed</w:t>
      </w:r>
    </w:p>
    <w:p w14:paraId="613C1B5B" w14:textId="328FB4B1" w:rsidR="00244EE0" w:rsidRPr="003E3E33" w:rsidRDefault="00244EE0" w:rsidP="009958A0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The </w:t>
      </w:r>
      <w:r w:rsidR="001A6035">
        <w:t>syrup was $10 – Selling for $16</w:t>
      </w:r>
    </w:p>
    <w:p w14:paraId="1778C8C8" w14:textId="55F76DB3" w:rsidR="003E3E33" w:rsidRPr="00DD7811" w:rsidRDefault="003E3E33" w:rsidP="009958A0">
      <w:pPr>
        <w:pStyle w:val="ListParagraph"/>
        <w:numPr>
          <w:ilvl w:val="0"/>
          <w:numId w:val="5"/>
        </w:numPr>
        <w:rPr>
          <w:b/>
          <w:bCs/>
        </w:rPr>
      </w:pPr>
      <w:r>
        <w:t>Name the slushies</w:t>
      </w:r>
    </w:p>
    <w:p w14:paraId="0E33B7D5" w14:textId="262439E7" w:rsidR="00DD7811" w:rsidRPr="00972967" w:rsidRDefault="00D743D9" w:rsidP="00DD7811">
      <w:pPr>
        <w:pStyle w:val="ListParagraph"/>
        <w:numPr>
          <w:ilvl w:val="1"/>
          <w:numId w:val="5"/>
        </w:numPr>
        <w:rPr>
          <w:b/>
          <w:bCs/>
        </w:rPr>
      </w:pPr>
      <w:r>
        <w:lastRenderedPageBreak/>
        <w:t xml:space="preserve">Danielle has done some research on the machine. At night </w:t>
      </w:r>
      <w:r w:rsidR="001F2539">
        <w:t xml:space="preserve">there is a “Night Mode” </w:t>
      </w:r>
      <w:r w:rsidR="00C6615E">
        <w:t xml:space="preserve">It is running that mode </w:t>
      </w:r>
      <w:r w:rsidR="004F1788">
        <w:t xml:space="preserve">currently and should consider </w:t>
      </w:r>
      <w:proofErr w:type="gramStart"/>
      <w:r w:rsidR="004F1788">
        <w:t>to run</w:t>
      </w:r>
      <w:proofErr w:type="gramEnd"/>
      <w:r w:rsidR="004F1788">
        <w:t xml:space="preserve"> that mode. </w:t>
      </w:r>
    </w:p>
    <w:p w14:paraId="59665349" w14:textId="6B769601" w:rsidR="00972967" w:rsidRPr="00554963" w:rsidRDefault="00972967" w:rsidP="00DD7811">
      <w:pPr>
        <w:pStyle w:val="ListParagraph"/>
        <w:numPr>
          <w:ilvl w:val="1"/>
          <w:numId w:val="5"/>
        </w:numPr>
        <w:rPr>
          <w:b/>
          <w:bCs/>
        </w:rPr>
      </w:pPr>
      <w:proofErr w:type="gramStart"/>
      <w:r>
        <w:t>Takes</w:t>
      </w:r>
      <w:proofErr w:type="gramEnd"/>
      <w:r>
        <w:t xml:space="preserve"> about an hour to get </w:t>
      </w:r>
      <w:r w:rsidR="00226435">
        <w:t xml:space="preserve">to slushie mode. </w:t>
      </w:r>
    </w:p>
    <w:p w14:paraId="466EFE1C" w14:textId="1E823133" w:rsidR="00554963" w:rsidRPr="00DD7811" w:rsidRDefault="00DD0BE7" w:rsidP="00554963">
      <w:pPr>
        <w:pStyle w:val="ListParagraph"/>
        <w:numPr>
          <w:ilvl w:val="0"/>
          <w:numId w:val="5"/>
        </w:numPr>
        <w:rPr>
          <w:b/>
          <w:bCs/>
        </w:rPr>
      </w:pPr>
      <w:r>
        <w:t>Danielle is checking for the o</w:t>
      </w:r>
      <w:r w:rsidR="00554963">
        <w:t xml:space="preserve">ccupancy </w:t>
      </w:r>
      <w:r>
        <w:t xml:space="preserve">for snack bar. </w:t>
      </w:r>
    </w:p>
    <w:p w14:paraId="41F77513" w14:textId="77777777" w:rsidR="00DD7811" w:rsidRPr="003913C0" w:rsidRDefault="00DD7811" w:rsidP="00DD7811">
      <w:pPr>
        <w:pStyle w:val="ListParagraph"/>
        <w:rPr>
          <w:b/>
          <w:bCs/>
        </w:rPr>
      </w:pPr>
    </w:p>
    <w:p w14:paraId="42144E5D" w14:textId="55E3D8B4" w:rsidR="003913C0" w:rsidRDefault="003913C0" w:rsidP="003913C0">
      <w:pPr>
        <w:rPr>
          <w:b/>
          <w:bCs/>
        </w:rPr>
      </w:pPr>
      <w:r>
        <w:rPr>
          <w:b/>
          <w:bCs/>
        </w:rPr>
        <w:t>Fund</w:t>
      </w:r>
      <w:r w:rsidR="0056545D">
        <w:rPr>
          <w:b/>
          <w:bCs/>
        </w:rPr>
        <w:t>raisers</w:t>
      </w:r>
    </w:p>
    <w:p w14:paraId="7E416CD2" w14:textId="3D3A69AD" w:rsidR="003E3E33" w:rsidRPr="00054CA4" w:rsidRDefault="003E3E33" w:rsidP="003E3E33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No </w:t>
      </w:r>
      <w:r w:rsidR="00DD7811">
        <w:t xml:space="preserve">Wreaths this year. </w:t>
      </w:r>
    </w:p>
    <w:p w14:paraId="17F0A721" w14:textId="1207370C" w:rsidR="00054CA4" w:rsidRPr="006F2FFC" w:rsidRDefault="00054CA4" w:rsidP="003E3E33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Heather - Asking Janice and Sara Dupee for previous master of wreaths, that way we can reach out in July to start convo for next year. </w:t>
      </w:r>
    </w:p>
    <w:p w14:paraId="0DC9C08E" w14:textId="39A0A438" w:rsidR="006F2FFC" w:rsidRPr="00211647" w:rsidRDefault="006F2FFC" w:rsidP="003E3E33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Shane Dutil asked about doing an optional fundraiser in lieu of the </w:t>
      </w:r>
      <w:r w:rsidR="00087537">
        <w:t xml:space="preserve">puck or syrup </w:t>
      </w:r>
      <w:r w:rsidR="008D19E5">
        <w:t xml:space="preserve">fundraisers. </w:t>
      </w:r>
    </w:p>
    <w:p w14:paraId="79F737A1" w14:textId="780BECDB" w:rsidR="00876960" w:rsidRDefault="002C03B4" w:rsidP="00876960">
      <w:pPr>
        <w:pStyle w:val="ListParagraph"/>
        <w:numPr>
          <w:ilvl w:val="0"/>
          <w:numId w:val="8"/>
        </w:numPr>
      </w:pPr>
      <w:r>
        <w:t xml:space="preserve">Comedian </w:t>
      </w:r>
      <w:r w:rsidR="00876960">
        <w:t xml:space="preserve">Parents Night Out - </w:t>
      </w:r>
      <w:r w:rsidR="00876960">
        <w:t xml:space="preserve">Completely Stranded - $1000 for a </w:t>
      </w:r>
      <w:proofErr w:type="gramStart"/>
      <w:r w:rsidR="00876960">
        <w:t>90 minute</w:t>
      </w:r>
      <w:proofErr w:type="gramEnd"/>
      <w:r w:rsidR="00876960">
        <w:t xml:space="preserve"> show. (Do a </w:t>
      </w:r>
      <w:proofErr w:type="gramStart"/>
      <w:r w:rsidR="00876960">
        <w:t>parents</w:t>
      </w:r>
      <w:proofErr w:type="gramEnd"/>
      <w:r w:rsidR="00876960">
        <w:t xml:space="preserve"> night out?) Charge $25/Meal need to figure out how much per ticket for the show. </w:t>
      </w:r>
    </w:p>
    <w:p w14:paraId="2EC0E846" w14:textId="4F78D1BD" w:rsidR="005A2FF0" w:rsidRDefault="005A2FF0" w:rsidP="005A2FF0">
      <w:pPr>
        <w:pStyle w:val="ListParagraph"/>
        <w:numPr>
          <w:ilvl w:val="1"/>
          <w:numId w:val="8"/>
        </w:numPr>
      </w:pPr>
      <w:r>
        <w:t>Murder Mystery tickets sold for $65</w:t>
      </w:r>
    </w:p>
    <w:p w14:paraId="6B4C6EC4" w14:textId="1121035B" w:rsidR="00211647" w:rsidRPr="005D424A" w:rsidRDefault="005A2FF0" w:rsidP="005D424A">
      <w:pPr>
        <w:pStyle w:val="ListParagraph"/>
        <w:numPr>
          <w:ilvl w:val="1"/>
          <w:numId w:val="8"/>
        </w:numPr>
      </w:pPr>
      <w:r>
        <w:t xml:space="preserve">Black &amp; Orange Ball </w:t>
      </w:r>
      <w:r w:rsidR="005D424A">
        <w:t xml:space="preserve">sold for $66 </w:t>
      </w:r>
    </w:p>
    <w:p w14:paraId="319A6D31" w14:textId="1AD4C339" w:rsidR="00876960" w:rsidRPr="00AB0AC0" w:rsidRDefault="00876960" w:rsidP="003E3E33">
      <w:pPr>
        <w:pStyle w:val="ListParagraph"/>
        <w:numPr>
          <w:ilvl w:val="0"/>
          <w:numId w:val="6"/>
        </w:numPr>
        <w:rPr>
          <w:b/>
          <w:bCs/>
        </w:rPr>
      </w:pPr>
      <w:r>
        <w:t>Vendor Booths</w:t>
      </w:r>
      <w:r w:rsidR="00AB0AC0">
        <w:t xml:space="preserve"> – Raffle a couple of items</w:t>
      </w:r>
    </w:p>
    <w:p w14:paraId="3EA1141B" w14:textId="73F89905" w:rsidR="00AB0AC0" w:rsidRPr="005840EA" w:rsidRDefault="00AB0AC0" w:rsidP="003E3E33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Texas </w:t>
      </w:r>
      <w:proofErr w:type="gramStart"/>
      <w:r>
        <w:t>Road House</w:t>
      </w:r>
      <w:proofErr w:type="gramEnd"/>
      <w:r>
        <w:t xml:space="preserve"> – 10% of sales. </w:t>
      </w:r>
      <w:r w:rsidR="008C762A">
        <w:t xml:space="preserve">– </w:t>
      </w:r>
      <w:r w:rsidR="008C762A">
        <w:rPr>
          <w:b/>
          <w:bCs/>
        </w:rPr>
        <w:t>Voted YES</w:t>
      </w:r>
    </w:p>
    <w:p w14:paraId="5A09AC0D" w14:textId="3EB66EC5" w:rsidR="005840EA" w:rsidRPr="00C71E44" w:rsidRDefault="005840EA" w:rsidP="003E3E33">
      <w:pPr>
        <w:pStyle w:val="ListParagraph"/>
        <w:numPr>
          <w:ilvl w:val="0"/>
          <w:numId w:val="6"/>
        </w:numPr>
        <w:rPr>
          <w:b/>
          <w:bCs/>
        </w:rPr>
      </w:pPr>
      <w:r>
        <w:t>Puck sales (Drop the Pucks</w:t>
      </w:r>
      <w:r w:rsidR="00A82FF8">
        <w:t xml:space="preserve"> from a higher location</w:t>
      </w:r>
      <w:r w:rsidR="00733048">
        <w:t xml:space="preserve"> onto the ice whichever one is closest it </w:t>
      </w:r>
      <w:r w:rsidR="00D816DE">
        <w:t xml:space="preserve">wins) </w:t>
      </w:r>
    </w:p>
    <w:p w14:paraId="32AA092C" w14:textId="2A4C68B8" w:rsidR="00C71E44" w:rsidRDefault="00025AFF" w:rsidP="00C71E44">
      <w:pPr>
        <w:rPr>
          <w:b/>
          <w:bCs/>
        </w:rPr>
      </w:pPr>
      <w:r>
        <w:rPr>
          <w:b/>
          <w:bCs/>
        </w:rPr>
        <w:t>Volunteer Hours</w:t>
      </w:r>
    </w:p>
    <w:p w14:paraId="2EF77702" w14:textId="4B075A5F" w:rsidR="00025AFF" w:rsidRPr="00D175C6" w:rsidRDefault="00025AFF" w:rsidP="00025AFF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How is it tracking on the </w:t>
      </w:r>
      <w:r w:rsidR="002958F1">
        <w:t xml:space="preserve">app. </w:t>
      </w:r>
    </w:p>
    <w:p w14:paraId="7330F01A" w14:textId="3DDDA284" w:rsidR="00D175C6" w:rsidRPr="003C4E7E" w:rsidRDefault="004B470A" w:rsidP="00025AFF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No way of “proving” that they </w:t>
      </w:r>
      <w:r w:rsidR="003C4E7E">
        <w:t xml:space="preserve">don’t show up. </w:t>
      </w:r>
    </w:p>
    <w:p w14:paraId="5E5C19FF" w14:textId="18B8E2D3" w:rsidR="003C4E7E" w:rsidRPr="00525FD1" w:rsidRDefault="008B5484" w:rsidP="00025AFF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Create a sign-in sheet </w:t>
      </w:r>
    </w:p>
    <w:p w14:paraId="65351D5B" w14:textId="61456180" w:rsidR="00525FD1" w:rsidRPr="00625C2F" w:rsidRDefault="00525FD1" w:rsidP="00025AFF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We </w:t>
      </w:r>
      <w:proofErr w:type="gramStart"/>
      <w:r>
        <w:t>have the ability to</w:t>
      </w:r>
      <w:proofErr w:type="gramEnd"/>
      <w:r>
        <w:t xml:space="preserve"> make the call </w:t>
      </w:r>
      <w:r w:rsidR="00D354EF">
        <w:t xml:space="preserve">to kick kids out from behind the snack bar. </w:t>
      </w:r>
    </w:p>
    <w:p w14:paraId="203EEEF9" w14:textId="273B04BB" w:rsidR="00625C2F" w:rsidRDefault="00625C2F" w:rsidP="00625C2F">
      <w:pPr>
        <w:rPr>
          <w:b/>
          <w:bCs/>
        </w:rPr>
      </w:pPr>
      <w:r>
        <w:rPr>
          <w:b/>
          <w:bCs/>
        </w:rPr>
        <w:t>Ref $$</w:t>
      </w:r>
    </w:p>
    <w:p w14:paraId="60C47A03" w14:textId="04086CA9" w:rsidR="00625C2F" w:rsidRPr="00C93337" w:rsidRDefault="00625C2F" w:rsidP="00625C2F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Katie </w:t>
      </w:r>
      <w:proofErr w:type="gramStart"/>
      <w:r>
        <w:t>going</w:t>
      </w:r>
      <w:proofErr w:type="gramEnd"/>
      <w:r>
        <w:t xml:space="preserve"> to order a </w:t>
      </w:r>
      <w:r w:rsidR="00F55D84">
        <w:t>cashbox for the score bo</w:t>
      </w:r>
      <w:r w:rsidR="00C93337">
        <w:t xml:space="preserve">x for ref $. </w:t>
      </w:r>
    </w:p>
    <w:p w14:paraId="1443AACA" w14:textId="69CBF869" w:rsidR="00C93337" w:rsidRPr="00445A56" w:rsidRDefault="00C93337" w:rsidP="00625C2F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Kayla will make an extra envelope to cover two refs for each level to go </w:t>
      </w:r>
      <w:proofErr w:type="gramStart"/>
      <w:r>
        <w:t>in</w:t>
      </w:r>
      <w:proofErr w:type="gramEnd"/>
      <w:r>
        <w:t xml:space="preserve"> the </w:t>
      </w:r>
      <w:r w:rsidR="00445A56">
        <w:t xml:space="preserve">cash box. </w:t>
      </w:r>
    </w:p>
    <w:p w14:paraId="652F28D7" w14:textId="54D0CF29" w:rsidR="00445A56" w:rsidRPr="00445A56" w:rsidRDefault="00445A56" w:rsidP="00625C2F">
      <w:pPr>
        <w:pStyle w:val="ListParagraph"/>
        <w:numPr>
          <w:ilvl w:val="0"/>
          <w:numId w:val="7"/>
        </w:numPr>
        <w:rPr>
          <w:b/>
          <w:bCs/>
        </w:rPr>
      </w:pPr>
      <w:r>
        <w:t>Score Sheets will be added to the new cash box in the score box.</w:t>
      </w:r>
    </w:p>
    <w:p w14:paraId="7346D973" w14:textId="02AB5058" w:rsidR="00445A56" w:rsidRDefault="00445A56" w:rsidP="00445A56">
      <w:pPr>
        <w:rPr>
          <w:b/>
          <w:bCs/>
        </w:rPr>
      </w:pPr>
      <w:r>
        <w:rPr>
          <w:b/>
          <w:bCs/>
        </w:rPr>
        <w:t xml:space="preserve">Treasurer </w:t>
      </w:r>
      <w:r w:rsidR="008D2FF4">
        <w:rPr>
          <w:b/>
          <w:bCs/>
        </w:rPr>
        <w:t>Stuff</w:t>
      </w:r>
    </w:p>
    <w:p w14:paraId="0CB25AA3" w14:textId="2D667D4F" w:rsidR="008D2FF4" w:rsidRDefault="008D2FF4" w:rsidP="008D2FF4">
      <w:pPr>
        <w:pStyle w:val="ListParagraph"/>
        <w:numPr>
          <w:ilvl w:val="0"/>
          <w:numId w:val="8"/>
        </w:numPr>
      </w:pPr>
      <w:r w:rsidRPr="00835AB7">
        <w:lastRenderedPageBreak/>
        <w:t>Katie created a Reimbursement Request form. They will be left in the snack</w:t>
      </w:r>
      <w:r w:rsidR="00EA6B1D" w:rsidRPr="00835AB7">
        <w:t xml:space="preserve"> bar</w:t>
      </w:r>
      <w:r w:rsidR="001E2C75">
        <w:t xml:space="preserve"> to be submitted into the deposit box with a receipt</w:t>
      </w:r>
      <w:r w:rsidR="00054C94">
        <w:t xml:space="preserve"> if needing reimbursement.</w:t>
      </w:r>
    </w:p>
    <w:p w14:paraId="475D8BCB" w14:textId="77777777" w:rsidR="00EA16B6" w:rsidRDefault="00EA16B6" w:rsidP="00EA16B6">
      <w:pPr>
        <w:pStyle w:val="ListParagraph"/>
        <w:numPr>
          <w:ilvl w:val="0"/>
          <w:numId w:val="8"/>
        </w:numPr>
      </w:pPr>
      <w:r>
        <w:t xml:space="preserve">Fundraising ideas -popcorn fundraiser -50% profit on all products sold/%80 of donations. Home </w:t>
      </w:r>
      <w:proofErr w:type="gramStart"/>
      <w:r>
        <w:t>delivery ,</w:t>
      </w:r>
      <w:proofErr w:type="gramEnd"/>
      <w:r>
        <w:t xml:space="preserve"> online </w:t>
      </w:r>
    </w:p>
    <w:p w14:paraId="34CBA02F" w14:textId="77777777" w:rsidR="00157E55" w:rsidRDefault="00157E55" w:rsidP="00157E55"/>
    <w:p w14:paraId="165506AB" w14:textId="77777777" w:rsidR="00EA6B1D" w:rsidRPr="00835AB7" w:rsidRDefault="00EA6B1D" w:rsidP="00EA6B1D"/>
    <w:p w14:paraId="4BEB923D" w14:textId="0B5CDB61" w:rsidR="00EA6B1D" w:rsidRDefault="00835AB7" w:rsidP="00EA6B1D">
      <w:pPr>
        <w:rPr>
          <w:b/>
          <w:bCs/>
        </w:rPr>
      </w:pPr>
      <w:r>
        <w:rPr>
          <w:b/>
          <w:bCs/>
        </w:rPr>
        <w:t>ACTION ITEMS:</w:t>
      </w:r>
    </w:p>
    <w:p w14:paraId="71E156E9" w14:textId="4D93FDA6" w:rsidR="001E2C75" w:rsidRDefault="003A7FFC" w:rsidP="001E2C75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Katie to Order Cash Box</w:t>
      </w:r>
    </w:p>
    <w:p w14:paraId="7E078380" w14:textId="58880E01" w:rsidR="003A7FFC" w:rsidRDefault="003A7FFC" w:rsidP="001E2C75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Katie to order File Folder Holder</w:t>
      </w:r>
      <w:r w:rsidR="00554963">
        <w:rPr>
          <w:b/>
          <w:bCs/>
        </w:rPr>
        <w:t xml:space="preserve"> (2)</w:t>
      </w:r>
    </w:p>
    <w:p w14:paraId="123E692E" w14:textId="77777777" w:rsidR="00054CA4" w:rsidRDefault="00054CA4" w:rsidP="00054CA4">
      <w:pPr>
        <w:pStyle w:val="ListParagraph"/>
        <w:numPr>
          <w:ilvl w:val="0"/>
          <w:numId w:val="8"/>
        </w:numPr>
        <w:rPr>
          <w:b/>
          <w:bCs/>
        </w:rPr>
      </w:pPr>
      <w:r w:rsidRPr="008D19E5">
        <w:rPr>
          <w:b/>
          <w:bCs/>
        </w:rPr>
        <w:t xml:space="preserve">Heather - Asking Janice and Sara Dupee for previous master of wreaths, that way we can reach out in July to start convo for next year. </w:t>
      </w:r>
    </w:p>
    <w:p w14:paraId="5F0E9B6E" w14:textId="77777777" w:rsidR="00054CA4" w:rsidRPr="008D19E5" w:rsidRDefault="00054CA4" w:rsidP="00054CA4">
      <w:pPr>
        <w:pStyle w:val="ListParagraph"/>
        <w:numPr>
          <w:ilvl w:val="0"/>
          <w:numId w:val="8"/>
        </w:numPr>
        <w:rPr>
          <w:b/>
          <w:bCs/>
        </w:rPr>
      </w:pPr>
      <w:r w:rsidRPr="008D19E5">
        <w:rPr>
          <w:b/>
          <w:bCs/>
        </w:rPr>
        <w:t xml:space="preserve">Kayla will make an extra envelope to cover two refs for each level to go </w:t>
      </w:r>
      <w:proofErr w:type="gramStart"/>
      <w:r w:rsidRPr="008D19E5">
        <w:rPr>
          <w:b/>
          <w:bCs/>
        </w:rPr>
        <w:t>in</w:t>
      </w:r>
      <w:proofErr w:type="gramEnd"/>
      <w:r w:rsidRPr="008D19E5">
        <w:rPr>
          <w:b/>
          <w:bCs/>
        </w:rPr>
        <w:t xml:space="preserve"> the cash box. </w:t>
      </w:r>
    </w:p>
    <w:p w14:paraId="5A2E911D" w14:textId="4DAD29C4" w:rsidR="00054CA4" w:rsidRPr="008D19E5" w:rsidRDefault="00054CA4" w:rsidP="00054CA4">
      <w:pPr>
        <w:pStyle w:val="ListParagraph"/>
        <w:numPr>
          <w:ilvl w:val="0"/>
          <w:numId w:val="8"/>
        </w:numPr>
        <w:rPr>
          <w:b/>
          <w:bCs/>
        </w:rPr>
      </w:pPr>
      <w:r w:rsidRPr="008D19E5">
        <w:rPr>
          <w:b/>
          <w:bCs/>
        </w:rPr>
        <w:t>Matt is going to follow up with Trish</w:t>
      </w:r>
      <w:r w:rsidRPr="008D19E5">
        <w:rPr>
          <w:b/>
          <w:bCs/>
        </w:rPr>
        <w:t xml:space="preserve"> on safe sport/background check requirements. </w:t>
      </w:r>
      <w:r w:rsidRPr="008D19E5">
        <w:rPr>
          <w:b/>
          <w:bCs/>
        </w:rPr>
        <w:t xml:space="preserve"> </w:t>
      </w:r>
    </w:p>
    <w:p w14:paraId="4781F853" w14:textId="77777777" w:rsidR="00054CA4" w:rsidRPr="008D19E5" w:rsidRDefault="00054CA4" w:rsidP="00054CA4">
      <w:pPr>
        <w:pStyle w:val="ListParagraph"/>
        <w:numPr>
          <w:ilvl w:val="0"/>
          <w:numId w:val="8"/>
        </w:numPr>
        <w:rPr>
          <w:b/>
          <w:bCs/>
        </w:rPr>
      </w:pPr>
      <w:r w:rsidRPr="008D19E5">
        <w:rPr>
          <w:b/>
          <w:bCs/>
        </w:rPr>
        <w:t xml:space="preserve">Dana is going to get a sign laminated about Female Priority for locker room. </w:t>
      </w:r>
    </w:p>
    <w:p w14:paraId="64BDE320" w14:textId="5EB6BBCB" w:rsidR="00751FDA" w:rsidRPr="00157E55" w:rsidRDefault="00675629" w:rsidP="00157E55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Fundraise</w:t>
      </w:r>
      <w:r w:rsidR="0048081C">
        <w:rPr>
          <w:b/>
          <w:bCs/>
        </w:rPr>
        <w:t xml:space="preserve">rs – Heather and Kim going to </w:t>
      </w:r>
      <w:r w:rsidR="00157E55">
        <w:rPr>
          <w:b/>
          <w:bCs/>
        </w:rPr>
        <w:t xml:space="preserve">follow up on </w:t>
      </w:r>
      <w:r w:rsidR="0048081C">
        <w:rPr>
          <w:b/>
          <w:bCs/>
        </w:rPr>
        <w:t>Completely Stranded</w:t>
      </w:r>
    </w:p>
    <w:p w14:paraId="1B922FA3" w14:textId="77777777" w:rsidR="00D358B4" w:rsidRDefault="00D358B4" w:rsidP="00D358B4">
      <w:pPr>
        <w:rPr>
          <w:b/>
          <w:bCs/>
        </w:rPr>
      </w:pPr>
    </w:p>
    <w:p w14:paraId="6281D5E0" w14:textId="15C07465" w:rsidR="00D358B4" w:rsidRDefault="00D358B4" w:rsidP="00D358B4">
      <w:pPr>
        <w:rPr>
          <w:b/>
          <w:bCs/>
        </w:rPr>
      </w:pPr>
      <w:r>
        <w:rPr>
          <w:b/>
          <w:bCs/>
        </w:rPr>
        <w:t xml:space="preserve">VOTES: </w:t>
      </w:r>
    </w:p>
    <w:p w14:paraId="4CE6A774" w14:textId="3A19D585" w:rsidR="00D358B4" w:rsidRDefault="00D358B4" w:rsidP="00D358B4">
      <w:pPr>
        <w:rPr>
          <w:b/>
          <w:bCs/>
        </w:rPr>
      </w:pPr>
      <w:r>
        <w:rPr>
          <w:b/>
          <w:bCs/>
        </w:rPr>
        <w:t xml:space="preserve">Texas </w:t>
      </w:r>
      <w:proofErr w:type="gramStart"/>
      <w:r>
        <w:rPr>
          <w:b/>
          <w:bCs/>
        </w:rPr>
        <w:t>Road House</w:t>
      </w:r>
      <w:proofErr w:type="gramEnd"/>
      <w:r>
        <w:rPr>
          <w:b/>
          <w:bCs/>
        </w:rPr>
        <w:t xml:space="preserve"> – YES Unanimous </w:t>
      </w:r>
    </w:p>
    <w:p w14:paraId="6C439716" w14:textId="58A93031" w:rsidR="00D358B4" w:rsidRPr="00D358B4" w:rsidRDefault="00D358B4" w:rsidP="00D358B4">
      <w:pPr>
        <w:rPr>
          <w:b/>
          <w:bCs/>
        </w:rPr>
      </w:pPr>
    </w:p>
    <w:p w14:paraId="3BFFC596" w14:textId="77777777" w:rsidR="006671D1" w:rsidRDefault="006671D1"/>
    <w:p w14:paraId="4C87CD58" w14:textId="77777777" w:rsidR="00182AC0" w:rsidRDefault="00182AC0"/>
    <w:p w14:paraId="101F1EF1" w14:textId="77777777" w:rsidR="0065767C" w:rsidRDefault="0065767C"/>
    <w:p w14:paraId="6CF1408B" w14:textId="77777777" w:rsidR="00553663" w:rsidRDefault="00553663"/>
    <w:sectPr w:rsidR="00553663" w:rsidSect="0071419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623"/>
    <w:multiLevelType w:val="hybridMultilevel"/>
    <w:tmpl w:val="46A2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38CE"/>
    <w:multiLevelType w:val="hybridMultilevel"/>
    <w:tmpl w:val="0914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D5BA7"/>
    <w:multiLevelType w:val="hybridMultilevel"/>
    <w:tmpl w:val="B9C8D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54FA"/>
    <w:multiLevelType w:val="hybridMultilevel"/>
    <w:tmpl w:val="D214B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D2983"/>
    <w:multiLevelType w:val="hybridMultilevel"/>
    <w:tmpl w:val="963E2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A3FF0"/>
    <w:multiLevelType w:val="hybridMultilevel"/>
    <w:tmpl w:val="EFDE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E4096"/>
    <w:multiLevelType w:val="hybridMultilevel"/>
    <w:tmpl w:val="0FA8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D3627"/>
    <w:multiLevelType w:val="hybridMultilevel"/>
    <w:tmpl w:val="4B80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776754">
    <w:abstractNumId w:val="4"/>
  </w:num>
  <w:num w:numId="2" w16cid:durableId="1566994088">
    <w:abstractNumId w:val="6"/>
  </w:num>
  <w:num w:numId="3" w16cid:durableId="956330889">
    <w:abstractNumId w:val="2"/>
  </w:num>
  <w:num w:numId="4" w16cid:durableId="839389855">
    <w:abstractNumId w:val="0"/>
  </w:num>
  <w:num w:numId="5" w16cid:durableId="696929852">
    <w:abstractNumId w:val="1"/>
  </w:num>
  <w:num w:numId="6" w16cid:durableId="1192568886">
    <w:abstractNumId w:val="5"/>
  </w:num>
  <w:num w:numId="7" w16cid:durableId="942109943">
    <w:abstractNumId w:val="7"/>
  </w:num>
  <w:num w:numId="8" w16cid:durableId="2131974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D1"/>
    <w:rsid w:val="00002F9F"/>
    <w:rsid w:val="00025AFF"/>
    <w:rsid w:val="00054C94"/>
    <w:rsid w:val="00054CA4"/>
    <w:rsid w:val="00087537"/>
    <w:rsid w:val="00151E38"/>
    <w:rsid w:val="00157E55"/>
    <w:rsid w:val="00182AC0"/>
    <w:rsid w:val="001A6035"/>
    <w:rsid w:val="001C6FD3"/>
    <w:rsid w:val="001E2C75"/>
    <w:rsid w:val="001F2539"/>
    <w:rsid w:val="00211647"/>
    <w:rsid w:val="00226435"/>
    <w:rsid w:val="00244EE0"/>
    <w:rsid w:val="002958F1"/>
    <w:rsid w:val="002C03B4"/>
    <w:rsid w:val="003913C0"/>
    <w:rsid w:val="003A7FFC"/>
    <w:rsid w:val="003C4E7E"/>
    <w:rsid w:val="003E3E33"/>
    <w:rsid w:val="00445A56"/>
    <w:rsid w:val="0048081C"/>
    <w:rsid w:val="004A7540"/>
    <w:rsid w:val="004B470A"/>
    <w:rsid w:val="004F1788"/>
    <w:rsid w:val="00525FD1"/>
    <w:rsid w:val="00553663"/>
    <w:rsid w:val="00554963"/>
    <w:rsid w:val="0056545D"/>
    <w:rsid w:val="005840EA"/>
    <w:rsid w:val="00586F92"/>
    <w:rsid w:val="005A2FF0"/>
    <w:rsid w:val="005D064B"/>
    <w:rsid w:val="005D424A"/>
    <w:rsid w:val="00625C2F"/>
    <w:rsid w:val="0065767C"/>
    <w:rsid w:val="006671D1"/>
    <w:rsid w:val="00675629"/>
    <w:rsid w:val="006F2FFC"/>
    <w:rsid w:val="00714194"/>
    <w:rsid w:val="00733048"/>
    <w:rsid w:val="00751FDA"/>
    <w:rsid w:val="00766E7A"/>
    <w:rsid w:val="00835AB7"/>
    <w:rsid w:val="00876960"/>
    <w:rsid w:val="008B5484"/>
    <w:rsid w:val="008C762A"/>
    <w:rsid w:val="008D19E5"/>
    <w:rsid w:val="008D2FF4"/>
    <w:rsid w:val="00972967"/>
    <w:rsid w:val="009958A0"/>
    <w:rsid w:val="009A012A"/>
    <w:rsid w:val="009A609D"/>
    <w:rsid w:val="009F6A9D"/>
    <w:rsid w:val="00A82FF8"/>
    <w:rsid w:val="00AB0AC0"/>
    <w:rsid w:val="00BC6D33"/>
    <w:rsid w:val="00BF5059"/>
    <w:rsid w:val="00C6615E"/>
    <w:rsid w:val="00C71E44"/>
    <w:rsid w:val="00C93337"/>
    <w:rsid w:val="00D175C6"/>
    <w:rsid w:val="00D354EF"/>
    <w:rsid w:val="00D358B4"/>
    <w:rsid w:val="00D743D9"/>
    <w:rsid w:val="00D816DE"/>
    <w:rsid w:val="00DD0BE7"/>
    <w:rsid w:val="00DD7811"/>
    <w:rsid w:val="00E33471"/>
    <w:rsid w:val="00EA16B6"/>
    <w:rsid w:val="00EA6B1D"/>
    <w:rsid w:val="00EE1809"/>
    <w:rsid w:val="00F5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D4B"/>
  <w15:chartTrackingRefBased/>
  <w15:docId w15:val="{A6ECF799-7D0B-4561-B978-CD424D90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Gadway</dc:creator>
  <cp:keywords/>
  <dc:description/>
  <cp:lastModifiedBy>Katie Gadway</cp:lastModifiedBy>
  <cp:revision>72</cp:revision>
  <dcterms:created xsi:type="dcterms:W3CDTF">2025-10-28T22:13:00Z</dcterms:created>
  <dcterms:modified xsi:type="dcterms:W3CDTF">2025-10-28T23:41:00Z</dcterms:modified>
</cp:coreProperties>
</file>