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6F27587" w:rsidR="003A3E22" w:rsidRPr="003D2C98" w:rsidRDefault="00DA1508" w:rsidP="003D2C98">
      <w:pPr>
        <w:spacing w:after="0" w:line="240" w:lineRule="auto"/>
        <w:jc w:val="center"/>
        <w:rPr>
          <w:sz w:val="30"/>
          <w:szCs w:val="30"/>
        </w:rPr>
      </w:pPr>
      <w:r w:rsidRPr="003D2C98">
        <w:rPr>
          <w:b/>
          <w:bCs/>
          <w:sz w:val="30"/>
          <w:szCs w:val="30"/>
          <w:u w:val="single"/>
        </w:rPr>
        <w:t>NCYH Board Meeting Minutes</w:t>
      </w:r>
    </w:p>
    <w:p w14:paraId="5F6B2AF4" w14:textId="77777777" w:rsidR="003D2C98" w:rsidRDefault="003D2C98" w:rsidP="00992FBD">
      <w:pPr>
        <w:spacing w:after="0" w:line="240" w:lineRule="auto"/>
        <w:rPr>
          <w:b/>
          <w:bCs/>
        </w:rPr>
      </w:pPr>
    </w:p>
    <w:p w14:paraId="00000002" w14:textId="6878DD45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b/>
          <w:bCs/>
          <w:sz w:val="22"/>
          <w:szCs w:val="22"/>
        </w:rPr>
        <w:t>Date: </w:t>
      </w:r>
      <w:r w:rsidR="005811E6" w:rsidRPr="005F7221">
        <w:rPr>
          <w:b/>
          <w:bCs/>
          <w:sz w:val="22"/>
          <w:szCs w:val="22"/>
        </w:rPr>
        <w:t>3</w:t>
      </w:r>
      <w:r w:rsidRPr="005F7221">
        <w:rPr>
          <w:b/>
          <w:bCs/>
          <w:sz w:val="22"/>
          <w:szCs w:val="22"/>
        </w:rPr>
        <w:t>/10/2026</w:t>
      </w:r>
      <w:r w:rsidRPr="005F7221">
        <w:rPr>
          <w:sz w:val="22"/>
          <w:szCs w:val="22"/>
        </w:rPr>
        <w:t> </w:t>
      </w:r>
    </w:p>
    <w:p w14:paraId="31D7D224" w14:textId="77777777" w:rsidR="003D2C98" w:rsidRPr="005F7221" w:rsidRDefault="003D2C98" w:rsidP="00992FBD">
      <w:pPr>
        <w:spacing w:after="0" w:line="240" w:lineRule="auto"/>
        <w:rPr>
          <w:b/>
          <w:bCs/>
          <w:sz w:val="22"/>
          <w:szCs w:val="22"/>
        </w:rPr>
      </w:pPr>
    </w:p>
    <w:p w14:paraId="00000003" w14:textId="2D5BB26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b/>
          <w:bCs/>
          <w:sz w:val="22"/>
          <w:szCs w:val="22"/>
        </w:rPr>
        <w:t>Time: 6:00PM </w:t>
      </w:r>
      <w:r w:rsidRPr="005F7221">
        <w:rPr>
          <w:sz w:val="22"/>
          <w:szCs w:val="22"/>
        </w:rPr>
        <w:t> </w:t>
      </w:r>
    </w:p>
    <w:p w14:paraId="00000004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  </w:t>
      </w:r>
    </w:p>
    <w:p w14:paraId="00000005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b/>
          <w:bCs/>
          <w:sz w:val="22"/>
          <w:szCs w:val="22"/>
        </w:rPr>
        <w:t>Board Members Present:</w:t>
      </w:r>
      <w:r w:rsidRPr="005F7221">
        <w:rPr>
          <w:sz w:val="22"/>
          <w:szCs w:val="22"/>
        </w:rPr>
        <w:t> </w:t>
      </w:r>
    </w:p>
    <w:p w14:paraId="00000006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Alex Barie  </w:t>
      </w:r>
    </w:p>
    <w:p w14:paraId="00000007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Krista Rabideau </w:t>
      </w:r>
    </w:p>
    <w:p w14:paraId="00000009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Matt Parrott </w:t>
      </w:r>
    </w:p>
    <w:p w14:paraId="0000000B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Ray </w:t>
      </w:r>
      <w:proofErr w:type="spellStart"/>
      <w:r w:rsidRPr="005F7221">
        <w:rPr>
          <w:sz w:val="22"/>
          <w:szCs w:val="22"/>
        </w:rPr>
        <w:t>Golingo</w:t>
      </w:r>
      <w:proofErr w:type="spellEnd"/>
      <w:r w:rsidRPr="005F7221">
        <w:rPr>
          <w:sz w:val="22"/>
          <w:szCs w:val="22"/>
        </w:rPr>
        <w:t> </w:t>
      </w:r>
    </w:p>
    <w:p w14:paraId="0000000C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Kayla Spiegel </w:t>
      </w:r>
    </w:p>
    <w:p w14:paraId="0000000E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Kim Wilson </w:t>
      </w:r>
    </w:p>
    <w:p w14:paraId="0000000F" w14:textId="77777777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Danielle Ashline </w:t>
      </w:r>
    </w:p>
    <w:p w14:paraId="6F44677B" w14:textId="77777777" w:rsidR="005811E6" w:rsidRPr="005F7221" w:rsidRDefault="005811E6" w:rsidP="005811E6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Dana Welch </w:t>
      </w:r>
    </w:p>
    <w:p w14:paraId="4CAFF85C" w14:textId="77777777" w:rsidR="003D2C98" w:rsidRPr="005F7221" w:rsidRDefault="003D2C98" w:rsidP="00992FBD">
      <w:pPr>
        <w:spacing w:after="0" w:line="240" w:lineRule="auto"/>
        <w:rPr>
          <w:b/>
          <w:bCs/>
          <w:sz w:val="22"/>
          <w:szCs w:val="22"/>
        </w:rPr>
      </w:pPr>
    </w:p>
    <w:p w14:paraId="00000015" w14:textId="170F9ABD" w:rsidR="003A3E22" w:rsidRPr="005F7221" w:rsidRDefault="00DA1508" w:rsidP="00992FBD">
      <w:pPr>
        <w:spacing w:after="0" w:line="240" w:lineRule="auto"/>
        <w:rPr>
          <w:sz w:val="22"/>
          <w:szCs w:val="22"/>
        </w:rPr>
      </w:pPr>
      <w:r w:rsidRPr="005F7221">
        <w:rPr>
          <w:b/>
          <w:bCs/>
          <w:sz w:val="22"/>
          <w:szCs w:val="22"/>
        </w:rPr>
        <w:t>Board Members Absent:</w:t>
      </w:r>
      <w:r w:rsidRPr="005F7221">
        <w:rPr>
          <w:sz w:val="22"/>
          <w:szCs w:val="22"/>
        </w:rPr>
        <w:t> </w:t>
      </w:r>
    </w:p>
    <w:p w14:paraId="79127459" w14:textId="440E36DC" w:rsidR="005F7221" w:rsidRPr="005F7221" w:rsidRDefault="005F7221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Pam Nolette</w:t>
      </w:r>
    </w:p>
    <w:p w14:paraId="7BEA3F64" w14:textId="0151726F" w:rsidR="005F7221" w:rsidRPr="005F7221" w:rsidRDefault="005F7221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Sarah Ballard</w:t>
      </w:r>
    </w:p>
    <w:p w14:paraId="6567603C" w14:textId="5C1DD9C4" w:rsidR="005F7221" w:rsidRPr="005F7221" w:rsidRDefault="005F7221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Matt Seguin</w:t>
      </w:r>
    </w:p>
    <w:p w14:paraId="04FD8574" w14:textId="433B16E0" w:rsidR="005F7221" w:rsidRPr="005F7221" w:rsidRDefault="005F7221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Heather Cayea</w:t>
      </w:r>
    </w:p>
    <w:p w14:paraId="2EE11266" w14:textId="2BE6F208" w:rsidR="005F7221" w:rsidRPr="005F7221" w:rsidRDefault="005F7221" w:rsidP="00992FBD">
      <w:pPr>
        <w:spacing w:after="0" w:line="240" w:lineRule="auto"/>
        <w:rPr>
          <w:sz w:val="22"/>
          <w:szCs w:val="22"/>
        </w:rPr>
      </w:pPr>
      <w:r w:rsidRPr="005F7221">
        <w:rPr>
          <w:sz w:val="22"/>
          <w:szCs w:val="22"/>
        </w:rPr>
        <w:t>Katie Gadway</w:t>
      </w:r>
    </w:p>
    <w:p w14:paraId="66DD417C" w14:textId="77777777" w:rsidR="00BF6464" w:rsidRDefault="00BF6464" w:rsidP="00992FBD">
      <w:pPr>
        <w:spacing w:after="0" w:line="240" w:lineRule="auto"/>
        <w:rPr>
          <w:b/>
          <w:bCs/>
          <w:u w:val="single"/>
        </w:rPr>
      </w:pPr>
    </w:p>
    <w:p w14:paraId="0000001B" w14:textId="71A62CE6" w:rsidR="003A3E22" w:rsidRDefault="00DA1508" w:rsidP="00992FBD">
      <w:pPr>
        <w:spacing w:after="0" w:line="240" w:lineRule="auto"/>
      </w:pPr>
      <w:r>
        <w:rPr>
          <w:b/>
          <w:bCs/>
          <w:u w:val="single"/>
        </w:rPr>
        <w:t>Carried Over Action Items:</w:t>
      </w:r>
      <w:r>
        <w:t> </w:t>
      </w:r>
    </w:p>
    <w:p w14:paraId="17E59B68" w14:textId="220ABF77" w:rsidR="009761D6" w:rsidRDefault="003D2C98" w:rsidP="009761D6">
      <w:pPr>
        <w:spacing w:after="0" w:line="240" w:lineRule="auto"/>
      </w:pPr>
      <w:r w:rsidRPr="003D2C98">
        <w:rPr>
          <w:b/>
          <w:bCs/>
        </w:rPr>
        <w:t>Year-end</w:t>
      </w:r>
      <w:r w:rsidR="00DA1508" w:rsidRPr="003D2C98">
        <w:rPr>
          <w:b/>
          <w:bCs/>
        </w:rPr>
        <w:t xml:space="preserve"> </w:t>
      </w:r>
      <w:r w:rsidR="009761D6" w:rsidRPr="003D2C98">
        <w:rPr>
          <w:b/>
          <w:bCs/>
        </w:rPr>
        <w:t>p</w:t>
      </w:r>
      <w:r w:rsidR="00DA1508" w:rsidRPr="003D2C98">
        <w:rPr>
          <w:b/>
          <w:bCs/>
        </w:rPr>
        <w:t xml:space="preserve">arents </w:t>
      </w:r>
      <w:r w:rsidR="009761D6" w:rsidRPr="003D2C98">
        <w:rPr>
          <w:b/>
          <w:bCs/>
        </w:rPr>
        <w:t>p</w:t>
      </w:r>
      <w:r w:rsidR="00DA1508" w:rsidRPr="003D2C98">
        <w:rPr>
          <w:b/>
          <w:bCs/>
        </w:rPr>
        <w:t xml:space="preserve">arty </w:t>
      </w:r>
      <w:r w:rsidR="009761D6" w:rsidRPr="003D2C98">
        <w:rPr>
          <w:b/>
          <w:bCs/>
        </w:rPr>
        <w:t>d</w:t>
      </w:r>
      <w:r w:rsidR="00DA1508" w:rsidRPr="003D2C98">
        <w:rPr>
          <w:b/>
          <w:bCs/>
        </w:rPr>
        <w:t xml:space="preserve">ate </w:t>
      </w:r>
      <w:r w:rsidR="009761D6" w:rsidRPr="003D2C98">
        <w:rPr>
          <w:b/>
          <w:bCs/>
        </w:rPr>
        <w:t>c</w:t>
      </w:r>
      <w:r w:rsidR="00DA1508" w:rsidRPr="003D2C98">
        <w:rPr>
          <w:b/>
          <w:bCs/>
        </w:rPr>
        <w:t>onfirmed</w:t>
      </w:r>
      <w:r w:rsidR="009761D6" w:rsidRPr="003D2C98">
        <w:rPr>
          <w:b/>
          <w:bCs/>
        </w:rPr>
        <w:t xml:space="preserve"> – </w:t>
      </w:r>
      <w:r w:rsidR="00DA1508" w:rsidRPr="003D2C98">
        <w:rPr>
          <w:b/>
          <w:bCs/>
        </w:rPr>
        <w:t>March 21</w:t>
      </w:r>
      <w:r w:rsidR="00DA1508" w:rsidRPr="003D2C98">
        <w:rPr>
          <w:b/>
          <w:bCs/>
          <w:vertAlign w:val="superscript"/>
        </w:rPr>
        <w:t>st</w:t>
      </w:r>
      <w:r w:rsidR="009761D6" w:rsidRPr="003D2C98">
        <w:rPr>
          <w:b/>
          <w:bCs/>
        </w:rPr>
        <w:t xml:space="preserve"> at 6:00</w:t>
      </w:r>
      <w:r>
        <w:rPr>
          <w:b/>
          <w:bCs/>
        </w:rPr>
        <w:t>PM</w:t>
      </w:r>
      <w:r w:rsidR="009761D6" w:rsidRPr="003D2C98">
        <w:rPr>
          <w:b/>
          <w:bCs/>
        </w:rPr>
        <w:t xml:space="preserve"> at the RP legion.</w:t>
      </w:r>
      <w:r w:rsidR="009761D6">
        <w:t xml:space="preserve"> </w:t>
      </w:r>
    </w:p>
    <w:p w14:paraId="7032BC8E" w14:textId="59EB0336" w:rsidR="009761D6" w:rsidRDefault="005F7221" w:rsidP="009761D6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Coaches / Team Managers have been asked to send reminders to RSVP so we can provide a headcount to the legion. </w:t>
      </w:r>
    </w:p>
    <w:p w14:paraId="66929FC3" w14:textId="438EF056" w:rsidR="003D2C98" w:rsidRPr="003D2C98" w:rsidRDefault="00DA1508" w:rsidP="00395C4D">
      <w:pPr>
        <w:spacing w:after="0" w:line="240" w:lineRule="auto"/>
        <w:rPr>
          <w:b/>
          <w:bCs/>
        </w:rPr>
      </w:pPr>
      <w:r w:rsidRPr="003D2C98">
        <w:rPr>
          <w:b/>
          <w:bCs/>
        </w:rPr>
        <w:t xml:space="preserve">Gather fundraising </w:t>
      </w:r>
      <w:r w:rsidR="00357413">
        <w:rPr>
          <w:b/>
          <w:bCs/>
        </w:rPr>
        <w:t xml:space="preserve">and snack bar hours </w:t>
      </w:r>
      <w:r w:rsidRPr="003D2C98">
        <w:rPr>
          <w:b/>
          <w:bCs/>
        </w:rPr>
        <w:t xml:space="preserve">information </w:t>
      </w:r>
      <w:r w:rsidR="00395C4D" w:rsidRPr="003D2C98">
        <w:rPr>
          <w:b/>
          <w:bCs/>
        </w:rPr>
        <w:t xml:space="preserve">and </w:t>
      </w:r>
      <w:r w:rsidRPr="003D2C98">
        <w:rPr>
          <w:b/>
          <w:bCs/>
        </w:rPr>
        <w:t>reach out to families</w:t>
      </w:r>
      <w:r w:rsidR="00357413">
        <w:rPr>
          <w:b/>
          <w:bCs/>
        </w:rPr>
        <w:t xml:space="preserve"> </w:t>
      </w:r>
      <w:r w:rsidR="003D2C98" w:rsidRPr="003D2C98">
        <w:rPr>
          <w:b/>
          <w:bCs/>
        </w:rPr>
        <w:t xml:space="preserve">with hours left. </w:t>
      </w:r>
    </w:p>
    <w:p w14:paraId="426DCFA7" w14:textId="384777B0" w:rsidR="005B1044" w:rsidRPr="005B1044" w:rsidRDefault="005B1044" w:rsidP="005B1044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</w:rPr>
      </w:pPr>
      <w:r>
        <w:t xml:space="preserve">Matt Parrott compiled this list and will </w:t>
      </w:r>
      <w:r w:rsidR="00A87BAA">
        <w:t>send it</w:t>
      </w:r>
      <w:r>
        <w:t xml:space="preserve"> out to all soon. </w:t>
      </w:r>
      <w:r w:rsidR="00A9415F">
        <w:t xml:space="preserve">Dialogue was held around how to handle those who did not complete their requirements. </w:t>
      </w:r>
    </w:p>
    <w:p w14:paraId="00000022" w14:textId="0752BCED" w:rsidR="003A3E22" w:rsidRDefault="00BE5E58" w:rsidP="00992FBD">
      <w:pPr>
        <w:spacing w:after="0" w:line="240" w:lineRule="auto"/>
      </w:pPr>
      <w:r>
        <w:tab/>
      </w:r>
    </w:p>
    <w:p w14:paraId="00000023" w14:textId="77777777" w:rsidR="003A3E22" w:rsidRDefault="00DA1508" w:rsidP="00992FBD">
      <w:pPr>
        <w:spacing w:after="0" w:line="240" w:lineRule="auto"/>
      </w:pPr>
      <w:r>
        <w:rPr>
          <w:b/>
          <w:bCs/>
        </w:rPr>
        <w:t>AGENDA:</w:t>
      </w:r>
      <w:r>
        <w:t> </w:t>
      </w:r>
    </w:p>
    <w:p w14:paraId="00000024" w14:textId="77777777" w:rsidR="003A3E22" w:rsidRDefault="00DA1508" w:rsidP="00992FBD">
      <w:pPr>
        <w:spacing w:after="0" w:line="240" w:lineRule="auto"/>
      </w:pPr>
      <w:r>
        <w:t> </w:t>
      </w:r>
    </w:p>
    <w:p w14:paraId="00000025" w14:textId="77777777" w:rsidR="003A3E22" w:rsidRDefault="00DA1508" w:rsidP="00992FBD">
      <w:pPr>
        <w:spacing w:after="0" w:line="240" w:lineRule="auto"/>
      </w:pPr>
      <w:r>
        <w:rPr>
          <w:b/>
          <w:bCs/>
          <w:u w:val="single"/>
        </w:rPr>
        <w:t>President Topics – </w:t>
      </w:r>
      <w:r>
        <w:t> </w:t>
      </w:r>
    </w:p>
    <w:p w14:paraId="2E7996D4" w14:textId="282BDD37" w:rsidR="008F0D87" w:rsidRPr="00A416ED" w:rsidRDefault="008F0D87" w:rsidP="00992FBD">
      <w:pPr>
        <w:spacing w:after="0" w:line="240" w:lineRule="auto"/>
        <w:rPr>
          <w:b/>
          <w:bCs/>
        </w:rPr>
      </w:pPr>
      <w:r w:rsidRPr="00A416ED">
        <w:rPr>
          <w:b/>
          <w:bCs/>
        </w:rPr>
        <w:t>July 4</w:t>
      </w:r>
      <w:r w:rsidRPr="00A416ED">
        <w:rPr>
          <w:b/>
          <w:bCs/>
          <w:vertAlign w:val="superscript"/>
        </w:rPr>
        <w:t>th</w:t>
      </w:r>
      <w:r w:rsidRPr="00A416ED">
        <w:rPr>
          <w:b/>
          <w:bCs/>
        </w:rPr>
        <w:t xml:space="preserve"> – Friday night open snack bar</w:t>
      </w:r>
      <w:r w:rsidR="00B9434A" w:rsidRPr="00A416ED">
        <w:rPr>
          <w:b/>
          <w:bCs/>
        </w:rPr>
        <w:t>?</w:t>
      </w:r>
    </w:p>
    <w:p w14:paraId="605826CD" w14:textId="63486447" w:rsidR="00B9434A" w:rsidRDefault="00B9434A" w:rsidP="00B9434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There are rumors of potentially interested food trucks. </w:t>
      </w:r>
      <w:r w:rsidR="00A87BAA">
        <w:t xml:space="preserve">More to come on this. If we do open, we will need to determine a menu. </w:t>
      </w:r>
    </w:p>
    <w:p w14:paraId="5A00658C" w14:textId="1DF7029A" w:rsidR="008F0D87" w:rsidRPr="00A416ED" w:rsidRDefault="008F0D87" w:rsidP="00992FBD">
      <w:pPr>
        <w:spacing w:after="0" w:line="240" w:lineRule="auto"/>
        <w:rPr>
          <w:b/>
          <w:bCs/>
        </w:rPr>
      </w:pPr>
      <w:r w:rsidRPr="00A416ED">
        <w:rPr>
          <w:b/>
          <w:bCs/>
        </w:rPr>
        <w:t xml:space="preserve">Golf and </w:t>
      </w:r>
      <w:r w:rsidR="00B9434A" w:rsidRPr="00A416ED">
        <w:rPr>
          <w:b/>
          <w:bCs/>
        </w:rPr>
        <w:t>S</w:t>
      </w:r>
      <w:r w:rsidRPr="00A416ED">
        <w:rPr>
          <w:b/>
          <w:bCs/>
        </w:rPr>
        <w:t xml:space="preserve">occer </w:t>
      </w:r>
      <w:r w:rsidR="00B9434A" w:rsidRPr="00A416ED">
        <w:rPr>
          <w:b/>
          <w:bCs/>
        </w:rPr>
        <w:t>T</w:t>
      </w:r>
      <w:r w:rsidRPr="00A416ED">
        <w:rPr>
          <w:b/>
          <w:bCs/>
        </w:rPr>
        <w:t>ournaments – do them again?</w:t>
      </w:r>
    </w:p>
    <w:p w14:paraId="01D58087" w14:textId="4E4ADE79" w:rsidR="00A416ED" w:rsidRDefault="00A416ED" w:rsidP="00A416ED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Board voted yes. </w:t>
      </w:r>
    </w:p>
    <w:p w14:paraId="44C4187B" w14:textId="77777777" w:rsidR="001D4506" w:rsidRDefault="001D4506" w:rsidP="001D4506">
      <w:pPr>
        <w:spacing w:after="0" w:line="240" w:lineRule="auto"/>
      </w:pPr>
    </w:p>
    <w:p w14:paraId="00000027" w14:textId="77777777" w:rsidR="003A3E22" w:rsidRDefault="00DA1508" w:rsidP="00992FBD">
      <w:pPr>
        <w:spacing w:after="0" w:line="240" w:lineRule="auto"/>
      </w:pPr>
      <w:r>
        <w:rPr>
          <w:b/>
          <w:bCs/>
          <w:u w:val="single"/>
        </w:rPr>
        <w:t>Vice President Topics – </w:t>
      </w:r>
      <w:r>
        <w:t> </w:t>
      </w:r>
    </w:p>
    <w:p w14:paraId="5E6646A6" w14:textId="1A3AC130" w:rsidR="00F9752F" w:rsidRPr="00A416ED" w:rsidRDefault="00A416ED" w:rsidP="00992FBD">
      <w:pPr>
        <w:spacing w:after="0" w:line="240" w:lineRule="auto"/>
        <w:rPr>
          <w:b/>
          <w:bCs/>
        </w:rPr>
      </w:pPr>
      <w:r w:rsidRPr="00A416ED">
        <w:rPr>
          <w:b/>
          <w:bCs/>
        </w:rPr>
        <w:t>Whose</w:t>
      </w:r>
      <w:r w:rsidR="00AE4D29" w:rsidRPr="00A416ED">
        <w:rPr>
          <w:b/>
          <w:bCs/>
        </w:rPr>
        <w:t xml:space="preserve"> board term is up?</w:t>
      </w:r>
    </w:p>
    <w:p w14:paraId="4A3CF50C" w14:textId="5B120B34" w:rsidR="008F0D87" w:rsidRDefault="008F0D87" w:rsidP="00992FBD">
      <w:pPr>
        <w:spacing w:after="0" w:line="240" w:lineRule="auto"/>
      </w:pPr>
      <w:r>
        <w:t>Terms up this year: Dana Welch, Alex Barie, Heather Cayea, Kayla Spiegel, Kim Wilson, Krista Rabideau.</w:t>
      </w:r>
    </w:p>
    <w:p w14:paraId="5E25641E" w14:textId="059FF3B7" w:rsidR="008F0D87" w:rsidRDefault="00057194" w:rsidP="00992FBD">
      <w:pPr>
        <w:spacing w:after="0" w:line="240" w:lineRule="auto"/>
      </w:pPr>
      <w:r>
        <w:t>Terms u</w:t>
      </w:r>
      <w:r w:rsidR="008F0D87">
        <w:t>p next year: Matt Parrott, Matt Seguin, Danielle Ashline, Pam Nolette, Katie Gadwa</w:t>
      </w:r>
      <w:r w:rsidR="00E6117A">
        <w:t>y, Ray Golingo, Sarah Ballard</w:t>
      </w:r>
      <w:r>
        <w:t>.</w:t>
      </w:r>
    </w:p>
    <w:p w14:paraId="5D4CFD0F" w14:textId="534BF70C" w:rsidR="00686D9D" w:rsidRDefault="003151FC" w:rsidP="00992FBD">
      <w:pPr>
        <w:spacing w:after="0" w:line="240" w:lineRule="auto"/>
        <w:rPr>
          <w:b/>
          <w:bCs/>
        </w:rPr>
      </w:pPr>
      <w:r w:rsidRPr="003F2D88">
        <w:rPr>
          <w:b/>
          <w:bCs/>
        </w:rPr>
        <w:t>W</w:t>
      </w:r>
      <w:r w:rsidR="00686D9D" w:rsidRPr="003F2D88">
        <w:rPr>
          <w:b/>
          <w:bCs/>
        </w:rPr>
        <w:t xml:space="preserve">e have the Play </w:t>
      </w:r>
      <w:r w:rsidR="00A416ED" w:rsidRPr="003F2D88">
        <w:rPr>
          <w:b/>
          <w:bCs/>
        </w:rPr>
        <w:t>It Again Sports</w:t>
      </w:r>
      <w:r w:rsidR="00686D9D" w:rsidRPr="003F2D88">
        <w:rPr>
          <w:b/>
          <w:bCs/>
        </w:rPr>
        <w:t xml:space="preserve"> gift card </w:t>
      </w:r>
      <w:r w:rsidR="00D063C6" w:rsidRPr="003F2D88">
        <w:rPr>
          <w:b/>
          <w:bCs/>
        </w:rPr>
        <w:t xml:space="preserve">from </w:t>
      </w:r>
      <w:r w:rsidR="003F2D88" w:rsidRPr="003F2D88">
        <w:rPr>
          <w:b/>
          <w:bCs/>
        </w:rPr>
        <w:t xml:space="preserve">the </w:t>
      </w:r>
      <w:r w:rsidR="00D063C6" w:rsidRPr="003F2D88">
        <w:rPr>
          <w:b/>
          <w:bCs/>
        </w:rPr>
        <w:t xml:space="preserve">equipment swap </w:t>
      </w:r>
      <w:r w:rsidR="00686D9D" w:rsidRPr="003F2D88">
        <w:rPr>
          <w:b/>
          <w:bCs/>
        </w:rPr>
        <w:t xml:space="preserve">to raffle off, </w:t>
      </w:r>
      <w:r w:rsidR="003F2D88" w:rsidRPr="003F2D88">
        <w:rPr>
          <w:b/>
          <w:bCs/>
        </w:rPr>
        <w:t xml:space="preserve">are </w:t>
      </w:r>
      <w:r w:rsidR="00686D9D" w:rsidRPr="003F2D88">
        <w:rPr>
          <w:b/>
          <w:bCs/>
        </w:rPr>
        <w:t xml:space="preserve">we </w:t>
      </w:r>
      <w:r w:rsidR="00D063C6" w:rsidRPr="003F2D88">
        <w:rPr>
          <w:b/>
          <w:bCs/>
        </w:rPr>
        <w:t xml:space="preserve">raffling </w:t>
      </w:r>
      <w:r w:rsidR="00686D9D" w:rsidRPr="003F2D88">
        <w:rPr>
          <w:b/>
          <w:bCs/>
        </w:rPr>
        <w:t>it</w:t>
      </w:r>
      <w:r w:rsidR="00D063C6" w:rsidRPr="003F2D88">
        <w:rPr>
          <w:b/>
          <w:bCs/>
        </w:rPr>
        <w:t xml:space="preserve"> off</w:t>
      </w:r>
      <w:r w:rsidR="00686D9D" w:rsidRPr="003F2D88">
        <w:rPr>
          <w:b/>
          <w:bCs/>
        </w:rPr>
        <w:t xml:space="preserve"> at </w:t>
      </w:r>
      <w:r w:rsidR="0073017E" w:rsidRPr="003F2D88">
        <w:rPr>
          <w:b/>
          <w:bCs/>
        </w:rPr>
        <w:t>the party when other raffle winners are picked?</w:t>
      </w:r>
    </w:p>
    <w:p w14:paraId="6C330222" w14:textId="2406F62C" w:rsidR="003F2D88" w:rsidRPr="003F2D88" w:rsidRDefault="00D90798" w:rsidP="003F2D8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Board voted yes. </w:t>
      </w:r>
    </w:p>
    <w:p w14:paraId="57DCD8A1" w14:textId="7428EA0F" w:rsidR="003A41DF" w:rsidRPr="006D5EFD" w:rsidRDefault="0073017E" w:rsidP="003A41DF">
      <w:pPr>
        <w:spacing w:after="0" w:line="240" w:lineRule="auto"/>
        <w:rPr>
          <w:b/>
          <w:bCs/>
        </w:rPr>
      </w:pPr>
      <w:r w:rsidRPr="006D5EFD">
        <w:rPr>
          <w:b/>
          <w:bCs/>
        </w:rPr>
        <w:lastRenderedPageBreak/>
        <w:t xml:space="preserve">Do we have a flyer </w:t>
      </w:r>
      <w:r w:rsidR="003A41DF" w:rsidRPr="006D5EFD">
        <w:rPr>
          <w:b/>
          <w:bCs/>
        </w:rPr>
        <w:t xml:space="preserve">started </w:t>
      </w:r>
      <w:r w:rsidRPr="006D5EFD">
        <w:rPr>
          <w:b/>
          <w:bCs/>
        </w:rPr>
        <w:t>or</w:t>
      </w:r>
      <w:r w:rsidR="003A41DF" w:rsidRPr="006D5EFD">
        <w:rPr>
          <w:b/>
          <w:bCs/>
        </w:rPr>
        <w:t xml:space="preserve"> has it been out on social media about the open house</w:t>
      </w:r>
      <w:r w:rsidR="006D5EFD">
        <w:rPr>
          <w:b/>
          <w:bCs/>
        </w:rPr>
        <w:t xml:space="preserve">? </w:t>
      </w:r>
      <w:r w:rsidR="003A41DF" w:rsidRPr="006D5EFD">
        <w:rPr>
          <w:b/>
          <w:bCs/>
        </w:rPr>
        <w:t>March 24</w:t>
      </w:r>
      <w:r w:rsidR="003A41DF" w:rsidRPr="006D5EFD">
        <w:rPr>
          <w:b/>
          <w:bCs/>
          <w:vertAlign w:val="superscript"/>
        </w:rPr>
        <w:t>th</w:t>
      </w:r>
      <w:r w:rsidR="003A41DF" w:rsidRPr="006D5EFD">
        <w:rPr>
          <w:b/>
          <w:bCs/>
        </w:rPr>
        <w:t xml:space="preserve"> for 8U and 10U &amp; March 25</w:t>
      </w:r>
      <w:r w:rsidR="003A41DF" w:rsidRPr="006D5EFD">
        <w:rPr>
          <w:b/>
          <w:bCs/>
          <w:vertAlign w:val="superscript"/>
        </w:rPr>
        <w:t>th</w:t>
      </w:r>
      <w:r w:rsidR="003A41DF" w:rsidRPr="006D5EFD">
        <w:rPr>
          <w:b/>
          <w:bCs/>
        </w:rPr>
        <w:t xml:space="preserve"> for 12U and 14U at 5:30pm and 6:30pm.</w:t>
      </w:r>
    </w:p>
    <w:p w14:paraId="00B7C7D4" w14:textId="1658E3B9" w:rsidR="006D5EFD" w:rsidRDefault="006D5EFD" w:rsidP="006D5EFD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Dana is working on the flyer. </w:t>
      </w:r>
    </w:p>
    <w:p w14:paraId="7426E415" w14:textId="2F718C6D" w:rsidR="00D90798" w:rsidRDefault="00D90798" w:rsidP="006D5EFD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 message will be sent out asking families to bring any extra equipment for new skaters who are in need and want to give hockey a try. </w:t>
      </w:r>
    </w:p>
    <w:p w14:paraId="0490194C" w14:textId="39D4A844" w:rsidR="00431C12" w:rsidRDefault="00431C12" w:rsidP="003A41DF">
      <w:pPr>
        <w:spacing w:after="0" w:line="240" w:lineRule="auto"/>
        <w:rPr>
          <w:b/>
          <w:bCs/>
        </w:rPr>
      </w:pPr>
      <w:r w:rsidRPr="006D5EFD">
        <w:rPr>
          <w:b/>
          <w:bCs/>
        </w:rPr>
        <w:t>USA Hockey registration doesn’t open until April 1</w:t>
      </w:r>
      <w:r w:rsidRPr="006D5EFD">
        <w:rPr>
          <w:b/>
          <w:bCs/>
          <w:vertAlign w:val="superscript"/>
        </w:rPr>
        <w:t>st</w:t>
      </w:r>
      <w:r w:rsidRPr="006D5EFD">
        <w:rPr>
          <w:b/>
          <w:bCs/>
        </w:rPr>
        <w:t xml:space="preserve">.  </w:t>
      </w:r>
      <w:r w:rsidR="006D5EFD" w:rsidRPr="006D5EFD">
        <w:rPr>
          <w:b/>
          <w:bCs/>
        </w:rPr>
        <w:t>So,</w:t>
      </w:r>
      <w:r w:rsidRPr="006D5EFD">
        <w:rPr>
          <w:b/>
          <w:bCs/>
        </w:rPr>
        <w:t xml:space="preserve"> our registration </w:t>
      </w:r>
      <w:r w:rsidR="00BD5FFD" w:rsidRPr="006D5EFD">
        <w:rPr>
          <w:b/>
          <w:bCs/>
        </w:rPr>
        <w:t>won’t</w:t>
      </w:r>
      <w:r w:rsidRPr="006D5EFD">
        <w:rPr>
          <w:b/>
          <w:bCs/>
        </w:rPr>
        <w:t xml:space="preserve"> be </w:t>
      </w:r>
      <w:r w:rsidR="00057194" w:rsidRPr="006D5EFD">
        <w:rPr>
          <w:b/>
          <w:bCs/>
        </w:rPr>
        <w:t>open</w:t>
      </w:r>
      <w:r w:rsidRPr="006D5EFD">
        <w:rPr>
          <w:b/>
          <w:bCs/>
        </w:rPr>
        <w:t xml:space="preserve"> until after that</w:t>
      </w:r>
      <w:r w:rsidR="006D5EFD">
        <w:rPr>
          <w:b/>
          <w:bCs/>
        </w:rPr>
        <w:t xml:space="preserve">. </w:t>
      </w:r>
    </w:p>
    <w:p w14:paraId="42B791B2" w14:textId="248EB177" w:rsidR="00FA1751" w:rsidRDefault="00C35063" w:rsidP="00992FBD">
      <w:pPr>
        <w:spacing w:after="0" w:line="240" w:lineRule="auto"/>
        <w:rPr>
          <w:b/>
          <w:bCs/>
        </w:rPr>
      </w:pPr>
      <w:r w:rsidRPr="005540C1">
        <w:rPr>
          <w:b/>
          <w:bCs/>
        </w:rPr>
        <w:t>Any objections to ke</w:t>
      </w:r>
      <w:r w:rsidR="00771CC5" w:rsidRPr="005540C1">
        <w:rPr>
          <w:b/>
          <w:bCs/>
        </w:rPr>
        <w:t>eping same prices for registration</w:t>
      </w:r>
      <w:r w:rsidR="003F7746" w:rsidRPr="005540C1">
        <w:rPr>
          <w:b/>
          <w:bCs/>
        </w:rPr>
        <w:t>, this includes discounts for new families and families who register early</w:t>
      </w:r>
      <w:r w:rsidR="005540C1">
        <w:rPr>
          <w:b/>
          <w:bCs/>
        </w:rPr>
        <w:t>?</w:t>
      </w:r>
    </w:p>
    <w:p w14:paraId="5461C1FF" w14:textId="057571A7" w:rsidR="00A416ED" w:rsidRPr="00A416ED" w:rsidRDefault="00A416ED" w:rsidP="00A416ED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Board voted </w:t>
      </w:r>
      <w:r w:rsidR="00057194">
        <w:t xml:space="preserve">yes </w:t>
      </w:r>
      <w:r>
        <w:t xml:space="preserve">to increase registration costs by $20.00 per level. </w:t>
      </w:r>
    </w:p>
    <w:p w14:paraId="2340D05B" w14:textId="5EAC609C" w:rsidR="003F2D88" w:rsidRDefault="003F2D88" w:rsidP="00992FB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Matt Parrott was asked to donate to the </w:t>
      </w:r>
      <w:r w:rsidR="00057194">
        <w:rPr>
          <w:b/>
          <w:bCs/>
        </w:rPr>
        <w:t>after-the-prom</w:t>
      </w:r>
      <w:r>
        <w:rPr>
          <w:b/>
          <w:bCs/>
        </w:rPr>
        <w:t xml:space="preserve"> party at NCCS.</w:t>
      </w:r>
    </w:p>
    <w:p w14:paraId="18237063" w14:textId="77777777" w:rsidR="00057194" w:rsidRDefault="003F2D88" w:rsidP="003F2D8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Board voted yes. </w:t>
      </w:r>
    </w:p>
    <w:p w14:paraId="3B97C42D" w14:textId="15B8B011" w:rsidR="003F2D88" w:rsidRDefault="00D90798" w:rsidP="003F2D88">
      <w:pPr>
        <w:pStyle w:val="ListParagraph"/>
        <w:numPr>
          <w:ilvl w:val="0"/>
          <w:numId w:val="2"/>
        </w:numPr>
        <w:spacing w:after="0" w:line="240" w:lineRule="auto"/>
      </w:pPr>
      <w:r>
        <w:t>The s</w:t>
      </w:r>
      <w:r w:rsidR="003F2D88">
        <w:t>cholarship</w:t>
      </w:r>
      <w:r>
        <w:t xml:space="preserve"> application</w:t>
      </w:r>
      <w:r w:rsidR="003F2D88">
        <w:t xml:space="preserve"> is posted on our website. </w:t>
      </w:r>
      <w:r w:rsidR="00057194">
        <w:t>The board will</w:t>
      </w:r>
      <w:r w:rsidR="003F2D88">
        <w:t xml:space="preserve"> review and vote once applications</w:t>
      </w:r>
      <w:r w:rsidR="00057194">
        <w:t xml:space="preserve"> are received.</w:t>
      </w:r>
    </w:p>
    <w:p w14:paraId="7F8E9229" w14:textId="77777777" w:rsidR="003F2D88" w:rsidRPr="003F2D88" w:rsidRDefault="003F2D88" w:rsidP="003F2D88">
      <w:pPr>
        <w:spacing w:after="0" w:line="240" w:lineRule="auto"/>
      </w:pPr>
    </w:p>
    <w:p w14:paraId="4FAC77B9" w14:textId="19825C42" w:rsidR="00CA6D24" w:rsidRDefault="00DA1508" w:rsidP="00992FBD">
      <w:pPr>
        <w:spacing w:after="0" w:line="240" w:lineRule="auto"/>
      </w:pPr>
      <w:r>
        <w:rPr>
          <w:b/>
          <w:bCs/>
          <w:u w:val="single"/>
        </w:rPr>
        <w:t>Registrar Topics – </w:t>
      </w:r>
      <w:r>
        <w:t> </w:t>
      </w:r>
    </w:p>
    <w:p w14:paraId="0000002B" w14:textId="6FF30FD7" w:rsidR="003A3E22" w:rsidRDefault="008D5F7E" w:rsidP="00992FBD">
      <w:pPr>
        <w:spacing w:after="0" w:line="240" w:lineRule="auto"/>
      </w:pPr>
      <w:r>
        <w:t>No updates.</w:t>
      </w:r>
    </w:p>
    <w:p w14:paraId="399D4900" w14:textId="77777777" w:rsidR="008D5F7E" w:rsidRDefault="008D5F7E" w:rsidP="00992FBD">
      <w:pPr>
        <w:spacing w:after="0" w:line="240" w:lineRule="auto"/>
      </w:pPr>
    </w:p>
    <w:p w14:paraId="0000002C" w14:textId="77777777" w:rsidR="003A3E22" w:rsidRDefault="00DA1508" w:rsidP="00992FBD">
      <w:pPr>
        <w:spacing w:after="0" w:line="240" w:lineRule="auto"/>
      </w:pPr>
      <w:r>
        <w:rPr>
          <w:b/>
          <w:bCs/>
          <w:u w:val="single"/>
        </w:rPr>
        <w:t>Treasurer Topics – </w:t>
      </w:r>
      <w:r>
        <w:t> </w:t>
      </w:r>
    </w:p>
    <w:p w14:paraId="685D6B5D" w14:textId="624C000A" w:rsidR="008D5F7E" w:rsidRDefault="005B1044" w:rsidP="008D5F7E">
      <w:pPr>
        <w:spacing w:after="0" w:line="240" w:lineRule="auto"/>
      </w:pPr>
      <w:r>
        <w:t xml:space="preserve">Leftover team money: The board needs to have further </w:t>
      </w:r>
      <w:r w:rsidR="00B9434A">
        <w:t>discussion,</w:t>
      </w:r>
      <w:r>
        <w:t xml:space="preserve"> but the </w:t>
      </w:r>
      <w:r w:rsidR="00364C31">
        <w:t xml:space="preserve">proposal </w:t>
      </w:r>
      <w:r>
        <w:t>is that</w:t>
      </w:r>
      <w:r w:rsidR="00364C31">
        <w:t xml:space="preserve"> each team’s </w:t>
      </w:r>
      <w:r>
        <w:t xml:space="preserve">money is used up </w:t>
      </w:r>
      <w:r w:rsidR="008D5F7E">
        <w:t>by end of</w:t>
      </w:r>
      <w:r>
        <w:t xml:space="preserve"> </w:t>
      </w:r>
      <w:r w:rsidR="006D5EFD">
        <w:t>season</w:t>
      </w:r>
      <w:r>
        <w:t xml:space="preserve"> by the current teams</w:t>
      </w:r>
      <w:r w:rsidR="00364C31">
        <w:t>. The thought behind this is that those teams did the fundra</w:t>
      </w:r>
      <w:r>
        <w:t xml:space="preserve">ising, etc. </w:t>
      </w:r>
    </w:p>
    <w:p w14:paraId="5DB957AE" w14:textId="202C7A45" w:rsidR="006D5EFD" w:rsidRDefault="006D5EFD" w:rsidP="008D5F7E">
      <w:pPr>
        <w:spacing w:after="0" w:line="240" w:lineRule="auto"/>
      </w:pPr>
      <w:r>
        <w:t xml:space="preserve">Alex &amp; Katie have been working to streamline </w:t>
      </w:r>
      <w:r w:rsidR="008D5F7E">
        <w:t xml:space="preserve">financial </w:t>
      </w:r>
      <w:r>
        <w:t xml:space="preserve">processes. </w:t>
      </w:r>
    </w:p>
    <w:p w14:paraId="57FD4385" w14:textId="5A9D746B" w:rsidR="00741E97" w:rsidRDefault="00B9434A" w:rsidP="00741E97">
      <w:pPr>
        <w:pStyle w:val="ListParagraph"/>
        <w:numPr>
          <w:ilvl w:val="0"/>
          <w:numId w:val="2"/>
        </w:numPr>
        <w:spacing w:after="0" w:line="240" w:lineRule="auto"/>
      </w:pPr>
      <w:r>
        <w:t>Alex provided a printout of the 2025-2026 season financials for review</w:t>
      </w:r>
      <w:r w:rsidR="00741E97">
        <w:t xml:space="preserve"> and explained the breakdown. </w:t>
      </w:r>
    </w:p>
    <w:p w14:paraId="3DD66E85" w14:textId="0C3B6AFA" w:rsidR="00741E97" w:rsidRDefault="00741E97" w:rsidP="00741E97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Alex provided a letter to </w:t>
      </w:r>
      <w:r w:rsidR="00364C31">
        <w:t xml:space="preserve">the </w:t>
      </w:r>
      <w:r>
        <w:t xml:space="preserve">board members sharing information about QuickBooks and proposals for catching up and maintaining organization, including tracking each team’s funds. </w:t>
      </w:r>
    </w:p>
    <w:p w14:paraId="19D7D1AD" w14:textId="18429B36" w:rsidR="0029374A" w:rsidRDefault="00D94265" w:rsidP="00741E97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Alex would like her or Katie </w:t>
      </w:r>
      <w:r w:rsidR="00364C31">
        <w:t>(</w:t>
      </w:r>
      <w:r>
        <w:t>or both</w:t>
      </w:r>
      <w:r w:rsidR="00364C31">
        <w:t>)</w:t>
      </w:r>
      <w:r>
        <w:t xml:space="preserve"> to attend the </w:t>
      </w:r>
      <w:r w:rsidR="00364C31">
        <w:t xml:space="preserve">next </w:t>
      </w:r>
      <w:r>
        <w:t xml:space="preserve">coaches meeting to talk through a process for utilizing their team’s funds. </w:t>
      </w:r>
    </w:p>
    <w:p w14:paraId="17F033F8" w14:textId="77777777" w:rsidR="009D49F2" w:rsidRDefault="009D49F2" w:rsidP="009D49F2">
      <w:pPr>
        <w:spacing w:after="0" w:line="240" w:lineRule="auto"/>
      </w:pPr>
    </w:p>
    <w:p w14:paraId="0000002F" w14:textId="77777777" w:rsidR="003A3E22" w:rsidRDefault="00DA1508" w:rsidP="00992FBD">
      <w:pPr>
        <w:spacing w:after="0" w:line="240" w:lineRule="auto"/>
      </w:pPr>
      <w:r>
        <w:rPr>
          <w:b/>
          <w:bCs/>
          <w:u w:val="single"/>
        </w:rPr>
        <w:t>Fundraising Topics – </w:t>
      </w:r>
      <w:r>
        <w:t> </w:t>
      </w:r>
    </w:p>
    <w:p w14:paraId="58A39152" w14:textId="6E16E46E" w:rsidR="008D5F7E" w:rsidRDefault="008D5F7E" w:rsidP="008D5F7E">
      <w:pPr>
        <w:spacing w:after="0" w:line="240" w:lineRule="auto"/>
        <w:rPr>
          <w:b/>
          <w:bCs/>
        </w:rPr>
      </w:pPr>
      <w:r w:rsidRPr="008D5F7E">
        <w:rPr>
          <w:b/>
          <w:bCs/>
        </w:rPr>
        <w:t>Can we get finalized our fundraising plans for next year</w:t>
      </w:r>
      <w:r w:rsidR="007B0877">
        <w:rPr>
          <w:b/>
          <w:bCs/>
        </w:rPr>
        <w:t>?</w:t>
      </w:r>
    </w:p>
    <w:p w14:paraId="1716733A" w14:textId="5C1F3339" w:rsidR="00A916B5" w:rsidRPr="00A916B5" w:rsidRDefault="00A916B5" w:rsidP="00A916B5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Deferred to next meeting. </w:t>
      </w:r>
    </w:p>
    <w:p w14:paraId="38379A72" w14:textId="000E7E7D" w:rsidR="00093197" w:rsidRDefault="00DA1508" w:rsidP="00992FBD">
      <w:pPr>
        <w:spacing w:after="0" w:line="240" w:lineRule="auto"/>
      </w:pPr>
      <w:r>
        <w:t> </w:t>
      </w:r>
    </w:p>
    <w:p w14:paraId="00000031" w14:textId="77777777" w:rsidR="003A3E22" w:rsidRDefault="00DA1508" w:rsidP="00992FBD">
      <w:pPr>
        <w:spacing w:after="0" w:line="240" w:lineRule="auto"/>
      </w:pPr>
      <w:r>
        <w:rPr>
          <w:b/>
          <w:bCs/>
          <w:u w:val="single"/>
        </w:rPr>
        <w:t>Coach Liaison/Referee Topics – </w:t>
      </w:r>
      <w:r>
        <w:t> </w:t>
      </w:r>
    </w:p>
    <w:p w14:paraId="71AB0B24" w14:textId="36BFCE80" w:rsidR="00984D04" w:rsidRDefault="00984D04" w:rsidP="00992FBD">
      <w:pPr>
        <w:spacing w:after="0" w:line="240" w:lineRule="auto"/>
      </w:pPr>
      <w:r>
        <w:t xml:space="preserve">Kayla plans to send out coaching applications at or around April 1 to our current existing coaches. </w:t>
      </w:r>
    </w:p>
    <w:p w14:paraId="7CCD0D1E" w14:textId="3C67159E" w:rsidR="00984D04" w:rsidRDefault="00984D04" w:rsidP="00984D04">
      <w:pPr>
        <w:pStyle w:val="ListParagraph"/>
        <w:numPr>
          <w:ilvl w:val="0"/>
          <w:numId w:val="2"/>
        </w:numPr>
        <w:spacing w:after="0" w:line="240" w:lineRule="auto"/>
      </w:pPr>
      <w:r>
        <w:t>The goal is to have registration open as early as possible and to recruit as many coaches as possible.</w:t>
      </w:r>
    </w:p>
    <w:p w14:paraId="00000032" w14:textId="77777777" w:rsidR="003A3E22" w:rsidRDefault="00DA1508" w:rsidP="00992FBD">
      <w:pPr>
        <w:spacing w:after="0" w:line="240" w:lineRule="auto"/>
      </w:pPr>
      <w:r>
        <w:t> </w:t>
      </w:r>
    </w:p>
    <w:p w14:paraId="1E979C36" w14:textId="2D5AFE35" w:rsidR="006726CD" w:rsidRDefault="00DA1508" w:rsidP="006726CD">
      <w:pPr>
        <w:spacing w:after="0" w:line="240" w:lineRule="auto"/>
      </w:pPr>
      <w:r>
        <w:rPr>
          <w:b/>
          <w:bCs/>
          <w:u w:val="single"/>
        </w:rPr>
        <w:t>Cougar Café Topics – </w:t>
      </w:r>
      <w:r>
        <w:t> </w:t>
      </w:r>
    </w:p>
    <w:p w14:paraId="5633108B" w14:textId="77777777" w:rsidR="008D5F7E" w:rsidRDefault="008D5F7E" w:rsidP="008D5F7E">
      <w:pPr>
        <w:spacing w:after="0" w:line="240" w:lineRule="auto"/>
      </w:pPr>
      <w:r>
        <w:t xml:space="preserve">Danielle shared the proposal from the snack bar committee for the board’s review. </w:t>
      </w:r>
    </w:p>
    <w:p w14:paraId="46BE10AB" w14:textId="6E3CF1F8" w:rsidR="008D5F7E" w:rsidRDefault="008D5F7E" w:rsidP="008D5F7E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Board voted yes. </w:t>
      </w:r>
    </w:p>
    <w:p w14:paraId="46367BBF" w14:textId="161FFF44" w:rsidR="007B0877" w:rsidRDefault="007B0877" w:rsidP="008D5F7E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The proposal will be sent out for the organization to review </w:t>
      </w:r>
      <w:r w:rsidR="00A916B5">
        <w:t xml:space="preserve">along with updated USA hockey guidelines for awareness. </w:t>
      </w:r>
    </w:p>
    <w:p w14:paraId="6DD086E0" w14:textId="77777777" w:rsidR="005657E9" w:rsidRDefault="005657E9" w:rsidP="00992FBD">
      <w:pPr>
        <w:spacing w:after="0" w:line="240" w:lineRule="auto"/>
        <w:rPr>
          <w:b/>
          <w:bCs/>
          <w:u w:val="single"/>
        </w:rPr>
      </w:pPr>
    </w:p>
    <w:p w14:paraId="00000040" w14:textId="175688F3" w:rsidR="003A3E22" w:rsidRDefault="00DA1508" w:rsidP="00992FBD">
      <w:pPr>
        <w:spacing w:after="0" w:line="240" w:lineRule="auto"/>
      </w:pPr>
      <w:r>
        <w:rPr>
          <w:b/>
          <w:bCs/>
          <w:u w:val="single"/>
        </w:rPr>
        <w:t>Secretary Topics – </w:t>
      </w:r>
      <w:r>
        <w:t> </w:t>
      </w:r>
    </w:p>
    <w:p w14:paraId="00000041" w14:textId="5D174BA1" w:rsidR="003A3E22" w:rsidRDefault="008D5F7E" w:rsidP="00992FBD">
      <w:pPr>
        <w:spacing w:after="0" w:line="240" w:lineRule="auto"/>
      </w:pPr>
      <w:r>
        <w:t>No updates.</w:t>
      </w:r>
    </w:p>
    <w:p w14:paraId="00000042" w14:textId="6490A034" w:rsidR="003A3E22" w:rsidRDefault="00DA1508" w:rsidP="00992FBD">
      <w:pPr>
        <w:spacing w:after="0" w:line="240" w:lineRule="auto"/>
      </w:pPr>
      <w:r>
        <w:rPr>
          <w:b/>
          <w:bCs/>
          <w:u w:val="single"/>
        </w:rPr>
        <w:lastRenderedPageBreak/>
        <w:t>Communications Topics – </w:t>
      </w:r>
      <w:r>
        <w:t> </w:t>
      </w:r>
    </w:p>
    <w:p w14:paraId="00000043" w14:textId="50FA8B5B" w:rsidR="003A3E22" w:rsidRDefault="003F2D88" w:rsidP="00992FBD">
      <w:pPr>
        <w:spacing w:after="0" w:line="240" w:lineRule="auto"/>
      </w:pPr>
      <w:r>
        <w:t>Dana drafted a season closing letter to hand out to families.</w:t>
      </w:r>
    </w:p>
    <w:p w14:paraId="25A90B6D" w14:textId="77777777" w:rsidR="003F2D88" w:rsidRDefault="003F2D88" w:rsidP="00992FBD">
      <w:pPr>
        <w:spacing w:after="0" w:line="240" w:lineRule="auto"/>
      </w:pPr>
    </w:p>
    <w:p w14:paraId="50B819EB" w14:textId="6574F6D6" w:rsidR="0073017E" w:rsidRDefault="00DA1508" w:rsidP="008D5F7E">
      <w:pPr>
        <w:spacing w:after="0" w:line="240" w:lineRule="auto"/>
      </w:pPr>
      <w:r>
        <w:rPr>
          <w:b/>
          <w:bCs/>
          <w:u w:val="single"/>
        </w:rPr>
        <w:t>Special Activities Topics –</w:t>
      </w:r>
      <w:r>
        <w:t xml:space="preserve">  </w:t>
      </w:r>
    </w:p>
    <w:p w14:paraId="34FFD147" w14:textId="7FC429F3" w:rsidR="008D5F7E" w:rsidRDefault="008D5F7E" w:rsidP="008D5F7E">
      <w:pPr>
        <w:spacing w:after="0" w:line="240" w:lineRule="auto"/>
      </w:pPr>
      <w:r>
        <w:t>No updates.</w:t>
      </w:r>
    </w:p>
    <w:p w14:paraId="7C5939F7" w14:textId="77777777" w:rsidR="00521153" w:rsidRDefault="00521153" w:rsidP="006A6923">
      <w:pPr>
        <w:pStyle w:val="ListParagraph"/>
        <w:spacing w:after="0" w:line="240" w:lineRule="auto"/>
      </w:pPr>
    </w:p>
    <w:p w14:paraId="00000046" w14:textId="77777777" w:rsidR="003A3E22" w:rsidRPr="008D5F7E" w:rsidRDefault="00DA1508" w:rsidP="00992FBD">
      <w:pPr>
        <w:spacing w:after="0" w:line="240" w:lineRule="auto"/>
        <w:rPr>
          <w:u w:val="single"/>
        </w:rPr>
      </w:pPr>
      <w:r w:rsidRPr="008D5F7E">
        <w:rPr>
          <w:b/>
          <w:bCs/>
          <w:u w:val="single"/>
        </w:rPr>
        <w:t>Decisions to take: </w:t>
      </w:r>
      <w:r w:rsidRPr="008D5F7E">
        <w:rPr>
          <w:u w:val="single"/>
        </w:rPr>
        <w:t> </w:t>
      </w:r>
    </w:p>
    <w:p w14:paraId="216B79FC" w14:textId="445618A4" w:rsidR="00521153" w:rsidRDefault="008D5F7E" w:rsidP="00992FBD">
      <w:pPr>
        <w:spacing w:after="0" w:line="240" w:lineRule="auto"/>
      </w:pPr>
      <w:r>
        <w:t xml:space="preserve">No updates. </w:t>
      </w:r>
    </w:p>
    <w:p w14:paraId="57C6A836" w14:textId="77777777" w:rsidR="00521153" w:rsidRDefault="00521153" w:rsidP="00992FBD">
      <w:pPr>
        <w:spacing w:after="0" w:line="240" w:lineRule="auto"/>
      </w:pPr>
    </w:p>
    <w:p w14:paraId="6505F07E" w14:textId="77777777" w:rsidR="001D4506" w:rsidRPr="008D5F7E" w:rsidRDefault="001D4506" w:rsidP="00992FBD">
      <w:pPr>
        <w:spacing w:after="0" w:line="240" w:lineRule="auto"/>
        <w:rPr>
          <w:b/>
          <w:bCs/>
          <w:u w:val="single"/>
        </w:rPr>
      </w:pPr>
      <w:r w:rsidRPr="008D5F7E">
        <w:rPr>
          <w:b/>
          <w:bCs/>
          <w:u w:val="single"/>
        </w:rPr>
        <w:t>Open Agenda:</w:t>
      </w:r>
    </w:p>
    <w:p w14:paraId="5F63FD18" w14:textId="449595DC" w:rsidR="00E67CAC" w:rsidRDefault="00E67CAC" w:rsidP="00992FBD">
      <w:pPr>
        <w:spacing w:after="0" w:line="240" w:lineRule="auto"/>
      </w:pPr>
      <w:r>
        <w:t xml:space="preserve">Dialogue </w:t>
      </w:r>
      <w:r w:rsidR="00037B9B">
        <w:t xml:space="preserve">was </w:t>
      </w:r>
      <w:r>
        <w:t>held around the importance of RSVPing within the app for coaches to plan accordingly</w:t>
      </w:r>
      <w:r w:rsidR="005B1044">
        <w:t xml:space="preserve">. </w:t>
      </w:r>
    </w:p>
    <w:p w14:paraId="39C6A658" w14:textId="052916B2" w:rsidR="00E67CAC" w:rsidRDefault="00E67CAC" w:rsidP="00E67CAC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Additional suggestions were made about having team meetings, more frequently or as needed, to provide continuous updates around snack bar expectations, fundraising, etc. </w:t>
      </w:r>
    </w:p>
    <w:p w14:paraId="69650786" w14:textId="77777777" w:rsidR="00A916B5" w:rsidRDefault="00A916B5" w:rsidP="00A916B5">
      <w:pPr>
        <w:spacing w:after="0" w:line="240" w:lineRule="auto"/>
      </w:pPr>
    </w:p>
    <w:p w14:paraId="5B560ACE" w14:textId="5F99C25D" w:rsidR="007406AF" w:rsidRDefault="007406AF" w:rsidP="00A916B5">
      <w:pPr>
        <w:spacing w:after="0" w:line="240" w:lineRule="auto"/>
      </w:pPr>
      <w:r>
        <w:t xml:space="preserve">Dana will send </w:t>
      </w:r>
      <w:r w:rsidR="00037B9B">
        <w:t xml:space="preserve">out </w:t>
      </w:r>
      <w:r>
        <w:t xml:space="preserve">a notification for board nominations. </w:t>
      </w:r>
    </w:p>
    <w:p w14:paraId="301A809B" w14:textId="77777777" w:rsidR="007406AF" w:rsidRDefault="007406AF" w:rsidP="00A916B5">
      <w:pPr>
        <w:spacing w:after="0" w:line="240" w:lineRule="auto"/>
      </w:pPr>
    </w:p>
    <w:p w14:paraId="09132977" w14:textId="28C265CB" w:rsidR="00A916B5" w:rsidRPr="00A916B5" w:rsidRDefault="00A916B5" w:rsidP="00A916B5">
      <w:pPr>
        <w:spacing w:after="0" w:line="240" w:lineRule="auto"/>
        <w:rPr>
          <w:b/>
          <w:bCs/>
        </w:rPr>
      </w:pPr>
      <w:r w:rsidRPr="00A916B5">
        <w:rPr>
          <w:b/>
          <w:bCs/>
        </w:rPr>
        <w:t xml:space="preserve">Next Meeting: </w:t>
      </w:r>
      <w:r w:rsidR="007406AF">
        <w:rPr>
          <w:b/>
          <w:bCs/>
        </w:rPr>
        <w:t>March 31 at 6:00pm at the RP legion</w:t>
      </w:r>
      <w:r w:rsidR="00037B9B">
        <w:rPr>
          <w:b/>
          <w:bCs/>
        </w:rPr>
        <w:t>.</w:t>
      </w:r>
    </w:p>
    <w:p w14:paraId="454535EE" w14:textId="77777777" w:rsidR="00A916B5" w:rsidRDefault="00A916B5" w:rsidP="00A916B5">
      <w:pPr>
        <w:spacing w:after="0" w:line="240" w:lineRule="auto"/>
      </w:pPr>
    </w:p>
    <w:p w14:paraId="24CECD65" w14:textId="77777777" w:rsidR="005B1044" w:rsidRDefault="005B1044" w:rsidP="005B1044">
      <w:pPr>
        <w:spacing w:after="0" w:line="240" w:lineRule="auto"/>
      </w:pPr>
    </w:p>
    <w:sectPr w:rsidR="005B1044" w:rsidSect="008D4D0E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DC7CD8-C7F8-4734-980A-6188F5F32FA1}"/>
    <w:embedBold r:id="rId2" w:fontKey="{724E9163-2EE2-4409-AB4F-AEBF6C2FF5F7}"/>
    <w:embedItalic r:id="rId3" w:fontKey="{370E49C1-F8AB-4A32-8C9A-F1AE76394B00}"/>
  </w:font>
  <w:font w:name="Play">
    <w:charset w:val="00"/>
    <w:family w:val="auto"/>
    <w:pitch w:val="default"/>
    <w:embedRegular r:id="rId4" w:fontKey="{1C2E22C1-2A4F-4A93-B4A8-8A2623A75F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5083B8-2AF2-46AA-BD31-89CED755C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A5513F-6978-4610-B702-C3B3BC6429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46702"/>
    <w:multiLevelType w:val="hybridMultilevel"/>
    <w:tmpl w:val="E398E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315B0"/>
    <w:multiLevelType w:val="hybridMultilevel"/>
    <w:tmpl w:val="E2D23B58"/>
    <w:lvl w:ilvl="0" w:tplc="38EABCD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D3E9A"/>
    <w:multiLevelType w:val="hybridMultilevel"/>
    <w:tmpl w:val="A54CC6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E4859"/>
    <w:multiLevelType w:val="hybridMultilevel"/>
    <w:tmpl w:val="05B8D8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8EABCD6">
      <w:numFmt w:val="bullet"/>
      <w:lvlText w:val="-"/>
      <w:lvlJc w:val="left"/>
      <w:pPr>
        <w:ind w:left="1440" w:hanging="360"/>
      </w:pPr>
      <w:rPr>
        <w:rFonts w:ascii="Aptos" w:eastAsia="Aptos" w:hAnsi="Aptos" w:cs="Apto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6285F"/>
    <w:multiLevelType w:val="hybridMultilevel"/>
    <w:tmpl w:val="817868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657FA"/>
    <w:multiLevelType w:val="hybridMultilevel"/>
    <w:tmpl w:val="55BCA3FE"/>
    <w:lvl w:ilvl="0" w:tplc="F7262DF4">
      <w:numFmt w:val="bullet"/>
      <w:lvlText w:val="-"/>
      <w:lvlJc w:val="left"/>
      <w:pPr>
        <w:ind w:left="108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4739B3"/>
    <w:multiLevelType w:val="hybridMultilevel"/>
    <w:tmpl w:val="69E056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E17D7"/>
    <w:multiLevelType w:val="hybridMultilevel"/>
    <w:tmpl w:val="70AC1A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C4175"/>
    <w:multiLevelType w:val="hybridMultilevel"/>
    <w:tmpl w:val="EB00275A"/>
    <w:lvl w:ilvl="0" w:tplc="38EABCD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47088"/>
    <w:multiLevelType w:val="hybridMultilevel"/>
    <w:tmpl w:val="00842E76"/>
    <w:lvl w:ilvl="0" w:tplc="38EABCD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16509"/>
    <w:multiLevelType w:val="hybridMultilevel"/>
    <w:tmpl w:val="B9EC49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670E9B"/>
    <w:multiLevelType w:val="hybridMultilevel"/>
    <w:tmpl w:val="5BF40E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24B8A"/>
    <w:multiLevelType w:val="hybridMultilevel"/>
    <w:tmpl w:val="5F244A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D3161"/>
    <w:multiLevelType w:val="multilevel"/>
    <w:tmpl w:val="20B669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601651B"/>
    <w:multiLevelType w:val="hybridMultilevel"/>
    <w:tmpl w:val="1A28DF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C72EE"/>
    <w:multiLevelType w:val="hybridMultilevel"/>
    <w:tmpl w:val="E2685FE0"/>
    <w:lvl w:ilvl="0" w:tplc="38EABCD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970429">
    <w:abstractNumId w:val="13"/>
  </w:num>
  <w:num w:numId="2" w16cid:durableId="1384790694">
    <w:abstractNumId w:val="3"/>
  </w:num>
  <w:num w:numId="3" w16cid:durableId="1084452907">
    <w:abstractNumId w:val="11"/>
  </w:num>
  <w:num w:numId="4" w16cid:durableId="1890455442">
    <w:abstractNumId w:val="5"/>
  </w:num>
  <w:num w:numId="5" w16cid:durableId="1259411698">
    <w:abstractNumId w:val="6"/>
  </w:num>
  <w:num w:numId="6" w16cid:durableId="2026590396">
    <w:abstractNumId w:val="0"/>
  </w:num>
  <w:num w:numId="7" w16cid:durableId="694310833">
    <w:abstractNumId w:val="14"/>
  </w:num>
  <w:num w:numId="8" w16cid:durableId="848368772">
    <w:abstractNumId w:val="10"/>
  </w:num>
  <w:num w:numId="9" w16cid:durableId="1296329922">
    <w:abstractNumId w:val="2"/>
  </w:num>
  <w:num w:numId="10" w16cid:durableId="131992337">
    <w:abstractNumId w:val="7"/>
  </w:num>
  <w:num w:numId="11" w16cid:durableId="350303763">
    <w:abstractNumId w:val="4"/>
  </w:num>
  <w:num w:numId="12" w16cid:durableId="204100259">
    <w:abstractNumId w:val="12"/>
  </w:num>
  <w:num w:numId="13" w16cid:durableId="102379920">
    <w:abstractNumId w:val="9"/>
  </w:num>
  <w:num w:numId="14" w16cid:durableId="473327825">
    <w:abstractNumId w:val="15"/>
  </w:num>
  <w:num w:numId="15" w16cid:durableId="2142533921">
    <w:abstractNumId w:val="8"/>
  </w:num>
  <w:num w:numId="16" w16cid:durableId="185028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E22"/>
    <w:rsid w:val="00004010"/>
    <w:rsid w:val="00037B9B"/>
    <w:rsid w:val="00042515"/>
    <w:rsid w:val="00057194"/>
    <w:rsid w:val="00093197"/>
    <w:rsid w:val="000A41BB"/>
    <w:rsid w:val="0012314E"/>
    <w:rsid w:val="00161A83"/>
    <w:rsid w:val="001D4506"/>
    <w:rsid w:val="0029374A"/>
    <w:rsid w:val="002B72A2"/>
    <w:rsid w:val="003151FC"/>
    <w:rsid w:val="00357413"/>
    <w:rsid w:val="00364C31"/>
    <w:rsid w:val="00395C4D"/>
    <w:rsid w:val="003A3E22"/>
    <w:rsid w:val="003A41DF"/>
    <w:rsid w:val="003C37FA"/>
    <w:rsid w:val="003D2C98"/>
    <w:rsid w:val="003D5439"/>
    <w:rsid w:val="003F2D88"/>
    <w:rsid w:val="003F7746"/>
    <w:rsid w:val="00414AA9"/>
    <w:rsid w:val="00423FB9"/>
    <w:rsid w:val="00431C12"/>
    <w:rsid w:val="004347A2"/>
    <w:rsid w:val="0043745A"/>
    <w:rsid w:val="00455B54"/>
    <w:rsid w:val="004F2DEF"/>
    <w:rsid w:val="00521153"/>
    <w:rsid w:val="00522D1D"/>
    <w:rsid w:val="005540C1"/>
    <w:rsid w:val="005657E9"/>
    <w:rsid w:val="005811E6"/>
    <w:rsid w:val="005A05CB"/>
    <w:rsid w:val="005B1044"/>
    <w:rsid w:val="005E2AF9"/>
    <w:rsid w:val="005F7221"/>
    <w:rsid w:val="00654228"/>
    <w:rsid w:val="006726CD"/>
    <w:rsid w:val="00682901"/>
    <w:rsid w:val="00682A48"/>
    <w:rsid w:val="00686D9D"/>
    <w:rsid w:val="006A378E"/>
    <w:rsid w:val="006A6923"/>
    <w:rsid w:val="006C53C0"/>
    <w:rsid w:val="006D5EFD"/>
    <w:rsid w:val="006F69A7"/>
    <w:rsid w:val="0070766F"/>
    <w:rsid w:val="0073017E"/>
    <w:rsid w:val="007406AF"/>
    <w:rsid w:val="00741E97"/>
    <w:rsid w:val="00754C4C"/>
    <w:rsid w:val="00771CC5"/>
    <w:rsid w:val="00792919"/>
    <w:rsid w:val="007A1538"/>
    <w:rsid w:val="007B0877"/>
    <w:rsid w:val="008144D7"/>
    <w:rsid w:val="00863E0F"/>
    <w:rsid w:val="00864EAE"/>
    <w:rsid w:val="008916A0"/>
    <w:rsid w:val="008D4D0E"/>
    <w:rsid w:val="008D5F7E"/>
    <w:rsid w:val="008F0D87"/>
    <w:rsid w:val="009761D6"/>
    <w:rsid w:val="00984D04"/>
    <w:rsid w:val="00992FBD"/>
    <w:rsid w:val="009D49F2"/>
    <w:rsid w:val="009D640A"/>
    <w:rsid w:val="009E2634"/>
    <w:rsid w:val="00A416ED"/>
    <w:rsid w:val="00A62793"/>
    <w:rsid w:val="00A659B2"/>
    <w:rsid w:val="00A87BAA"/>
    <w:rsid w:val="00A916B5"/>
    <w:rsid w:val="00A9415F"/>
    <w:rsid w:val="00AE4D29"/>
    <w:rsid w:val="00B550A7"/>
    <w:rsid w:val="00B9434A"/>
    <w:rsid w:val="00BD5FFD"/>
    <w:rsid w:val="00BE5E58"/>
    <w:rsid w:val="00BF6464"/>
    <w:rsid w:val="00BF7D09"/>
    <w:rsid w:val="00C35063"/>
    <w:rsid w:val="00C66B0F"/>
    <w:rsid w:val="00CA6D24"/>
    <w:rsid w:val="00D063C6"/>
    <w:rsid w:val="00D14547"/>
    <w:rsid w:val="00D42EB0"/>
    <w:rsid w:val="00D90798"/>
    <w:rsid w:val="00D94265"/>
    <w:rsid w:val="00DA1508"/>
    <w:rsid w:val="00E25CEA"/>
    <w:rsid w:val="00E6117A"/>
    <w:rsid w:val="00E67CAC"/>
    <w:rsid w:val="00EA40A1"/>
    <w:rsid w:val="00ED5235"/>
    <w:rsid w:val="00EE529E"/>
    <w:rsid w:val="00F01D4F"/>
    <w:rsid w:val="00F26E47"/>
    <w:rsid w:val="00F60344"/>
    <w:rsid w:val="00F9752F"/>
    <w:rsid w:val="00FA1751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B84FE"/>
  <w15:docId w15:val="{F5F4EA6B-BC81-4D97-9AF6-A29CF0E2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F60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716</Words>
  <Characters>3556</Characters>
  <Application>Microsoft Office Word</Application>
  <DocSecurity>0</DocSecurity>
  <Lines>127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Vermont Health Network</Company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Rabideau, Krista L</dc:creator>
  <cp:lastModifiedBy>Rabideau, Krista L</cp:lastModifiedBy>
  <cp:revision>20</cp:revision>
  <dcterms:created xsi:type="dcterms:W3CDTF">2026-03-10T22:01:00Z</dcterms:created>
  <dcterms:modified xsi:type="dcterms:W3CDTF">2026-03-17T14:07:00Z</dcterms:modified>
</cp:coreProperties>
</file>