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9A7D" w14:textId="77777777" w:rsidR="00184422" w:rsidRDefault="00F21508">
      <w:pPr>
        <w:spacing w:line="240" w:lineRule="auto"/>
        <w:jc w:val="center"/>
        <w:rPr>
          <w:b/>
          <w:color w:val="1155CC"/>
        </w:rPr>
      </w:pPr>
      <w:r>
        <w:rPr>
          <w:b/>
          <w:color w:val="1155CC"/>
        </w:rPr>
        <w:t>Duluth Amateur Hockey Association</w:t>
      </w:r>
    </w:p>
    <w:p w14:paraId="47F89A7E" w14:textId="1A8AC5A9" w:rsidR="00184422" w:rsidRDefault="00F21508">
      <w:pPr>
        <w:spacing w:line="240" w:lineRule="auto"/>
        <w:jc w:val="center"/>
        <w:rPr>
          <w:b/>
          <w:color w:val="FF0000"/>
        </w:rPr>
      </w:pPr>
      <w:r>
        <w:rPr>
          <w:b/>
          <w:color w:val="1155CC"/>
        </w:rPr>
        <w:t xml:space="preserve">Board Meeting </w:t>
      </w:r>
      <w:r w:rsidR="00B20F4C">
        <w:rPr>
          <w:b/>
          <w:color w:val="1155CC"/>
        </w:rPr>
        <w:t>Minutes</w:t>
      </w:r>
      <w:r>
        <w:rPr>
          <w:b/>
          <w:color w:val="1155CC"/>
        </w:rPr>
        <w:t xml:space="preserve"> </w:t>
      </w:r>
    </w:p>
    <w:p w14:paraId="47F89A7F" w14:textId="589F2A3F" w:rsidR="00184422" w:rsidRDefault="008D0DD1">
      <w:pPr>
        <w:spacing w:line="240" w:lineRule="auto"/>
        <w:jc w:val="center"/>
        <w:rPr>
          <w:b/>
          <w:color w:val="1155CC"/>
        </w:rPr>
      </w:pPr>
      <w:r>
        <w:rPr>
          <w:b/>
          <w:color w:val="1155CC"/>
        </w:rPr>
        <w:t>Wednesday</w:t>
      </w:r>
      <w:r w:rsidR="00F21508">
        <w:rPr>
          <w:b/>
          <w:color w:val="1155CC"/>
        </w:rPr>
        <w:t xml:space="preserve">, </w:t>
      </w:r>
      <w:r w:rsidR="00827F62">
        <w:rPr>
          <w:b/>
          <w:color w:val="1155CC"/>
        </w:rPr>
        <w:t>June 17</w:t>
      </w:r>
      <w:r w:rsidR="00F21508">
        <w:rPr>
          <w:b/>
          <w:color w:val="1155CC"/>
        </w:rPr>
        <w:t>, 202</w:t>
      </w:r>
      <w:r w:rsidR="001F6A86">
        <w:rPr>
          <w:b/>
          <w:color w:val="1155CC"/>
        </w:rPr>
        <w:t>6</w:t>
      </w:r>
    </w:p>
    <w:p w14:paraId="47F89A80" w14:textId="53A318CA" w:rsidR="00184422" w:rsidRDefault="008D0DD1">
      <w:pPr>
        <w:spacing w:line="240" w:lineRule="auto"/>
        <w:jc w:val="center"/>
      </w:pPr>
      <w:r>
        <w:rPr>
          <w:b/>
          <w:color w:val="1155CC"/>
        </w:rPr>
        <w:t xml:space="preserve">The </w:t>
      </w:r>
      <w:proofErr w:type="gramStart"/>
      <w:r w:rsidR="00827F62">
        <w:rPr>
          <w:b/>
          <w:color w:val="1155CC"/>
        </w:rPr>
        <w:t>Spot</w:t>
      </w:r>
      <w:r w:rsidR="00F21508">
        <w:rPr>
          <w:b/>
          <w:color w:val="1155CC"/>
        </w:rPr>
        <w:t xml:space="preserve"> @</w:t>
      </w:r>
      <w:proofErr w:type="gramEnd"/>
      <w:r w:rsidR="00F21508">
        <w:rPr>
          <w:b/>
          <w:color w:val="1155CC"/>
        </w:rPr>
        <w:t xml:space="preserve"> </w:t>
      </w:r>
      <w:r w:rsidR="00D76737">
        <w:rPr>
          <w:b/>
          <w:color w:val="1155CC"/>
        </w:rPr>
        <w:t xml:space="preserve">~ </w:t>
      </w:r>
      <w:r>
        <w:rPr>
          <w:b/>
          <w:color w:val="1155CC"/>
        </w:rPr>
        <w:t>7</w:t>
      </w:r>
      <w:r w:rsidR="00F21508">
        <w:rPr>
          <w:b/>
          <w:color w:val="1155CC"/>
        </w:rPr>
        <w:t>:</w:t>
      </w:r>
      <w:r w:rsidR="008C19A8">
        <w:rPr>
          <w:b/>
          <w:color w:val="1155CC"/>
        </w:rPr>
        <w:t>3</w:t>
      </w:r>
      <w:r w:rsidR="00F21508">
        <w:rPr>
          <w:b/>
          <w:color w:val="1155CC"/>
        </w:rPr>
        <w:t>0 p.m.</w:t>
      </w:r>
    </w:p>
    <w:p w14:paraId="47F89A81" w14:textId="77777777" w:rsidR="00184422" w:rsidRDefault="00184422">
      <w:pPr>
        <w:spacing w:line="240" w:lineRule="auto"/>
      </w:pPr>
    </w:p>
    <w:p w14:paraId="47F89A82" w14:textId="34BE47BF" w:rsidR="00184422" w:rsidRPr="008D0DD1" w:rsidRDefault="00F21508">
      <w:pPr>
        <w:spacing w:line="240" w:lineRule="auto"/>
      </w:pPr>
      <w:r>
        <w:rPr>
          <w:b/>
          <w:i/>
        </w:rPr>
        <w:t>Board members</w:t>
      </w:r>
      <w:r w:rsidRPr="008D0DD1">
        <w:rPr>
          <w:b/>
          <w:i/>
        </w:rPr>
        <w:t>:</w:t>
      </w:r>
      <w:r w:rsidRPr="008D0DD1">
        <w:t xml:space="preserve">  </w:t>
      </w:r>
      <w:r w:rsidR="007830E0" w:rsidRPr="0021303C">
        <w:t>Christian</w:t>
      </w:r>
      <w:r w:rsidR="00C41B8F" w:rsidRPr="0021303C">
        <w:t xml:space="preserve"> Murphy</w:t>
      </w:r>
      <w:r w:rsidR="00535AAA" w:rsidRPr="0021303C">
        <w:t xml:space="preserve"> </w:t>
      </w:r>
      <w:r w:rsidR="00451DB1" w:rsidRPr="0021303C">
        <w:t>(</w:t>
      </w:r>
      <w:r w:rsidR="00535AAA" w:rsidRPr="0021303C">
        <w:t>E</w:t>
      </w:r>
      <w:r w:rsidR="00451DB1" w:rsidRPr="0021303C">
        <w:t>ast rep)</w:t>
      </w:r>
      <w:r w:rsidRPr="0021303C">
        <w:t xml:space="preserve">, </w:t>
      </w:r>
      <w:r w:rsidR="00C41B8F" w:rsidRPr="0021303C">
        <w:t xml:space="preserve">Dave </w:t>
      </w:r>
      <w:r w:rsidR="007830E0" w:rsidRPr="0021303C">
        <w:t xml:space="preserve">Moline </w:t>
      </w:r>
      <w:r w:rsidR="00355EC6" w:rsidRPr="0021303C">
        <w:t>(At-Large)</w:t>
      </w:r>
      <w:r w:rsidRPr="0021303C">
        <w:t xml:space="preserve">, </w:t>
      </w:r>
      <w:r w:rsidR="007830E0" w:rsidRPr="0021303C">
        <w:t>Scott Halv</w:t>
      </w:r>
      <w:r w:rsidR="00C41B8F" w:rsidRPr="0021303C">
        <w:t>orson</w:t>
      </w:r>
      <w:r w:rsidR="007830E0" w:rsidRPr="0021303C">
        <w:t xml:space="preserve"> </w:t>
      </w:r>
      <w:r w:rsidR="00380440" w:rsidRPr="0021303C">
        <w:t>(At-Large)</w:t>
      </w:r>
      <w:r w:rsidR="009B3D26" w:rsidRPr="0021303C">
        <w:t>,</w:t>
      </w:r>
      <w:r w:rsidR="000C0592" w:rsidRPr="0021303C">
        <w:t xml:space="preserve"> </w:t>
      </w:r>
      <w:r w:rsidR="007830E0" w:rsidRPr="0021303C">
        <w:t>Bill Owens</w:t>
      </w:r>
      <w:r w:rsidR="00355EC6" w:rsidRPr="0021303C">
        <w:t xml:space="preserve"> (W)</w:t>
      </w:r>
      <w:r w:rsidR="007830E0" w:rsidRPr="0021303C">
        <w:t>,</w:t>
      </w:r>
      <w:r w:rsidR="007B6E13" w:rsidRPr="0021303C">
        <w:t xml:space="preserve"> </w:t>
      </w:r>
      <w:r w:rsidR="009B3D26" w:rsidRPr="0021303C">
        <w:t>Craig Moe</w:t>
      </w:r>
      <w:r w:rsidR="007830E0" w:rsidRPr="0021303C">
        <w:t xml:space="preserve"> (At-Large)</w:t>
      </w:r>
      <w:r w:rsidR="009B3D26" w:rsidRPr="0021303C">
        <w:t xml:space="preserve">, </w:t>
      </w:r>
      <w:r w:rsidR="008D0DD1" w:rsidRPr="0021303C">
        <w:t>Rolf Flaig(W)</w:t>
      </w:r>
    </w:p>
    <w:p w14:paraId="47F89A83" w14:textId="77777777" w:rsidR="00184422" w:rsidRDefault="00184422">
      <w:pPr>
        <w:spacing w:line="240" w:lineRule="auto"/>
      </w:pPr>
    </w:p>
    <w:p w14:paraId="47F89A84" w14:textId="126B2D87" w:rsidR="00184422" w:rsidRDefault="00F21508">
      <w:pPr>
        <w:spacing w:line="240" w:lineRule="auto"/>
        <w:rPr>
          <w:color w:val="FF0000"/>
        </w:rPr>
      </w:pPr>
      <w:proofErr w:type="gramStart"/>
      <w:r>
        <w:rPr>
          <w:b/>
          <w:i/>
        </w:rPr>
        <w:t>Board Members</w:t>
      </w:r>
      <w:proofErr w:type="gramEnd"/>
      <w:r>
        <w:rPr>
          <w:b/>
          <w:i/>
        </w:rPr>
        <w:t xml:space="preserve"> </w:t>
      </w:r>
      <w:proofErr w:type="gramStart"/>
      <w:r>
        <w:rPr>
          <w:b/>
          <w:i/>
        </w:rPr>
        <w:t>absent</w:t>
      </w:r>
      <w:proofErr w:type="gramEnd"/>
      <w:r>
        <w:rPr>
          <w:b/>
          <w:i/>
        </w:rPr>
        <w:t>:</w:t>
      </w:r>
      <w:r w:rsidR="007B6E13">
        <w:rPr>
          <w:b/>
          <w:i/>
        </w:rPr>
        <w:t xml:space="preserve"> </w:t>
      </w:r>
      <w:r w:rsidR="006706E8" w:rsidRPr="00504747">
        <w:rPr>
          <w:bCs/>
          <w:iCs/>
          <w:color w:val="EE0000"/>
        </w:rPr>
        <w:t>Fred Lewis (East)</w:t>
      </w:r>
      <w:r w:rsidR="00A62713">
        <w:rPr>
          <w:bCs/>
          <w:iCs/>
          <w:color w:val="EE0000"/>
        </w:rPr>
        <w:t>, Brian Houck (At-Large)</w:t>
      </w:r>
    </w:p>
    <w:p w14:paraId="47F89A85" w14:textId="77777777" w:rsidR="00184422" w:rsidRDefault="00184422">
      <w:pPr>
        <w:spacing w:line="240" w:lineRule="auto"/>
        <w:rPr>
          <w:b/>
          <w:i/>
        </w:rPr>
      </w:pPr>
    </w:p>
    <w:p w14:paraId="47F89A86" w14:textId="23964C70" w:rsidR="00184422" w:rsidRPr="00140C9A" w:rsidRDefault="00F21508">
      <w:pPr>
        <w:spacing w:line="240" w:lineRule="auto"/>
        <w:rPr>
          <w:color w:val="FF0000"/>
          <w:highlight w:val="yellow"/>
        </w:rPr>
      </w:pPr>
      <w:r>
        <w:rPr>
          <w:b/>
          <w:i/>
        </w:rPr>
        <w:t>Sub Association Representatives</w:t>
      </w:r>
      <w:r>
        <w:rPr>
          <w:i/>
        </w:rPr>
        <w:t>:</w:t>
      </w:r>
      <w:r>
        <w:t xml:space="preserve"> </w:t>
      </w:r>
      <w:r w:rsidR="007830E0" w:rsidRPr="0021303C">
        <w:t>Ashley Hirt</w:t>
      </w:r>
      <w:r w:rsidRPr="0021303C">
        <w:t xml:space="preserve"> (Piedmont), </w:t>
      </w:r>
      <w:r w:rsidRPr="0021303C">
        <w:rPr>
          <w:color w:val="000000" w:themeColor="text1"/>
        </w:rPr>
        <w:t>J</w:t>
      </w:r>
      <w:r w:rsidR="00827F62" w:rsidRPr="0021303C">
        <w:rPr>
          <w:color w:val="000000" w:themeColor="text1"/>
        </w:rPr>
        <w:t>ake Johnson</w:t>
      </w:r>
      <w:r w:rsidRPr="0021303C">
        <w:t xml:space="preserve"> (Denfeld), </w:t>
      </w:r>
      <w:r w:rsidR="002758BB" w:rsidRPr="0021303C">
        <w:rPr>
          <w:color w:val="000000" w:themeColor="text1"/>
        </w:rPr>
        <w:t>Jennifer Lovely</w:t>
      </w:r>
      <w:r w:rsidRPr="0021303C">
        <w:rPr>
          <w:color w:val="000000" w:themeColor="text1"/>
        </w:rPr>
        <w:t xml:space="preserve"> </w:t>
      </w:r>
      <w:r w:rsidRPr="0021303C">
        <w:t xml:space="preserve">(Portman), </w:t>
      </w:r>
      <w:r w:rsidR="00AA071E" w:rsidRPr="0021303C">
        <w:t>Nick Licari (Glen Avon),</w:t>
      </w:r>
      <w:r w:rsidR="008D0DD1" w:rsidRPr="0021303C">
        <w:rPr>
          <w:color w:val="FF0000"/>
        </w:rPr>
        <w:t xml:space="preserve"> </w:t>
      </w:r>
      <w:r w:rsidR="008D0DD1" w:rsidRPr="0021303C">
        <w:t>Tyler Yentsch (Woodland), Darrel Eckenberg (GMP)</w:t>
      </w:r>
    </w:p>
    <w:p w14:paraId="47F89A87" w14:textId="77777777" w:rsidR="00184422" w:rsidRDefault="00184422">
      <w:pPr>
        <w:spacing w:line="240" w:lineRule="auto"/>
        <w:rPr>
          <w:color w:val="222222"/>
          <w:highlight w:val="white"/>
        </w:rPr>
      </w:pPr>
    </w:p>
    <w:p w14:paraId="47F89A88" w14:textId="6305C073" w:rsidR="00184422" w:rsidRPr="00A62713" w:rsidRDefault="00F21508">
      <w:pPr>
        <w:spacing w:line="240" w:lineRule="auto"/>
        <w:rPr>
          <w:color w:val="EE0000"/>
        </w:rPr>
      </w:pPr>
      <w:r>
        <w:rPr>
          <w:b/>
          <w:i/>
        </w:rPr>
        <w:t>Sub Association Representatives absent</w:t>
      </w:r>
      <w:r w:rsidR="00D76737">
        <w:rPr>
          <w:b/>
          <w:i/>
        </w:rPr>
        <w:t>:</w:t>
      </w:r>
      <w:r w:rsidR="009A5404" w:rsidRPr="009A5404">
        <w:rPr>
          <w:color w:val="222222"/>
          <w:highlight w:val="white"/>
        </w:rPr>
        <w:t xml:space="preserve"> </w:t>
      </w:r>
      <w:r w:rsidR="00B637CA" w:rsidRPr="00A62713">
        <w:rPr>
          <w:color w:val="EE0000"/>
        </w:rPr>
        <w:t>Jason McDonald (East), Quin Flaig (Icebreakers), Alex Euerle (Duluth Heights)</w:t>
      </w:r>
    </w:p>
    <w:p w14:paraId="47F89A89" w14:textId="77777777" w:rsidR="00184422" w:rsidRDefault="00184422">
      <w:pPr>
        <w:spacing w:line="240" w:lineRule="auto"/>
        <w:rPr>
          <w:b/>
          <w:i/>
        </w:rPr>
      </w:pPr>
    </w:p>
    <w:p w14:paraId="47F89A8A" w14:textId="4C6BE480" w:rsidR="00184422" w:rsidRDefault="00F21508">
      <w:pPr>
        <w:spacing w:line="240" w:lineRule="auto"/>
      </w:pPr>
      <w:r>
        <w:rPr>
          <w:b/>
          <w:i/>
        </w:rPr>
        <w:t xml:space="preserve">DAHA Staff: </w:t>
      </w:r>
      <w:r w:rsidR="00224704" w:rsidRPr="0021303C">
        <w:t>Casey Kudler,</w:t>
      </w:r>
      <w:r w:rsidRPr="0021303C">
        <w:t xml:space="preserve"> Clare Markley</w:t>
      </w:r>
      <w:r w:rsidR="00380440" w:rsidRPr="0021303C">
        <w:t xml:space="preserve">, </w:t>
      </w:r>
      <w:r w:rsidR="00C41B8F" w:rsidRPr="0021303C">
        <w:t>Jason Hirt</w:t>
      </w:r>
    </w:p>
    <w:p w14:paraId="5E52A6B5" w14:textId="70BE8019" w:rsidR="007830E0" w:rsidRPr="007830E0" w:rsidRDefault="00F21508" w:rsidP="007830E0">
      <w:pPr>
        <w:spacing w:line="240" w:lineRule="auto"/>
        <w:rPr>
          <w:color w:val="FF0000"/>
        </w:rPr>
      </w:pPr>
      <w:r>
        <w:rPr>
          <w:b/>
          <w:i/>
        </w:rPr>
        <w:t>Staff absent</w:t>
      </w:r>
      <w:r>
        <w:t xml:space="preserve">: </w:t>
      </w:r>
      <w:r w:rsidR="00504747">
        <w:t>N/A</w:t>
      </w:r>
    </w:p>
    <w:p w14:paraId="47F89A8B" w14:textId="23D24C3E" w:rsidR="00184422" w:rsidRPr="007830E0" w:rsidRDefault="00184422">
      <w:pPr>
        <w:spacing w:line="240" w:lineRule="auto"/>
        <w:rPr>
          <w:color w:val="FF0000"/>
        </w:rPr>
      </w:pPr>
    </w:p>
    <w:p w14:paraId="68032E74" w14:textId="77777777" w:rsidR="000C4182" w:rsidRDefault="000C4182">
      <w:pPr>
        <w:spacing w:line="240" w:lineRule="auto"/>
        <w:rPr>
          <w:b/>
        </w:rPr>
      </w:pPr>
    </w:p>
    <w:p w14:paraId="4DF56F2C" w14:textId="38158AE6" w:rsidR="008D0DD1" w:rsidRPr="001E1F82" w:rsidRDefault="00F21508" w:rsidP="008D0DD1">
      <w:pPr>
        <w:spacing w:line="240" w:lineRule="auto"/>
        <w:rPr>
          <w:b/>
        </w:rPr>
      </w:pPr>
      <w:r>
        <w:rPr>
          <w:b/>
        </w:rPr>
        <w:t>Secretary’s Report</w:t>
      </w:r>
      <w:r w:rsidR="001E1F82">
        <w:rPr>
          <w:b/>
        </w:rPr>
        <w:t xml:space="preserve">: </w:t>
      </w:r>
      <w:r w:rsidR="008D0DD1">
        <w:t xml:space="preserve">Approval of </w:t>
      </w:r>
      <w:r w:rsidR="00827F62">
        <w:t>May</w:t>
      </w:r>
      <w:r w:rsidR="008D0DD1">
        <w:t xml:space="preserve"> Minutes emailed </w:t>
      </w:r>
      <w:r w:rsidR="00827F62">
        <w:t>6/1</w:t>
      </w:r>
      <w:r w:rsidR="008C19A8">
        <w:t>5</w:t>
      </w:r>
      <w:r w:rsidR="008D0DD1">
        <w:t>/26</w:t>
      </w:r>
      <w:r w:rsidR="003E5D86">
        <w:t xml:space="preserve">, motion </w:t>
      </w:r>
      <w:r w:rsidR="001E1F82">
        <w:t>Darrel</w:t>
      </w:r>
      <w:r w:rsidR="003E5D86">
        <w:t>, second</w:t>
      </w:r>
      <w:r w:rsidR="001E1F82">
        <w:t xml:space="preserve"> Ashley</w:t>
      </w:r>
      <w:r w:rsidR="003E5D86">
        <w:t xml:space="preserve">, </w:t>
      </w:r>
    </w:p>
    <w:p w14:paraId="5BB6BAB5" w14:textId="1BDA9CD5" w:rsidR="008D0DD1" w:rsidRDefault="008D0DD1" w:rsidP="008D0DD1">
      <w:pPr>
        <w:spacing w:line="240" w:lineRule="auto"/>
      </w:pPr>
      <w:r>
        <w:t>Agenda:</w:t>
      </w:r>
      <w:r w:rsidR="003E5D86">
        <w:t xml:space="preserve"> Motion </w:t>
      </w:r>
      <w:r w:rsidR="0090412C">
        <w:t>Ashley</w:t>
      </w:r>
      <w:r w:rsidR="003E5D86">
        <w:t xml:space="preserve">, second </w:t>
      </w:r>
      <w:r w:rsidR="0090412C">
        <w:t>Craig</w:t>
      </w:r>
    </w:p>
    <w:p w14:paraId="37F64C64" w14:textId="0FB8EC45" w:rsidR="003001F1" w:rsidRDefault="008D0DD1" w:rsidP="008D0DD1">
      <w:pPr>
        <w:spacing w:line="240" w:lineRule="auto"/>
      </w:pPr>
      <w:r>
        <w:t>Call to Order:</w:t>
      </w:r>
      <w:r w:rsidR="003E5D86">
        <w:t xml:space="preserve"> </w:t>
      </w:r>
      <w:r w:rsidR="002E0B60">
        <w:t>7:43PM</w:t>
      </w:r>
    </w:p>
    <w:p w14:paraId="2866A8AB" w14:textId="6F448F6B" w:rsidR="00F21508" w:rsidRPr="002C7F86" w:rsidRDefault="00F21508" w:rsidP="00F21508">
      <w:pPr>
        <w:spacing w:line="240" w:lineRule="auto"/>
        <w:rPr>
          <w:bCs/>
          <w:color w:val="FF0000"/>
        </w:rPr>
      </w:pPr>
    </w:p>
    <w:p w14:paraId="62FE2B35" w14:textId="677AA0C3" w:rsidR="0028426C" w:rsidRPr="008D0DD1" w:rsidRDefault="002C7F86">
      <w:pPr>
        <w:spacing w:line="240" w:lineRule="auto"/>
      </w:pPr>
      <w:r w:rsidRPr="002C7F86">
        <w:rPr>
          <w:bCs/>
          <w:color w:val="FF0000"/>
        </w:rPr>
        <w:t>.</w:t>
      </w:r>
      <w:r w:rsidRPr="002C7F86">
        <w:rPr>
          <w:b/>
          <w:color w:val="FF0000"/>
        </w:rPr>
        <w:t xml:space="preserve"> </w:t>
      </w:r>
    </w:p>
    <w:p w14:paraId="47F89A9C" w14:textId="4C865E1E" w:rsidR="00184422" w:rsidRDefault="00F21508">
      <w:pPr>
        <w:spacing w:line="240" w:lineRule="auto"/>
        <w:rPr>
          <w:bCs/>
        </w:rPr>
      </w:pPr>
      <w:r w:rsidRPr="008D0DD1">
        <w:rPr>
          <w:b/>
        </w:rPr>
        <w:t>Treasurer’s &amp; Finance Committee’s Report</w:t>
      </w:r>
      <w:r w:rsidR="00A13596" w:rsidRPr="008D0DD1">
        <w:rPr>
          <w:b/>
        </w:rPr>
        <w:t xml:space="preserve">: </w:t>
      </w:r>
      <w:r w:rsidR="008D0DD1" w:rsidRPr="008D0DD1">
        <w:rPr>
          <w:bCs/>
        </w:rPr>
        <w:t>Christian Murphy</w:t>
      </w:r>
    </w:p>
    <w:p w14:paraId="750DCF06" w14:textId="1C1F5BF6" w:rsidR="002E0B60" w:rsidRDefault="002E0B60">
      <w:pPr>
        <w:spacing w:line="240" w:lineRule="auto"/>
        <w:rPr>
          <w:bCs/>
        </w:rPr>
      </w:pPr>
      <w:r>
        <w:rPr>
          <w:bCs/>
        </w:rPr>
        <w:t>Christian presented a report on the financial summary of the squirt program</w:t>
      </w:r>
    </w:p>
    <w:p w14:paraId="433021BD" w14:textId="77777777" w:rsidR="00544B74" w:rsidRPr="002960A3" w:rsidRDefault="00544B74" w:rsidP="00544B74">
      <w:pPr>
        <w:spacing w:line="240" w:lineRule="auto"/>
        <w:rPr>
          <w:lang w:val="en-US"/>
        </w:rPr>
      </w:pPr>
      <w:r w:rsidRPr="002960A3">
        <w:rPr>
          <w:lang w:val="en-US"/>
        </w:rPr>
        <w:t>Financial Overview</w:t>
      </w:r>
    </w:p>
    <w:p w14:paraId="288B38C9" w14:textId="75C3B7DF" w:rsidR="00544B74" w:rsidRPr="002960A3" w:rsidRDefault="00544B74" w:rsidP="00544B74">
      <w:pPr>
        <w:numPr>
          <w:ilvl w:val="0"/>
          <w:numId w:val="15"/>
        </w:numPr>
        <w:spacing w:line="240" w:lineRule="auto"/>
        <w:rPr>
          <w:lang w:val="en-US"/>
        </w:rPr>
      </w:pPr>
      <w:r w:rsidRPr="002960A3">
        <w:rPr>
          <w:lang w:val="en-US"/>
        </w:rPr>
        <w:t>The squirt program continues to face an income shortfall.</w:t>
      </w:r>
    </w:p>
    <w:p w14:paraId="3F580412" w14:textId="77777777" w:rsidR="00544B74" w:rsidRPr="002960A3" w:rsidRDefault="00544B74" w:rsidP="00544B74">
      <w:pPr>
        <w:numPr>
          <w:ilvl w:val="0"/>
          <w:numId w:val="15"/>
        </w:numPr>
        <w:spacing w:line="240" w:lineRule="auto"/>
        <w:rPr>
          <w:lang w:val="en-US"/>
        </w:rPr>
      </w:pPr>
      <w:r w:rsidRPr="002960A3">
        <w:rPr>
          <w:lang w:val="en-US"/>
        </w:rPr>
        <w:t>Unlike other levels, the squirt program has not contributed to DAHA operational expenses, creating imbalance across divisions.</w:t>
      </w:r>
    </w:p>
    <w:p w14:paraId="2EA0F478" w14:textId="77777777" w:rsidR="00544B74" w:rsidRPr="002960A3" w:rsidRDefault="00544B74" w:rsidP="00544B74">
      <w:pPr>
        <w:numPr>
          <w:ilvl w:val="0"/>
          <w:numId w:val="15"/>
        </w:numPr>
        <w:spacing w:line="240" w:lineRule="auto"/>
        <w:rPr>
          <w:lang w:val="en-US"/>
        </w:rPr>
      </w:pPr>
      <w:r w:rsidRPr="002960A3">
        <w:rPr>
          <w:lang w:val="en-US"/>
        </w:rPr>
        <w:t>Current financial analysis indicates a net loss of approximately $11,000 attributable to the squirt program.</w:t>
      </w:r>
    </w:p>
    <w:p w14:paraId="6FCF5D1B" w14:textId="77777777" w:rsidR="00544B74" w:rsidRPr="002960A3" w:rsidRDefault="00544B74" w:rsidP="00544B74">
      <w:pPr>
        <w:numPr>
          <w:ilvl w:val="0"/>
          <w:numId w:val="15"/>
        </w:numPr>
        <w:spacing w:line="240" w:lineRule="auto"/>
        <w:rPr>
          <w:lang w:val="en-US"/>
        </w:rPr>
      </w:pPr>
      <w:r w:rsidRPr="002960A3">
        <w:rPr>
          <w:lang w:val="en-US"/>
        </w:rPr>
        <w:t>When operated by outdoor associations, each squirt team represents an estimated $5,000 net loss.</w:t>
      </w:r>
    </w:p>
    <w:p w14:paraId="0133D9E3" w14:textId="77777777" w:rsidR="00544B74" w:rsidRPr="002960A3" w:rsidRDefault="00544B74" w:rsidP="00544B74">
      <w:pPr>
        <w:spacing w:line="240" w:lineRule="auto"/>
        <w:rPr>
          <w:lang w:val="en-US"/>
        </w:rPr>
      </w:pPr>
      <w:r w:rsidRPr="002960A3">
        <w:rPr>
          <w:lang w:val="en-US"/>
        </w:rPr>
        <w:t>Budget Planning</w:t>
      </w:r>
    </w:p>
    <w:p w14:paraId="199259B7" w14:textId="303F4AF7" w:rsidR="00544B74" w:rsidRPr="002960A3" w:rsidRDefault="00544B74" w:rsidP="002960A3">
      <w:pPr>
        <w:numPr>
          <w:ilvl w:val="0"/>
          <w:numId w:val="16"/>
        </w:numPr>
        <w:spacing w:line="240" w:lineRule="auto"/>
        <w:rPr>
          <w:lang w:val="en-US"/>
        </w:rPr>
      </w:pPr>
      <w:r w:rsidRPr="002960A3">
        <w:rPr>
          <w:lang w:val="en-US"/>
        </w:rPr>
        <w:t>The 2026–27 budget is expected to be completed and ready for review at the July board meeting.</w:t>
      </w:r>
    </w:p>
    <w:p w14:paraId="7471875F" w14:textId="77777777" w:rsidR="00544B74" w:rsidRDefault="00544B74">
      <w:pPr>
        <w:spacing w:line="240" w:lineRule="auto"/>
        <w:rPr>
          <w:bCs/>
        </w:rPr>
      </w:pPr>
    </w:p>
    <w:p w14:paraId="47F89A9D" w14:textId="77777777" w:rsidR="00184422" w:rsidRDefault="00184422">
      <w:pPr>
        <w:spacing w:line="240" w:lineRule="auto"/>
        <w:rPr>
          <w:b/>
          <w:color w:val="FF0000"/>
        </w:rPr>
      </w:pPr>
    </w:p>
    <w:p w14:paraId="5BD0F440" w14:textId="4B05496A" w:rsidR="00E77F6A" w:rsidRDefault="00F21508">
      <w:pPr>
        <w:spacing w:line="240" w:lineRule="auto"/>
        <w:rPr>
          <w:bCs/>
        </w:rPr>
      </w:pPr>
      <w:r>
        <w:rPr>
          <w:b/>
        </w:rPr>
        <w:t xml:space="preserve">President’s Report: </w:t>
      </w:r>
      <w:r w:rsidR="008D0DD1" w:rsidRPr="008D0DD1">
        <w:rPr>
          <w:bCs/>
        </w:rPr>
        <w:t>Dave Moline</w:t>
      </w:r>
      <w:r w:rsidR="00AA071E" w:rsidRPr="008D0DD1">
        <w:rPr>
          <w:bCs/>
        </w:rPr>
        <w:t xml:space="preserve">  </w:t>
      </w:r>
    </w:p>
    <w:p w14:paraId="10036BA0" w14:textId="2A969A79" w:rsidR="00A905BA" w:rsidRDefault="00CE5AD0">
      <w:pPr>
        <w:spacing w:line="240" w:lineRule="auto"/>
        <w:rPr>
          <w:bCs/>
        </w:rPr>
      </w:pPr>
      <w:r>
        <w:rPr>
          <w:bCs/>
        </w:rPr>
        <w:t>Discretionary waivers were handled. One was appealed (Dott) and upheld by MN Hockey.</w:t>
      </w:r>
    </w:p>
    <w:p w14:paraId="73C68174" w14:textId="77777777" w:rsidR="00112D46" w:rsidRPr="008D0DD1" w:rsidRDefault="00112D46">
      <w:pPr>
        <w:spacing w:line="240" w:lineRule="auto"/>
        <w:rPr>
          <w:bCs/>
        </w:rPr>
      </w:pPr>
    </w:p>
    <w:p w14:paraId="47F89AAB" w14:textId="77777777" w:rsidR="000134F6" w:rsidRDefault="000134F6">
      <w:pPr>
        <w:spacing w:line="240" w:lineRule="auto"/>
        <w:rPr>
          <w:b/>
        </w:rPr>
      </w:pPr>
    </w:p>
    <w:p w14:paraId="47F89AC5" w14:textId="286F82D9" w:rsidR="00184422" w:rsidRDefault="001F57A5">
      <w:pPr>
        <w:spacing w:line="240" w:lineRule="auto"/>
        <w:rPr>
          <w:bCs/>
        </w:rPr>
      </w:pPr>
      <w:r>
        <w:rPr>
          <w:b/>
        </w:rPr>
        <w:t>P</w:t>
      </w:r>
      <w:r w:rsidR="00F21508">
        <w:rPr>
          <w:b/>
        </w:rPr>
        <w:t xml:space="preserve">layers and Coaches Development Committee Report: </w:t>
      </w:r>
      <w:r w:rsidR="00013E3C" w:rsidRPr="00380E01">
        <w:rPr>
          <w:bCs/>
        </w:rPr>
        <w:t>Casey Kudler</w:t>
      </w:r>
    </w:p>
    <w:p w14:paraId="597079EC" w14:textId="529A4E70" w:rsidR="00003CFF" w:rsidRDefault="00AE4854">
      <w:pPr>
        <w:spacing w:line="240" w:lineRule="auto"/>
        <w:rPr>
          <w:bCs/>
        </w:rPr>
      </w:pPr>
      <w:r>
        <w:rPr>
          <w:bCs/>
        </w:rPr>
        <w:t>Survey results for squirt rec league.</w:t>
      </w:r>
    </w:p>
    <w:p w14:paraId="56F4AF3E" w14:textId="299CEDEA" w:rsidR="00247DB1" w:rsidRDefault="00AE4854">
      <w:pPr>
        <w:spacing w:line="240" w:lineRule="auto"/>
        <w:rPr>
          <w:bCs/>
        </w:rPr>
      </w:pPr>
      <w:r>
        <w:rPr>
          <w:bCs/>
        </w:rPr>
        <w:t>Coach applications</w:t>
      </w:r>
      <w:r w:rsidR="005F73E5">
        <w:rPr>
          <w:bCs/>
        </w:rPr>
        <w:t>, evaluators and making sure they’re present/able to watch all sessions.</w:t>
      </w:r>
    </w:p>
    <w:p w14:paraId="6DB7E498" w14:textId="3750ABF1" w:rsidR="005F73E5" w:rsidRDefault="005F73E5">
      <w:pPr>
        <w:spacing w:line="240" w:lineRule="auto"/>
        <w:rPr>
          <w:bCs/>
        </w:rPr>
      </w:pPr>
      <w:r>
        <w:rPr>
          <w:bCs/>
        </w:rPr>
        <w:t xml:space="preserve">Evaluations will </w:t>
      </w:r>
      <w:proofErr w:type="gramStart"/>
      <w:r>
        <w:rPr>
          <w:bCs/>
        </w:rPr>
        <w:t>start</w:t>
      </w:r>
      <w:proofErr w:type="gramEnd"/>
      <w:r>
        <w:rPr>
          <w:bCs/>
        </w:rPr>
        <w:t xml:space="preserve"> first week of October</w:t>
      </w:r>
      <w:r w:rsidR="00BE2E27">
        <w:rPr>
          <w:bCs/>
        </w:rPr>
        <w:t xml:space="preserve">. </w:t>
      </w:r>
    </w:p>
    <w:p w14:paraId="4CF3FE8F" w14:textId="77777777" w:rsidR="00652CAE" w:rsidRDefault="00AF1FC3">
      <w:pPr>
        <w:spacing w:line="240" w:lineRule="auto"/>
        <w:rPr>
          <w:bCs/>
        </w:rPr>
      </w:pPr>
      <w:r>
        <w:rPr>
          <w:bCs/>
        </w:rPr>
        <w:t>Joseph Finke</w:t>
      </w:r>
      <w:r w:rsidR="002960A3">
        <w:rPr>
          <w:bCs/>
        </w:rPr>
        <w:t xml:space="preserve"> will</w:t>
      </w:r>
      <w:r w:rsidR="00284C28">
        <w:rPr>
          <w:bCs/>
        </w:rPr>
        <w:t xml:space="preserve"> </w:t>
      </w:r>
      <w:proofErr w:type="spellStart"/>
      <w:r w:rsidR="00284C28">
        <w:rPr>
          <w:bCs/>
        </w:rPr>
        <w:t>tryout</w:t>
      </w:r>
      <w:proofErr w:type="spellEnd"/>
      <w:r w:rsidR="00284C28">
        <w:rPr>
          <w:bCs/>
        </w:rPr>
        <w:t xml:space="preserve"> for East B2 Bantam for safety of player (former Denfeld PW B1 level)</w:t>
      </w:r>
      <w:r w:rsidR="002846A8">
        <w:rPr>
          <w:bCs/>
        </w:rPr>
        <w:t xml:space="preserve"> – will discuss with D11 and consider as an internal transfer.</w:t>
      </w:r>
    </w:p>
    <w:p w14:paraId="67EC70F4" w14:textId="2B14830B" w:rsidR="002846A8" w:rsidRDefault="0073167E">
      <w:pPr>
        <w:spacing w:line="240" w:lineRule="auto"/>
        <w:rPr>
          <w:bCs/>
        </w:rPr>
      </w:pPr>
      <w:r>
        <w:rPr>
          <w:bCs/>
        </w:rPr>
        <w:t xml:space="preserve">East level of play – </w:t>
      </w:r>
      <w:r w:rsidR="00652CAE">
        <w:rPr>
          <w:bCs/>
        </w:rPr>
        <w:t xml:space="preserve">Bantam levels – AA, A, </w:t>
      </w:r>
      <w:r>
        <w:rPr>
          <w:bCs/>
        </w:rPr>
        <w:t>2 B1 teams, 1 B2 team</w:t>
      </w:r>
      <w:r w:rsidR="00652CAE">
        <w:rPr>
          <w:bCs/>
        </w:rPr>
        <w:t>:</w:t>
      </w:r>
      <w:r>
        <w:rPr>
          <w:bCs/>
        </w:rPr>
        <w:t xml:space="preserve"> and same at </w:t>
      </w:r>
      <w:proofErr w:type="spellStart"/>
      <w:r>
        <w:rPr>
          <w:bCs/>
        </w:rPr>
        <w:t>PeeWee</w:t>
      </w:r>
      <w:proofErr w:type="spellEnd"/>
      <w:r>
        <w:rPr>
          <w:bCs/>
        </w:rPr>
        <w:t>.</w:t>
      </w:r>
      <w:r w:rsidR="00704CF3">
        <w:rPr>
          <w:bCs/>
        </w:rPr>
        <w:t xml:space="preserve"> (AA, A, 2 B1, 1 B2)</w:t>
      </w:r>
    </w:p>
    <w:p w14:paraId="47F89AC7" w14:textId="77777777" w:rsidR="00184422" w:rsidRDefault="00184422">
      <w:pPr>
        <w:spacing w:line="240" w:lineRule="auto"/>
        <w:rPr>
          <w:b/>
          <w:color w:val="FF0000"/>
        </w:rPr>
      </w:pPr>
    </w:p>
    <w:p w14:paraId="2A0099DC" w14:textId="77777777" w:rsidR="00827F62" w:rsidRDefault="00827F62">
      <w:pPr>
        <w:spacing w:line="240" w:lineRule="auto"/>
        <w:rPr>
          <w:b/>
          <w:color w:val="FF0000"/>
        </w:rPr>
      </w:pPr>
    </w:p>
    <w:p w14:paraId="47F89AC8" w14:textId="409AD32F" w:rsidR="00184422" w:rsidRDefault="00F21508">
      <w:pPr>
        <w:spacing w:line="240" w:lineRule="auto"/>
        <w:rPr>
          <w:bCs/>
        </w:rPr>
      </w:pPr>
      <w:r>
        <w:rPr>
          <w:b/>
        </w:rPr>
        <w:t>Rule</w:t>
      </w:r>
      <w:r w:rsidR="00E77F6A">
        <w:rPr>
          <w:b/>
        </w:rPr>
        <w:t>,</w:t>
      </w:r>
      <w:r>
        <w:rPr>
          <w:b/>
        </w:rPr>
        <w:t xml:space="preserve"> Grievance</w:t>
      </w:r>
      <w:r w:rsidR="00E77F6A">
        <w:rPr>
          <w:b/>
        </w:rPr>
        <w:t>, and Safety</w:t>
      </w:r>
      <w:r>
        <w:rPr>
          <w:b/>
        </w:rPr>
        <w:t xml:space="preserve"> Committee Report: </w:t>
      </w:r>
      <w:r w:rsidR="00827F62">
        <w:rPr>
          <w:bCs/>
        </w:rPr>
        <w:t>Bill Owens</w:t>
      </w:r>
    </w:p>
    <w:p w14:paraId="5FDB23D7" w14:textId="0A8124A0" w:rsidR="000B3C32" w:rsidRDefault="000B3C32">
      <w:pPr>
        <w:spacing w:line="240" w:lineRule="auto"/>
        <w:rPr>
          <w:bCs/>
        </w:rPr>
      </w:pPr>
      <w:r>
        <w:rPr>
          <w:bCs/>
        </w:rPr>
        <w:t>2 cases</w:t>
      </w:r>
      <w:r w:rsidR="00652CAE">
        <w:rPr>
          <w:bCs/>
        </w:rPr>
        <w:t xml:space="preserve"> currently</w:t>
      </w:r>
      <w:r>
        <w:rPr>
          <w:bCs/>
        </w:rPr>
        <w:t xml:space="preserve"> with the committee</w:t>
      </w:r>
    </w:p>
    <w:p w14:paraId="666891F4" w14:textId="77777777" w:rsidR="00112D46" w:rsidRPr="00380E01" w:rsidRDefault="00112D46">
      <w:pPr>
        <w:spacing w:line="240" w:lineRule="auto"/>
        <w:rPr>
          <w:bCs/>
          <w:color w:val="FF0000"/>
        </w:rPr>
      </w:pPr>
    </w:p>
    <w:p w14:paraId="67265701" w14:textId="77777777" w:rsidR="00080B49" w:rsidRDefault="00080B49">
      <w:pPr>
        <w:spacing w:line="240" w:lineRule="auto"/>
        <w:rPr>
          <w:b/>
        </w:rPr>
      </w:pPr>
    </w:p>
    <w:p w14:paraId="0CBE73E5" w14:textId="1FFECCDC" w:rsidR="00B655CC" w:rsidRDefault="00017A16">
      <w:pPr>
        <w:spacing w:line="240" w:lineRule="auto"/>
        <w:rPr>
          <w:bCs/>
        </w:rPr>
      </w:pPr>
      <w:r>
        <w:rPr>
          <w:b/>
        </w:rPr>
        <w:t>Affiliate</w:t>
      </w:r>
      <w:r w:rsidR="00F21508">
        <w:rPr>
          <w:b/>
        </w:rPr>
        <w:t xml:space="preserve"> Association </w:t>
      </w:r>
      <w:r>
        <w:rPr>
          <w:b/>
        </w:rPr>
        <w:t xml:space="preserve">Advisory </w:t>
      </w:r>
      <w:r w:rsidR="00F21508">
        <w:rPr>
          <w:b/>
        </w:rPr>
        <w:t xml:space="preserve">Committee Report: </w:t>
      </w:r>
      <w:r w:rsidR="00827F62">
        <w:rPr>
          <w:bCs/>
        </w:rPr>
        <w:t>Jennifer Lovely</w:t>
      </w:r>
    </w:p>
    <w:p w14:paraId="0B733E5E" w14:textId="19CBEBD7" w:rsidR="00174A30" w:rsidRDefault="00174A30">
      <w:pPr>
        <w:spacing w:line="240" w:lineRule="auto"/>
        <w:rPr>
          <w:bCs/>
        </w:rPr>
      </w:pPr>
      <w:r>
        <w:rPr>
          <w:bCs/>
        </w:rPr>
        <w:lastRenderedPageBreak/>
        <w:t>Social media for events getting pushed out</w:t>
      </w:r>
    </w:p>
    <w:p w14:paraId="5B89184F" w14:textId="52D82A6D" w:rsidR="00195632" w:rsidRDefault="00966447">
      <w:pPr>
        <w:spacing w:line="240" w:lineRule="auto"/>
        <w:rPr>
          <w:bCs/>
        </w:rPr>
      </w:pPr>
      <w:r>
        <w:rPr>
          <w:bCs/>
        </w:rPr>
        <w:t xml:space="preserve">Outdoor rink </w:t>
      </w:r>
      <w:r w:rsidR="00195632">
        <w:rPr>
          <w:bCs/>
        </w:rPr>
        <w:t>Jamboree dates</w:t>
      </w:r>
      <w:r>
        <w:rPr>
          <w:bCs/>
        </w:rPr>
        <w:t xml:space="preserve"> finalized</w:t>
      </w:r>
      <w:r w:rsidR="00984169">
        <w:rPr>
          <w:bCs/>
        </w:rPr>
        <w:t xml:space="preserve"> </w:t>
      </w:r>
      <w:r w:rsidR="00195632">
        <w:rPr>
          <w:bCs/>
        </w:rPr>
        <w:t xml:space="preserve">and </w:t>
      </w:r>
      <w:r w:rsidR="00984169">
        <w:rPr>
          <w:bCs/>
        </w:rPr>
        <w:t xml:space="preserve">now </w:t>
      </w:r>
      <w:r w:rsidR="00195632">
        <w:rPr>
          <w:bCs/>
        </w:rPr>
        <w:t>open for registration</w:t>
      </w:r>
    </w:p>
    <w:p w14:paraId="42DFA230" w14:textId="26AC1030" w:rsidR="00984169" w:rsidRDefault="00984169">
      <w:pPr>
        <w:spacing w:line="240" w:lineRule="auto"/>
        <w:rPr>
          <w:bCs/>
        </w:rPr>
      </w:pPr>
      <w:r>
        <w:rPr>
          <w:bCs/>
        </w:rPr>
        <w:t xml:space="preserve">Committee will review agreement with the </w:t>
      </w:r>
      <w:proofErr w:type="gramStart"/>
      <w:r>
        <w:rPr>
          <w:bCs/>
        </w:rPr>
        <w:t>City</w:t>
      </w:r>
      <w:proofErr w:type="gramEnd"/>
      <w:r>
        <w:rPr>
          <w:bCs/>
        </w:rPr>
        <w:t xml:space="preserve"> in the next couple of months</w:t>
      </w:r>
    </w:p>
    <w:p w14:paraId="47F89AC9" w14:textId="3D9C1DC4" w:rsidR="00184422" w:rsidRDefault="00F21508">
      <w:pPr>
        <w:spacing w:line="240" w:lineRule="auto"/>
        <w:rPr>
          <w:b/>
        </w:rPr>
      </w:pPr>
      <w:r>
        <w:rPr>
          <w:b/>
        </w:rPr>
        <w:br/>
      </w:r>
    </w:p>
    <w:p w14:paraId="47F89ACA" w14:textId="3CF098EE" w:rsidR="00184422" w:rsidRDefault="00F21508">
      <w:pPr>
        <w:spacing w:line="240" w:lineRule="auto"/>
        <w:rPr>
          <w:bCs/>
        </w:rPr>
      </w:pPr>
      <w:r>
        <w:rPr>
          <w:b/>
        </w:rPr>
        <w:t>Facilities Committee Report:</w:t>
      </w:r>
      <w:r w:rsidR="001F57A5">
        <w:rPr>
          <w:b/>
        </w:rPr>
        <w:t xml:space="preserve"> </w:t>
      </w:r>
      <w:r w:rsidR="00195632">
        <w:rPr>
          <w:bCs/>
        </w:rPr>
        <w:t>Scott Halvorson</w:t>
      </w:r>
    </w:p>
    <w:p w14:paraId="1F5B0A91" w14:textId="77777777" w:rsidR="00984169" w:rsidRDefault="003D2F2D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 xml:space="preserve">Dumpster removed for summer at Fryberger, will bring it back when season starts. Downgrade to 4yd with a lock. </w:t>
      </w:r>
    </w:p>
    <w:p w14:paraId="66ABEEF6" w14:textId="2FBDCC80" w:rsidR="003D2F2D" w:rsidRPr="00984169" w:rsidRDefault="003863F4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>New clock and new monitor for locker room assignments (both donated). New netting in front of bleachers</w:t>
      </w:r>
      <w:r w:rsidR="0006479E" w:rsidRPr="00984169">
        <w:rPr>
          <w:bCs/>
        </w:rPr>
        <w:t xml:space="preserve"> $2800 ¾ around rink – could ask Friends of Fryberger</w:t>
      </w:r>
    </w:p>
    <w:p w14:paraId="1DB732FA" w14:textId="7BB37F8C" w:rsidR="00195632" w:rsidRPr="00984169" w:rsidRDefault="00B23A46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>Counters, cabinets, and windows upstairs</w:t>
      </w:r>
    </w:p>
    <w:p w14:paraId="79385C36" w14:textId="4082238D" w:rsidR="0034780A" w:rsidRPr="00984169" w:rsidRDefault="0034780A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 xml:space="preserve">Concessions – Jason </w:t>
      </w:r>
      <w:r w:rsidR="00984169">
        <w:rPr>
          <w:bCs/>
        </w:rPr>
        <w:t xml:space="preserve">to </w:t>
      </w:r>
      <w:r w:rsidRPr="00984169">
        <w:rPr>
          <w:bCs/>
        </w:rPr>
        <w:t>meet with outside vendor</w:t>
      </w:r>
      <w:r w:rsidR="00B32EB5" w:rsidRPr="00984169">
        <w:rPr>
          <w:bCs/>
        </w:rPr>
        <w:t xml:space="preserve"> </w:t>
      </w:r>
    </w:p>
    <w:p w14:paraId="6FB8591D" w14:textId="17374DC7" w:rsidR="00B32EB5" w:rsidRPr="00984169" w:rsidRDefault="00B32EB5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 xml:space="preserve">Security at Fryberger – camera, need for better </w:t>
      </w:r>
      <w:r w:rsidR="004B5405" w:rsidRPr="00984169">
        <w:rPr>
          <w:bCs/>
        </w:rPr>
        <w:t>WIFI</w:t>
      </w:r>
      <w:r w:rsidR="000B4AE9" w:rsidRPr="00984169">
        <w:rPr>
          <w:bCs/>
        </w:rPr>
        <w:t xml:space="preserve"> for higher gig service</w:t>
      </w:r>
      <w:r w:rsidR="004B5405" w:rsidRPr="00984169">
        <w:rPr>
          <w:bCs/>
        </w:rPr>
        <w:t xml:space="preserve"> (we do have ADT)</w:t>
      </w:r>
    </w:p>
    <w:p w14:paraId="6EE2F3B3" w14:textId="47B45204" w:rsidR="008B3B85" w:rsidRDefault="002D016F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>Upstairs floor tiles</w:t>
      </w:r>
    </w:p>
    <w:p w14:paraId="4BCCEFA9" w14:textId="2DDC1373" w:rsidR="000B4AE9" w:rsidRPr="00984169" w:rsidRDefault="00AF59F6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 xml:space="preserve">In </w:t>
      </w:r>
      <w:proofErr w:type="spellStart"/>
      <w:r w:rsidRPr="00984169">
        <w:rPr>
          <w:bCs/>
        </w:rPr>
        <w:t>B</w:t>
      </w:r>
      <w:r w:rsidR="00CD2B58" w:rsidRPr="00984169">
        <w:rPr>
          <w:bCs/>
        </w:rPr>
        <w:t>y</w:t>
      </w:r>
      <w:r w:rsidRPr="00984169">
        <w:rPr>
          <w:bCs/>
        </w:rPr>
        <w:t>lt</w:t>
      </w:r>
      <w:proofErr w:type="spellEnd"/>
      <w:r w:rsidRPr="00984169">
        <w:rPr>
          <w:bCs/>
        </w:rPr>
        <w:t xml:space="preserve"> – virtual 3D layout of Fryberger to plan for future</w:t>
      </w:r>
      <w:r w:rsidR="00984169" w:rsidRPr="00984169">
        <w:rPr>
          <w:bCs/>
        </w:rPr>
        <w:t xml:space="preserve"> r</w:t>
      </w:r>
      <w:r w:rsidRPr="00984169">
        <w:rPr>
          <w:bCs/>
        </w:rPr>
        <w:t>enovations/upgrades</w:t>
      </w:r>
      <w:r w:rsidR="00296A0F" w:rsidRPr="00984169">
        <w:rPr>
          <w:bCs/>
        </w:rPr>
        <w:t xml:space="preserve"> – laid out 8 options; sent to </w:t>
      </w:r>
      <w:proofErr w:type="spellStart"/>
      <w:r w:rsidR="00296A0F" w:rsidRPr="00984169">
        <w:rPr>
          <w:bCs/>
        </w:rPr>
        <w:t>ExComm</w:t>
      </w:r>
      <w:proofErr w:type="spellEnd"/>
      <w:r w:rsidR="00296A0F" w:rsidRPr="00984169">
        <w:rPr>
          <w:bCs/>
        </w:rPr>
        <w:t>, they will bring their findings to Parks &amp; Rec</w:t>
      </w:r>
      <w:r w:rsidR="00EA1BD0" w:rsidRPr="00984169">
        <w:rPr>
          <w:bCs/>
        </w:rPr>
        <w:t xml:space="preserve"> in 5-6 weeks.</w:t>
      </w:r>
    </w:p>
    <w:p w14:paraId="45D711FC" w14:textId="476BAF4C" w:rsidR="004B5084" w:rsidRPr="00984169" w:rsidRDefault="004B5084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 xml:space="preserve">Olympia </w:t>
      </w:r>
      <w:proofErr w:type="gramStart"/>
      <w:r w:rsidRPr="00984169">
        <w:rPr>
          <w:bCs/>
        </w:rPr>
        <w:t>not</w:t>
      </w:r>
      <w:proofErr w:type="gramEnd"/>
      <w:r w:rsidRPr="00984169">
        <w:rPr>
          <w:bCs/>
        </w:rPr>
        <w:t xml:space="preserve"> listed yet. </w:t>
      </w:r>
    </w:p>
    <w:p w14:paraId="32D465B7" w14:textId="3EBFF5B1" w:rsidR="00F3598C" w:rsidRPr="00984169" w:rsidRDefault="00F3598C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>Timeline to get Fryberger open</w:t>
      </w:r>
      <w:r w:rsidR="00E33032" w:rsidRPr="00984169">
        <w:rPr>
          <w:bCs/>
        </w:rPr>
        <w:t xml:space="preserve">- </w:t>
      </w:r>
      <w:r w:rsidR="00C9606E" w:rsidRPr="00984169">
        <w:rPr>
          <w:bCs/>
        </w:rPr>
        <w:t>~</w:t>
      </w:r>
      <w:r w:rsidR="00E33032" w:rsidRPr="00984169">
        <w:rPr>
          <w:bCs/>
        </w:rPr>
        <w:t>3 weeks</w:t>
      </w:r>
      <w:r w:rsidR="008B3B85">
        <w:rPr>
          <w:bCs/>
        </w:rPr>
        <w:t xml:space="preserve"> needed</w:t>
      </w:r>
      <w:r w:rsidR="00E33032" w:rsidRPr="00984169">
        <w:rPr>
          <w:bCs/>
        </w:rPr>
        <w:t xml:space="preserve"> to open</w:t>
      </w:r>
    </w:p>
    <w:p w14:paraId="1EE48C75" w14:textId="6AB2655E" w:rsidR="00C9606E" w:rsidRPr="00984169" w:rsidRDefault="009E7823" w:rsidP="00984169">
      <w:pPr>
        <w:pStyle w:val="ListParagraph"/>
        <w:numPr>
          <w:ilvl w:val="0"/>
          <w:numId w:val="17"/>
        </w:numPr>
        <w:spacing w:line="240" w:lineRule="auto"/>
        <w:rPr>
          <w:bCs/>
        </w:rPr>
      </w:pPr>
      <w:r w:rsidRPr="00984169">
        <w:rPr>
          <w:bCs/>
        </w:rPr>
        <w:t>Will start negotiations with the city for the outdoor rinks</w:t>
      </w:r>
    </w:p>
    <w:p w14:paraId="2FFE2F15" w14:textId="77777777" w:rsidR="00B655CC" w:rsidRDefault="00B655CC">
      <w:pPr>
        <w:spacing w:line="240" w:lineRule="auto"/>
        <w:rPr>
          <w:bCs/>
          <w:color w:val="FF0000"/>
        </w:rPr>
      </w:pPr>
    </w:p>
    <w:p w14:paraId="7EEE7329" w14:textId="77777777" w:rsidR="008D0DD1" w:rsidRPr="00B655CC" w:rsidRDefault="008D0DD1">
      <w:pPr>
        <w:spacing w:line="240" w:lineRule="auto"/>
        <w:rPr>
          <w:bCs/>
          <w:color w:val="FF0000"/>
        </w:rPr>
      </w:pPr>
    </w:p>
    <w:p w14:paraId="1BF2F7AB" w14:textId="3661D56F" w:rsidR="00380E01" w:rsidRDefault="00380E01">
      <w:pPr>
        <w:spacing w:line="240" w:lineRule="auto"/>
        <w:rPr>
          <w:bCs/>
        </w:rPr>
      </w:pPr>
      <w:r>
        <w:rPr>
          <w:b/>
        </w:rPr>
        <w:t xml:space="preserve">Fundraising Committee Report: </w:t>
      </w:r>
      <w:r w:rsidR="00827F62">
        <w:rPr>
          <w:bCs/>
        </w:rPr>
        <w:t>Ashley Hirt</w:t>
      </w:r>
    </w:p>
    <w:p w14:paraId="061E28CA" w14:textId="4D18D94B" w:rsidR="002E13D8" w:rsidRPr="00070019" w:rsidRDefault="009C2384" w:rsidP="00070019">
      <w:pPr>
        <w:pStyle w:val="ListParagraph"/>
        <w:numPr>
          <w:ilvl w:val="0"/>
          <w:numId w:val="18"/>
        </w:numPr>
        <w:spacing w:line="240" w:lineRule="auto"/>
        <w:rPr>
          <w:bCs/>
        </w:rPr>
      </w:pPr>
      <w:r w:rsidRPr="00070019">
        <w:rPr>
          <w:bCs/>
        </w:rPr>
        <w:t>LTP for all ages - $1,000 grant from a Fund of Their Own</w:t>
      </w:r>
      <w:r w:rsidR="009E0A1E" w:rsidRPr="00070019">
        <w:rPr>
          <w:bCs/>
        </w:rPr>
        <w:t>; Summer has 14 registered, 2-4 more pending</w:t>
      </w:r>
    </w:p>
    <w:p w14:paraId="51085619" w14:textId="51C87EC7" w:rsidR="009E0A1E" w:rsidRPr="00070019" w:rsidRDefault="009E0A1E" w:rsidP="00070019">
      <w:pPr>
        <w:pStyle w:val="ListParagraph"/>
        <w:numPr>
          <w:ilvl w:val="0"/>
          <w:numId w:val="18"/>
        </w:numPr>
        <w:spacing w:line="240" w:lineRule="auto"/>
        <w:rPr>
          <w:bCs/>
        </w:rPr>
      </w:pPr>
      <w:r w:rsidRPr="00070019">
        <w:rPr>
          <w:bCs/>
        </w:rPr>
        <w:t>Next Level Hockey Adult Skills – June 2026 cancelled, will reschedule</w:t>
      </w:r>
    </w:p>
    <w:p w14:paraId="0C7FD48B" w14:textId="0E52A43D" w:rsidR="009E0A1E" w:rsidRPr="00070019" w:rsidRDefault="009E0A1E" w:rsidP="00070019">
      <w:pPr>
        <w:pStyle w:val="ListParagraph"/>
        <w:numPr>
          <w:ilvl w:val="0"/>
          <w:numId w:val="18"/>
        </w:numPr>
        <w:spacing w:line="240" w:lineRule="auto"/>
        <w:rPr>
          <w:bCs/>
        </w:rPr>
      </w:pPr>
      <w:r w:rsidRPr="00070019">
        <w:rPr>
          <w:bCs/>
        </w:rPr>
        <w:t>Received $20,000 GAN for MN Wild Foundation’s 2025-2026 Hockey Grant for Learn to Play and No-Travel Rec League</w:t>
      </w:r>
    </w:p>
    <w:p w14:paraId="02742EB2" w14:textId="3F7B53FF" w:rsidR="002E39D9" w:rsidRPr="00070019" w:rsidRDefault="002E39D9" w:rsidP="00070019">
      <w:pPr>
        <w:pStyle w:val="ListParagraph"/>
        <w:numPr>
          <w:ilvl w:val="0"/>
          <w:numId w:val="18"/>
        </w:numPr>
        <w:spacing w:line="240" w:lineRule="auto"/>
        <w:rPr>
          <w:bCs/>
        </w:rPr>
      </w:pPr>
      <w:r w:rsidRPr="00070019">
        <w:rPr>
          <w:bCs/>
        </w:rPr>
        <w:t>Needs – Equipment drive social media; Movies in the Park, USA Hockey Try Hockey for Free Day 10/3/26 and 2/27/27</w:t>
      </w:r>
    </w:p>
    <w:p w14:paraId="2C64CC04" w14:textId="77777777" w:rsidR="00112D46" w:rsidRPr="00380E01" w:rsidRDefault="00112D46">
      <w:pPr>
        <w:spacing w:line="240" w:lineRule="auto"/>
        <w:rPr>
          <w:bCs/>
        </w:rPr>
      </w:pPr>
    </w:p>
    <w:p w14:paraId="42B4BE70" w14:textId="77777777" w:rsidR="00380E01" w:rsidRDefault="00380E01">
      <w:pPr>
        <w:spacing w:line="240" w:lineRule="auto"/>
        <w:rPr>
          <w:b/>
        </w:rPr>
      </w:pPr>
    </w:p>
    <w:p w14:paraId="0B438604" w14:textId="09141B0E" w:rsidR="007B7222" w:rsidRDefault="00F21508" w:rsidP="00112D46">
      <w:pPr>
        <w:spacing w:line="240" w:lineRule="auto"/>
        <w:rPr>
          <w:bCs/>
          <w:color w:val="FF0000"/>
        </w:rPr>
      </w:pPr>
      <w:r>
        <w:rPr>
          <w:b/>
        </w:rPr>
        <w:t xml:space="preserve">DAHA Office Update: </w:t>
      </w:r>
      <w:r w:rsidRPr="00380E01">
        <w:rPr>
          <w:bCs/>
        </w:rPr>
        <w:t>Clare Markley</w:t>
      </w:r>
      <w:r w:rsidR="00D42152">
        <w:rPr>
          <w:bCs/>
          <w:color w:val="FF0000"/>
        </w:rPr>
        <w:t xml:space="preserve"> </w:t>
      </w:r>
    </w:p>
    <w:p w14:paraId="6FCB8F34" w14:textId="4DF301A9" w:rsidR="00EC3788" w:rsidRPr="00070019" w:rsidRDefault="00527B83" w:rsidP="00527B83">
      <w:pPr>
        <w:pStyle w:val="ListParagraph"/>
        <w:numPr>
          <w:ilvl w:val="0"/>
          <w:numId w:val="19"/>
        </w:num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4A28BF" w:rsidRPr="00070019">
        <w:rPr>
          <w:bCs/>
          <w:color w:val="000000" w:themeColor="text1"/>
        </w:rPr>
        <w:t xml:space="preserve">Utility bill </w:t>
      </w:r>
      <w:r>
        <w:rPr>
          <w:bCs/>
          <w:color w:val="000000" w:themeColor="text1"/>
        </w:rPr>
        <w:t xml:space="preserve">paid – </w:t>
      </w:r>
      <w:proofErr w:type="gramStart"/>
      <w:r>
        <w:rPr>
          <w:bCs/>
          <w:color w:val="000000" w:themeColor="text1"/>
        </w:rPr>
        <w:t>look into</w:t>
      </w:r>
      <w:proofErr w:type="gramEnd"/>
      <w:r>
        <w:rPr>
          <w:bCs/>
          <w:color w:val="000000" w:themeColor="text1"/>
        </w:rPr>
        <w:t xml:space="preserve"> </w:t>
      </w:r>
      <w:r w:rsidR="00073143">
        <w:rPr>
          <w:bCs/>
          <w:color w:val="000000" w:themeColor="text1"/>
        </w:rPr>
        <w:t>bills to ensure we’re not being overcharged</w:t>
      </w:r>
    </w:p>
    <w:p w14:paraId="41E01829" w14:textId="116B9DB6" w:rsidR="00725CBC" w:rsidRPr="00070019" w:rsidRDefault="00725CBC" w:rsidP="00070019">
      <w:pPr>
        <w:pStyle w:val="ListParagraph"/>
        <w:numPr>
          <w:ilvl w:val="0"/>
          <w:numId w:val="19"/>
        </w:numPr>
        <w:spacing w:line="240" w:lineRule="auto"/>
        <w:rPr>
          <w:bCs/>
          <w:color w:val="000000" w:themeColor="text1"/>
        </w:rPr>
      </w:pPr>
      <w:r w:rsidRPr="00070019">
        <w:rPr>
          <w:bCs/>
          <w:color w:val="000000" w:themeColor="text1"/>
        </w:rPr>
        <w:t xml:space="preserve">Tournament registration open. Full in many tournaments. </w:t>
      </w:r>
      <w:proofErr w:type="gramStart"/>
      <w:r w:rsidR="004943D6" w:rsidRPr="00070019">
        <w:rPr>
          <w:bCs/>
          <w:color w:val="000000" w:themeColor="text1"/>
        </w:rPr>
        <w:t>Tournament ice</w:t>
      </w:r>
      <w:proofErr w:type="gramEnd"/>
      <w:r w:rsidR="004943D6" w:rsidRPr="00070019">
        <w:rPr>
          <w:bCs/>
          <w:color w:val="000000" w:themeColor="text1"/>
        </w:rPr>
        <w:t xml:space="preserve"> has been booked.</w:t>
      </w:r>
    </w:p>
    <w:p w14:paraId="40E7F6FE" w14:textId="75311432" w:rsidR="00FA16FD" w:rsidRPr="00070019" w:rsidRDefault="00FA16FD" w:rsidP="00070019">
      <w:pPr>
        <w:pStyle w:val="ListParagraph"/>
        <w:numPr>
          <w:ilvl w:val="0"/>
          <w:numId w:val="19"/>
        </w:numPr>
        <w:spacing w:line="240" w:lineRule="auto"/>
        <w:rPr>
          <w:bCs/>
          <w:color w:val="000000" w:themeColor="text1"/>
        </w:rPr>
      </w:pPr>
      <w:r w:rsidRPr="00070019">
        <w:rPr>
          <w:bCs/>
          <w:color w:val="000000" w:themeColor="text1"/>
        </w:rPr>
        <w:t>DECC ice has committed to Icebreaker, Northland Figure Skating, may not put ice in at all in December</w:t>
      </w:r>
    </w:p>
    <w:p w14:paraId="26626F59" w14:textId="499E0DA6" w:rsidR="00FA16FD" w:rsidRPr="00070019" w:rsidRDefault="00070019" w:rsidP="00070019">
      <w:pPr>
        <w:pStyle w:val="ListParagraph"/>
        <w:numPr>
          <w:ilvl w:val="0"/>
          <w:numId w:val="19"/>
        </w:numPr>
        <w:spacing w:line="240" w:lineRule="auto"/>
        <w:rPr>
          <w:bCs/>
          <w:color w:val="000000" w:themeColor="text1"/>
        </w:rPr>
      </w:pPr>
      <w:proofErr w:type="gramStart"/>
      <w:r>
        <w:rPr>
          <w:bCs/>
          <w:color w:val="000000" w:themeColor="text1"/>
        </w:rPr>
        <w:t>Heritage :</w:t>
      </w:r>
      <w:proofErr w:type="gramEnd"/>
      <w:r>
        <w:rPr>
          <w:bCs/>
          <w:color w:val="000000" w:themeColor="text1"/>
        </w:rPr>
        <w:t xml:space="preserve"> </w:t>
      </w:r>
      <w:r w:rsidR="00FA16FD" w:rsidRPr="00070019">
        <w:rPr>
          <w:bCs/>
          <w:color w:val="000000" w:themeColor="text1"/>
        </w:rPr>
        <w:t>9/21 turf out, then 3 weeks later ice in.</w:t>
      </w:r>
    </w:p>
    <w:p w14:paraId="31CF4965" w14:textId="78550DE2" w:rsidR="00D152DD" w:rsidRPr="00070019" w:rsidRDefault="008E2CBB" w:rsidP="00070019">
      <w:pPr>
        <w:pStyle w:val="ListParagraph"/>
        <w:numPr>
          <w:ilvl w:val="0"/>
          <w:numId w:val="19"/>
        </w:numPr>
        <w:spacing w:line="240" w:lineRule="auto"/>
        <w:rPr>
          <w:bCs/>
          <w:color w:val="000000" w:themeColor="text1"/>
        </w:rPr>
      </w:pPr>
      <w:r w:rsidRPr="00070019">
        <w:rPr>
          <w:bCs/>
          <w:color w:val="000000" w:themeColor="text1"/>
        </w:rPr>
        <w:t xml:space="preserve">Registration for players will </w:t>
      </w:r>
      <w:proofErr w:type="gramStart"/>
      <w:r w:rsidRPr="00070019">
        <w:rPr>
          <w:bCs/>
          <w:color w:val="000000" w:themeColor="text1"/>
        </w:rPr>
        <w:t>open</w:t>
      </w:r>
      <w:proofErr w:type="gramEnd"/>
      <w:r w:rsidRPr="00070019">
        <w:rPr>
          <w:bCs/>
          <w:color w:val="000000" w:themeColor="text1"/>
        </w:rPr>
        <w:t xml:space="preserve"> July 1. </w:t>
      </w:r>
    </w:p>
    <w:p w14:paraId="2BBC2E0B" w14:textId="2A6082AE" w:rsidR="00112D46" w:rsidRPr="00D42152" w:rsidRDefault="00112D46" w:rsidP="00112D46">
      <w:pPr>
        <w:spacing w:line="240" w:lineRule="auto"/>
        <w:rPr>
          <w:b/>
          <w:color w:val="FF0000"/>
        </w:rPr>
      </w:pPr>
    </w:p>
    <w:p w14:paraId="4DE0B2FB" w14:textId="77777777" w:rsidR="00F854C5" w:rsidRDefault="00F854C5">
      <w:pPr>
        <w:spacing w:line="240" w:lineRule="auto"/>
        <w:rPr>
          <w:b/>
        </w:rPr>
      </w:pPr>
    </w:p>
    <w:p w14:paraId="5CD19416" w14:textId="0329AE9F" w:rsidR="006B1211" w:rsidRPr="00C96DE6" w:rsidRDefault="00236246" w:rsidP="00112D46">
      <w:pPr>
        <w:spacing w:line="240" w:lineRule="auto"/>
        <w:rPr>
          <w:b/>
          <w:bCs/>
        </w:rPr>
      </w:pPr>
      <w:r>
        <w:rPr>
          <w:b/>
          <w:bCs/>
        </w:rPr>
        <w:t xml:space="preserve">Old Business: </w:t>
      </w:r>
      <w:r w:rsidR="002F2AFD">
        <w:rPr>
          <w:b/>
          <w:bCs/>
        </w:rPr>
        <w:t>None</w:t>
      </w:r>
      <w:r w:rsidR="00112D46">
        <w:rPr>
          <w:b/>
        </w:rPr>
        <w:br/>
      </w:r>
      <w:r w:rsidR="00112D46">
        <w:rPr>
          <w:b/>
        </w:rPr>
        <w:br/>
      </w:r>
      <w:r w:rsidR="00F21508" w:rsidRPr="00112D46">
        <w:rPr>
          <w:b/>
        </w:rPr>
        <w:t>New Business</w:t>
      </w:r>
      <w:r w:rsidRPr="00112D46">
        <w:rPr>
          <w:b/>
        </w:rPr>
        <w:t>:</w:t>
      </w:r>
      <w:r w:rsidR="007F07A3" w:rsidRPr="00112D46">
        <w:rPr>
          <w:b/>
        </w:rPr>
        <w:t xml:space="preserve"> </w:t>
      </w:r>
      <w:r w:rsidR="002F2AFD">
        <w:rPr>
          <w:b/>
        </w:rPr>
        <w:t>None</w:t>
      </w:r>
    </w:p>
    <w:p w14:paraId="39524647" w14:textId="77777777" w:rsidR="00112D46" w:rsidRDefault="00112D46" w:rsidP="00112D46">
      <w:pPr>
        <w:spacing w:line="240" w:lineRule="auto"/>
        <w:rPr>
          <w:bCs/>
        </w:rPr>
      </w:pPr>
    </w:p>
    <w:p w14:paraId="65A8585F" w14:textId="562BA141" w:rsidR="00112D46" w:rsidRPr="00865140" w:rsidRDefault="0090412C" w:rsidP="002F2AFD">
      <w:r w:rsidRPr="00865140">
        <w:t>Executive</w:t>
      </w:r>
      <w:r w:rsidR="008C19A8" w:rsidRPr="00865140">
        <w:t xml:space="preserve"> Session</w:t>
      </w:r>
    </w:p>
    <w:p w14:paraId="598A29BE" w14:textId="77777777" w:rsidR="003754AD" w:rsidRDefault="003754AD" w:rsidP="00112D46">
      <w:pPr>
        <w:spacing w:line="240" w:lineRule="auto"/>
        <w:rPr>
          <w:b/>
        </w:rPr>
      </w:pPr>
    </w:p>
    <w:p w14:paraId="0466B182" w14:textId="77777777" w:rsidR="003754AD" w:rsidRPr="008C19A8" w:rsidRDefault="003754AD" w:rsidP="00112D46">
      <w:pPr>
        <w:spacing w:line="240" w:lineRule="auto"/>
        <w:rPr>
          <w:b/>
        </w:rPr>
      </w:pPr>
    </w:p>
    <w:p w14:paraId="47523484" w14:textId="2167E72E" w:rsidR="00ED2ACE" w:rsidRDefault="00F21508">
      <w:pPr>
        <w:spacing w:line="240" w:lineRule="auto"/>
        <w:rPr>
          <w:b/>
        </w:rPr>
      </w:pPr>
      <w:r>
        <w:rPr>
          <w:b/>
        </w:rPr>
        <w:t>End Time</w:t>
      </w:r>
      <w:r w:rsidR="006B1211">
        <w:rPr>
          <w:b/>
        </w:rPr>
        <w:t>:</w:t>
      </w:r>
      <w:r w:rsidR="007631F6">
        <w:rPr>
          <w:b/>
        </w:rPr>
        <w:t xml:space="preserve"> </w:t>
      </w:r>
      <w:r w:rsidR="00681ABB">
        <w:rPr>
          <w:b/>
        </w:rPr>
        <w:t>9:45</w:t>
      </w:r>
      <w:proofErr w:type="gramStart"/>
      <w:r w:rsidR="00681ABB">
        <w:rPr>
          <w:b/>
        </w:rPr>
        <w:t xml:space="preserve">PM </w:t>
      </w:r>
      <w:r w:rsidR="00186994">
        <w:rPr>
          <w:b/>
        </w:rPr>
        <w:t xml:space="preserve"> Jennifer</w:t>
      </w:r>
      <w:proofErr w:type="gramEnd"/>
      <w:r w:rsidR="00186994">
        <w:rPr>
          <w:b/>
        </w:rPr>
        <w:t xml:space="preserve"> motion, Bill second, all in favor</w:t>
      </w:r>
      <w:r>
        <w:rPr>
          <w:b/>
        </w:rPr>
        <w:tab/>
        <w:t xml:space="preserve"> </w:t>
      </w:r>
    </w:p>
    <w:p w14:paraId="47F89AD1" w14:textId="3177ABC7" w:rsidR="00184422" w:rsidRDefault="00F21508">
      <w:pPr>
        <w:spacing w:line="240" w:lineRule="auto"/>
      </w:pPr>
      <w:r>
        <w:rPr>
          <w:b/>
        </w:rPr>
        <w:t xml:space="preserve">Next meeting: </w:t>
      </w:r>
      <w:r w:rsidR="00ED2ACE">
        <w:t>Wednesday</w:t>
      </w:r>
      <w:r>
        <w:t xml:space="preserve">, </w:t>
      </w:r>
      <w:r w:rsidR="00112D46">
        <w:t>Ju</w:t>
      </w:r>
      <w:r w:rsidR="00827F62">
        <w:t>ly 15</w:t>
      </w:r>
      <w:r w:rsidR="001F57A5">
        <w:t>, 2026</w:t>
      </w:r>
    </w:p>
    <w:p w14:paraId="109A13B4" w14:textId="77777777" w:rsidR="00827F62" w:rsidRDefault="00827F62">
      <w:pPr>
        <w:spacing w:line="240" w:lineRule="auto"/>
      </w:pPr>
    </w:p>
    <w:p w14:paraId="302322C0" w14:textId="5705B268" w:rsidR="007B7222" w:rsidRDefault="00112D46">
      <w:pPr>
        <w:spacing w:line="240" w:lineRule="auto"/>
      </w:pPr>
      <w:r>
        <w:t>Future meetings:</w:t>
      </w:r>
    </w:p>
    <w:p w14:paraId="39755B38" w14:textId="77777777" w:rsidR="00827F62" w:rsidRDefault="00827F62" w:rsidP="00827F62">
      <w:pPr>
        <w:spacing w:line="240" w:lineRule="auto"/>
      </w:pPr>
      <w:r>
        <w:t>Wednesday 8/19/26</w:t>
      </w:r>
    </w:p>
    <w:p w14:paraId="66395426" w14:textId="77777777" w:rsidR="00827F62" w:rsidRPr="00827F62" w:rsidRDefault="00827F62" w:rsidP="00827F62">
      <w:pPr>
        <w:spacing w:line="240" w:lineRule="auto"/>
        <w:rPr>
          <w:color w:val="000000" w:themeColor="text1"/>
        </w:rPr>
      </w:pPr>
      <w:r w:rsidRPr="00827F62">
        <w:rPr>
          <w:color w:val="000000" w:themeColor="text1"/>
        </w:rPr>
        <w:t>Wednesday 9/16/26</w:t>
      </w:r>
    </w:p>
    <w:p w14:paraId="405E29B8" w14:textId="77777777" w:rsidR="00827F62" w:rsidRPr="00827F62" w:rsidRDefault="00827F62" w:rsidP="00827F62">
      <w:pPr>
        <w:spacing w:line="240" w:lineRule="auto"/>
        <w:rPr>
          <w:color w:val="000000" w:themeColor="text1"/>
        </w:rPr>
      </w:pPr>
      <w:r w:rsidRPr="00827F62">
        <w:rPr>
          <w:color w:val="000000" w:themeColor="text1"/>
        </w:rPr>
        <w:t>Sunday 10/25/26</w:t>
      </w:r>
    </w:p>
    <w:p w14:paraId="7773519B" w14:textId="77777777" w:rsidR="00827F62" w:rsidRPr="00827F62" w:rsidRDefault="00827F62" w:rsidP="00827F62">
      <w:pPr>
        <w:spacing w:line="240" w:lineRule="auto"/>
        <w:rPr>
          <w:color w:val="000000" w:themeColor="text1"/>
        </w:rPr>
      </w:pPr>
      <w:r w:rsidRPr="00827F62">
        <w:rPr>
          <w:color w:val="000000" w:themeColor="text1"/>
        </w:rPr>
        <w:t>Sunday 11/15/26</w:t>
      </w:r>
    </w:p>
    <w:p w14:paraId="1E0E9861" w14:textId="77777777" w:rsidR="00827F62" w:rsidRDefault="00827F62" w:rsidP="00827F62">
      <w:pPr>
        <w:spacing w:line="240" w:lineRule="auto"/>
      </w:pPr>
      <w:r w:rsidRPr="00827F62">
        <w:rPr>
          <w:color w:val="000000" w:themeColor="text1"/>
        </w:rPr>
        <w:lastRenderedPageBreak/>
        <w:t>Sunday 12/20/26</w:t>
      </w:r>
    </w:p>
    <w:p w14:paraId="30F87876" w14:textId="77777777" w:rsidR="00827F62" w:rsidRDefault="00827F62" w:rsidP="00827F62">
      <w:pPr>
        <w:spacing w:line="240" w:lineRule="auto"/>
      </w:pPr>
      <w:r>
        <w:t>Sunday 1/24/27 (moved due to MLK Monday)</w:t>
      </w:r>
    </w:p>
    <w:p w14:paraId="47321BB0" w14:textId="77777777" w:rsidR="00827F62" w:rsidRDefault="00827F62" w:rsidP="00827F62">
      <w:pPr>
        <w:spacing w:line="240" w:lineRule="auto"/>
      </w:pPr>
      <w:r>
        <w:t>Sunday 2/21/27</w:t>
      </w:r>
    </w:p>
    <w:p w14:paraId="2710BFE4" w14:textId="685CFA17" w:rsidR="00112D46" w:rsidRPr="007B7222" w:rsidRDefault="00827F62" w:rsidP="00827F62">
      <w:pPr>
        <w:spacing w:line="240" w:lineRule="auto"/>
        <w:rPr>
          <w:color w:val="FF0000"/>
        </w:rPr>
      </w:pPr>
      <w:r>
        <w:t>Sunday 3/21/27</w:t>
      </w:r>
    </w:p>
    <w:sectPr w:rsidR="00112D46" w:rsidRPr="007B7222">
      <w:pgSz w:w="12240" w:h="15840"/>
      <w:pgMar w:top="450" w:right="1440" w:bottom="4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0B873" w14:textId="77777777" w:rsidR="00BB1AB2" w:rsidRDefault="00BB1AB2" w:rsidP="009B3D26">
      <w:pPr>
        <w:spacing w:line="240" w:lineRule="auto"/>
      </w:pPr>
      <w:r>
        <w:separator/>
      </w:r>
    </w:p>
  </w:endnote>
  <w:endnote w:type="continuationSeparator" w:id="0">
    <w:p w14:paraId="1AEAE09C" w14:textId="77777777" w:rsidR="00BB1AB2" w:rsidRDefault="00BB1AB2" w:rsidP="009B3D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431F" w14:textId="77777777" w:rsidR="00BB1AB2" w:rsidRDefault="00BB1AB2" w:rsidP="009B3D26">
      <w:pPr>
        <w:spacing w:line="240" w:lineRule="auto"/>
      </w:pPr>
      <w:r>
        <w:separator/>
      </w:r>
    </w:p>
  </w:footnote>
  <w:footnote w:type="continuationSeparator" w:id="0">
    <w:p w14:paraId="15A64A97" w14:textId="77777777" w:rsidR="00BB1AB2" w:rsidRDefault="00BB1AB2" w:rsidP="009B3D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6420"/>
    <w:multiLevelType w:val="multilevel"/>
    <w:tmpl w:val="C84A33F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500050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7B7B21"/>
    <w:multiLevelType w:val="multilevel"/>
    <w:tmpl w:val="E5B0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97DF8"/>
    <w:multiLevelType w:val="multilevel"/>
    <w:tmpl w:val="B2A8805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 w15:restartNumberingAfterBreak="0">
    <w:nsid w:val="1B9725B1"/>
    <w:multiLevelType w:val="hybridMultilevel"/>
    <w:tmpl w:val="649C3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E7115"/>
    <w:multiLevelType w:val="multilevel"/>
    <w:tmpl w:val="1AB6253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274B18C3"/>
    <w:multiLevelType w:val="multilevel"/>
    <w:tmpl w:val="6652ED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41D374BD"/>
    <w:multiLevelType w:val="multilevel"/>
    <w:tmpl w:val="9A62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779C7"/>
    <w:multiLevelType w:val="multilevel"/>
    <w:tmpl w:val="2E802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6B4B25"/>
    <w:multiLevelType w:val="hybridMultilevel"/>
    <w:tmpl w:val="0520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D0B42"/>
    <w:multiLevelType w:val="multilevel"/>
    <w:tmpl w:val="126A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8266A"/>
    <w:multiLevelType w:val="hybridMultilevel"/>
    <w:tmpl w:val="E6F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1036A"/>
    <w:multiLevelType w:val="multilevel"/>
    <w:tmpl w:val="5DB0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30249E"/>
    <w:multiLevelType w:val="multilevel"/>
    <w:tmpl w:val="E0AC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5B4D97"/>
    <w:multiLevelType w:val="hybridMultilevel"/>
    <w:tmpl w:val="C9B23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20059"/>
    <w:multiLevelType w:val="hybridMultilevel"/>
    <w:tmpl w:val="EC62E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D4F07"/>
    <w:multiLevelType w:val="multilevel"/>
    <w:tmpl w:val="E6E4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2F41BA"/>
    <w:multiLevelType w:val="multilevel"/>
    <w:tmpl w:val="99D640E6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7" w15:restartNumberingAfterBreak="0">
    <w:nsid w:val="7D36483D"/>
    <w:multiLevelType w:val="multilevel"/>
    <w:tmpl w:val="2B7EFCE6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8" w15:restartNumberingAfterBreak="0">
    <w:nsid w:val="7E60091B"/>
    <w:multiLevelType w:val="multilevel"/>
    <w:tmpl w:val="2772BED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075207422">
    <w:abstractNumId w:val="5"/>
  </w:num>
  <w:num w:numId="2" w16cid:durableId="2039546831">
    <w:abstractNumId w:val="2"/>
  </w:num>
  <w:num w:numId="3" w16cid:durableId="174225417">
    <w:abstractNumId w:val="17"/>
  </w:num>
  <w:num w:numId="4" w16cid:durableId="1130436361">
    <w:abstractNumId w:val="18"/>
  </w:num>
  <w:num w:numId="5" w16cid:durableId="938561901">
    <w:abstractNumId w:val="0"/>
  </w:num>
  <w:num w:numId="6" w16cid:durableId="1573005481">
    <w:abstractNumId w:val="16"/>
  </w:num>
  <w:num w:numId="7" w16cid:durableId="201984627">
    <w:abstractNumId w:val="4"/>
  </w:num>
  <w:num w:numId="8" w16cid:durableId="937980353">
    <w:abstractNumId w:val="10"/>
  </w:num>
  <w:num w:numId="9" w16cid:durableId="278417468">
    <w:abstractNumId w:val="7"/>
  </w:num>
  <w:num w:numId="10" w16cid:durableId="1987932414">
    <w:abstractNumId w:val="3"/>
  </w:num>
  <w:num w:numId="11" w16cid:durableId="348337584">
    <w:abstractNumId w:val="15"/>
  </w:num>
  <w:num w:numId="12" w16cid:durableId="1927491250">
    <w:abstractNumId w:val="12"/>
  </w:num>
  <w:num w:numId="13" w16cid:durableId="147402409">
    <w:abstractNumId w:val="1"/>
  </w:num>
  <w:num w:numId="14" w16cid:durableId="823667716">
    <w:abstractNumId w:val="6"/>
  </w:num>
  <w:num w:numId="15" w16cid:durableId="1097411998">
    <w:abstractNumId w:val="11"/>
  </w:num>
  <w:num w:numId="16" w16cid:durableId="1137143154">
    <w:abstractNumId w:val="9"/>
  </w:num>
  <w:num w:numId="17" w16cid:durableId="830372913">
    <w:abstractNumId w:val="8"/>
  </w:num>
  <w:num w:numId="18" w16cid:durableId="976060266">
    <w:abstractNumId w:val="14"/>
  </w:num>
  <w:num w:numId="19" w16cid:durableId="4632818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422"/>
    <w:rsid w:val="00003CFF"/>
    <w:rsid w:val="000134F6"/>
    <w:rsid w:val="00013E3C"/>
    <w:rsid w:val="00015A43"/>
    <w:rsid w:val="00017A16"/>
    <w:rsid w:val="0005680A"/>
    <w:rsid w:val="000636F1"/>
    <w:rsid w:val="0006479E"/>
    <w:rsid w:val="00070019"/>
    <w:rsid w:val="00071D26"/>
    <w:rsid w:val="00073143"/>
    <w:rsid w:val="00080B49"/>
    <w:rsid w:val="00084406"/>
    <w:rsid w:val="0008578E"/>
    <w:rsid w:val="000B3C32"/>
    <w:rsid w:val="000B4AE9"/>
    <w:rsid w:val="000C0592"/>
    <w:rsid w:val="000C4182"/>
    <w:rsid w:val="000C5EEB"/>
    <w:rsid w:val="000F237F"/>
    <w:rsid w:val="000F4891"/>
    <w:rsid w:val="00107B90"/>
    <w:rsid w:val="00112D46"/>
    <w:rsid w:val="00140C9A"/>
    <w:rsid w:val="001611D1"/>
    <w:rsid w:val="00171624"/>
    <w:rsid w:val="00174A30"/>
    <w:rsid w:val="00184422"/>
    <w:rsid w:val="00186994"/>
    <w:rsid w:val="00195632"/>
    <w:rsid w:val="00196EFE"/>
    <w:rsid w:val="001A2029"/>
    <w:rsid w:val="001E1F82"/>
    <w:rsid w:val="001E3E15"/>
    <w:rsid w:val="001F57A5"/>
    <w:rsid w:val="001F6A86"/>
    <w:rsid w:val="001F73AC"/>
    <w:rsid w:val="0021206A"/>
    <w:rsid w:val="0021303C"/>
    <w:rsid w:val="002233AD"/>
    <w:rsid w:val="00224704"/>
    <w:rsid w:val="00236246"/>
    <w:rsid w:val="00243077"/>
    <w:rsid w:val="00247DB1"/>
    <w:rsid w:val="002758BB"/>
    <w:rsid w:val="0028426C"/>
    <w:rsid w:val="00284565"/>
    <w:rsid w:val="002846A8"/>
    <w:rsid w:val="00284C28"/>
    <w:rsid w:val="00287641"/>
    <w:rsid w:val="002960A3"/>
    <w:rsid w:val="00296A0F"/>
    <w:rsid w:val="002C1DA1"/>
    <w:rsid w:val="002C7F86"/>
    <w:rsid w:val="002D016F"/>
    <w:rsid w:val="002E0B60"/>
    <w:rsid w:val="002E13D8"/>
    <w:rsid w:val="002E39D9"/>
    <w:rsid w:val="002F2AFD"/>
    <w:rsid w:val="003001F1"/>
    <w:rsid w:val="003032E7"/>
    <w:rsid w:val="00305240"/>
    <w:rsid w:val="00332510"/>
    <w:rsid w:val="0033306C"/>
    <w:rsid w:val="0034780A"/>
    <w:rsid w:val="00355EC6"/>
    <w:rsid w:val="00366E0F"/>
    <w:rsid w:val="003754AD"/>
    <w:rsid w:val="00380440"/>
    <w:rsid w:val="00380E01"/>
    <w:rsid w:val="003863F4"/>
    <w:rsid w:val="003D2F2D"/>
    <w:rsid w:val="003E5D86"/>
    <w:rsid w:val="00407C6B"/>
    <w:rsid w:val="00421D9B"/>
    <w:rsid w:val="00451DB1"/>
    <w:rsid w:val="00483FAB"/>
    <w:rsid w:val="004943D6"/>
    <w:rsid w:val="004A28BF"/>
    <w:rsid w:val="004A679F"/>
    <w:rsid w:val="004B1BB2"/>
    <w:rsid w:val="004B4F95"/>
    <w:rsid w:val="004B5084"/>
    <w:rsid w:val="004B5405"/>
    <w:rsid w:val="004F2C6E"/>
    <w:rsid w:val="005038B5"/>
    <w:rsid w:val="00504747"/>
    <w:rsid w:val="00507207"/>
    <w:rsid w:val="00514E4B"/>
    <w:rsid w:val="00527B83"/>
    <w:rsid w:val="00533A2F"/>
    <w:rsid w:val="00535AAA"/>
    <w:rsid w:val="0053679C"/>
    <w:rsid w:val="00544B74"/>
    <w:rsid w:val="00565AA7"/>
    <w:rsid w:val="00590E2C"/>
    <w:rsid w:val="005A146A"/>
    <w:rsid w:val="005C765A"/>
    <w:rsid w:val="005D5DC3"/>
    <w:rsid w:val="005E002C"/>
    <w:rsid w:val="005F73E5"/>
    <w:rsid w:val="00614CA9"/>
    <w:rsid w:val="0063334B"/>
    <w:rsid w:val="006354AC"/>
    <w:rsid w:val="00652CAE"/>
    <w:rsid w:val="00657961"/>
    <w:rsid w:val="006706E8"/>
    <w:rsid w:val="00681ABB"/>
    <w:rsid w:val="0069418A"/>
    <w:rsid w:val="006B1211"/>
    <w:rsid w:val="006B1806"/>
    <w:rsid w:val="006B7E27"/>
    <w:rsid w:val="006C1435"/>
    <w:rsid w:val="006E2141"/>
    <w:rsid w:val="006E4470"/>
    <w:rsid w:val="006E7F09"/>
    <w:rsid w:val="00704CF3"/>
    <w:rsid w:val="00706FA8"/>
    <w:rsid w:val="00720268"/>
    <w:rsid w:val="00725CBC"/>
    <w:rsid w:val="00726AFF"/>
    <w:rsid w:val="0073167E"/>
    <w:rsid w:val="007631F6"/>
    <w:rsid w:val="007830E0"/>
    <w:rsid w:val="0078504E"/>
    <w:rsid w:val="00786A00"/>
    <w:rsid w:val="00790A55"/>
    <w:rsid w:val="0079522B"/>
    <w:rsid w:val="00795300"/>
    <w:rsid w:val="007B1989"/>
    <w:rsid w:val="007B2601"/>
    <w:rsid w:val="007B6E13"/>
    <w:rsid w:val="007B7222"/>
    <w:rsid w:val="007F07A3"/>
    <w:rsid w:val="008151FB"/>
    <w:rsid w:val="00827F62"/>
    <w:rsid w:val="00851905"/>
    <w:rsid w:val="00865140"/>
    <w:rsid w:val="00876DEC"/>
    <w:rsid w:val="008A308A"/>
    <w:rsid w:val="008B3B85"/>
    <w:rsid w:val="008B6A3C"/>
    <w:rsid w:val="008C19A8"/>
    <w:rsid w:val="008D0DD1"/>
    <w:rsid w:val="008E2CBB"/>
    <w:rsid w:val="008E696D"/>
    <w:rsid w:val="008F0896"/>
    <w:rsid w:val="00900DE1"/>
    <w:rsid w:val="0090412C"/>
    <w:rsid w:val="009273A9"/>
    <w:rsid w:val="00966447"/>
    <w:rsid w:val="009731C0"/>
    <w:rsid w:val="00984169"/>
    <w:rsid w:val="00996AE2"/>
    <w:rsid w:val="009A5404"/>
    <w:rsid w:val="009B3D26"/>
    <w:rsid w:val="009C2384"/>
    <w:rsid w:val="009D6FEA"/>
    <w:rsid w:val="009E0A1E"/>
    <w:rsid w:val="009E1EB5"/>
    <w:rsid w:val="009E7823"/>
    <w:rsid w:val="00A10EA9"/>
    <w:rsid w:val="00A13596"/>
    <w:rsid w:val="00A25202"/>
    <w:rsid w:val="00A27D54"/>
    <w:rsid w:val="00A62713"/>
    <w:rsid w:val="00A707B5"/>
    <w:rsid w:val="00A905BA"/>
    <w:rsid w:val="00AA071E"/>
    <w:rsid w:val="00AB5283"/>
    <w:rsid w:val="00AC051E"/>
    <w:rsid w:val="00AD7B21"/>
    <w:rsid w:val="00AE4854"/>
    <w:rsid w:val="00AF1FC3"/>
    <w:rsid w:val="00AF59F6"/>
    <w:rsid w:val="00B20F4C"/>
    <w:rsid w:val="00B23A46"/>
    <w:rsid w:val="00B32EB5"/>
    <w:rsid w:val="00B637CA"/>
    <w:rsid w:val="00B64AF5"/>
    <w:rsid w:val="00B655CC"/>
    <w:rsid w:val="00B9784B"/>
    <w:rsid w:val="00BA69D4"/>
    <w:rsid w:val="00BB1AB2"/>
    <w:rsid w:val="00BB2B3B"/>
    <w:rsid w:val="00BC28EC"/>
    <w:rsid w:val="00BE2E27"/>
    <w:rsid w:val="00C15991"/>
    <w:rsid w:val="00C24942"/>
    <w:rsid w:val="00C41B8F"/>
    <w:rsid w:val="00C45CC6"/>
    <w:rsid w:val="00C86BE2"/>
    <w:rsid w:val="00C9606E"/>
    <w:rsid w:val="00C96DE6"/>
    <w:rsid w:val="00CB3DD1"/>
    <w:rsid w:val="00CC6689"/>
    <w:rsid w:val="00CD2B58"/>
    <w:rsid w:val="00CE5AD0"/>
    <w:rsid w:val="00CF2B16"/>
    <w:rsid w:val="00D152DD"/>
    <w:rsid w:val="00D235E2"/>
    <w:rsid w:val="00D35D36"/>
    <w:rsid w:val="00D42152"/>
    <w:rsid w:val="00D76737"/>
    <w:rsid w:val="00D77B10"/>
    <w:rsid w:val="00D932CF"/>
    <w:rsid w:val="00DC0668"/>
    <w:rsid w:val="00DD3ED2"/>
    <w:rsid w:val="00DE4744"/>
    <w:rsid w:val="00DF184C"/>
    <w:rsid w:val="00E22B83"/>
    <w:rsid w:val="00E33032"/>
    <w:rsid w:val="00E52DDA"/>
    <w:rsid w:val="00E579BE"/>
    <w:rsid w:val="00E7676A"/>
    <w:rsid w:val="00E77F6A"/>
    <w:rsid w:val="00E868A5"/>
    <w:rsid w:val="00EA06A5"/>
    <w:rsid w:val="00EA1BD0"/>
    <w:rsid w:val="00EC3788"/>
    <w:rsid w:val="00ED0DEA"/>
    <w:rsid w:val="00ED2ACE"/>
    <w:rsid w:val="00ED6455"/>
    <w:rsid w:val="00F21508"/>
    <w:rsid w:val="00F3598C"/>
    <w:rsid w:val="00F476B6"/>
    <w:rsid w:val="00F653A4"/>
    <w:rsid w:val="00F854C5"/>
    <w:rsid w:val="00F85D3B"/>
    <w:rsid w:val="00F87123"/>
    <w:rsid w:val="00FA16FD"/>
    <w:rsid w:val="00FB7300"/>
    <w:rsid w:val="00FC2491"/>
    <w:rsid w:val="00FC47A5"/>
    <w:rsid w:val="00FD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89A7D"/>
  <w15:docId w15:val="{074D3D39-EA2D-4993-8B3B-BCA5316F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B3D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D26"/>
  </w:style>
  <w:style w:type="paragraph" w:styleId="Footer">
    <w:name w:val="footer"/>
    <w:basedOn w:val="Normal"/>
    <w:link w:val="FooterChar"/>
    <w:uiPriority w:val="99"/>
    <w:unhideWhenUsed/>
    <w:rsid w:val="009B3D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D26"/>
  </w:style>
  <w:style w:type="paragraph" w:styleId="ListParagraph">
    <w:name w:val="List Paragraph"/>
    <w:basedOn w:val="Normal"/>
    <w:uiPriority w:val="34"/>
    <w:qFormat/>
    <w:rsid w:val="00421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14098-3778-40AC-9801-98BB12A1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Clare Markley</cp:lastModifiedBy>
  <cp:revision>2</cp:revision>
  <dcterms:created xsi:type="dcterms:W3CDTF">2026-09-15T16:48:00Z</dcterms:created>
  <dcterms:modified xsi:type="dcterms:W3CDTF">2026-09-15T16:48:00Z</dcterms:modified>
</cp:coreProperties>
</file>