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77B4" w14:textId="77777777" w:rsidR="004E3BE8" w:rsidRPr="004E3BE8" w:rsidRDefault="004E3BE8" w:rsidP="004E3BE8"/>
    <w:p w14:paraId="680AED8F" w14:textId="77777777" w:rsidR="004E3BE8" w:rsidRPr="004E3BE8" w:rsidRDefault="004E3BE8" w:rsidP="004E3BE8">
      <w:r w:rsidRPr="004E3BE8">
        <w:t xml:space="preserve"> </w:t>
      </w:r>
      <w:r w:rsidRPr="004E3BE8">
        <w:rPr>
          <w:b/>
          <w:bCs/>
        </w:rPr>
        <w:t xml:space="preserve">Duluth Amateur Hockey Association </w:t>
      </w:r>
    </w:p>
    <w:p w14:paraId="0648777F" w14:textId="77777777" w:rsidR="004E3BE8" w:rsidRPr="004E3BE8" w:rsidRDefault="004E3BE8" w:rsidP="004E3BE8">
      <w:r w:rsidRPr="004E3BE8">
        <w:rPr>
          <w:b/>
          <w:bCs/>
        </w:rPr>
        <w:t xml:space="preserve">Board Meeting Agenda </w:t>
      </w:r>
    </w:p>
    <w:p w14:paraId="251CEFDF" w14:textId="77777777" w:rsidR="004E3BE8" w:rsidRPr="004E3BE8" w:rsidRDefault="004E3BE8" w:rsidP="004E3BE8">
      <w:r w:rsidRPr="004E3BE8">
        <w:rPr>
          <w:b/>
          <w:bCs/>
        </w:rPr>
        <w:t xml:space="preserve">Sunday, April 19, 2026 </w:t>
      </w:r>
    </w:p>
    <w:p w14:paraId="622B0258" w14:textId="77777777" w:rsidR="004E3BE8" w:rsidRPr="004E3BE8" w:rsidRDefault="004E3BE8" w:rsidP="004E3BE8">
      <w:r w:rsidRPr="004E3BE8">
        <w:rPr>
          <w:b/>
          <w:bCs/>
        </w:rPr>
        <w:t xml:space="preserve">Heritage Center’s Boys and Girls Club Conference </w:t>
      </w:r>
      <w:proofErr w:type="gramStart"/>
      <w:r w:rsidRPr="004E3BE8">
        <w:rPr>
          <w:b/>
          <w:bCs/>
        </w:rPr>
        <w:t>Room @</w:t>
      </w:r>
      <w:proofErr w:type="gramEnd"/>
      <w:r w:rsidRPr="004E3BE8">
        <w:rPr>
          <w:b/>
          <w:bCs/>
        </w:rPr>
        <w:t xml:space="preserve"> ~ 6:00 p.m. </w:t>
      </w:r>
    </w:p>
    <w:p w14:paraId="2705DCFC" w14:textId="77777777" w:rsidR="004E3BE8" w:rsidRPr="004E3BE8" w:rsidRDefault="004E3BE8" w:rsidP="004E3BE8">
      <w:r w:rsidRPr="004E3BE8">
        <w:rPr>
          <w:b/>
          <w:bCs/>
          <w:i/>
          <w:iCs/>
        </w:rPr>
        <w:t xml:space="preserve">Board members: </w:t>
      </w:r>
      <w:r w:rsidRPr="004E3BE8">
        <w:t xml:space="preserve">Christian Murphy (East rep), Dave Moline on phone (At-Large), Scott Halvorson (At-Large), Bill Owens (W), Fred Lewis (East), Craig Moe (At-Large), Brian Houck (At-Large) </w:t>
      </w:r>
    </w:p>
    <w:p w14:paraId="26FB826B" w14:textId="77777777" w:rsidR="004E3BE8" w:rsidRPr="004E3BE8" w:rsidRDefault="004E3BE8" w:rsidP="004E3BE8">
      <w:r w:rsidRPr="004E3BE8">
        <w:rPr>
          <w:b/>
          <w:bCs/>
          <w:i/>
          <w:iCs/>
        </w:rPr>
        <w:t xml:space="preserve">Board Members absent: </w:t>
      </w:r>
      <w:r w:rsidRPr="004E3BE8">
        <w:t xml:space="preserve">Rolf Flaig(W) </w:t>
      </w:r>
    </w:p>
    <w:p w14:paraId="19C718AB" w14:textId="77777777" w:rsidR="004E3BE8" w:rsidRPr="004E3BE8" w:rsidRDefault="004E3BE8" w:rsidP="004E3BE8">
      <w:r w:rsidRPr="004E3BE8">
        <w:rPr>
          <w:b/>
          <w:bCs/>
          <w:i/>
          <w:iCs/>
        </w:rPr>
        <w:t>Sub Association Representatives</w:t>
      </w:r>
      <w:r w:rsidRPr="004E3BE8">
        <w:rPr>
          <w:i/>
          <w:iCs/>
        </w:rPr>
        <w:t xml:space="preserve">: </w:t>
      </w:r>
      <w:r w:rsidRPr="004E3BE8">
        <w:t xml:space="preserve">Ashley Hirt (Piedmont), Jason McDonald, (East), Quin Flaig (Icebreakers), Jeff Reisdorf (Denfeld), Jennifer Lovely (Portman), Alex Eurle (Duluth Heights), Nick Licari (Glen Avon), </w:t>
      </w:r>
    </w:p>
    <w:p w14:paraId="060A0AC7" w14:textId="77777777" w:rsidR="004E3BE8" w:rsidRPr="004E3BE8" w:rsidRDefault="004E3BE8" w:rsidP="004E3BE8">
      <w:r w:rsidRPr="004E3BE8">
        <w:rPr>
          <w:b/>
          <w:bCs/>
          <w:i/>
          <w:iCs/>
        </w:rPr>
        <w:t xml:space="preserve">Sub Association Representatives absent: </w:t>
      </w:r>
      <w:r w:rsidRPr="004E3BE8">
        <w:t xml:space="preserve">Tyler Yentsch (Woodland), Darrel Eckenberg (GMP) </w:t>
      </w:r>
    </w:p>
    <w:p w14:paraId="4A4C1FAD" w14:textId="77777777" w:rsidR="004E3BE8" w:rsidRPr="004E3BE8" w:rsidRDefault="004E3BE8" w:rsidP="004E3BE8">
      <w:r w:rsidRPr="004E3BE8">
        <w:rPr>
          <w:b/>
          <w:bCs/>
          <w:i/>
          <w:iCs/>
        </w:rPr>
        <w:t xml:space="preserve">DAHA Staff: </w:t>
      </w:r>
      <w:r w:rsidRPr="004E3BE8">
        <w:t xml:space="preserve">Casey Kudler, Clare Markley, Jason Hirt </w:t>
      </w:r>
    </w:p>
    <w:p w14:paraId="65681034" w14:textId="77777777" w:rsidR="004E3BE8" w:rsidRPr="004E3BE8" w:rsidRDefault="004E3BE8" w:rsidP="004E3BE8">
      <w:r w:rsidRPr="004E3BE8">
        <w:rPr>
          <w:b/>
          <w:bCs/>
          <w:i/>
          <w:iCs/>
        </w:rPr>
        <w:t xml:space="preserve">Staff absent: </w:t>
      </w:r>
    </w:p>
    <w:p w14:paraId="64428B5B" w14:textId="77777777" w:rsidR="004E3BE8" w:rsidRPr="004E3BE8" w:rsidRDefault="004E3BE8" w:rsidP="004E3BE8">
      <w:r w:rsidRPr="004E3BE8">
        <w:rPr>
          <w:b/>
          <w:bCs/>
        </w:rPr>
        <w:t xml:space="preserve">Elections: 5pm – 1 East, 1 West, 2 At-Large </w:t>
      </w:r>
    </w:p>
    <w:p w14:paraId="67E9148C" w14:textId="77777777" w:rsidR="004E3BE8" w:rsidRPr="004E3BE8" w:rsidRDefault="004E3BE8" w:rsidP="004E3BE8">
      <w:r w:rsidRPr="004E3BE8">
        <w:t xml:space="preserve">Time </w:t>
      </w:r>
      <w:proofErr w:type="gramStart"/>
      <w:r w:rsidRPr="004E3BE8">
        <w:t>start</w:t>
      </w:r>
      <w:proofErr w:type="gramEnd"/>
      <w:r w:rsidRPr="004E3BE8">
        <w:t xml:space="preserve"> following elections: 6:00 </w:t>
      </w:r>
    </w:p>
    <w:p w14:paraId="73C62DAD" w14:textId="77777777" w:rsidR="004E3BE8" w:rsidRPr="004E3BE8" w:rsidRDefault="004E3BE8" w:rsidP="004E3BE8">
      <w:r w:rsidRPr="004E3BE8">
        <w:rPr>
          <w:b/>
          <w:bCs/>
        </w:rPr>
        <w:t xml:space="preserve">Introduction of new staffing structure of Clare/Jason/Casey </w:t>
      </w:r>
    </w:p>
    <w:p w14:paraId="14D3387E" w14:textId="77777777" w:rsidR="004E3BE8" w:rsidRPr="004E3BE8" w:rsidRDefault="004E3BE8" w:rsidP="004E3BE8">
      <w:r w:rsidRPr="004E3BE8">
        <w:rPr>
          <w:b/>
          <w:bCs/>
        </w:rPr>
        <w:t xml:space="preserve">Secretary’s Report: </w:t>
      </w:r>
    </w:p>
    <w:p w14:paraId="062AE9F5" w14:textId="77777777" w:rsidR="004E3BE8" w:rsidRPr="004E3BE8" w:rsidRDefault="004E3BE8" w:rsidP="004E3BE8">
      <w:r w:rsidRPr="004E3BE8">
        <w:t xml:space="preserve">Approval of March Minutes emailed April 6th, 2026 </w:t>
      </w:r>
    </w:p>
    <w:p w14:paraId="375E079D" w14:textId="77777777" w:rsidR="004E3BE8" w:rsidRPr="004E3BE8" w:rsidRDefault="004E3BE8" w:rsidP="004E3BE8">
      <w:r w:rsidRPr="004E3BE8">
        <w:t xml:space="preserve">An electronic vote was held via email on 4/10/26 for the bylaw updates and 4/18/26 for the Rules of Play Updates. Complete language attached as appendix with April Minutes. In short, the votes removed references to the Executive director position. </w:t>
      </w:r>
    </w:p>
    <w:p w14:paraId="2D56E0F0" w14:textId="77777777" w:rsidR="004E3BE8" w:rsidRPr="004E3BE8" w:rsidRDefault="004E3BE8" w:rsidP="004E3BE8">
      <w:r w:rsidRPr="004E3BE8">
        <w:t xml:space="preserve">Motion for additions or changes to current agenda: Motion carries </w:t>
      </w:r>
    </w:p>
    <w:p w14:paraId="790014ED" w14:textId="77777777" w:rsidR="004E3BE8" w:rsidRPr="004E3BE8" w:rsidRDefault="004E3BE8" w:rsidP="004E3BE8">
      <w:r w:rsidRPr="004E3BE8">
        <w:t xml:space="preserve">Moe and Murphy </w:t>
      </w:r>
    </w:p>
    <w:p w14:paraId="132FBBB7" w14:textId="77777777" w:rsidR="004E3BE8" w:rsidRPr="004E3BE8" w:rsidRDefault="004E3BE8" w:rsidP="004E3BE8">
      <w:r w:rsidRPr="004E3BE8">
        <w:rPr>
          <w:b/>
          <w:bCs/>
        </w:rPr>
        <w:t xml:space="preserve">Agenda: </w:t>
      </w:r>
    </w:p>
    <w:p w14:paraId="29411973" w14:textId="77777777" w:rsidR="004E3BE8" w:rsidRPr="004E3BE8" w:rsidRDefault="004E3BE8" w:rsidP="004E3BE8">
      <w:r w:rsidRPr="004E3BE8">
        <w:t xml:space="preserve">. </w:t>
      </w:r>
    </w:p>
    <w:p w14:paraId="417A0C92" w14:textId="77777777" w:rsidR="004E3BE8" w:rsidRPr="004E3BE8" w:rsidRDefault="004E3BE8" w:rsidP="004E3BE8">
      <w:r w:rsidRPr="004E3BE8">
        <w:lastRenderedPageBreak/>
        <w:t xml:space="preserve">Welcome new Board Members. Meeting presided by 2025 Secretary until new Executive Officers nominated and elected. </w:t>
      </w:r>
    </w:p>
    <w:p w14:paraId="024114EF" w14:textId="77777777" w:rsidR="004E3BE8" w:rsidRPr="004E3BE8" w:rsidRDefault="004E3BE8" w:rsidP="004E3BE8">
      <w:r w:rsidRPr="004E3BE8">
        <w:t xml:space="preserve">Election of officers. </w:t>
      </w:r>
    </w:p>
    <w:p w14:paraId="15CCCAC7" w14:textId="77777777" w:rsidR="004E3BE8" w:rsidRPr="004E3BE8" w:rsidRDefault="004E3BE8" w:rsidP="004E3BE8">
      <w:r w:rsidRPr="004E3BE8">
        <w:t xml:space="preserve">Board Vote on President </w:t>
      </w:r>
    </w:p>
    <w:p w14:paraId="6C8BDF60" w14:textId="77777777" w:rsidR="004E3BE8" w:rsidRPr="004E3BE8" w:rsidRDefault="004E3BE8" w:rsidP="004E3BE8">
      <w:r w:rsidRPr="004E3BE8">
        <w:t xml:space="preserve">Open Nominations for President: Dave Moline by Craig Moe, 2nd Murphy – unanimous, Jennifer abstains. </w:t>
      </w:r>
    </w:p>
    <w:p w14:paraId="4D0567BA" w14:textId="77777777" w:rsidR="004E3BE8" w:rsidRPr="004E3BE8" w:rsidRDefault="004E3BE8" w:rsidP="004E3BE8">
      <w:r w:rsidRPr="004E3BE8">
        <w:t xml:space="preserve">Open Nominations for Vice President: Fred Lewis nominated by Christian Murphy and Brian Houck. Unanimous. </w:t>
      </w:r>
    </w:p>
    <w:p w14:paraId="63691C2A" w14:textId="77777777" w:rsidR="004E3BE8" w:rsidRPr="004E3BE8" w:rsidRDefault="004E3BE8" w:rsidP="004E3BE8">
      <w:r w:rsidRPr="004E3BE8">
        <w:t xml:space="preserve">Open Nominations for Secretary: Craig Moe Nominates Jennifer Lovely. Motion Jeff Reisdorf 2nd Quin Flaig. Jennifer Accepts. Unanimous. </w:t>
      </w:r>
    </w:p>
    <w:p w14:paraId="526A700B" w14:textId="77777777" w:rsidR="004E3BE8" w:rsidRPr="004E3BE8" w:rsidRDefault="004E3BE8" w:rsidP="004E3BE8">
      <w:r w:rsidRPr="004E3BE8">
        <w:t xml:space="preserve">Open Nominations for Treasurer: Fred Lewis nominates Christian Murphy, 2nd Scott Halvorson. Unanimous. </w:t>
      </w:r>
    </w:p>
    <w:p w14:paraId="58592857" w14:textId="77777777" w:rsidR="004E3BE8" w:rsidRPr="004E3BE8" w:rsidRDefault="004E3BE8" w:rsidP="004E3BE8">
      <w:r w:rsidRPr="004E3BE8">
        <w:t xml:space="preserve">Committee Assignments (each Board member must be on one of the following committees): </w:t>
      </w:r>
    </w:p>
    <w:p w14:paraId="6F6D8358" w14:textId="77777777" w:rsidR="004E3BE8" w:rsidRPr="004E3BE8" w:rsidRDefault="004E3BE8" w:rsidP="004E3BE8">
      <w:pPr>
        <w:numPr>
          <w:ilvl w:val="0"/>
          <w:numId w:val="1"/>
        </w:numPr>
      </w:pPr>
      <w:r w:rsidRPr="004E3BE8">
        <w:t xml:space="preserve">Finance </w:t>
      </w:r>
    </w:p>
    <w:p w14:paraId="5754BCD4" w14:textId="77777777" w:rsidR="004E3BE8" w:rsidRPr="004E3BE8" w:rsidRDefault="004E3BE8" w:rsidP="004E3BE8">
      <w:pPr>
        <w:numPr>
          <w:ilvl w:val="0"/>
          <w:numId w:val="1"/>
        </w:numPr>
      </w:pPr>
      <w:r w:rsidRPr="004E3BE8">
        <w:t xml:space="preserve">Facilities </w:t>
      </w:r>
    </w:p>
    <w:p w14:paraId="68DD0693" w14:textId="77777777" w:rsidR="004E3BE8" w:rsidRPr="004E3BE8" w:rsidRDefault="004E3BE8" w:rsidP="004E3BE8">
      <w:pPr>
        <w:numPr>
          <w:ilvl w:val="0"/>
          <w:numId w:val="1"/>
        </w:numPr>
      </w:pPr>
      <w:r w:rsidRPr="004E3BE8">
        <w:t xml:space="preserve">Players and Coaches </w:t>
      </w:r>
    </w:p>
    <w:p w14:paraId="02523562" w14:textId="77777777" w:rsidR="004E3BE8" w:rsidRPr="004E3BE8" w:rsidRDefault="004E3BE8" w:rsidP="004E3BE8">
      <w:pPr>
        <w:numPr>
          <w:ilvl w:val="0"/>
          <w:numId w:val="1"/>
        </w:numPr>
      </w:pPr>
      <w:r w:rsidRPr="004E3BE8">
        <w:t xml:space="preserve">Rules, Grievances, and Safety </w:t>
      </w:r>
    </w:p>
    <w:p w14:paraId="26D6AD5F" w14:textId="77777777" w:rsidR="004E3BE8" w:rsidRPr="004E3BE8" w:rsidRDefault="004E3BE8" w:rsidP="004E3BE8"/>
    <w:p w14:paraId="14C5D4E8" w14:textId="77777777" w:rsidR="004E3BE8" w:rsidRPr="004E3BE8" w:rsidRDefault="004E3BE8" w:rsidP="004E3BE8"/>
    <w:p w14:paraId="04858607" w14:textId="77777777" w:rsidR="004E3BE8" w:rsidRPr="004E3BE8" w:rsidRDefault="004E3BE8" w:rsidP="004E3BE8">
      <w:pPr>
        <w:numPr>
          <w:ilvl w:val="0"/>
          <w:numId w:val="2"/>
        </w:numPr>
      </w:pPr>
      <w:r w:rsidRPr="004E3BE8">
        <w:t xml:space="preserve">Fundraising Committee (new 2026) </w:t>
      </w:r>
    </w:p>
    <w:p w14:paraId="1173616F" w14:textId="77777777" w:rsidR="004E3BE8" w:rsidRPr="004E3BE8" w:rsidRDefault="004E3BE8" w:rsidP="004E3BE8"/>
    <w:p w14:paraId="126D9D38" w14:textId="77777777" w:rsidR="004E3BE8" w:rsidRPr="004E3BE8" w:rsidRDefault="004E3BE8" w:rsidP="004E3BE8">
      <w:r w:rsidRPr="004E3BE8">
        <w:rPr>
          <w:b/>
          <w:bCs/>
        </w:rPr>
        <w:t xml:space="preserve">Treasurer’s &amp; Finance Committee’s Report: </w:t>
      </w:r>
      <w:r w:rsidRPr="004E3BE8">
        <w:t xml:space="preserve">Bill Committed to meeting offline with Christian. </w:t>
      </w:r>
    </w:p>
    <w:p w14:paraId="1235222C" w14:textId="77777777" w:rsidR="004E3BE8" w:rsidRPr="004E3BE8" w:rsidRDefault="004E3BE8" w:rsidP="004E3BE8">
      <w:r w:rsidRPr="004E3BE8">
        <w:rPr>
          <w:b/>
          <w:bCs/>
        </w:rPr>
        <w:t xml:space="preserve">President’s Report: </w:t>
      </w:r>
      <w:r w:rsidRPr="004E3BE8">
        <w:t xml:space="preserve">Familiarize with bylaws and rules of play. </w:t>
      </w:r>
    </w:p>
    <w:p w14:paraId="1B6CA7A3" w14:textId="77777777" w:rsidR="004E3BE8" w:rsidRPr="004E3BE8" w:rsidRDefault="004E3BE8" w:rsidP="004E3BE8">
      <w:r w:rsidRPr="004E3BE8">
        <w:rPr>
          <w:b/>
          <w:bCs/>
        </w:rPr>
        <w:t xml:space="preserve">Players and Coaches Development Committee Report: </w:t>
      </w:r>
      <w:r w:rsidRPr="004E3BE8">
        <w:t xml:space="preserve">Casey Kudler </w:t>
      </w:r>
    </w:p>
    <w:p w14:paraId="3267CDCA" w14:textId="77777777" w:rsidR="004E3BE8" w:rsidRPr="004E3BE8" w:rsidRDefault="004E3BE8" w:rsidP="004E3BE8">
      <w:r w:rsidRPr="004E3BE8">
        <w:t xml:space="preserve">Survey for squirt rec league. Discussion for onboarding and registration of squirt rec league players. New email. Survey goes out Wednesday pending survey comments. </w:t>
      </w:r>
    </w:p>
    <w:p w14:paraId="534E935A" w14:textId="77777777" w:rsidR="004E3BE8" w:rsidRPr="004E3BE8" w:rsidRDefault="004E3BE8" w:rsidP="004E3BE8">
      <w:r w:rsidRPr="004E3BE8">
        <w:rPr>
          <w:b/>
          <w:bCs/>
        </w:rPr>
        <w:lastRenderedPageBreak/>
        <w:t xml:space="preserve">Rule, Grievance, and Safety Committee Report: </w:t>
      </w:r>
      <w:r w:rsidRPr="004E3BE8">
        <w:t xml:space="preserve">Chair TBD </w:t>
      </w:r>
    </w:p>
    <w:p w14:paraId="0877BCCA" w14:textId="77777777" w:rsidR="004E3BE8" w:rsidRPr="004E3BE8" w:rsidRDefault="004E3BE8" w:rsidP="004E3BE8">
      <w:r w:rsidRPr="004E3BE8">
        <w:rPr>
          <w:b/>
          <w:bCs/>
        </w:rPr>
        <w:t xml:space="preserve">Affiliate Association Advisory Committee Report: </w:t>
      </w:r>
      <w:r w:rsidRPr="004E3BE8">
        <w:t xml:space="preserve">Chair TBD </w:t>
      </w:r>
    </w:p>
    <w:p w14:paraId="749243BB" w14:textId="77777777" w:rsidR="004E3BE8" w:rsidRPr="004E3BE8" w:rsidRDefault="004E3BE8" w:rsidP="004E3BE8">
      <w:r w:rsidRPr="004E3BE8">
        <w:t xml:space="preserve">No Meeting – Jennifer. Denfeld rep will be named later in the week. </w:t>
      </w:r>
    </w:p>
    <w:p w14:paraId="2A3D5F89" w14:textId="77777777" w:rsidR="004E3BE8" w:rsidRPr="004E3BE8" w:rsidRDefault="004E3BE8" w:rsidP="004E3BE8">
      <w:r w:rsidRPr="004E3BE8">
        <w:rPr>
          <w:b/>
          <w:bCs/>
        </w:rPr>
        <w:t xml:space="preserve">Facilities Committee Report: </w:t>
      </w:r>
      <w:r w:rsidRPr="004E3BE8">
        <w:t xml:space="preserve">Jason Hirt </w:t>
      </w:r>
    </w:p>
    <w:p w14:paraId="0F86D554" w14:textId="77777777" w:rsidR="004E3BE8" w:rsidRPr="004E3BE8" w:rsidRDefault="004E3BE8" w:rsidP="004E3BE8">
      <w:r w:rsidRPr="004E3BE8">
        <w:t xml:space="preserve">Fryberger melting. Upstairs bathrooms being renovated. ADA </w:t>
      </w:r>
      <w:proofErr w:type="gramStart"/>
      <w:r w:rsidRPr="004E3BE8">
        <w:t>ramp</w:t>
      </w:r>
      <w:proofErr w:type="gramEnd"/>
      <w:r w:rsidRPr="004E3BE8">
        <w:t xml:space="preserve"> up to bleachers. Front entryway walkway being redone. </w:t>
      </w:r>
      <w:proofErr w:type="spellStart"/>
      <w:r w:rsidRPr="004E3BE8">
        <w:t>Livebarn</w:t>
      </w:r>
      <w:proofErr w:type="spellEnd"/>
      <w:r w:rsidRPr="004E3BE8">
        <w:t xml:space="preserve"> will be installed without WIFI update. Jamar onsite looking at air exchanger. Heaters are a no go for future utilities commitments. Fryberger/Mullen family looking at major renovation of Fryberger. </w:t>
      </w:r>
    </w:p>
    <w:p w14:paraId="42B2A0BA" w14:textId="77777777" w:rsidR="004E3BE8" w:rsidRPr="004E3BE8" w:rsidRDefault="004E3BE8" w:rsidP="004E3BE8">
      <w:r w:rsidRPr="004E3BE8">
        <w:t xml:space="preserve">Discussions and commendations. </w:t>
      </w:r>
    </w:p>
    <w:p w14:paraId="59CCD5A9" w14:textId="77777777" w:rsidR="004E3BE8" w:rsidRPr="004E3BE8" w:rsidRDefault="004E3BE8" w:rsidP="004E3BE8">
      <w:r w:rsidRPr="004E3BE8">
        <w:t xml:space="preserve">Jason has offered to support outdoor rink walkthroughs with City. </w:t>
      </w:r>
    </w:p>
    <w:p w14:paraId="222DA949" w14:textId="77777777" w:rsidR="004E3BE8" w:rsidRPr="004E3BE8" w:rsidRDefault="004E3BE8" w:rsidP="004E3BE8">
      <w:r w:rsidRPr="004E3BE8">
        <w:rPr>
          <w:b/>
          <w:bCs/>
        </w:rPr>
        <w:t xml:space="preserve">Fundraising Committee Report: </w:t>
      </w:r>
      <w:r w:rsidRPr="004E3BE8">
        <w:t xml:space="preserve">Chair TBD </w:t>
      </w:r>
    </w:p>
    <w:p w14:paraId="4CC416C8" w14:textId="77777777" w:rsidR="004E3BE8" w:rsidRPr="004E3BE8" w:rsidRDefault="004E3BE8" w:rsidP="004E3BE8">
      <w:r w:rsidRPr="004E3BE8">
        <w:rPr>
          <w:b/>
          <w:bCs/>
        </w:rPr>
        <w:t xml:space="preserve">DAHA Office Update: </w:t>
      </w:r>
      <w:r w:rsidRPr="004E3BE8">
        <w:t xml:space="preserve">Clare Markley – discussion of potential D11 tourney constraints to affect DAHA 2026-27 season. </w:t>
      </w:r>
    </w:p>
    <w:p w14:paraId="19AAD884" w14:textId="77777777" w:rsidR="004E3BE8" w:rsidRPr="004E3BE8" w:rsidRDefault="004E3BE8" w:rsidP="004E3BE8">
      <w:r w:rsidRPr="004E3BE8">
        <w:t xml:space="preserve">Request Bantam swing games on Saturdays not be scheduled between noon and 4pm. </w:t>
      </w:r>
    </w:p>
    <w:p w14:paraId="4A40FBF8" w14:textId="77777777" w:rsidR="004E3BE8" w:rsidRPr="004E3BE8" w:rsidRDefault="004E3BE8" w:rsidP="004E3BE8">
      <w:r w:rsidRPr="004E3BE8">
        <w:t xml:space="preserve">April 29th D11 meeting. </w:t>
      </w:r>
    </w:p>
    <w:p w14:paraId="3A0F45E4" w14:textId="77777777" w:rsidR="004E3BE8" w:rsidRPr="004E3BE8" w:rsidRDefault="004E3BE8" w:rsidP="004E3BE8">
      <w:r w:rsidRPr="004E3BE8">
        <w:rPr>
          <w:b/>
          <w:bCs/>
        </w:rPr>
        <w:t xml:space="preserve">Old Business: </w:t>
      </w:r>
    </w:p>
    <w:p w14:paraId="76F90BC6" w14:textId="77777777" w:rsidR="004E3BE8" w:rsidRPr="004E3BE8" w:rsidRDefault="004E3BE8" w:rsidP="004E3BE8">
      <w:pPr>
        <w:numPr>
          <w:ilvl w:val="0"/>
          <w:numId w:val="3"/>
        </w:numPr>
      </w:pPr>
      <w:r w:rsidRPr="004E3BE8">
        <w:t xml:space="preserve">Denfeld choice point fielding PW or BTM teams in 2026. Feedback from Kris Bryant D11. District is open but needs a date from us. Jeff-Denfeld feels they will have between 12-14 skaters and wish to host a team. Casey will attend a Denfeld board </w:t>
      </w:r>
      <w:proofErr w:type="gramStart"/>
      <w:r w:rsidRPr="004E3BE8">
        <w:t>meeting</w:t>
      </w:r>
      <w:proofErr w:type="gramEnd"/>
      <w:r w:rsidRPr="004E3BE8">
        <w:t xml:space="preserve"> 4/22/26. Discussion from Moe. </w:t>
      </w:r>
    </w:p>
    <w:p w14:paraId="4B45A3DD" w14:textId="77777777" w:rsidR="004E3BE8" w:rsidRPr="004E3BE8" w:rsidRDefault="004E3BE8" w:rsidP="004E3BE8">
      <w:pPr>
        <w:numPr>
          <w:ilvl w:val="0"/>
          <w:numId w:val="3"/>
        </w:numPr>
      </w:pPr>
      <w:r w:rsidRPr="004E3BE8">
        <w:t xml:space="preserve">District 11 demands for Duluth Tournament revamps. Clare addressed with DAHA office update. Jason will be taking over tournaments with new staffing changes. </w:t>
      </w:r>
    </w:p>
    <w:p w14:paraId="49AC35B8" w14:textId="77777777" w:rsidR="004E3BE8" w:rsidRPr="004E3BE8" w:rsidRDefault="004E3BE8" w:rsidP="004E3BE8"/>
    <w:p w14:paraId="6E95A4EA" w14:textId="77777777" w:rsidR="004E3BE8" w:rsidRPr="004E3BE8" w:rsidRDefault="004E3BE8" w:rsidP="004E3BE8">
      <w:r w:rsidRPr="004E3BE8">
        <w:rPr>
          <w:b/>
          <w:bCs/>
        </w:rPr>
        <w:t xml:space="preserve">New Business: </w:t>
      </w:r>
      <w:r w:rsidRPr="004E3BE8">
        <w:t xml:space="preserve">Assignment of committees to be completed within the week so committees can assign chairs and share at next board meeting. </w:t>
      </w:r>
    </w:p>
    <w:p w14:paraId="7DE49360" w14:textId="77777777" w:rsidR="004E3BE8" w:rsidRPr="004E3BE8" w:rsidRDefault="004E3BE8" w:rsidP="004E3BE8">
      <w:r w:rsidRPr="004E3BE8">
        <w:rPr>
          <w:b/>
          <w:bCs/>
        </w:rPr>
        <w:t xml:space="preserve">Question on game sheet - $8.50/game. MNH will not allow alternatives. </w:t>
      </w:r>
    </w:p>
    <w:p w14:paraId="44F6B925" w14:textId="77777777" w:rsidR="004E3BE8" w:rsidRPr="004E3BE8" w:rsidRDefault="004E3BE8" w:rsidP="004E3BE8">
      <w:r w:rsidRPr="004E3BE8">
        <w:rPr>
          <w:b/>
          <w:bCs/>
        </w:rPr>
        <w:t xml:space="preserve">End Time: Motion Houck, 2nd Quin Flaig: Unanimous 7:33pm </w:t>
      </w:r>
    </w:p>
    <w:p w14:paraId="4829903D" w14:textId="77777777" w:rsidR="004E3BE8" w:rsidRPr="004E3BE8" w:rsidRDefault="004E3BE8" w:rsidP="004E3BE8">
      <w:r w:rsidRPr="004E3BE8">
        <w:rPr>
          <w:b/>
          <w:bCs/>
        </w:rPr>
        <w:t xml:space="preserve">Next meeting: </w:t>
      </w:r>
      <w:r w:rsidRPr="004E3BE8">
        <w:t xml:space="preserve">Wednesday, May 20, 2026 </w:t>
      </w:r>
    </w:p>
    <w:p w14:paraId="7D8F5F28" w14:textId="77777777" w:rsidR="004E3BE8" w:rsidRPr="004E3BE8" w:rsidRDefault="004E3BE8" w:rsidP="004E3BE8">
      <w:r w:rsidRPr="004E3BE8">
        <w:lastRenderedPageBreak/>
        <w:t xml:space="preserve">(Note 2026 Board may wish to consider Summer Meetings – Wednesdays worked well in 2025) </w:t>
      </w:r>
    </w:p>
    <w:p w14:paraId="00426A0F" w14:textId="77777777" w:rsidR="004E3BE8" w:rsidRPr="004E3BE8" w:rsidRDefault="004E3BE8" w:rsidP="004E3BE8">
      <w:r w:rsidRPr="004E3BE8">
        <w:t xml:space="preserve">Discussion of online, </w:t>
      </w:r>
      <w:proofErr w:type="gramStart"/>
      <w:r w:rsidRPr="004E3BE8">
        <w:t>Summer</w:t>
      </w:r>
      <w:proofErr w:type="gramEnd"/>
      <w:r w:rsidRPr="004E3BE8">
        <w:t xml:space="preserve"> meetings in May move to Wednesday. Requests to adhere to published schedules. Starting Wednesday May 20th. </w:t>
      </w:r>
    </w:p>
    <w:p w14:paraId="48E9F793" w14:textId="0EEB83EA" w:rsidR="00E71C27" w:rsidRDefault="004E3BE8" w:rsidP="004E3BE8">
      <w:r w:rsidRPr="004E3BE8">
        <w:t>Roughly, June 17, July 15, August 19, September 16. Watch out for the ISD709 winter dates</w:t>
      </w:r>
    </w:p>
    <w:sectPr w:rsidR="00E71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77A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E5FB6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247E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86352104">
    <w:abstractNumId w:val="1"/>
  </w:num>
  <w:num w:numId="2" w16cid:durableId="1151941408">
    <w:abstractNumId w:val="0"/>
  </w:num>
  <w:num w:numId="3" w16cid:durableId="205533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BE8"/>
    <w:rsid w:val="00217C94"/>
    <w:rsid w:val="00457D53"/>
    <w:rsid w:val="004E3BE8"/>
    <w:rsid w:val="0066752B"/>
    <w:rsid w:val="006938C2"/>
    <w:rsid w:val="00CB34ED"/>
    <w:rsid w:val="00E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12BF"/>
  <w15:chartTrackingRefBased/>
  <w15:docId w15:val="{33B03465-1211-48C6-B853-A3B95B5E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Markley</dc:creator>
  <cp:keywords/>
  <dc:description/>
  <cp:lastModifiedBy>Clare Markley</cp:lastModifiedBy>
  <cp:revision>1</cp:revision>
  <dcterms:created xsi:type="dcterms:W3CDTF">2026-07-15T21:01:00Z</dcterms:created>
  <dcterms:modified xsi:type="dcterms:W3CDTF">2026-07-15T21:02:00Z</dcterms:modified>
</cp:coreProperties>
</file>