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" w:before="48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BGFA July 2024 Board Meeting Minutes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80" w:lineRule="auto"/>
        <w:ind w:left="16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​​Attendees:​ Sarah, Chris, Christina, Michele, Matt, Joel, Jesse, Jermey, April, Jason, Leo and Bobby (10u Coaches and Collin Wittnebel, Brenda Blanchard (Revolution)  </w:t>
      </w:r>
    </w:p>
    <w:p w:rsidR="00000000" w:rsidDel="00000000" w:rsidP="00000000" w:rsidRDefault="00000000" w:rsidRPr="00000000" w14:paraId="00000003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​​Call to order​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ind w:left="160" w:firstLine="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​​</w:t>
      </w:r>
      <w:r w:rsidDel="00000000" w:rsidR="00000000" w:rsidRPr="00000000">
        <w:rPr>
          <w:sz w:val="24"/>
          <w:szCs w:val="24"/>
          <w:rtl w:val="0"/>
        </w:rPr>
        <w:t xml:space="preserve">Mark Morrell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​</w:t>
      </w:r>
      <w:r w:rsidDel="00000000" w:rsidR="00000000" w:rsidRPr="00000000">
        <w:rPr>
          <w:sz w:val="24"/>
          <w:szCs w:val="24"/>
          <w:rtl w:val="0"/>
        </w:rPr>
        <w:t xml:space="preserve"> ​called to order the regular meeting of the​ ​Organization/Committee Name​ ​at​ ​time​ ​on​ ​date​ ​at​ ​location​. </w:t>
      </w:r>
    </w:p>
    <w:p w:rsidR="00000000" w:rsidDel="00000000" w:rsidP="00000000" w:rsidRDefault="00000000" w:rsidRPr="00000000" w14:paraId="00000005">
      <w:pPr>
        <w:numPr>
          <w:ilvl w:val="0"/>
          <w:numId w:val="2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​​Roll call​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ind w:left="160" w:firstLine="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​​</w:t>
      </w:r>
      <w:r w:rsidDel="00000000" w:rsidR="00000000" w:rsidRPr="00000000">
        <w:rPr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​</w:t>
      </w:r>
      <w:r w:rsidDel="00000000" w:rsidR="00000000" w:rsidRPr="00000000">
        <w:rPr>
          <w:sz w:val="24"/>
          <w:szCs w:val="24"/>
          <w:rtl w:val="0"/>
        </w:rPr>
        <w:t xml:space="preserve"> ​conducted a roll call. The following persons were present:​  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​​Approval of minutes from last meeting​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ind w:left="160" w:firstLine="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​​</w:t>
      </w:r>
      <w:r w:rsidDel="00000000" w:rsidR="00000000" w:rsidRPr="00000000">
        <w:rPr>
          <w:sz w:val="24"/>
          <w:szCs w:val="24"/>
          <w:rtl w:val="0"/>
        </w:rPr>
        <w:t xml:space="preserve">Meeting minutes from June meeting were sent out via email.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Open Forum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8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Rockford Alliance – Collin Wittnebel </w:t>
      </w:r>
    </w:p>
    <w:p w:rsidR="00000000" w:rsidDel="00000000" w:rsidP="00000000" w:rsidRDefault="00000000" w:rsidRPr="00000000" w14:paraId="0000000B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8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Revolution: Goal is they want to make sure they are affordable and try to keep the kids local. Try to have non-parent coaches. Not as intense as some of the other club teams. The farthest travel is Fargo and league try to keep to the local area. Play a reduced schedule of one league game and one practice a week plus weekend tournament play. Big west and Gold Leagues. Participate in 3 invitational tournaments plus qualifiers and state. Do not start till HS is done. The age groups are 14, 16 and 18’s. A lot of their players are multi-sport athletes. They do not do fall ball. Encourage kids to play with high school teams for dome ball. Fall practices are at Rockford fields. Cost $1,000 for new player and $900 for returning. 2 jerseys, 2 pairs of pants, socks, belt, helmet. Typically have 3-5 teams. Goals are 3 pitchers per team (2 strong and 1 that can). Ask Co-op – commit to being part of revolution (telling kids that we are a part of revolution) Tryout date is August 5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. Coaches pay $1,800 for head coaches and $1,200 asst. Coaches (also pay for coach’s expense is milage and hotels) Flex does their tryouts. </w:t>
      </w:r>
    </w:p>
    <w:p w:rsidR="00000000" w:rsidDel="00000000" w:rsidP="00000000" w:rsidRDefault="00000000" w:rsidRPr="00000000" w14:paraId="0000000C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8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Leo Schaefers, Jason and Bobby (10U coaches) 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8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Criteria for team formation – discussed that they had a, b and c players. Spent too much time coaching the 3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rd</w:t>
      </w:r>
      <w:r w:rsidDel="00000000" w:rsidR="00000000" w:rsidRPr="00000000">
        <w:rPr>
          <w:sz w:val="24"/>
          <w:szCs w:val="24"/>
          <w:rtl w:val="0"/>
        </w:rPr>
        <w:t xml:space="preserve"> graders with immaturities. Discussed tryouts and timing of tryouts. Board to look at some evaluation points from prior coaches. </w:t>
      </w:r>
    </w:p>
    <w:p w:rsidR="00000000" w:rsidDel="00000000" w:rsidP="00000000" w:rsidRDefault="00000000" w:rsidRPr="00000000" w14:paraId="0000000E">
      <w:pPr>
        <w:numPr>
          <w:ilvl w:val="0"/>
          <w:numId w:val="3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8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6u coaches – need to have a head coach assigned. </w:t>
      </w:r>
    </w:p>
    <w:p w:rsidR="00000000" w:rsidDel="00000000" w:rsidP="00000000" w:rsidRDefault="00000000" w:rsidRPr="00000000" w14:paraId="0000000F">
      <w:pPr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8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 Open Items </w:t>
      </w:r>
    </w:p>
    <w:p w:rsidR="00000000" w:rsidDel="00000000" w:rsidP="00000000" w:rsidRDefault="00000000" w:rsidRPr="00000000" w14:paraId="00000010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Fall Ball Registration  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8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August 2 – Registration is open. Slight fee increases at all levels to cover umpire fee increases. Mark to add shirt size if interested in coaching. Leave registration open until the 9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numPr>
          <w:ilvl w:val="0"/>
          <w:numId w:val="2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Board Business 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8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State Tournament – Recap Sarah to provide recap of financials </w:t>
      </w:r>
    </w:p>
    <w:p w:rsidR="00000000" w:rsidDel="00000000" w:rsidP="00000000" w:rsidRDefault="00000000" w:rsidRPr="00000000" w14:paraId="00000014">
      <w:pPr>
        <w:numPr>
          <w:ilvl w:val="0"/>
          <w:numId w:val="2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8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Field transitions went well.  </w:t>
      </w:r>
    </w:p>
    <w:p w:rsidR="00000000" w:rsidDel="00000000" w:rsidP="00000000" w:rsidRDefault="00000000" w:rsidRPr="00000000" w14:paraId="00000015">
      <w:pPr>
        <w:numPr>
          <w:ilvl w:val="0"/>
          <w:numId w:val="2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8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Need to amp up concessions so we don't need to have to make so many runs during the tournament </w:t>
      </w:r>
    </w:p>
    <w:p w:rsidR="00000000" w:rsidDel="00000000" w:rsidP="00000000" w:rsidRDefault="00000000" w:rsidRPr="00000000" w14:paraId="00000016">
      <w:pPr>
        <w:numPr>
          <w:ilvl w:val="0"/>
          <w:numId w:val="2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8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Financials - approximately $73,000 in bank </w:t>
      </w:r>
    </w:p>
    <w:p w:rsidR="00000000" w:rsidDel="00000000" w:rsidP="00000000" w:rsidRDefault="00000000" w:rsidRPr="00000000" w14:paraId="00000017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8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Discussion of shed at St. francis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8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8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numPr>
          <w:ilvl w:val="0"/>
          <w:numId w:val="3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8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Summer Financials – Sarah to recap bring to next meeting </w:t>
      </w:r>
    </w:p>
    <w:p w:rsidR="00000000" w:rsidDel="00000000" w:rsidP="00000000" w:rsidRDefault="00000000" w:rsidRPr="00000000" w14:paraId="0000001A">
      <w:pPr>
        <w:numPr>
          <w:ilvl w:val="0"/>
          <w:numId w:val="3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8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TC Fastpitch - Michelle  </w:t>
      </w:r>
    </w:p>
    <w:p w:rsidR="00000000" w:rsidDel="00000000" w:rsidP="00000000" w:rsidRDefault="00000000" w:rsidRPr="00000000" w14:paraId="0000001B">
      <w:pPr>
        <w:numPr>
          <w:ilvl w:val="0"/>
          <w:numId w:val="2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8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Registration Update - camp is next week. 2 sessions per day </w:t>
      </w:r>
    </w:p>
    <w:p w:rsidR="00000000" w:rsidDel="00000000" w:rsidP="00000000" w:rsidRDefault="00000000" w:rsidRPr="00000000" w14:paraId="0000001C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8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Needs for equipment - need all equipment from all coaches 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8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Cookout - July 30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6-8 (Board members 5:30-8:00) – Michele to send out signup sheet </w:t>
      </w:r>
    </w:p>
    <w:p w:rsidR="00000000" w:rsidDel="00000000" w:rsidP="00000000" w:rsidRDefault="00000000" w:rsidRPr="00000000" w14:paraId="0000001E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8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Skill Evaluations – TC Fastpitch instructors to fields, Becky has plans. TW Aug 13/14  15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weather day. Age Groups 10/12/14 – Email going out – Michelle Specific to Summer league and timeframe will be done via sign up genius. With $50. Start to form then finalize….coaches will be involved in winter   transition. 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5-9 – Michelle provide schedule 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Eval forms via TC fastpitch app – Spring Form Modify – To Michelle, 5-7 evaluators, 2 stations for timing others…Matt to coordinate baseball people, we will return the favor. Signup Genius and evaluators.  Buy Extra Water and Freezes. 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Volunteers – if baseball is short not parents…board members opposite sessions  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-29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ind w:left="1300" w:hanging="5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Parents to be in parking lot. – Players Only area. Older kids to help transition to fields. 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New  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8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14u C State – Motion host Jeremey – 2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nd</w:t>
      </w:r>
      <w:r w:rsidDel="00000000" w:rsidR="00000000" w:rsidRPr="00000000">
        <w:rPr>
          <w:sz w:val="24"/>
          <w:szCs w:val="24"/>
          <w:rtl w:val="0"/>
        </w:rPr>
        <w:t xml:space="preserve"> All </w:t>
      </w:r>
    </w:p>
    <w:p w:rsidR="00000000" w:rsidDel="00000000" w:rsidP="00000000" w:rsidRDefault="00000000" w:rsidRPr="00000000" w14:paraId="00000025">
      <w:pPr>
        <w:numPr>
          <w:ilvl w:val="0"/>
          <w:numId w:val="2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860" w:hanging="360"/>
        <w:rPr>
          <w:sz w:val="24"/>
          <w:szCs w:val="24"/>
        </w:rPr>
      </w:pPr>
      <w:r w:rsidDel="00000000" w:rsidR="00000000" w:rsidRPr="00000000">
        <w:rPr>
          <w:strike w:val="1"/>
          <w:sz w:val="24"/>
          <w:szCs w:val="24"/>
          <w:rtl w:val="0"/>
        </w:rPr>
        <w:t xml:space="preserve">Twins Grant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numPr>
          <w:ilvl w:val="0"/>
          <w:numId w:val="2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860" w:hanging="360"/>
        <w:rPr>
          <w:sz w:val="24"/>
          <w:szCs w:val="24"/>
        </w:rPr>
      </w:pPr>
      <w:r w:rsidDel="00000000" w:rsidR="00000000" w:rsidRPr="00000000">
        <w:rPr>
          <w:strike w:val="1"/>
          <w:sz w:val="24"/>
          <w:szCs w:val="24"/>
          <w:rtl w:val="0"/>
        </w:rPr>
        <w:t xml:space="preserve">Scoreboard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numPr>
          <w:ilvl w:val="0"/>
          <w:numId w:val="3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8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Board Position Recruitment  </w:t>
      </w:r>
    </w:p>
    <w:p w:rsidR="00000000" w:rsidDel="00000000" w:rsidP="00000000" w:rsidRDefault="00000000" w:rsidRPr="00000000" w14:paraId="00000028">
      <w:pPr>
        <w:numPr>
          <w:ilvl w:val="0"/>
          <w:numId w:val="2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2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Open Positions (6 positions) </w:t>
      </w:r>
    </w:p>
    <w:p w:rsidR="00000000" w:rsidDel="00000000" w:rsidP="00000000" w:rsidRDefault="00000000" w:rsidRPr="00000000" w14:paraId="00000029">
      <w:pPr>
        <w:numPr>
          <w:ilvl w:val="0"/>
          <w:numId w:val="1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5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Who is planning to return 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8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Board Voting – September Voting Meeting for October Start 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-29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ind w:left="1300" w:hanging="5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​​Adjournment​ 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ind w:left="1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​​Minutes submitted by​: ​Name​ 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ind w:left="1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​​Minutes approved by​:  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ind w:left="1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ind w:left="160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Votes made on Group Me by Board outside of Monthly meeting: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ind w:left="1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Temporary use of filed drag and 4 wheeler by Matt Gallagher to use for baseball. 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10 members voted yes but poll was not public so unable to document votes.  No members opposed</w:t>
      </w:r>
    </w:p>
    <w:p w:rsidR="00000000" w:rsidDel="00000000" w:rsidP="00000000" w:rsidRDefault="00000000" w:rsidRPr="00000000" w14:paraId="00000034">
      <w:pPr>
        <w:numPr>
          <w:ilvl w:val="0"/>
          <w:numId w:val="1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Send the 12U Purple team to USA Northern Nationals up in Fargo for a registration fee of $722.25 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1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0 members (Beckie G., Jesse V., Jackie K., Christina B., Sarah D., Chris R., and Leah K., Jeremy Carlson, and Mark Morell) voted yes.  No members opposed. </w:t>
      </w:r>
    </w:p>
    <w:p w:rsidR="00000000" w:rsidDel="00000000" w:rsidP="00000000" w:rsidRDefault="00000000" w:rsidRPr="00000000" w14:paraId="00000035">
      <w:pPr>
        <w:numPr>
          <w:ilvl w:val="0"/>
          <w:numId w:val="1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Vote for Fall Ball Registration fees (start of 2025 season).  Increase was suggested to cover higher umpire costs. 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6 members (Jackie K., Jeremy C., Christinia B., Sarah D., Matt G. ,Chris R.) voted to increase fees. 2 members (Michele O., and Leah K.) voted to keep fees the same. </w:t>
      </w:r>
    </w:p>
    <w:p w:rsidR="00000000" w:rsidDel="00000000" w:rsidP="00000000" w:rsidRDefault="00000000" w:rsidRPr="00000000" w14:paraId="00000036">
      <w:pPr>
        <w:numPr>
          <w:ilvl w:val="0"/>
          <w:numId w:val="1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sz w:val="24"/>
          <w:szCs w:val="24"/>
          <w:highlight w:val="yellow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Voted to purchase JP (Civic Center) a $75 gift card as a thank you for his support of storing 4 wheelers.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7 Members (Jackie K., Jeremy C., Sarah D., April K., Michele O., and Chris R.) for purchasing of the giftcard.  No members opposed.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Vote to approve the 2024 season payments for 14U coaches (Olivia and Maddy).  Amount is private.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9 members (Beckie G., Jackie K., Jeremy C., Sarah D., Chris R., April K., Michele O., Leah K.)voted to approve 2024 season payments.  No members were opposed.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0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7"/>
      <w:numFmt w:val="upperRoman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5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4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3"/>
      <w:numFmt w:val="upperRoman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8"/>
      <w:numFmt w:val="upperRoman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3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5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9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2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upperRoman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lvl w:ilvl="0">
      <w:start w:val="5"/>
      <w:numFmt w:val="upperRoman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6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2"/>
      <w:numFmt w:val="upperRoman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2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3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2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8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lowerRoman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6"/>
      <w:numFmt w:val="upperRoman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4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3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6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4"/>
      <w:numFmt w:val="upperRoman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5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7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4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