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62EA1BD" w14:textId="673174E9" w:rsidR="00806F5B" w:rsidRPr="007504CB" w:rsidRDefault="00065005" w:rsidP="0032261F">
      <w:pPr>
        <w:jc w:val="center"/>
        <w:rPr>
          <w:color w:val="000000" w:themeColor="text1"/>
        </w:rPr>
      </w:pPr>
      <w:r w:rsidRPr="007504CB">
        <w:rPr>
          <w:noProof/>
          <w:color w:val="000000" w:themeColor="text1"/>
        </w:rPr>
        <w:drawing>
          <wp:inline distT="0" distB="0" distL="0" distR="0" wp14:anchorId="6F5F0CAC" wp14:editId="36891070">
            <wp:extent cx="1549890" cy="2232190"/>
            <wp:effectExtent l="0" t="0" r="0" b="0"/>
            <wp:docPr id="1293920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2044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90" cy="223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CE7B0" w14:textId="77777777" w:rsidR="0032261F" w:rsidRPr="007504CB" w:rsidRDefault="0032261F" w:rsidP="0032261F">
      <w:pPr>
        <w:jc w:val="center"/>
        <w:rPr>
          <w:color w:val="000000" w:themeColor="text1"/>
        </w:rPr>
      </w:pPr>
    </w:p>
    <w:p w14:paraId="7F785EB4" w14:textId="14EC9FFA" w:rsidR="0032261F" w:rsidRPr="007504CB" w:rsidRDefault="0032261F" w:rsidP="0032261F">
      <w:pPr>
        <w:jc w:val="center"/>
        <w:rPr>
          <w:color w:val="000000" w:themeColor="text1"/>
        </w:rPr>
      </w:pPr>
      <w:r w:rsidRPr="007504CB">
        <w:rPr>
          <w:color w:val="000000" w:themeColor="text1"/>
        </w:rPr>
        <w:t>Kernersville Raider</w:t>
      </w:r>
      <w:r w:rsidR="005A5D57" w:rsidRPr="007504CB">
        <w:rPr>
          <w:color w:val="000000" w:themeColor="text1"/>
        </w:rPr>
        <w:t>s</w:t>
      </w:r>
      <w:r w:rsidRPr="007504CB">
        <w:rPr>
          <w:color w:val="000000" w:themeColor="text1"/>
        </w:rPr>
        <w:t xml:space="preserve"> Rules and Policies</w:t>
      </w:r>
    </w:p>
    <w:p w14:paraId="4D4D27A8" w14:textId="77777777" w:rsidR="0032261F" w:rsidRPr="007504CB" w:rsidRDefault="0032261F" w:rsidP="0032261F">
      <w:pPr>
        <w:jc w:val="center"/>
        <w:rPr>
          <w:color w:val="000000" w:themeColor="text1"/>
        </w:rPr>
      </w:pPr>
    </w:p>
    <w:p w14:paraId="5EF03648" w14:textId="6A2C3B46" w:rsidR="0032261F" w:rsidRPr="007504CB" w:rsidRDefault="0032261F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>Only players and authorized personnel</w:t>
      </w:r>
      <w:r w:rsidR="00D63884" w:rsidRPr="007504CB">
        <w:rPr>
          <w:color w:val="000000" w:themeColor="text1"/>
        </w:rPr>
        <w:t xml:space="preserve"> are</w:t>
      </w:r>
      <w:r w:rsidRPr="007504CB">
        <w:rPr>
          <w:color w:val="000000" w:themeColor="text1"/>
        </w:rPr>
        <w:t xml:space="preserve"> </w:t>
      </w:r>
      <w:proofErr w:type="gramStart"/>
      <w:r w:rsidRPr="007504CB">
        <w:rPr>
          <w:color w:val="000000" w:themeColor="text1"/>
        </w:rPr>
        <w:t>allowed pa</w:t>
      </w:r>
      <w:r w:rsidR="00D63884" w:rsidRPr="007504CB">
        <w:rPr>
          <w:color w:val="000000" w:themeColor="text1"/>
        </w:rPr>
        <w:t>ss</w:t>
      </w:r>
      <w:r w:rsidRPr="007504CB">
        <w:rPr>
          <w:color w:val="000000" w:themeColor="text1"/>
        </w:rPr>
        <w:t xml:space="preserve"> the ropes at all times</w:t>
      </w:r>
      <w:proofErr w:type="gramEnd"/>
      <w:r w:rsidRPr="007504CB">
        <w:rPr>
          <w:color w:val="000000" w:themeColor="text1"/>
        </w:rPr>
        <w:t>.</w:t>
      </w:r>
    </w:p>
    <w:p w14:paraId="7BC6EE5E" w14:textId="274BEE04" w:rsidR="0032261F" w:rsidRPr="007504CB" w:rsidRDefault="0032261F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>Any siblings not participating as a football player or cheerleader are prohibited from being on the field during practices and games.</w:t>
      </w:r>
    </w:p>
    <w:p w14:paraId="62B1A682" w14:textId="01C8A1DC" w:rsidR="0032261F" w:rsidRPr="007504CB" w:rsidRDefault="0032261F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>NO weapons of ANY kind or anything that can be perceived as a weapon,</w:t>
      </w:r>
    </w:p>
    <w:p w14:paraId="4DD01F1C" w14:textId="6413F0F5" w:rsidR="0032261F" w:rsidRPr="007504CB" w:rsidRDefault="0032261F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>NO fighting or verbal altercations will be tolerated.</w:t>
      </w:r>
    </w:p>
    <w:p w14:paraId="37937580" w14:textId="6C0FDB5D" w:rsidR="0032261F" w:rsidRPr="007504CB" w:rsidRDefault="0032261F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>NO animals, except certified service animals.</w:t>
      </w:r>
    </w:p>
    <w:p w14:paraId="26804400" w14:textId="375F825C" w:rsidR="0032261F" w:rsidRPr="007504CB" w:rsidRDefault="0032261F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>NO tobacco use of any kind, including vapes.</w:t>
      </w:r>
    </w:p>
    <w:p w14:paraId="70DB7030" w14:textId="7B65B6DA" w:rsidR="0032261F" w:rsidRPr="007504CB" w:rsidRDefault="0032261F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>NO drugs of any kind allowed.</w:t>
      </w:r>
    </w:p>
    <w:p w14:paraId="6E3583ED" w14:textId="37D1819A" w:rsidR="0032261F" w:rsidRPr="007504CB" w:rsidRDefault="0032261F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>NO alcohol beverages allowed.</w:t>
      </w:r>
    </w:p>
    <w:p w14:paraId="4C9CA67A" w14:textId="7AA9546C" w:rsidR="0032261F" w:rsidRPr="007504CB" w:rsidRDefault="0032261F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 xml:space="preserve">All parents or guardians MUST attend practice. If you cannot attend and do not have someone responsible present for your child, please let a Coach, Team Parent, or Board </w:t>
      </w:r>
      <w:r w:rsidR="00D63884" w:rsidRPr="007504CB">
        <w:rPr>
          <w:color w:val="000000" w:themeColor="text1"/>
        </w:rPr>
        <w:t>M</w:t>
      </w:r>
      <w:r w:rsidRPr="007504CB">
        <w:rPr>
          <w:color w:val="000000" w:themeColor="text1"/>
        </w:rPr>
        <w:t>ember must be made aware.</w:t>
      </w:r>
    </w:p>
    <w:p w14:paraId="355BEE9B" w14:textId="3EBEA8A1" w:rsidR="0032261F" w:rsidRPr="007504CB" w:rsidRDefault="00D63884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 xml:space="preserve">Only authorized personnel behind any building (concessions, trailer, bathroom, etc.) unless otherwise stated. </w:t>
      </w:r>
    </w:p>
    <w:p w14:paraId="53247943" w14:textId="5E75C40E" w:rsidR="00D63884" w:rsidRPr="007504CB" w:rsidRDefault="00D63884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>Parents are responsible for their child and their behavior on the playground.</w:t>
      </w:r>
    </w:p>
    <w:p w14:paraId="1FB39B2E" w14:textId="168C4A19" w:rsidR="00D63884" w:rsidRPr="007504CB" w:rsidRDefault="00D63884" w:rsidP="0032261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504CB">
        <w:rPr>
          <w:color w:val="000000" w:themeColor="text1"/>
        </w:rPr>
        <w:t xml:space="preserve">Trash must be cleaned up around your area before leaving practices or games. </w:t>
      </w:r>
    </w:p>
    <w:p w14:paraId="35FFA3A8" w14:textId="77777777" w:rsidR="00806F5B" w:rsidRDefault="00806F5B"/>
    <w:p w14:paraId="415D7DCD" w14:textId="77777777" w:rsidR="00806F5B" w:rsidRDefault="00806F5B"/>
    <w:sectPr w:rsidR="00806F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3749"/>
    <w:multiLevelType w:val="hybridMultilevel"/>
    <w:tmpl w:val="79147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82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5B"/>
    <w:rsid w:val="00065005"/>
    <w:rsid w:val="0032261F"/>
    <w:rsid w:val="005A5D57"/>
    <w:rsid w:val="00731EC0"/>
    <w:rsid w:val="007504CB"/>
    <w:rsid w:val="007D0052"/>
    <w:rsid w:val="00806F5B"/>
    <w:rsid w:val="00D6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31DB"/>
  <w15:docId w15:val="{C1BCB3E0-4EEE-43C1-87A4-CC830B11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22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Kimberly Thomas</cp:lastModifiedBy>
  <cp:revision>4</cp:revision>
  <dcterms:created xsi:type="dcterms:W3CDTF">2025-04-04T03:14:00Z</dcterms:created>
  <dcterms:modified xsi:type="dcterms:W3CDTF">2025-04-04T19:06:00Z</dcterms:modified>
</cp:coreProperties>
</file>