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594D3" w14:textId="48B1FE9F" w:rsidR="00FE0638" w:rsidRPr="00CA554E" w:rsidRDefault="00E12786" w:rsidP="00A828C0">
      <w:p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Purpose: T</w:t>
      </w:r>
      <w:r w:rsidR="00FE0638" w:rsidRPr="00CA554E">
        <w:rPr>
          <w:rFonts w:ascii="Times New Roman" w:hAnsi="Times New Roman" w:cs="Times New Roman"/>
          <w:color w:val="000000" w:themeColor="text1"/>
        </w:rPr>
        <w:t>each good sportsmanship, develop fundamental baseball skills, instill a sense of f</w:t>
      </w:r>
      <w:r w:rsidR="008E0578" w:rsidRPr="00CA554E">
        <w:rPr>
          <w:rFonts w:ascii="Times New Roman" w:hAnsi="Times New Roman" w:cs="Times New Roman"/>
          <w:color w:val="000000" w:themeColor="text1"/>
        </w:rPr>
        <w:t>air play and encourage teamwork.</w:t>
      </w:r>
    </w:p>
    <w:p w14:paraId="320B5CDD" w14:textId="77777777" w:rsidR="00FE0638" w:rsidRPr="00CA554E" w:rsidRDefault="00FE0638" w:rsidP="0042049F">
      <w:pPr>
        <w:spacing w:after="0"/>
        <w:jc w:val="both"/>
        <w:rPr>
          <w:rFonts w:ascii="Times New Roman" w:hAnsi="Times New Roman" w:cs="Times New Roman"/>
          <w:color w:val="000000" w:themeColor="text1"/>
        </w:rPr>
      </w:pPr>
    </w:p>
    <w:p w14:paraId="78F647A6" w14:textId="77777777" w:rsidR="008E0578" w:rsidRPr="00CA554E" w:rsidRDefault="008E0578" w:rsidP="00A828C0">
      <w:pPr>
        <w:pStyle w:val="ListParagraph"/>
        <w:numPr>
          <w:ilvl w:val="0"/>
          <w:numId w:val="2"/>
        </w:numPr>
        <w:jc w:val="both"/>
        <w:rPr>
          <w:rFonts w:ascii="Times New Roman" w:hAnsi="Times New Roman" w:cs="Times New Roman"/>
          <w:b/>
          <w:color w:val="000000" w:themeColor="text1"/>
        </w:rPr>
      </w:pPr>
      <w:r w:rsidRPr="00CA554E">
        <w:rPr>
          <w:rFonts w:ascii="Times New Roman" w:hAnsi="Times New Roman" w:cs="Times New Roman"/>
          <w:b/>
          <w:color w:val="000000" w:themeColor="text1"/>
        </w:rPr>
        <w:t>Eligibility</w:t>
      </w:r>
    </w:p>
    <w:p w14:paraId="1B27A271" w14:textId="77777777" w:rsidR="00A844EB" w:rsidRPr="00CA554E" w:rsidRDefault="00A844EB" w:rsidP="00A844EB">
      <w:pPr>
        <w:pStyle w:val="ListParagraph"/>
        <w:jc w:val="both"/>
        <w:rPr>
          <w:rFonts w:ascii="Times New Roman" w:hAnsi="Times New Roman" w:cs="Times New Roman"/>
          <w:b/>
          <w:color w:val="000000" w:themeColor="text1"/>
        </w:rPr>
      </w:pPr>
    </w:p>
    <w:p w14:paraId="5A8F9B8C" w14:textId="77777777" w:rsidR="00FE0638" w:rsidRPr="00CA554E" w:rsidRDefault="008E0578" w:rsidP="00A828C0">
      <w:pPr>
        <w:pStyle w:val="ListParagraph"/>
        <w:numPr>
          <w:ilvl w:val="1"/>
          <w:numId w:val="2"/>
        </w:numPr>
        <w:jc w:val="both"/>
        <w:rPr>
          <w:rFonts w:ascii="Times New Roman" w:hAnsi="Times New Roman" w:cs="Times New Roman"/>
          <w:color w:val="000000" w:themeColor="text1"/>
        </w:rPr>
      </w:pPr>
      <w:r w:rsidRPr="00CA554E">
        <w:rPr>
          <w:rFonts w:ascii="Times New Roman" w:hAnsi="Times New Roman" w:cs="Times New Roman"/>
          <w:color w:val="000000" w:themeColor="text1"/>
        </w:rPr>
        <w:t>Any child/student</w:t>
      </w:r>
      <w:r w:rsidR="00FE0638" w:rsidRPr="00CA554E">
        <w:rPr>
          <w:rFonts w:ascii="Times New Roman" w:hAnsi="Times New Roman" w:cs="Times New Roman"/>
          <w:color w:val="000000" w:themeColor="text1"/>
        </w:rPr>
        <w:t xml:space="preserve"> residing in the vicinity of Vernon, </w:t>
      </w:r>
      <w:r w:rsidR="00FD62D6" w:rsidRPr="00CA554E">
        <w:rPr>
          <w:rFonts w:ascii="Times New Roman" w:hAnsi="Times New Roman" w:cs="Times New Roman"/>
          <w:color w:val="000000" w:themeColor="text1"/>
        </w:rPr>
        <w:t xml:space="preserve">Chillicothe, </w:t>
      </w:r>
      <w:r w:rsidR="00FE0638" w:rsidRPr="00CA554E">
        <w:rPr>
          <w:rFonts w:ascii="Times New Roman" w:hAnsi="Times New Roman" w:cs="Times New Roman"/>
          <w:color w:val="000000" w:themeColor="text1"/>
        </w:rPr>
        <w:t xml:space="preserve">Crowell, </w:t>
      </w:r>
      <w:r w:rsidRPr="00CA554E">
        <w:rPr>
          <w:rFonts w:ascii="Times New Roman" w:hAnsi="Times New Roman" w:cs="Times New Roman"/>
          <w:color w:val="000000" w:themeColor="text1"/>
        </w:rPr>
        <w:t>Quanah, Electra, Fred</w:t>
      </w:r>
      <w:r w:rsidR="00E12786" w:rsidRPr="00CA554E">
        <w:rPr>
          <w:rFonts w:ascii="Times New Roman" w:hAnsi="Times New Roman" w:cs="Times New Roman"/>
          <w:color w:val="000000" w:themeColor="text1"/>
        </w:rPr>
        <w:t>e</w:t>
      </w:r>
      <w:r w:rsidRPr="00CA554E">
        <w:rPr>
          <w:rFonts w:ascii="Times New Roman" w:hAnsi="Times New Roman" w:cs="Times New Roman"/>
          <w:color w:val="000000" w:themeColor="text1"/>
        </w:rPr>
        <w:t>rick</w:t>
      </w:r>
      <w:r w:rsidR="00FE0638" w:rsidRPr="00CA554E">
        <w:rPr>
          <w:rFonts w:ascii="Times New Roman" w:hAnsi="Times New Roman" w:cs="Times New Roman"/>
          <w:color w:val="000000" w:themeColor="text1"/>
        </w:rPr>
        <w:t xml:space="preserve"> at the age of </w:t>
      </w:r>
      <w:r w:rsidRPr="00CA554E">
        <w:rPr>
          <w:rFonts w:ascii="Times New Roman" w:hAnsi="Times New Roman" w:cs="Times New Roman"/>
          <w:color w:val="000000" w:themeColor="text1"/>
        </w:rPr>
        <w:t xml:space="preserve">5 (by </w:t>
      </w:r>
      <w:r w:rsidR="00E31301" w:rsidRPr="00CA554E">
        <w:rPr>
          <w:rFonts w:ascii="Times New Roman" w:hAnsi="Times New Roman" w:cs="Times New Roman"/>
          <w:color w:val="000000" w:themeColor="text1"/>
        </w:rPr>
        <w:t>May 31st</w:t>
      </w:r>
      <w:r w:rsidRPr="00CA554E">
        <w:rPr>
          <w:rFonts w:ascii="Times New Roman" w:hAnsi="Times New Roman" w:cs="Times New Roman"/>
          <w:color w:val="000000" w:themeColor="text1"/>
        </w:rPr>
        <w:t xml:space="preserve">, </w:t>
      </w:r>
      <w:r w:rsidR="00FD62D6" w:rsidRPr="00CA554E">
        <w:rPr>
          <w:rFonts w:ascii="Times New Roman" w:hAnsi="Times New Roman" w:cs="Times New Roman"/>
          <w:color w:val="000000" w:themeColor="text1"/>
        </w:rPr>
        <w:t>current year</w:t>
      </w:r>
      <w:r w:rsidRPr="00CA554E">
        <w:rPr>
          <w:rFonts w:ascii="Times New Roman" w:hAnsi="Times New Roman" w:cs="Times New Roman"/>
          <w:color w:val="000000" w:themeColor="text1"/>
        </w:rPr>
        <w:t>), P</w:t>
      </w:r>
      <w:r w:rsidR="00E12786" w:rsidRPr="00CA554E">
        <w:rPr>
          <w:rFonts w:ascii="Times New Roman" w:hAnsi="Times New Roman" w:cs="Times New Roman"/>
          <w:color w:val="000000" w:themeColor="text1"/>
        </w:rPr>
        <w:t>re</w:t>
      </w:r>
      <w:r w:rsidRPr="00CA554E">
        <w:rPr>
          <w:rFonts w:ascii="Times New Roman" w:hAnsi="Times New Roman" w:cs="Times New Roman"/>
          <w:color w:val="000000" w:themeColor="text1"/>
        </w:rPr>
        <w:t>-Kindergarten, Kindergarten, 1</w:t>
      </w:r>
      <w:r w:rsidRPr="00CA554E">
        <w:rPr>
          <w:rFonts w:ascii="Times New Roman" w:hAnsi="Times New Roman" w:cs="Times New Roman"/>
          <w:color w:val="000000" w:themeColor="text1"/>
          <w:vertAlign w:val="superscript"/>
        </w:rPr>
        <w:t>st</w:t>
      </w:r>
      <w:r w:rsidRPr="00CA554E">
        <w:rPr>
          <w:rFonts w:ascii="Times New Roman" w:hAnsi="Times New Roman" w:cs="Times New Roman"/>
          <w:color w:val="000000" w:themeColor="text1"/>
        </w:rPr>
        <w:t xml:space="preserve"> Grade</w:t>
      </w:r>
      <w:r w:rsidR="00FE0638" w:rsidRPr="00CA554E">
        <w:rPr>
          <w:rFonts w:ascii="Times New Roman" w:hAnsi="Times New Roman" w:cs="Times New Roman"/>
          <w:color w:val="000000" w:themeColor="text1"/>
        </w:rPr>
        <w:t xml:space="preserve"> through </w:t>
      </w:r>
      <w:r w:rsidRPr="00CA554E">
        <w:rPr>
          <w:rFonts w:ascii="Times New Roman" w:hAnsi="Times New Roman" w:cs="Times New Roman"/>
          <w:color w:val="000000" w:themeColor="text1"/>
        </w:rPr>
        <w:t>8</w:t>
      </w:r>
      <w:r w:rsidRPr="00CA554E">
        <w:rPr>
          <w:rFonts w:ascii="Times New Roman" w:hAnsi="Times New Roman" w:cs="Times New Roman"/>
          <w:color w:val="000000" w:themeColor="text1"/>
          <w:vertAlign w:val="superscript"/>
        </w:rPr>
        <w:t>th</w:t>
      </w:r>
      <w:r w:rsidRPr="00CA554E">
        <w:rPr>
          <w:rFonts w:ascii="Times New Roman" w:hAnsi="Times New Roman" w:cs="Times New Roman"/>
          <w:color w:val="000000" w:themeColor="text1"/>
        </w:rPr>
        <w:t xml:space="preserve"> Grade</w:t>
      </w:r>
      <w:r w:rsidR="00FE0638" w:rsidRPr="00CA554E">
        <w:rPr>
          <w:rFonts w:ascii="Times New Roman" w:hAnsi="Times New Roman" w:cs="Times New Roman"/>
          <w:color w:val="000000" w:themeColor="text1"/>
        </w:rPr>
        <w:t xml:space="preserve"> is eligible to participate in the kid league baseball program.</w:t>
      </w:r>
    </w:p>
    <w:p w14:paraId="524F232C" w14:textId="77777777" w:rsidR="005F6F88" w:rsidRPr="00CA554E" w:rsidRDefault="005F6F88" w:rsidP="005F6F88">
      <w:pPr>
        <w:pStyle w:val="ListParagraph"/>
        <w:ind w:left="1440"/>
        <w:jc w:val="both"/>
        <w:rPr>
          <w:rFonts w:ascii="Times New Roman" w:hAnsi="Times New Roman" w:cs="Times New Roman"/>
          <w:color w:val="000000" w:themeColor="text1"/>
        </w:rPr>
      </w:pPr>
    </w:p>
    <w:p w14:paraId="41053C9B" w14:textId="77777777" w:rsidR="008E0578" w:rsidRPr="00CA554E" w:rsidRDefault="008E0578" w:rsidP="00A828C0">
      <w:pPr>
        <w:pStyle w:val="ListParagraph"/>
        <w:numPr>
          <w:ilvl w:val="0"/>
          <w:numId w:val="2"/>
        </w:numPr>
        <w:jc w:val="both"/>
        <w:rPr>
          <w:rFonts w:ascii="Times New Roman" w:hAnsi="Times New Roman" w:cs="Times New Roman"/>
          <w:b/>
          <w:color w:val="000000" w:themeColor="text1"/>
        </w:rPr>
      </w:pPr>
      <w:r w:rsidRPr="00CA554E">
        <w:rPr>
          <w:rFonts w:ascii="Times New Roman" w:hAnsi="Times New Roman" w:cs="Times New Roman"/>
          <w:b/>
          <w:color w:val="000000" w:themeColor="text1"/>
        </w:rPr>
        <w:t>Leagues</w:t>
      </w:r>
    </w:p>
    <w:p w14:paraId="00F2D630" w14:textId="77777777" w:rsidR="00A844EB" w:rsidRPr="00CA554E" w:rsidRDefault="00A844EB" w:rsidP="00A844EB">
      <w:pPr>
        <w:pStyle w:val="ListParagraph"/>
        <w:jc w:val="both"/>
        <w:rPr>
          <w:rFonts w:ascii="Times New Roman" w:hAnsi="Times New Roman" w:cs="Times New Roman"/>
          <w:b/>
          <w:color w:val="000000" w:themeColor="text1"/>
        </w:rPr>
      </w:pPr>
    </w:p>
    <w:p w14:paraId="7F0F94AC" w14:textId="77777777" w:rsidR="008E0578" w:rsidRPr="00CA554E" w:rsidRDefault="008E0578" w:rsidP="00A828C0">
      <w:pPr>
        <w:pStyle w:val="ListParagraph"/>
        <w:numPr>
          <w:ilvl w:val="1"/>
          <w:numId w:val="2"/>
        </w:numPr>
        <w:jc w:val="both"/>
        <w:rPr>
          <w:rFonts w:ascii="Times New Roman" w:hAnsi="Times New Roman" w:cs="Times New Roman"/>
          <w:color w:val="000000" w:themeColor="text1"/>
        </w:rPr>
      </w:pPr>
      <w:r w:rsidRPr="00CA554E">
        <w:rPr>
          <w:rFonts w:ascii="Times New Roman" w:hAnsi="Times New Roman" w:cs="Times New Roman"/>
          <w:b/>
          <w:color w:val="000000" w:themeColor="text1"/>
        </w:rPr>
        <w:t>T-Ball</w:t>
      </w:r>
      <w:r w:rsidRPr="00CA554E">
        <w:rPr>
          <w:rFonts w:ascii="Times New Roman" w:hAnsi="Times New Roman" w:cs="Times New Roman"/>
          <w:color w:val="000000" w:themeColor="text1"/>
        </w:rPr>
        <w:t xml:space="preserve"> – 5 Year Olds, Pre-Kindergarten, Kindergarten</w:t>
      </w:r>
    </w:p>
    <w:p w14:paraId="13C79541" w14:textId="425A54BE" w:rsidR="008E0578" w:rsidRPr="00CA554E" w:rsidRDefault="00CA3687" w:rsidP="00A828C0">
      <w:pPr>
        <w:pStyle w:val="ListParagraph"/>
        <w:numPr>
          <w:ilvl w:val="1"/>
          <w:numId w:val="2"/>
        </w:numPr>
        <w:jc w:val="both"/>
        <w:rPr>
          <w:rFonts w:ascii="Times New Roman" w:hAnsi="Times New Roman" w:cs="Times New Roman"/>
          <w:color w:val="000000" w:themeColor="text1"/>
        </w:rPr>
      </w:pPr>
      <w:r w:rsidRPr="00CA554E">
        <w:rPr>
          <w:rFonts w:ascii="Times New Roman" w:hAnsi="Times New Roman" w:cs="Times New Roman"/>
          <w:b/>
          <w:color w:val="000000" w:themeColor="text1"/>
        </w:rPr>
        <w:t>Midget League</w:t>
      </w:r>
      <w:r w:rsidRPr="00CA554E">
        <w:rPr>
          <w:rFonts w:ascii="Times New Roman" w:hAnsi="Times New Roman" w:cs="Times New Roman"/>
          <w:color w:val="000000" w:themeColor="text1"/>
        </w:rPr>
        <w:t xml:space="preserve"> (</w:t>
      </w:r>
      <w:r w:rsidR="008E0578" w:rsidRPr="00CA554E">
        <w:rPr>
          <w:rFonts w:ascii="Times New Roman" w:hAnsi="Times New Roman" w:cs="Times New Roman"/>
          <w:color w:val="000000" w:themeColor="text1"/>
        </w:rPr>
        <w:t>Pitching Machine</w:t>
      </w:r>
      <w:r w:rsidRPr="00CA554E">
        <w:rPr>
          <w:rFonts w:ascii="Times New Roman" w:hAnsi="Times New Roman" w:cs="Times New Roman"/>
          <w:color w:val="000000" w:themeColor="text1"/>
        </w:rPr>
        <w:t>)</w:t>
      </w:r>
      <w:r w:rsidR="008E0578" w:rsidRPr="00CA554E">
        <w:rPr>
          <w:rFonts w:ascii="Times New Roman" w:hAnsi="Times New Roman" w:cs="Times New Roman"/>
          <w:color w:val="000000" w:themeColor="text1"/>
        </w:rPr>
        <w:t xml:space="preserve"> – </w:t>
      </w:r>
      <w:r w:rsidR="00344E39">
        <w:rPr>
          <w:rFonts w:ascii="Times New Roman" w:hAnsi="Times New Roman" w:cs="Times New Roman"/>
          <w:color w:val="000000" w:themeColor="text1"/>
        </w:rPr>
        <w:t>1st &amp; 2nd Grade</w:t>
      </w:r>
    </w:p>
    <w:p w14:paraId="6AB5ACE9" w14:textId="1E71D584" w:rsidR="008E0578" w:rsidRPr="00CA554E" w:rsidRDefault="00CA3687" w:rsidP="00A828C0">
      <w:pPr>
        <w:pStyle w:val="ListParagraph"/>
        <w:numPr>
          <w:ilvl w:val="1"/>
          <w:numId w:val="2"/>
        </w:numPr>
        <w:jc w:val="both"/>
        <w:rPr>
          <w:rFonts w:ascii="Times New Roman" w:hAnsi="Times New Roman" w:cs="Times New Roman"/>
          <w:color w:val="000000" w:themeColor="text1"/>
        </w:rPr>
      </w:pPr>
      <w:r w:rsidRPr="00CA554E">
        <w:rPr>
          <w:rFonts w:ascii="Times New Roman" w:hAnsi="Times New Roman" w:cs="Times New Roman"/>
          <w:b/>
          <w:color w:val="000000" w:themeColor="text1"/>
        </w:rPr>
        <w:t>Pee Wee League</w:t>
      </w:r>
      <w:r w:rsidRPr="00CA554E">
        <w:rPr>
          <w:rFonts w:ascii="Times New Roman" w:hAnsi="Times New Roman" w:cs="Times New Roman"/>
          <w:color w:val="000000" w:themeColor="text1"/>
        </w:rPr>
        <w:t xml:space="preserve"> (Kid Pitch)</w:t>
      </w:r>
      <w:r w:rsidR="008E0578" w:rsidRPr="00CA554E">
        <w:rPr>
          <w:rFonts w:ascii="Times New Roman" w:hAnsi="Times New Roman" w:cs="Times New Roman"/>
          <w:color w:val="000000" w:themeColor="text1"/>
        </w:rPr>
        <w:t xml:space="preserve"> – </w:t>
      </w:r>
      <w:r w:rsidR="00A828C0" w:rsidRPr="00CA554E">
        <w:rPr>
          <w:rFonts w:ascii="Times New Roman" w:hAnsi="Times New Roman" w:cs="Times New Roman"/>
          <w:color w:val="000000" w:themeColor="text1"/>
        </w:rPr>
        <w:t>3</w:t>
      </w:r>
      <w:r w:rsidR="00E12786" w:rsidRPr="00CA554E">
        <w:rPr>
          <w:rFonts w:ascii="Times New Roman" w:hAnsi="Times New Roman" w:cs="Times New Roman"/>
          <w:color w:val="000000" w:themeColor="text1"/>
        </w:rPr>
        <w:t>rd</w:t>
      </w:r>
      <w:r w:rsidR="00A828C0" w:rsidRPr="00CA554E">
        <w:rPr>
          <w:rFonts w:ascii="Times New Roman" w:hAnsi="Times New Roman" w:cs="Times New Roman"/>
          <w:color w:val="000000" w:themeColor="text1"/>
        </w:rPr>
        <w:t xml:space="preserve"> </w:t>
      </w:r>
      <w:r w:rsidR="008E0578" w:rsidRPr="00CA554E">
        <w:rPr>
          <w:rFonts w:ascii="Times New Roman" w:hAnsi="Times New Roman" w:cs="Times New Roman"/>
          <w:color w:val="000000" w:themeColor="text1"/>
        </w:rPr>
        <w:t xml:space="preserve">Grade &amp; </w:t>
      </w:r>
      <w:r w:rsidR="00A828C0" w:rsidRPr="00CA554E">
        <w:rPr>
          <w:rFonts w:ascii="Times New Roman" w:hAnsi="Times New Roman" w:cs="Times New Roman"/>
          <w:color w:val="000000" w:themeColor="text1"/>
        </w:rPr>
        <w:t>4</w:t>
      </w:r>
      <w:r w:rsidR="00E12786" w:rsidRPr="00CA554E">
        <w:rPr>
          <w:rFonts w:ascii="Times New Roman" w:hAnsi="Times New Roman" w:cs="Times New Roman"/>
          <w:color w:val="000000" w:themeColor="text1"/>
        </w:rPr>
        <w:t>th</w:t>
      </w:r>
      <w:r w:rsidR="00A828C0" w:rsidRPr="00CA554E">
        <w:rPr>
          <w:rFonts w:ascii="Times New Roman" w:hAnsi="Times New Roman" w:cs="Times New Roman"/>
          <w:color w:val="000000" w:themeColor="text1"/>
        </w:rPr>
        <w:t xml:space="preserve"> </w:t>
      </w:r>
      <w:r w:rsidR="008E0578" w:rsidRPr="00CA554E">
        <w:rPr>
          <w:rFonts w:ascii="Times New Roman" w:hAnsi="Times New Roman" w:cs="Times New Roman"/>
          <w:color w:val="000000" w:themeColor="text1"/>
        </w:rPr>
        <w:t>Grade</w:t>
      </w:r>
      <w:r w:rsidR="003C1630" w:rsidRPr="00CA554E">
        <w:rPr>
          <w:rFonts w:ascii="Times New Roman" w:hAnsi="Times New Roman" w:cs="Times New Roman"/>
          <w:color w:val="000000" w:themeColor="text1"/>
        </w:rPr>
        <w:t xml:space="preserve">  </w:t>
      </w:r>
    </w:p>
    <w:p w14:paraId="56B75FBA" w14:textId="77777777" w:rsidR="008E0578" w:rsidRPr="00CA554E" w:rsidRDefault="00CA3687" w:rsidP="00A828C0">
      <w:pPr>
        <w:pStyle w:val="ListParagraph"/>
        <w:numPr>
          <w:ilvl w:val="1"/>
          <w:numId w:val="2"/>
        </w:numPr>
        <w:jc w:val="both"/>
        <w:rPr>
          <w:rFonts w:ascii="Times New Roman" w:hAnsi="Times New Roman" w:cs="Times New Roman"/>
          <w:color w:val="000000" w:themeColor="text1"/>
        </w:rPr>
      </w:pPr>
      <w:r w:rsidRPr="00CA554E">
        <w:rPr>
          <w:rFonts w:ascii="Times New Roman" w:hAnsi="Times New Roman" w:cs="Times New Roman"/>
          <w:b/>
          <w:color w:val="000000" w:themeColor="text1"/>
        </w:rPr>
        <w:t>Intermediate League</w:t>
      </w:r>
      <w:r w:rsidRPr="00CA554E">
        <w:rPr>
          <w:rFonts w:ascii="Times New Roman" w:hAnsi="Times New Roman" w:cs="Times New Roman"/>
          <w:color w:val="000000" w:themeColor="text1"/>
        </w:rPr>
        <w:t xml:space="preserve"> (Kid Pitch)</w:t>
      </w:r>
      <w:r w:rsidR="00A828C0" w:rsidRPr="00CA554E">
        <w:rPr>
          <w:rFonts w:ascii="Times New Roman" w:hAnsi="Times New Roman" w:cs="Times New Roman"/>
          <w:color w:val="000000" w:themeColor="text1"/>
        </w:rPr>
        <w:t xml:space="preserve"> – 5th Grade &amp; 6</w:t>
      </w:r>
      <w:r w:rsidR="00E12786" w:rsidRPr="00CA554E">
        <w:rPr>
          <w:rFonts w:ascii="Times New Roman" w:hAnsi="Times New Roman" w:cs="Times New Roman"/>
          <w:color w:val="000000" w:themeColor="text1"/>
        </w:rPr>
        <w:t>th</w:t>
      </w:r>
      <w:r w:rsidR="00A828C0" w:rsidRPr="00CA554E">
        <w:rPr>
          <w:rFonts w:ascii="Times New Roman" w:hAnsi="Times New Roman" w:cs="Times New Roman"/>
          <w:color w:val="000000" w:themeColor="text1"/>
        </w:rPr>
        <w:t xml:space="preserve"> Grade</w:t>
      </w:r>
    </w:p>
    <w:p w14:paraId="53E050CA" w14:textId="77777777" w:rsidR="00A828C0" w:rsidRPr="00CA554E" w:rsidRDefault="00CA3687" w:rsidP="00A828C0">
      <w:pPr>
        <w:pStyle w:val="ListParagraph"/>
        <w:numPr>
          <w:ilvl w:val="1"/>
          <w:numId w:val="2"/>
        </w:numPr>
        <w:jc w:val="both"/>
        <w:rPr>
          <w:rFonts w:ascii="Times New Roman" w:hAnsi="Times New Roman" w:cs="Times New Roman"/>
          <w:color w:val="000000" w:themeColor="text1"/>
        </w:rPr>
      </w:pPr>
      <w:r w:rsidRPr="00CA554E">
        <w:rPr>
          <w:rFonts w:ascii="Times New Roman" w:hAnsi="Times New Roman" w:cs="Times New Roman"/>
          <w:b/>
          <w:color w:val="000000" w:themeColor="text1"/>
        </w:rPr>
        <w:t>Babe Ruth League</w:t>
      </w:r>
      <w:r w:rsidRPr="00CA554E">
        <w:rPr>
          <w:rFonts w:ascii="Times New Roman" w:hAnsi="Times New Roman" w:cs="Times New Roman"/>
          <w:color w:val="000000" w:themeColor="text1"/>
        </w:rPr>
        <w:t xml:space="preserve"> (Kid Pitch)</w:t>
      </w:r>
      <w:r w:rsidR="00A828C0" w:rsidRPr="00CA554E">
        <w:rPr>
          <w:rFonts w:ascii="Times New Roman" w:hAnsi="Times New Roman" w:cs="Times New Roman"/>
          <w:color w:val="000000" w:themeColor="text1"/>
        </w:rPr>
        <w:t xml:space="preserve"> – 7</w:t>
      </w:r>
      <w:r w:rsidR="00E12786" w:rsidRPr="00CA554E">
        <w:rPr>
          <w:rFonts w:ascii="Times New Roman" w:hAnsi="Times New Roman" w:cs="Times New Roman"/>
          <w:color w:val="000000" w:themeColor="text1"/>
        </w:rPr>
        <w:t>th</w:t>
      </w:r>
      <w:r w:rsidR="00A828C0" w:rsidRPr="00CA554E">
        <w:rPr>
          <w:rFonts w:ascii="Times New Roman" w:hAnsi="Times New Roman" w:cs="Times New Roman"/>
          <w:color w:val="000000" w:themeColor="text1"/>
        </w:rPr>
        <w:t xml:space="preserve"> Grade &amp; 8</w:t>
      </w:r>
      <w:r w:rsidR="00E12786" w:rsidRPr="00CA554E">
        <w:rPr>
          <w:rFonts w:ascii="Times New Roman" w:hAnsi="Times New Roman" w:cs="Times New Roman"/>
          <w:color w:val="000000" w:themeColor="text1"/>
        </w:rPr>
        <w:t>th</w:t>
      </w:r>
      <w:r w:rsidR="00A828C0" w:rsidRPr="00CA554E">
        <w:rPr>
          <w:rFonts w:ascii="Times New Roman" w:hAnsi="Times New Roman" w:cs="Times New Roman"/>
          <w:color w:val="000000" w:themeColor="text1"/>
        </w:rPr>
        <w:t xml:space="preserve"> Grade</w:t>
      </w:r>
      <w:r w:rsidR="00F817DE" w:rsidRPr="00CA554E">
        <w:rPr>
          <w:rFonts w:ascii="Times New Roman" w:hAnsi="Times New Roman" w:cs="Times New Roman"/>
          <w:color w:val="000000" w:themeColor="text1"/>
        </w:rPr>
        <w:t xml:space="preserve"> </w:t>
      </w:r>
    </w:p>
    <w:p w14:paraId="5F8836A3" w14:textId="77777777" w:rsidR="005F6F88" w:rsidRPr="00CA554E" w:rsidRDefault="005F6F88" w:rsidP="005F6F88">
      <w:pPr>
        <w:pStyle w:val="ListParagraph"/>
        <w:ind w:left="1440"/>
        <w:jc w:val="both"/>
        <w:rPr>
          <w:rFonts w:ascii="Times New Roman" w:hAnsi="Times New Roman" w:cs="Times New Roman"/>
          <w:color w:val="000000" w:themeColor="text1"/>
        </w:rPr>
      </w:pPr>
    </w:p>
    <w:p w14:paraId="07A50294" w14:textId="77777777" w:rsidR="00A828C0" w:rsidRPr="00CA554E" w:rsidRDefault="00A828C0" w:rsidP="00A828C0">
      <w:pPr>
        <w:pStyle w:val="ListParagraph"/>
        <w:numPr>
          <w:ilvl w:val="0"/>
          <w:numId w:val="2"/>
        </w:numPr>
        <w:jc w:val="both"/>
        <w:rPr>
          <w:rFonts w:ascii="Times New Roman" w:hAnsi="Times New Roman" w:cs="Times New Roman"/>
          <w:b/>
          <w:color w:val="000000" w:themeColor="text1"/>
        </w:rPr>
      </w:pPr>
      <w:r w:rsidRPr="00CA554E">
        <w:rPr>
          <w:rFonts w:ascii="Times New Roman" w:hAnsi="Times New Roman" w:cs="Times New Roman"/>
          <w:b/>
          <w:color w:val="000000" w:themeColor="text1"/>
        </w:rPr>
        <w:t>Administration</w:t>
      </w:r>
    </w:p>
    <w:p w14:paraId="6060A8CD" w14:textId="77777777" w:rsidR="00A844EB" w:rsidRPr="00CA554E" w:rsidRDefault="00A844EB" w:rsidP="00A844EB">
      <w:pPr>
        <w:pStyle w:val="ListParagraph"/>
        <w:jc w:val="both"/>
        <w:rPr>
          <w:rFonts w:ascii="Times New Roman" w:hAnsi="Times New Roman" w:cs="Times New Roman"/>
          <w:b/>
          <w:color w:val="000000" w:themeColor="text1"/>
        </w:rPr>
      </w:pPr>
    </w:p>
    <w:p w14:paraId="7738B3C9" w14:textId="77777777" w:rsidR="00A828C0" w:rsidRPr="00CA554E" w:rsidRDefault="00A828C0" w:rsidP="00A828C0">
      <w:pPr>
        <w:pStyle w:val="ListParagraph"/>
        <w:numPr>
          <w:ilvl w:val="1"/>
          <w:numId w:val="2"/>
        </w:numPr>
        <w:jc w:val="both"/>
        <w:rPr>
          <w:rFonts w:ascii="Times New Roman" w:hAnsi="Times New Roman" w:cs="Times New Roman"/>
          <w:color w:val="000000" w:themeColor="text1"/>
        </w:rPr>
      </w:pPr>
      <w:r w:rsidRPr="00CA554E">
        <w:rPr>
          <w:rFonts w:ascii="Times New Roman" w:hAnsi="Times New Roman" w:cs="Times New Roman"/>
          <w:color w:val="000000" w:themeColor="text1"/>
        </w:rPr>
        <w:t>Registration</w:t>
      </w:r>
    </w:p>
    <w:p w14:paraId="555614C3" w14:textId="77777777" w:rsidR="00A828C0" w:rsidRPr="00CA554E" w:rsidRDefault="00A828C0" w:rsidP="00A828C0">
      <w:pPr>
        <w:pStyle w:val="ListParagraph"/>
        <w:numPr>
          <w:ilvl w:val="2"/>
          <w:numId w:val="2"/>
        </w:numPr>
        <w:jc w:val="both"/>
        <w:rPr>
          <w:rFonts w:ascii="Times New Roman" w:hAnsi="Times New Roman" w:cs="Times New Roman"/>
          <w:color w:val="000000" w:themeColor="text1"/>
        </w:rPr>
      </w:pPr>
      <w:r w:rsidRPr="00CA554E">
        <w:rPr>
          <w:rFonts w:ascii="Times New Roman" w:hAnsi="Times New Roman" w:cs="Times New Roman"/>
          <w:color w:val="000000" w:themeColor="text1"/>
        </w:rPr>
        <w:t>Dates for registration will be set annually by the Director.</w:t>
      </w:r>
    </w:p>
    <w:p w14:paraId="62676883" w14:textId="77777777" w:rsidR="00FE0638" w:rsidRPr="00CA554E" w:rsidRDefault="00A828C0" w:rsidP="00A828C0">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No registration form(s) will be accepted after the draft unless approved by the Director</w:t>
      </w:r>
      <w:r w:rsidRPr="00CA554E">
        <w:rPr>
          <w:rFonts w:ascii="Times New Roman" w:hAnsi="Times New Roman" w:cs="Times New Roman"/>
          <w:b/>
          <w:color w:val="000000" w:themeColor="text1"/>
        </w:rPr>
        <w:t>.</w:t>
      </w:r>
    </w:p>
    <w:p w14:paraId="3421441B" w14:textId="77777777" w:rsidR="000A1DE1" w:rsidRPr="00CA554E" w:rsidRDefault="000A1DE1" w:rsidP="00A828C0">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Director will be responsible for insuring the eligibility of each player.</w:t>
      </w:r>
    </w:p>
    <w:p w14:paraId="7B3E8377" w14:textId="77777777" w:rsidR="00695ACB" w:rsidRPr="00CA554E" w:rsidRDefault="00695ACB" w:rsidP="00695ACB">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No registration refunds will be given after the draft has been completed.</w:t>
      </w:r>
    </w:p>
    <w:p w14:paraId="28466D42" w14:textId="77777777" w:rsidR="00695ACB" w:rsidRPr="00CA554E" w:rsidRDefault="00695ACB" w:rsidP="00695ACB">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If a child is placed on a team and the parent/guardian request for said child to be moved, a $</w:t>
      </w:r>
      <w:r w:rsidR="009751B3" w:rsidRPr="00CA554E">
        <w:rPr>
          <w:rFonts w:ascii="Times New Roman" w:hAnsi="Times New Roman" w:cs="Times New Roman"/>
          <w:color w:val="000000" w:themeColor="text1"/>
        </w:rPr>
        <w:t>4</w:t>
      </w:r>
      <w:r w:rsidR="006B7AB6" w:rsidRPr="00CA554E">
        <w:rPr>
          <w:rFonts w:ascii="Times New Roman" w:hAnsi="Times New Roman" w:cs="Times New Roman"/>
          <w:color w:val="000000" w:themeColor="text1"/>
        </w:rPr>
        <w:t>5</w:t>
      </w:r>
      <w:r w:rsidRPr="00CA554E">
        <w:rPr>
          <w:rFonts w:ascii="Times New Roman" w:hAnsi="Times New Roman" w:cs="Times New Roman"/>
          <w:color w:val="000000" w:themeColor="text1"/>
        </w:rPr>
        <w:t xml:space="preserve">.00 fee will be assessed. Fee shall be paid to the League Director prior to the move. All requested </w:t>
      </w:r>
      <w:r w:rsidR="00F817DE" w:rsidRPr="00CA554E">
        <w:rPr>
          <w:rFonts w:ascii="Times New Roman" w:hAnsi="Times New Roman" w:cs="Times New Roman"/>
          <w:color w:val="000000" w:themeColor="text1"/>
        </w:rPr>
        <w:t xml:space="preserve">moves </w:t>
      </w:r>
      <w:r w:rsidRPr="00CA554E">
        <w:rPr>
          <w:rFonts w:ascii="Times New Roman" w:hAnsi="Times New Roman" w:cs="Times New Roman"/>
          <w:color w:val="000000" w:themeColor="text1"/>
        </w:rPr>
        <w:t>shall be submitted in writing, with attached fee to the director, on or before the date set by the League Director.</w:t>
      </w:r>
    </w:p>
    <w:p w14:paraId="30DA4E93" w14:textId="77777777" w:rsidR="00695ACB" w:rsidRPr="00CA554E" w:rsidRDefault="00BD7F0A" w:rsidP="00695ACB">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M</w:t>
      </w:r>
      <w:r w:rsidR="00695ACB" w:rsidRPr="00CA554E">
        <w:rPr>
          <w:rFonts w:ascii="Times New Roman" w:hAnsi="Times New Roman" w:cs="Times New Roman"/>
          <w:color w:val="000000" w:themeColor="text1"/>
        </w:rPr>
        <w:t>oves are not guaranteed and are at the sole direction of the League Director.</w:t>
      </w:r>
    </w:p>
    <w:p w14:paraId="42052FD3" w14:textId="4F811235" w:rsidR="00F817DE" w:rsidRPr="00CA554E" w:rsidRDefault="00F817DE" w:rsidP="00F817DE">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Babe Ruth League – A minimum of 36 players will be needed </w:t>
      </w:r>
      <w:r w:rsidR="00C040C0" w:rsidRPr="00CA554E">
        <w:rPr>
          <w:rFonts w:ascii="Times New Roman" w:hAnsi="Times New Roman" w:cs="Times New Roman"/>
          <w:color w:val="000000" w:themeColor="text1"/>
        </w:rPr>
        <w:t>for</w:t>
      </w:r>
      <w:r w:rsidRPr="00CA554E">
        <w:rPr>
          <w:rFonts w:ascii="Times New Roman" w:hAnsi="Times New Roman" w:cs="Times New Roman"/>
          <w:color w:val="000000" w:themeColor="text1"/>
        </w:rPr>
        <w:t xml:space="preserve"> the league to be playe</w:t>
      </w:r>
      <w:r w:rsidR="00F16A68" w:rsidRPr="00CA554E">
        <w:rPr>
          <w:rFonts w:ascii="Times New Roman" w:hAnsi="Times New Roman" w:cs="Times New Roman"/>
          <w:color w:val="000000" w:themeColor="text1"/>
        </w:rPr>
        <w:t>d</w:t>
      </w:r>
      <w:r w:rsidRPr="00CA554E">
        <w:rPr>
          <w:rFonts w:ascii="Times New Roman" w:hAnsi="Times New Roman" w:cs="Times New Roman"/>
          <w:color w:val="000000" w:themeColor="text1"/>
        </w:rPr>
        <w:t>. If 36 players do not sign up, parents will be contacted</w:t>
      </w:r>
      <w:r w:rsidR="00F16A68" w:rsidRPr="00CA554E">
        <w:rPr>
          <w:rFonts w:ascii="Times New Roman" w:hAnsi="Times New Roman" w:cs="Times New Roman"/>
          <w:color w:val="000000" w:themeColor="text1"/>
        </w:rPr>
        <w:t>,</w:t>
      </w:r>
      <w:r w:rsidRPr="00CA554E">
        <w:rPr>
          <w:rFonts w:ascii="Times New Roman" w:hAnsi="Times New Roman" w:cs="Times New Roman"/>
          <w:color w:val="000000" w:themeColor="text1"/>
        </w:rPr>
        <w:t xml:space="preserve"> and refunds will be issued. </w:t>
      </w:r>
    </w:p>
    <w:p w14:paraId="5C0883FF" w14:textId="77777777" w:rsidR="008E3D54" w:rsidRPr="00CA554E" w:rsidRDefault="008E3D54" w:rsidP="008E3D54">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 Specific Rules</w:t>
      </w:r>
    </w:p>
    <w:p w14:paraId="4DBCBF61" w14:textId="77777777" w:rsidR="008E3D54" w:rsidRPr="00CA554E" w:rsidRDefault="008E3D54" w:rsidP="008E3D54">
      <w:pPr>
        <w:pStyle w:val="ListParagraph"/>
        <w:numPr>
          <w:ilvl w:val="2"/>
          <w:numId w:val="2"/>
        </w:numPr>
        <w:rPr>
          <w:rFonts w:ascii="Times New Roman" w:hAnsi="Times New Roman" w:cs="Times New Roman"/>
          <w:color w:val="000000" w:themeColor="text1"/>
        </w:rPr>
      </w:pPr>
      <w:r w:rsidRPr="00CA554E">
        <w:rPr>
          <w:rFonts w:ascii="Times New Roman" w:hAnsi="Times New Roman" w:cs="Times New Roman"/>
          <w:color w:val="000000" w:themeColor="text1"/>
        </w:rPr>
        <w:t>No coach or player shall approach any sponsor for additional funds.</w:t>
      </w:r>
    </w:p>
    <w:p w14:paraId="1B59C1AB" w14:textId="77777777" w:rsidR="001544D7" w:rsidRPr="00CA554E" w:rsidRDefault="001544D7" w:rsidP="008E3D54">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No team shall practice at Kid League Park without League Director</w:t>
      </w:r>
      <w:r w:rsidR="00E12786" w:rsidRPr="00CA554E">
        <w:rPr>
          <w:rFonts w:ascii="Times New Roman" w:hAnsi="Times New Roman" w:cs="Times New Roman"/>
          <w:color w:val="000000" w:themeColor="text1"/>
        </w:rPr>
        <w:t>’</w:t>
      </w:r>
      <w:r w:rsidRPr="00CA554E">
        <w:rPr>
          <w:rFonts w:ascii="Times New Roman" w:hAnsi="Times New Roman" w:cs="Times New Roman"/>
          <w:color w:val="000000" w:themeColor="text1"/>
        </w:rPr>
        <w:t>s approval.</w:t>
      </w:r>
    </w:p>
    <w:p w14:paraId="5D677E02" w14:textId="77777777" w:rsidR="008355D9" w:rsidRPr="00CA554E" w:rsidRDefault="008355D9" w:rsidP="008E3D54">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No team shall have more than three (3) advanced skilled players (traveling players) on their team.</w:t>
      </w:r>
    </w:p>
    <w:p w14:paraId="6659F81A" w14:textId="77777777" w:rsidR="001544D7" w:rsidRPr="00CA554E" w:rsidRDefault="001544D7" w:rsidP="001544D7">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Minimum number of players required to start at game</w:t>
      </w:r>
      <w:r w:rsidR="00E12786" w:rsidRPr="00CA554E">
        <w:rPr>
          <w:rFonts w:ascii="Times New Roman" w:hAnsi="Times New Roman" w:cs="Times New Roman"/>
          <w:color w:val="000000" w:themeColor="text1"/>
        </w:rPr>
        <w:t>:</w:t>
      </w:r>
      <w:r w:rsidRPr="00CA554E">
        <w:rPr>
          <w:rFonts w:ascii="Times New Roman" w:hAnsi="Times New Roman" w:cs="Times New Roman"/>
          <w:color w:val="000000" w:themeColor="text1"/>
        </w:rPr>
        <w:t xml:space="preserve"> seven (7) eligible players.</w:t>
      </w:r>
    </w:p>
    <w:p w14:paraId="248FF46F" w14:textId="77777777" w:rsidR="001544D7" w:rsidRPr="00CA554E" w:rsidRDefault="001544D7" w:rsidP="001544D7">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Player substitution from the same league, lower or upper league shall not be permitted.</w:t>
      </w:r>
    </w:p>
    <w:p w14:paraId="41A10AE2" w14:textId="77777777" w:rsidR="007217BA" w:rsidRPr="00CA554E" w:rsidRDefault="007217BA" w:rsidP="001544D7">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team who is unable to field at game time will forfeit.</w:t>
      </w:r>
      <w:r w:rsidR="00FD62D6" w:rsidRPr="00CA554E">
        <w:rPr>
          <w:rFonts w:ascii="Times New Roman" w:hAnsi="Times New Roman" w:cs="Times New Roman"/>
          <w:color w:val="000000" w:themeColor="text1"/>
        </w:rPr>
        <w:t xml:space="preserve"> The scheduled game will not be resch</w:t>
      </w:r>
      <w:r w:rsidR="00234D66" w:rsidRPr="00CA554E">
        <w:rPr>
          <w:rFonts w:ascii="Times New Roman" w:hAnsi="Times New Roman" w:cs="Times New Roman"/>
          <w:color w:val="000000" w:themeColor="text1"/>
        </w:rPr>
        <w:t>eduled under any circumstances.</w:t>
      </w:r>
    </w:p>
    <w:p w14:paraId="5A2B61A8" w14:textId="3FF776B3" w:rsidR="001544D7" w:rsidRPr="00CA554E" w:rsidRDefault="007217BA" w:rsidP="007217BA">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first (1st) and second (2nd) place</w:t>
      </w:r>
      <w:r w:rsidR="00B62A14">
        <w:rPr>
          <w:rFonts w:ascii="Times New Roman" w:hAnsi="Times New Roman" w:cs="Times New Roman"/>
          <w:color w:val="000000" w:themeColor="text1"/>
        </w:rPr>
        <w:t>,</w:t>
      </w:r>
      <w:r w:rsidRPr="00CA554E">
        <w:rPr>
          <w:rFonts w:ascii="Times New Roman" w:hAnsi="Times New Roman" w:cs="Times New Roman"/>
          <w:color w:val="000000" w:themeColor="text1"/>
        </w:rPr>
        <w:t xml:space="preserve"> and third (3rd) place medal will be given</w:t>
      </w:r>
      <w:r w:rsidR="00B62A14">
        <w:rPr>
          <w:rFonts w:ascii="Times New Roman" w:hAnsi="Times New Roman" w:cs="Times New Roman"/>
          <w:color w:val="000000" w:themeColor="text1"/>
        </w:rPr>
        <w:t xml:space="preserve"> in all leagues</w:t>
      </w:r>
      <w:r w:rsidRPr="00CA554E">
        <w:rPr>
          <w:rFonts w:ascii="Times New Roman" w:hAnsi="Times New Roman" w:cs="Times New Roman"/>
          <w:color w:val="000000" w:themeColor="text1"/>
        </w:rPr>
        <w:t xml:space="preserve">. T-Ball players will receive a participation medal. </w:t>
      </w:r>
    </w:p>
    <w:p w14:paraId="4E41DE15" w14:textId="77777777" w:rsidR="00B62A14" w:rsidRDefault="00B62A14">
      <w:pPr>
        <w:rPr>
          <w:rFonts w:ascii="Times New Roman" w:hAnsi="Times New Roman" w:cs="Times New Roman"/>
          <w:color w:val="000000" w:themeColor="text1"/>
        </w:rPr>
      </w:pPr>
      <w:r>
        <w:rPr>
          <w:rFonts w:ascii="Times New Roman" w:hAnsi="Times New Roman" w:cs="Times New Roman"/>
          <w:color w:val="000000" w:themeColor="text1"/>
        </w:rPr>
        <w:br w:type="page"/>
      </w:r>
    </w:p>
    <w:p w14:paraId="4D4E56E7" w14:textId="139174FE" w:rsidR="00A828C0" w:rsidRPr="00CA554E" w:rsidRDefault="000604E1" w:rsidP="00A828C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lastRenderedPageBreak/>
        <w:t>Protest</w:t>
      </w:r>
    </w:p>
    <w:p w14:paraId="5168B2D6" w14:textId="7A192DF6" w:rsidR="000604E1" w:rsidRPr="00CA554E" w:rsidRDefault="000604E1" w:rsidP="000604E1">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Protests</w:t>
      </w:r>
      <w:r w:rsidR="00C040C0">
        <w:rPr>
          <w:rFonts w:ascii="Times New Roman" w:hAnsi="Times New Roman" w:cs="Times New Roman"/>
          <w:color w:val="000000" w:themeColor="text1"/>
        </w:rPr>
        <w:t>, during the game,</w:t>
      </w:r>
      <w:r w:rsidRPr="00CA554E">
        <w:rPr>
          <w:rFonts w:ascii="Times New Roman" w:hAnsi="Times New Roman" w:cs="Times New Roman"/>
          <w:color w:val="000000" w:themeColor="text1"/>
        </w:rPr>
        <w:t xml:space="preserve"> shall be allowed for rule interpretations only. </w:t>
      </w:r>
      <w:r w:rsidR="00AB6C29" w:rsidRPr="00CA554E">
        <w:rPr>
          <w:rFonts w:ascii="Times New Roman" w:hAnsi="Times New Roman" w:cs="Times New Roman"/>
          <w:color w:val="000000" w:themeColor="text1"/>
        </w:rPr>
        <w:t xml:space="preserve">Protest of judgement calls shall not be allowed. </w:t>
      </w:r>
      <w:r w:rsidRPr="00C040C0">
        <w:rPr>
          <w:rFonts w:ascii="Times New Roman" w:hAnsi="Times New Roman" w:cs="Times New Roman"/>
          <w:b/>
          <w:bCs/>
          <w:color w:val="000000" w:themeColor="text1"/>
          <w:u w:val="single"/>
        </w:rPr>
        <w:t xml:space="preserve">No protest shall be allowed </w:t>
      </w:r>
      <w:r w:rsidR="00E164A9">
        <w:rPr>
          <w:rFonts w:ascii="Times New Roman" w:hAnsi="Times New Roman" w:cs="Times New Roman"/>
          <w:b/>
          <w:bCs/>
          <w:color w:val="000000" w:themeColor="text1"/>
          <w:u w:val="single"/>
        </w:rPr>
        <w:t xml:space="preserve">after </w:t>
      </w:r>
      <w:r w:rsidRPr="00C040C0">
        <w:rPr>
          <w:rFonts w:ascii="Times New Roman" w:hAnsi="Times New Roman" w:cs="Times New Roman"/>
          <w:b/>
          <w:bCs/>
          <w:color w:val="000000" w:themeColor="text1"/>
          <w:u w:val="single"/>
        </w:rPr>
        <w:t>the game</w:t>
      </w:r>
      <w:r w:rsidR="00B62A14">
        <w:rPr>
          <w:rFonts w:ascii="Times New Roman" w:hAnsi="Times New Roman" w:cs="Times New Roman"/>
          <w:b/>
          <w:bCs/>
          <w:color w:val="000000" w:themeColor="text1"/>
          <w:u w:val="single"/>
        </w:rPr>
        <w:t xml:space="preserve"> has ended</w:t>
      </w:r>
      <w:r w:rsidRPr="00CA554E">
        <w:rPr>
          <w:rFonts w:ascii="Times New Roman" w:hAnsi="Times New Roman" w:cs="Times New Roman"/>
          <w:color w:val="000000" w:themeColor="text1"/>
        </w:rPr>
        <w:t xml:space="preserve">. League Director / Chief Umpire </w:t>
      </w:r>
      <w:r w:rsidR="00B62A14">
        <w:rPr>
          <w:rFonts w:ascii="Times New Roman" w:hAnsi="Times New Roman" w:cs="Times New Roman"/>
          <w:color w:val="000000" w:themeColor="text1"/>
        </w:rPr>
        <w:t xml:space="preserve">or League Director </w:t>
      </w:r>
      <w:r w:rsidRPr="00CA554E">
        <w:rPr>
          <w:rFonts w:ascii="Times New Roman" w:hAnsi="Times New Roman" w:cs="Times New Roman"/>
          <w:color w:val="000000" w:themeColor="text1"/>
        </w:rPr>
        <w:t xml:space="preserve">shall rule on all </w:t>
      </w:r>
      <w:r w:rsidR="00E164A9">
        <w:rPr>
          <w:rFonts w:ascii="Times New Roman" w:hAnsi="Times New Roman" w:cs="Times New Roman"/>
          <w:color w:val="000000" w:themeColor="text1"/>
        </w:rPr>
        <w:t xml:space="preserve">rule interpretation </w:t>
      </w:r>
      <w:r w:rsidRPr="00CA554E">
        <w:rPr>
          <w:rFonts w:ascii="Times New Roman" w:hAnsi="Times New Roman" w:cs="Times New Roman"/>
          <w:color w:val="000000" w:themeColor="text1"/>
        </w:rPr>
        <w:t>protests and their decisions shall be final.</w:t>
      </w:r>
    </w:p>
    <w:p w14:paraId="38A18A31" w14:textId="77777777" w:rsidR="000A1DE1" w:rsidRPr="00CA554E" w:rsidRDefault="000604E1" w:rsidP="000A1DE1">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Umpires shall work to settle all</w:t>
      </w:r>
      <w:r w:rsidR="000A1DE1" w:rsidRPr="00CA554E">
        <w:rPr>
          <w:rFonts w:ascii="Times New Roman" w:hAnsi="Times New Roman" w:cs="Times New Roman"/>
          <w:color w:val="000000" w:themeColor="text1"/>
        </w:rPr>
        <w:t xml:space="preserve"> other situations on the field.</w:t>
      </w:r>
    </w:p>
    <w:p w14:paraId="283F5A76" w14:textId="77777777" w:rsidR="0042049F" w:rsidRPr="00CA554E" w:rsidRDefault="0042049F" w:rsidP="0042049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Player Participation</w:t>
      </w:r>
    </w:p>
    <w:p w14:paraId="217E207C" w14:textId="77777777" w:rsidR="0042049F" w:rsidRPr="00CA554E" w:rsidRDefault="0042049F" w:rsidP="0042049F">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Absence from School</w:t>
      </w:r>
    </w:p>
    <w:p w14:paraId="7EB0F0B0" w14:textId="77777777" w:rsidR="0042049F" w:rsidRPr="00CA554E" w:rsidRDefault="0042049F" w:rsidP="0042049F">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Players are not allowed to play if they have an </w:t>
      </w:r>
      <w:r w:rsidRPr="00CA554E">
        <w:rPr>
          <w:rFonts w:ascii="Times New Roman" w:hAnsi="Times New Roman" w:cs="Times New Roman"/>
          <w:color w:val="000000" w:themeColor="text1"/>
          <w:u w:val="single"/>
        </w:rPr>
        <w:t>unexcused</w:t>
      </w:r>
      <w:r w:rsidRPr="00CA554E">
        <w:rPr>
          <w:rFonts w:ascii="Times New Roman" w:hAnsi="Times New Roman" w:cs="Times New Roman"/>
          <w:color w:val="000000" w:themeColor="text1"/>
        </w:rPr>
        <w:t xml:space="preserve"> absence from school the day of a scheduled game. Excused absence (doctor’s appointment or funeral are considered excused absence) will permit the player to play. It is the responsibility of the Coach to ensure all players are eligible to play on the day of a scheduled game.</w:t>
      </w:r>
    </w:p>
    <w:p w14:paraId="650E8041" w14:textId="77777777" w:rsidR="0042049F" w:rsidRPr="00CA554E" w:rsidRDefault="0042049F" w:rsidP="0042049F">
      <w:pPr>
        <w:pStyle w:val="ListParagraph"/>
        <w:numPr>
          <w:ilvl w:val="4"/>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 xml:space="preserve">Rule Penalty: </w:t>
      </w:r>
      <w:r w:rsidR="00EA4B62" w:rsidRPr="00CA554E">
        <w:rPr>
          <w:rFonts w:ascii="Times New Roman" w:hAnsi="Times New Roman" w:cs="Times New Roman"/>
          <w:color w:val="000000" w:themeColor="text1"/>
        </w:rPr>
        <w:t>If an ineligible player participated in winning game, that game shall become a forfeit.</w:t>
      </w:r>
      <w:r w:rsidR="009751B3" w:rsidRPr="00CA554E">
        <w:rPr>
          <w:rFonts w:ascii="Times New Roman" w:hAnsi="Times New Roman" w:cs="Times New Roman"/>
          <w:color w:val="000000" w:themeColor="text1"/>
        </w:rPr>
        <w:t xml:space="preserve"> Protests are</w:t>
      </w:r>
      <w:r w:rsidR="00FD62D6" w:rsidRPr="00CA554E">
        <w:rPr>
          <w:rFonts w:ascii="Times New Roman" w:hAnsi="Times New Roman" w:cs="Times New Roman"/>
          <w:color w:val="000000" w:themeColor="text1"/>
        </w:rPr>
        <w:t xml:space="preserve"> not allowed.</w:t>
      </w:r>
    </w:p>
    <w:p w14:paraId="785B223D" w14:textId="77777777" w:rsidR="005C027A" w:rsidRPr="00CA554E" w:rsidRDefault="005C027A" w:rsidP="005C027A">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Rule only applies during the school season.</w:t>
      </w:r>
    </w:p>
    <w:p w14:paraId="5B3D7C30" w14:textId="77777777" w:rsidR="0042049F" w:rsidRPr="00CA554E" w:rsidRDefault="0042049F" w:rsidP="0042049F">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School Suspension</w:t>
      </w:r>
    </w:p>
    <w:p w14:paraId="60D22B35" w14:textId="77777777" w:rsidR="0042049F" w:rsidRPr="00CA554E" w:rsidRDefault="0042049F" w:rsidP="0042049F">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If a child is suspended from school, placed in ISS (In School Suspension) or placed into AEP (Alternative Education Program), the player will not </w:t>
      </w:r>
      <w:r w:rsidR="00A844EB" w:rsidRPr="00CA554E">
        <w:rPr>
          <w:rFonts w:ascii="Times New Roman" w:hAnsi="Times New Roman" w:cs="Times New Roman"/>
          <w:color w:val="000000" w:themeColor="text1"/>
        </w:rPr>
        <w:t xml:space="preserve">be </w:t>
      </w:r>
      <w:r w:rsidRPr="00CA554E">
        <w:rPr>
          <w:rFonts w:ascii="Times New Roman" w:hAnsi="Times New Roman" w:cs="Times New Roman"/>
          <w:color w:val="000000" w:themeColor="text1"/>
        </w:rPr>
        <w:t xml:space="preserve">permitted to participate in </w:t>
      </w:r>
      <w:r w:rsidR="00A844EB" w:rsidRPr="00CA554E">
        <w:rPr>
          <w:rFonts w:ascii="Times New Roman" w:hAnsi="Times New Roman" w:cs="Times New Roman"/>
          <w:color w:val="000000" w:themeColor="text1"/>
        </w:rPr>
        <w:t xml:space="preserve">any </w:t>
      </w:r>
      <w:r w:rsidRPr="00CA554E">
        <w:rPr>
          <w:rFonts w:ascii="Times New Roman" w:hAnsi="Times New Roman" w:cs="Times New Roman"/>
          <w:color w:val="000000" w:themeColor="text1"/>
        </w:rPr>
        <w:t>games until the player returns from being suspended</w:t>
      </w:r>
      <w:r w:rsidR="00A844EB" w:rsidRPr="00CA554E">
        <w:rPr>
          <w:rFonts w:ascii="Times New Roman" w:hAnsi="Times New Roman" w:cs="Times New Roman"/>
          <w:color w:val="000000" w:themeColor="text1"/>
        </w:rPr>
        <w:t xml:space="preserve"> / disciplined</w:t>
      </w:r>
      <w:r w:rsidRPr="00CA554E">
        <w:rPr>
          <w:rFonts w:ascii="Times New Roman" w:hAnsi="Times New Roman" w:cs="Times New Roman"/>
          <w:color w:val="000000" w:themeColor="text1"/>
        </w:rPr>
        <w:t>. It is the responsibility of the Coach to ensure all players are eligible to play on the day of a scheduled game.</w:t>
      </w:r>
    </w:p>
    <w:p w14:paraId="79D06E10" w14:textId="77777777" w:rsidR="00EA4B62" w:rsidRPr="00CA554E" w:rsidRDefault="00EA4B62" w:rsidP="00EA4B62">
      <w:pPr>
        <w:pStyle w:val="ListParagraph"/>
        <w:numPr>
          <w:ilvl w:val="4"/>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 xml:space="preserve">Rule Penalty: </w:t>
      </w:r>
      <w:r w:rsidRPr="00CA554E">
        <w:rPr>
          <w:rFonts w:ascii="Times New Roman" w:hAnsi="Times New Roman" w:cs="Times New Roman"/>
          <w:color w:val="000000" w:themeColor="text1"/>
        </w:rPr>
        <w:t>If an ineligible player participated in winning game, that game shall become a forfeit.</w:t>
      </w:r>
      <w:r w:rsidR="009751B3" w:rsidRPr="00CA554E">
        <w:rPr>
          <w:rFonts w:ascii="Times New Roman" w:hAnsi="Times New Roman" w:cs="Times New Roman"/>
          <w:color w:val="000000" w:themeColor="text1"/>
        </w:rPr>
        <w:t xml:space="preserve"> Protests are</w:t>
      </w:r>
      <w:r w:rsidR="00FD62D6" w:rsidRPr="00CA554E">
        <w:rPr>
          <w:rFonts w:ascii="Times New Roman" w:hAnsi="Times New Roman" w:cs="Times New Roman"/>
          <w:color w:val="000000" w:themeColor="text1"/>
        </w:rPr>
        <w:t xml:space="preserve"> not allowed.</w:t>
      </w:r>
    </w:p>
    <w:p w14:paraId="4C1B4589" w14:textId="77777777" w:rsidR="005C027A" w:rsidRPr="00CA554E" w:rsidRDefault="005C027A" w:rsidP="005C027A">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Rule only applies during the school season.</w:t>
      </w:r>
    </w:p>
    <w:p w14:paraId="4D477DFF" w14:textId="77777777" w:rsidR="008E3D54" w:rsidRPr="00CA554E" w:rsidRDefault="008E3D54" w:rsidP="008E3D54">
      <w:pPr>
        <w:pStyle w:val="ListParagraph"/>
        <w:spacing w:after="0"/>
        <w:ind w:left="3600"/>
        <w:jc w:val="both"/>
        <w:rPr>
          <w:rFonts w:ascii="Times New Roman" w:hAnsi="Times New Roman" w:cs="Times New Roman"/>
          <w:color w:val="000000" w:themeColor="text1"/>
        </w:rPr>
      </w:pPr>
    </w:p>
    <w:p w14:paraId="4AB988B0" w14:textId="77777777" w:rsidR="004805A9" w:rsidRPr="00CA554E" w:rsidRDefault="0035539A" w:rsidP="004805A9">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t xml:space="preserve">Alcohol, Drugs, </w:t>
      </w:r>
      <w:r w:rsidR="00203145" w:rsidRPr="00CA554E">
        <w:rPr>
          <w:rFonts w:ascii="Times New Roman" w:hAnsi="Times New Roman" w:cs="Times New Roman"/>
          <w:b/>
          <w:color w:val="000000" w:themeColor="text1"/>
        </w:rPr>
        <w:t>Tobacco &amp; Tobacco Related Products</w:t>
      </w:r>
    </w:p>
    <w:p w14:paraId="4ABD94BD" w14:textId="77777777" w:rsidR="00A844EB" w:rsidRPr="00CA554E" w:rsidRDefault="00A844EB" w:rsidP="00A844EB">
      <w:pPr>
        <w:pStyle w:val="ListParagraph"/>
        <w:spacing w:after="0"/>
        <w:jc w:val="both"/>
        <w:rPr>
          <w:rFonts w:ascii="Times New Roman" w:hAnsi="Times New Roman" w:cs="Times New Roman"/>
          <w:b/>
          <w:color w:val="000000" w:themeColor="text1"/>
        </w:rPr>
      </w:pPr>
    </w:p>
    <w:p w14:paraId="65FFF777" w14:textId="6DD11195" w:rsidR="0046676F" w:rsidRPr="00CA554E" w:rsidRDefault="00203145" w:rsidP="00A844EB">
      <w:pPr>
        <w:pStyle w:val="ListParagraph"/>
        <w:numPr>
          <w:ilvl w:val="1"/>
          <w:numId w:val="2"/>
        </w:numPr>
        <w:spacing w:after="0"/>
        <w:jc w:val="both"/>
        <w:rPr>
          <w:rFonts w:ascii="Times New Roman" w:hAnsi="Times New Roman" w:cs="Times New Roman"/>
          <w:b/>
          <w:color w:val="000000" w:themeColor="text1"/>
        </w:rPr>
      </w:pPr>
      <w:r w:rsidRPr="00CA554E">
        <w:rPr>
          <w:rFonts w:ascii="Times New Roman" w:hAnsi="Times New Roman" w:cs="Times New Roman"/>
          <w:color w:val="000000" w:themeColor="text1"/>
        </w:rPr>
        <w:t xml:space="preserve">The use of </w:t>
      </w:r>
      <w:r w:rsidRPr="00CA554E">
        <w:rPr>
          <w:rFonts w:ascii="Times New Roman" w:hAnsi="Times New Roman" w:cs="Times New Roman"/>
          <w:b/>
          <w:color w:val="000000" w:themeColor="text1"/>
          <w:u w:val="single"/>
        </w:rPr>
        <w:t>ANY</w:t>
      </w:r>
      <w:r w:rsidRPr="00CA554E">
        <w:rPr>
          <w:rFonts w:ascii="Times New Roman" w:hAnsi="Times New Roman" w:cs="Times New Roman"/>
          <w:color w:val="000000" w:themeColor="text1"/>
        </w:rPr>
        <w:t xml:space="preserve"> </w:t>
      </w:r>
      <w:r w:rsidR="0035539A" w:rsidRPr="00CA554E">
        <w:rPr>
          <w:rFonts w:ascii="Times New Roman" w:hAnsi="Times New Roman" w:cs="Times New Roman"/>
          <w:color w:val="000000" w:themeColor="text1"/>
        </w:rPr>
        <w:t xml:space="preserve">alcohol, drugs or </w:t>
      </w:r>
      <w:r w:rsidRPr="00CA554E">
        <w:rPr>
          <w:rFonts w:ascii="Times New Roman" w:hAnsi="Times New Roman" w:cs="Times New Roman"/>
          <w:color w:val="000000" w:themeColor="text1"/>
        </w:rPr>
        <w:t>tobacco</w:t>
      </w:r>
      <w:r w:rsidR="0035539A" w:rsidRPr="00CA554E">
        <w:rPr>
          <w:rFonts w:ascii="Times New Roman" w:hAnsi="Times New Roman" w:cs="Times New Roman"/>
          <w:color w:val="000000" w:themeColor="text1"/>
        </w:rPr>
        <w:t xml:space="preserve"> and tobacco related</w:t>
      </w:r>
      <w:r w:rsidRPr="00CA554E">
        <w:rPr>
          <w:rFonts w:ascii="Times New Roman" w:hAnsi="Times New Roman" w:cs="Times New Roman"/>
          <w:color w:val="000000" w:themeColor="text1"/>
        </w:rPr>
        <w:t xml:space="preserve"> product</w:t>
      </w:r>
      <w:r w:rsidR="0035539A" w:rsidRPr="00CA554E">
        <w:rPr>
          <w:rFonts w:ascii="Times New Roman" w:hAnsi="Times New Roman" w:cs="Times New Roman"/>
          <w:color w:val="000000" w:themeColor="text1"/>
        </w:rPr>
        <w:t>s</w:t>
      </w:r>
      <w:r w:rsidRPr="00CA554E">
        <w:rPr>
          <w:rFonts w:ascii="Times New Roman" w:hAnsi="Times New Roman" w:cs="Times New Roman"/>
          <w:color w:val="000000" w:themeColor="text1"/>
        </w:rPr>
        <w:t xml:space="preserve"> shall be prohibited by all participants (including but not limited to players, </w:t>
      </w:r>
      <w:r w:rsidR="0035539A" w:rsidRPr="00CA554E">
        <w:rPr>
          <w:rFonts w:ascii="Times New Roman" w:hAnsi="Times New Roman" w:cs="Times New Roman"/>
          <w:color w:val="000000" w:themeColor="text1"/>
        </w:rPr>
        <w:t>coaches</w:t>
      </w:r>
      <w:r w:rsidR="00B62A14">
        <w:rPr>
          <w:rFonts w:ascii="Times New Roman" w:hAnsi="Times New Roman" w:cs="Times New Roman"/>
          <w:color w:val="000000" w:themeColor="text1"/>
        </w:rPr>
        <w:t>, and umpires</w:t>
      </w:r>
      <w:r w:rsidRPr="00CA554E">
        <w:rPr>
          <w:rFonts w:ascii="Times New Roman" w:hAnsi="Times New Roman" w:cs="Times New Roman"/>
          <w:color w:val="000000" w:themeColor="text1"/>
        </w:rPr>
        <w:t>) within the confines of the</w:t>
      </w:r>
      <w:r w:rsidR="0035539A" w:rsidRPr="00CA554E">
        <w:rPr>
          <w:rFonts w:ascii="Times New Roman" w:hAnsi="Times New Roman" w:cs="Times New Roman"/>
          <w:color w:val="000000" w:themeColor="text1"/>
        </w:rPr>
        <w:t xml:space="preserve"> parking lot,</w:t>
      </w:r>
      <w:r w:rsidRPr="00CA554E">
        <w:rPr>
          <w:rFonts w:ascii="Times New Roman" w:hAnsi="Times New Roman" w:cs="Times New Roman"/>
          <w:color w:val="000000" w:themeColor="text1"/>
        </w:rPr>
        <w:t xml:space="preserve"> playing field, dugouts or Kid League Facilities.</w:t>
      </w:r>
    </w:p>
    <w:p w14:paraId="27C58425" w14:textId="726EA16C" w:rsidR="008D47EF" w:rsidRPr="00CA554E" w:rsidRDefault="00055482" w:rsidP="008D47EF">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 xml:space="preserve">Rule Penalty: </w:t>
      </w:r>
      <w:r w:rsidRPr="00CA554E">
        <w:rPr>
          <w:rFonts w:ascii="Times New Roman" w:hAnsi="Times New Roman" w:cs="Times New Roman"/>
          <w:color w:val="000000" w:themeColor="text1"/>
        </w:rPr>
        <w:t xml:space="preserve">Automatic suspension and disbarment from the </w:t>
      </w:r>
      <w:r w:rsidR="00B62A14">
        <w:rPr>
          <w:rFonts w:ascii="Times New Roman" w:hAnsi="Times New Roman" w:cs="Times New Roman"/>
          <w:color w:val="000000" w:themeColor="text1"/>
        </w:rPr>
        <w:t>l</w:t>
      </w:r>
      <w:r w:rsidRPr="00CA554E">
        <w:rPr>
          <w:rFonts w:ascii="Times New Roman" w:hAnsi="Times New Roman" w:cs="Times New Roman"/>
          <w:color w:val="000000" w:themeColor="text1"/>
        </w:rPr>
        <w:t>eague and Kid League Facility.</w:t>
      </w:r>
      <w:r w:rsidR="00C312CB" w:rsidRPr="00CA554E">
        <w:rPr>
          <w:rFonts w:ascii="Times New Roman" w:hAnsi="Times New Roman" w:cs="Times New Roman"/>
          <w:color w:val="000000" w:themeColor="text1"/>
        </w:rPr>
        <w:t xml:space="preserve"> If necessary, League Director has the option to contact local authorities to handle rule violation. </w:t>
      </w:r>
    </w:p>
    <w:p w14:paraId="5F6B5934" w14:textId="77777777" w:rsidR="00A844EB" w:rsidRPr="00CA554E" w:rsidRDefault="00A844EB" w:rsidP="00A844EB">
      <w:pPr>
        <w:pStyle w:val="ListParagraph"/>
        <w:spacing w:after="0"/>
        <w:ind w:left="1440"/>
        <w:jc w:val="both"/>
        <w:rPr>
          <w:rFonts w:ascii="Times New Roman" w:hAnsi="Times New Roman" w:cs="Times New Roman"/>
          <w:b/>
          <w:color w:val="000000" w:themeColor="text1"/>
        </w:rPr>
      </w:pPr>
    </w:p>
    <w:p w14:paraId="344A10F5" w14:textId="77777777" w:rsidR="00A72EC2" w:rsidRPr="00CA554E" w:rsidRDefault="00A72EC2" w:rsidP="00A72EC2">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t>Sportsmanship &amp; Ejections</w:t>
      </w:r>
    </w:p>
    <w:p w14:paraId="18796484" w14:textId="77777777" w:rsidR="00A844EB" w:rsidRPr="00CA554E" w:rsidRDefault="00A844EB" w:rsidP="00A844EB">
      <w:pPr>
        <w:pStyle w:val="ListParagraph"/>
        <w:spacing w:after="0"/>
        <w:jc w:val="both"/>
        <w:rPr>
          <w:rFonts w:ascii="Times New Roman" w:hAnsi="Times New Roman" w:cs="Times New Roman"/>
          <w:b/>
          <w:color w:val="000000" w:themeColor="text1"/>
        </w:rPr>
      </w:pPr>
    </w:p>
    <w:p w14:paraId="0411E9CF" w14:textId="77777777" w:rsidR="00A72EC2" w:rsidRPr="00CA554E" w:rsidRDefault="00A72EC2" w:rsidP="00A72EC2">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All players, coaches, managers, sponsors and spectators are expected to conduct themselves in a sportsmanlike manner at all times. The </w:t>
      </w:r>
      <w:r w:rsidR="00E12786" w:rsidRPr="00CA554E">
        <w:rPr>
          <w:rFonts w:ascii="Times New Roman" w:hAnsi="Times New Roman" w:cs="Times New Roman"/>
          <w:color w:val="000000" w:themeColor="text1"/>
        </w:rPr>
        <w:t>L</w:t>
      </w:r>
      <w:r w:rsidRPr="00CA554E">
        <w:rPr>
          <w:rFonts w:ascii="Times New Roman" w:hAnsi="Times New Roman" w:cs="Times New Roman"/>
          <w:color w:val="000000" w:themeColor="text1"/>
        </w:rPr>
        <w:t xml:space="preserve">eague </w:t>
      </w:r>
      <w:r w:rsidR="00E12786" w:rsidRPr="00CA554E">
        <w:rPr>
          <w:rFonts w:ascii="Times New Roman" w:hAnsi="Times New Roman" w:cs="Times New Roman"/>
          <w:color w:val="000000" w:themeColor="text1"/>
        </w:rPr>
        <w:t>D</w:t>
      </w:r>
      <w:r w:rsidRPr="00CA554E">
        <w:rPr>
          <w:rFonts w:ascii="Times New Roman" w:hAnsi="Times New Roman" w:cs="Times New Roman"/>
          <w:color w:val="000000" w:themeColor="text1"/>
        </w:rPr>
        <w:t>irector has the authority to remove anyone from the event at any time for unsportsmanlike conduct. Any player, coach, manager, sponsor or spectator whose conduct is unbecoming or abusive shall at a minimum be reprimanded with a warning. If warranted, the offending party shall be ejected from the game at the discretion of the Umpires and / or the League Director.</w:t>
      </w:r>
    </w:p>
    <w:p w14:paraId="3E43531C" w14:textId="77777777" w:rsidR="00A72EC2" w:rsidRPr="00CA554E" w:rsidRDefault="00A72EC2" w:rsidP="00A72EC2">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Any player, coach, manager, sponsor or spectator leaving their position or bas</w:t>
      </w:r>
      <w:r w:rsidR="00E12786" w:rsidRPr="00CA554E">
        <w:rPr>
          <w:rFonts w:ascii="Times New Roman" w:hAnsi="Times New Roman" w:cs="Times New Roman"/>
          <w:color w:val="000000" w:themeColor="text1"/>
        </w:rPr>
        <w:t>e, o</w:t>
      </w:r>
      <w:r w:rsidRPr="00CA554E">
        <w:rPr>
          <w:rFonts w:ascii="Times New Roman" w:hAnsi="Times New Roman" w:cs="Times New Roman"/>
          <w:color w:val="000000" w:themeColor="text1"/>
        </w:rPr>
        <w:t xml:space="preserve">n the field, on the bench, in the dugout area or grandstands to participate in a fight, brawl or altercation shall be immediately ejected from the game and </w:t>
      </w:r>
      <w:r w:rsidR="00C312CB" w:rsidRPr="00CA554E">
        <w:rPr>
          <w:rFonts w:ascii="Times New Roman" w:hAnsi="Times New Roman" w:cs="Times New Roman"/>
          <w:color w:val="000000" w:themeColor="text1"/>
        </w:rPr>
        <w:t>will</w:t>
      </w:r>
      <w:r w:rsidRPr="00CA554E">
        <w:rPr>
          <w:rFonts w:ascii="Times New Roman" w:hAnsi="Times New Roman" w:cs="Times New Roman"/>
          <w:color w:val="000000" w:themeColor="text1"/>
        </w:rPr>
        <w:t xml:space="preserve"> be disbarred / suspended.</w:t>
      </w:r>
    </w:p>
    <w:p w14:paraId="37D839C1" w14:textId="77777777" w:rsidR="00A72EC2" w:rsidRPr="00CA554E" w:rsidRDefault="00A72EC2" w:rsidP="00A72EC2">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lastRenderedPageBreak/>
        <w:t>Any coach, manager, sponsor or spectator ejected from a game shall immediately remove themselves from the vicinity of the playing field and / or grandstands for the remainder of the game. Any player ejected from a game shall either immediately remove them self from the vicinity of the playing field for the remainder of the game or be confined to the dugout area for the remainder of the game at the discretion of the League Director. Additional penalties may be assessed at the discretion of the League Director.</w:t>
      </w:r>
    </w:p>
    <w:p w14:paraId="2F3C0B64" w14:textId="77777777" w:rsidR="00BD7F0A" w:rsidRPr="00CA554E" w:rsidRDefault="00BD7F0A" w:rsidP="00BD7F0A">
      <w:pPr>
        <w:pStyle w:val="ListParagraph"/>
        <w:spacing w:after="0"/>
        <w:ind w:left="1440"/>
        <w:jc w:val="both"/>
        <w:rPr>
          <w:rFonts w:ascii="Times New Roman" w:hAnsi="Times New Roman" w:cs="Times New Roman"/>
          <w:color w:val="000000" w:themeColor="text1"/>
        </w:rPr>
      </w:pPr>
    </w:p>
    <w:p w14:paraId="2D8DC4FC" w14:textId="77777777" w:rsidR="00055482" w:rsidRPr="00CA554E" w:rsidRDefault="00055482" w:rsidP="00055482">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t>Coaches / Managers</w:t>
      </w:r>
    </w:p>
    <w:p w14:paraId="32CAC03A" w14:textId="77777777" w:rsidR="00E12786" w:rsidRPr="00CA554E" w:rsidRDefault="00E12786" w:rsidP="00E12786">
      <w:pPr>
        <w:pStyle w:val="ListParagraph"/>
        <w:spacing w:after="0"/>
        <w:jc w:val="both"/>
        <w:rPr>
          <w:rFonts w:ascii="Times New Roman" w:hAnsi="Times New Roman" w:cs="Times New Roman"/>
          <w:b/>
          <w:color w:val="000000" w:themeColor="text1"/>
        </w:rPr>
      </w:pPr>
    </w:p>
    <w:p w14:paraId="273D5241" w14:textId="77777777" w:rsidR="00A54438" w:rsidRPr="00CA554E" w:rsidRDefault="008355D9" w:rsidP="00055482">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Each team shall consist of one (1) Head Coach and one (1) Assistant Coach. Any additional coaches at the time of draft are not guaranteed placement on their suggested team.</w:t>
      </w:r>
    </w:p>
    <w:p w14:paraId="768951A4" w14:textId="77777777" w:rsidR="008355D9" w:rsidRPr="00CA554E" w:rsidRDefault="00A54438" w:rsidP="00A54438">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szCs w:val="16"/>
        </w:rPr>
        <w:t>Coaches are picked by the League Director at their sole discretion.</w:t>
      </w:r>
    </w:p>
    <w:p w14:paraId="0D0DEC1B" w14:textId="77777777" w:rsidR="00055482" w:rsidRPr="00CA554E" w:rsidRDefault="00055482" w:rsidP="00055482">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All Coaches / Managers will be responsible for insuring the eligibility of each player.</w:t>
      </w:r>
    </w:p>
    <w:p w14:paraId="6A276E18" w14:textId="77777777" w:rsidR="00055482" w:rsidRPr="00CA554E" w:rsidRDefault="00055482" w:rsidP="00055482">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At the start of each game, Coaches / Managers will provide League Director, or their designee, with a current team roster. Players not on roster will be ineligible for play except as authorized by the </w:t>
      </w:r>
      <w:r w:rsidR="00F454B5" w:rsidRPr="00CA554E">
        <w:rPr>
          <w:rFonts w:ascii="Times New Roman" w:hAnsi="Times New Roman" w:cs="Times New Roman"/>
          <w:color w:val="000000" w:themeColor="text1"/>
        </w:rPr>
        <w:t>League</w:t>
      </w:r>
      <w:r w:rsidRPr="00CA554E">
        <w:rPr>
          <w:rFonts w:ascii="Times New Roman" w:hAnsi="Times New Roman" w:cs="Times New Roman"/>
          <w:color w:val="000000" w:themeColor="text1"/>
        </w:rPr>
        <w:t xml:space="preserve"> Director.</w:t>
      </w:r>
    </w:p>
    <w:p w14:paraId="05B787F5" w14:textId="6E5F2458" w:rsidR="00F454B5" w:rsidRPr="00CA554E" w:rsidRDefault="00F454B5" w:rsidP="00055482">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Winning Coach / Manager shall report </w:t>
      </w:r>
      <w:r w:rsidR="00796246">
        <w:rPr>
          <w:rFonts w:ascii="Times New Roman" w:hAnsi="Times New Roman" w:cs="Times New Roman"/>
          <w:color w:val="000000" w:themeColor="text1"/>
        </w:rPr>
        <w:t xml:space="preserve">the game score </w:t>
      </w:r>
      <w:r w:rsidRPr="00CA554E">
        <w:rPr>
          <w:rFonts w:ascii="Times New Roman" w:hAnsi="Times New Roman" w:cs="Times New Roman"/>
          <w:color w:val="000000" w:themeColor="text1"/>
        </w:rPr>
        <w:t>to the League Director</w:t>
      </w:r>
      <w:r w:rsidR="00796246">
        <w:rPr>
          <w:rFonts w:ascii="Times New Roman" w:hAnsi="Times New Roman" w:cs="Times New Roman"/>
          <w:color w:val="000000" w:themeColor="text1"/>
        </w:rPr>
        <w:t>, or his/her designate,</w:t>
      </w:r>
      <w:r w:rsidRPr="00CA554E">
        <w:rPr>
          <w:rFonts w:ascii="Times New Roman" w:hAnsi="Times New Roman" w:cs="Times New Roman"/>
          <w:color w:val="000000" w:themeColor="text1"/>
        </w:rPr>
        <w:t xml:space="preserve"> </w:t>
      </w:r>
      <w:r w:rsidRPr="00CA554E">
        <w:rPr>
          <w:rFonts w:ascii="Times New Roman" w:hAnsi="Times New Roman" w:cs="Times New Roman"/>
          <w:b/>
          <w:color w:val="000000" w:themeColor="text1"/>
          <w:u w:val="single"/>
        </w:rPr>
        <w:t>IMMEDIATE</w:t>
      </w:r>
      <w:r w:rsidR="00E12786" w:rsidRPr="00CA554E">
        <w:rPr>
          <w:rFonts w:ascii="Times New Roman" w:hAnsi="Times New Roman" w:cs="Times New Roman"/>
          <w:b/>
          <w:color w:val="000000" w:themeColor="text1"/>
          <w:u w:val="single"/>
        </w:rPr>
        <w:t>L</w:t>
      </w:r>
      <w:r w:rsidRPr="00CA554E">
        <w:rPr>
          <w:rFonts w:ascii="Times New Roman" w:hAnsi="Times New Roman" w:cs="Times New Roman"/>
          <w:b/>
          <w:color w:val="000000" w:themeColor="text1"/>
          <w:u w:val="single"/>
        </w:rPr>
        <w:t>Y</w:t>
      </w:r>
      <w:r w:rsidRPr="00CA554E">
        <w:rPr>
          <w:rFonts w:ascii="Times New Roman" w:hAnsi="Times New Roman" w:cs="Times New Roman"/>
          <w:color w:val="000000" w:themeColor="text1"/>
        </w:rPr>
        <w:t xml:space="preserve"> after each game.</w:t>
      </w:r>
    </w:p>
    <w:p w14:paraId="6CE7716E" w14:textId="77777777" w:rsidR="00C312CB" w:rsidRPr="00CA554E" w:rsidRDefault="00F454B5" w:rsidP="00F454B5">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Penalty:</w:t>
      </w:r>
      <w:r w:rsidRPr="00CA554E">
        <w:rPr>
          <w:rFonts w:ascii="Times New Roman" w:hAnsi="Times New Roman" w:cs="Times New Roman"/>
          <w:color w:val="000000" w:themeColor="text1"/>
        </w:rPr>
        <w:t xml:space="preserve"> First (1st) Offen</w:t>
      </w:r>
      <w:r w:rsidR="00E12786" w:rsidRPr="00CA554E">
        <w:rPr>
          <w:rFonts w:ascii="Times New Roman" w:hAnsi="Times New Roman" w:cs="Times New Roman"/>
          <w:color w:val="000000" w:themeColor="text1"/>
        </w:rPr>
        <w:t>s</w:t>
      </w:r>
      <w:r w:rsidR="00B87922" w:rsidRPr="00CA554E">
        <w:rPr>
          <w:rFonts w:ascii="Times New Roman" w:hAnsi="Times New Roman" w:cs="Times New Roman"/>
          <w:color w:val="000000" w:themeColor="text1"/>
        </w:rPr>
        <w:t>e: Warning; S</w:t>
      </w:r>
      <w:r w:rsidRPr="00CA554E">
        <w:rPr>
          <w:rFonts w:ascii="Times New Roman" w:hAnsi="Times New Roman" w:cs="Times New Roman"/>
          <w:color w:val="000000" w:themeColor="text1"/>
        </w:rPr>
        <w:t>econd (2</w:t>
      </w:r>
      <w:r w:rsidR="00E12786" w:rsidRPr="00CA554E">
        <w:rPr>
          <w:rFonts w:ascii="Times New Roman" w:hAnsi="Times New Roman" w:cs="Times New Roman"/>
          <w:color w:val="000000" w:themeColor="text1"/>
        </w:rPr>
        <w:t>nd) Offens</w:t>
      </w:r>
      <w:r w:rsidRPr="00CA554E">
        <w:rPr>
          <w:rFonts w:ascii="Times New Roman" w:hAnsi="Times New Roman" w:cs="Times New Roman"/>
          <w:color w:val="000000" w:themeColor="text1"/>
        </w:rPr>
        <w:t>e: League Director will not attempt to contact the Coach / Manager of either team</w:t>
      </w:r>
      <w:r w:rsidR="00C312CB" w:rsidRPr="00CA554E">
        <w:rPr>
          <w:rFonts w:ascii="Times New Roman" w:hAnsi="Times New Roman" w:cs="Times New Roman"/>
          <w:color w:val="000000" w:themeColor="text1"/>
        </w:rPr>
        <w:t xml:space="preserve"> and the following will take place:</w:t>
      </w:r>
    </w:p>
    <w:p w14:paraId="05F78858" w14:textId="77777777" w:rsidR="00F454B5" w:rsidRPr="00CA554E" w:rsidRDefault="00C312CB" w:rsidP="00C312CB">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E</w:t>
      </w:r>
      <w:r w:rsidR="00F454B5" w:rsidRPr="00CA554E">
        <w:rPr>
          <w:rFonts w:ascii="Times New Roman" w:hAnsi="Times New Roman" w:cs="Times New Roman"/>
          <w:color w:val="000000" w:themeColor="text1"/>
        </w:rPr>
        <w:t xml:space="preserve">ach team will be awarded one (1) run each and </w:t>
      </w:r>
      <w:r w:rsidRPr="00CA554E">
        <w:rPr>
          <w:rFonts w:ascii="Times New Roman" w:hAnsi="Times New Roman" w:cs="Times New Roman"/>
          <w:color w:val="000000" w:themeColor="text1"/>
        </w:rPr>
        <w:t xml:space="preserve">be </w:t>
      </w:r>
      <w:r w:rsidR="00F454B5" w:rsidRPr="00CA554E">
        <w:rPr>
          <w:rFonts w:ascii="Times New Roman" w:hAnsi="Times New Roman" w:cs="Times New Roman"/>
          <w:color w:val="000000" w:themeColor="text1"/>
        </w:rPr>
        <w:t>credited a half (1/2) win</w:t>
      </w:r>
      <w:r w:rsidRPr="00CA554E">
        <w:rPr>
          <w:rFonts w:ascii="Times New Roman" w:hAnsi="Times New Roman" w:cs="Times New Roman"/>
          <w:color w:val="000000" w:themeColor="text1"/>
        </w:rPr>
        <w:t>.</w:t>
      </w:r>
      <w:r w:rsidR="001916FE" w:rsidRPr="00CA554E">
        <w:rPr>
          <w:rFonts w:ascii="Times New Roman" w:hAnsi="Times New Roman" w:cs="Times New Roman"/>
          <w:color w:val="000000" w:themeColor="text1"/>
        </w:rPr>
        <w:t xml:space="preserve"> </w:t>
      </w:r>
      <w:r w:rsidRPr="00CA554E">
        <w:rPr>
          <w:rFonts w:ascii="Times New Roman" w:hAnsi="Times New Roman" w:cs="Times New Roman"/>
          <w:color w:val="000000" w:themeColor="text1"/>
        </w:rPr>
        <w:t xml:space="preserve">Once the adjustment has been made; under no circumstances </w:t>
      </w:r>
      <w:r w:rsidR="00F454B5" w:rsidRPr="00CA554E">
        <w:rPr>
          <w:rFonts w:ascii="Times New Roman" w:hAnsi="Times New Roman" w:cs="Times New Roman"/>
          <w:color w:val="000000" w:themeColor="text1"/>
        </w:rPr>
        <w:t xml:space="preserve">it will not be reversed. </w:t>
      </w:r>
    </w:p>
    <w:p w14:paraId="0436435B" w14:textId="77777777" w:rsidR="00C7423F" w:rsidRPr="00CA554E" w:rsidRDefault="00C7423F" w:rsidP="00F454B5">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Exception:</w:t>
      </w:r>
      <w:r w:rsidRPr="00CA554E">
        <w:rPr>
          <w:rFonts w:ascii="Times New Roman" w:hAnsi="Times New Roman" w:cs="Times New Roman"/>
          <w:color w:val="000000" w:themeColor="text1"/>
        </w:rPr>
        <w:t xml:space="preserve"> This rule does not apply to our T-Ball League. No scores will be kept in this League.</w:t>
      </w:r>
      <w:r w:rsidR="001916FE" w:rsidRPr="00CA554E">
        <w:rPr>
          <w:rFonts w:ascii="Times New Roman" w:hAnsi="Times New Roman" w:cs="Times New Roman"/>
          <w:color w:val="000000" w:themeColor="text1"/>
        </w:rPr>
        <w:t xml:space="preserve"> Note: Game Roster is still required.</w:t>
      </w:r>
    </w:p>
    <w:p w14:paraId="30C2B40E" w14:textId="77777777" w:rsidR="00C7423F" w:rsidRPr="00CA554E" w:rsidRDefault="00C7423F" w:rsidP="00C7423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Only the Coach / Manager may request a timeout to consult with the umpire on a questionable ruling. Timeouts may not be called to consult with a</w:t>
      </w:r>
      <w:r w:rsidR="001916FE" w:rsidRPr="00CA554E">
        <w:rPr>
          <w:rFonts w:ascii="Times New Roman" w:hAnsi="Times New Roman" w:cs="Times New Roman"/>
          <w:color w:val="000000" w:themeColor="text1"/>
        </w:rPr>
        <w:t>n</w:t>
      </w:r>
      <w:r w:rsidRPr="00CA554E">
        <w:rPr>
          <w:rFonts w:ascii="Times New Roman" w:hAnsi="Times New Roman" w:cs="Times New Roman"/>
          <w:color w:val="000000" w:themeColor="text1"/>
        </w:rPr>
        <w:t xml:space="preserve"> umpire on a judgement call.</w:t>
      </w:r>
    </w:p>
    <w:p w14:paraId="38824731" w14:textId="77777777" w:rsidR="0075688D" w:rsidRPr="00CA554E" w:rsidRDefault="00E1319D" w:rsidP="00C7423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At no time, other than to confer with a player or during an injury, should a Coach / Manager </w:t>
      </w:r>
      <w:r w:rsidR="00E12786" w:rsidRPr="00CA554E">
        <w:rPr>
          <w:rFonts w:ascii="Times New Roman" w:hAnsi="Times New Roman" w:cs="Times New Roman"/>
          <w:color w:val="000000" w:themeColor="text1"/>
        </w:rPr>
        <w:t>enter</w:t>
      </w:r>
      <w:r w:rsidRPr="00CA554E">
        <w:rPr>
          <w:rFonts w:ascii="Times New Roman" w:hAnsi="Times New Roman" w:cs="Times New Roman"/>
          <w:color w:val="000000" w:themeColor="text1"/>
        </w:rPr>
        <w:t xml:space="preserve"> the field of play. This includes, but not limited to, inside the foul lines and the area around home plate.</w:t>
      </w:r>
    </w:p>
    <w:p w14:paraId="78F1EEED" w14:textId="77777777" w:rsidR="001C5E26" w:rsidRPr="00796246" w:rsidRDefault="003B7907" w:rsidP="00C7423F">
      <w:pPr>
        <w:pStyle w:val="ListParagraph"/>
        <w:numPr>
          <w:ilvl w:val="1"/>
          <w:numId w:val="2"/>
        </w:numPr>
        <w:spacing w:after="0"/>
        <w:jc w:val="both"/>
        <w:rPr>
          <w:rFonts w:ascii="Times New Roman" w:hAnsi="Times New Roman" w:cs="Times New Roman"/>
          <w:b/>
          <w:bCs/>
          <w:color w:val="000000" w:themeColor="text1"/>
        </w:rPr>
      </w:pPr>
      <w:r w:rsidRPr="00796246">
        <w:rPr>
          <w:rFonts w:ascii="Times New Roman" w:hAnsi="Times New Roman" w:cs="Times New Roman"/>
          <w:b/>
          <w:bCs/>
          <w:color w:val="000000" w:themeColor="text1"/>
        </w:rPr>
        <w:t>All base/field coaches and dugout helpers shall be of age 18 or older.</w:t>
      </w:r>
    </w:p>
    <w:p w14:paraId="7467E8EA" w14:textId="77777777" w:rsidR="0075688D" w:rsidRPr="00CA554E" w:rsidRDefault="0075688D" w:rsidP="0075688D">
      <w:pPr>
        <w:pStyle w:val="ListParagraph"/>
        <w:spacing w:after="0"/>
        <w:ind w:left="1440"/>
        <w:jc w:val="both"/>
        <w:rPr>
          <w:rFonts w:ascii="Times New Roman" w:hAnsi="Times New Roman" w:cs="Times New Roman"/>
          <w:color w:val="000000" w:themeColor="text1"/>
        </w:rPr>
      </w:pPr>
    </w:p>
    <w:p w14:paraId="515F4BB9" w14:textId="77777777" w:rsidR="0075688D" w:rsidRPr="00CA554E" w:rsidRDefault="0075688D" w:rsidP="0075688D">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t>Dugouts</w:t>
      </w:r>
    </w:p>
    <w:p w14:paraId="4FE8D5A4" w14:textId="77777777" w:rsidR="00E12786" w:rsidRPr="00CA554E" w:rsidRDefault="00E12786" w:rsidP="00E12786">
      <w:pPr>
        <w:pStyle w:val="ListParagraph"/>
        <w:spacing w:after="0"/>
        <w:jc w:val="both"/>
        <w:rPr>
          <w:rFonts w:ascii="Times New Roman" w:hAnsi="Times New Roman" w:cs="Times New Roman"/>
          <w:b/>
          <w:color w:val="000000" w:themeColor="text1"/>
        </w:rPr>
      </w:pPr>
    </w:p>
    <w:p w14:paraId="3258E1D3" w14:textId="616DBAF7" w:rsidR="0075688D" w:rsidRPr="00CA554E" w:rsidRDefault="0075688D" w:rsidP="0075688D">
      <w:pPr>
        <w:pStyle w:val="ListParagraph"/>
        <w:numPr>
          <w:ilvl w:val="1"/>
          <w:numId w:val="2"/>
        </w:numPr>
        <w:rPr>
          <w:rFonts w:ascii="Times New Roman" w:hAnsi="Times New Roman" w:cs="Times New Roman"/>
          <w:color w:val="000000" w:themeColor="text1"/>
        </w:rPr>
      </w:pPr>
      <w:r w:rsidRPr="00CA554E">
        <w:rPr>
          <w:rFonts w:ascii="Times New Roman" w:hAnsi="Times New Roman" w:cs="Times New Roman"/>
          <w:color w:val="000000" w:themeColor="text1"/>
        </w:rPr>
        <w:t xml:space="preserve">Coaches will be responsible for assuring that only two (2) coaches including the </w:t>
      </w:r>
      <w:r w:rsidR="00083A3B" w:rsidRPr="00CA554E">
        <w:rPr>
          <w:rFonts w:ascii="Times New Roman" w:hAnsi="Times New Roman" w:cs="Times New Roman"/>
          <w:color w:val="000000" w:themeColor="text1"/>
        </w:rPr>
        <w:t>Coach &amp; Assistant Coach</w:t>
      </w:r>
      <w:r w:rsidRPr="00CA554E">
        <w:rPr>
          <w:rFonts w:ascii="Times New Roman" w:hAnsi="Times New Roman" w:cs="Times New Roman"/>
          <w:color w:val="000000" w:themeColor="text1"/>
        </w:rPr>
        <w:t>, game participant, batboy or girl</w:t>
      </w:r>
      <w:r w:rsidR="00083A3B" w:rsidRPr="00CA554E">
        <w:rPr>
          <w:rFonts w:ascii="Times New Roman" w:hAnsi="Times New Roman" w:cs="Times New Roman"/>
          <w:color w:val="000000" w:themeColor="text1"/>
        </w:rPr>
        <w:t xml:space="preserve"> (must be </w:t>
      </w:r>
      <w:r w:rsidR="00796246">
        <w:rPr>
          <w:rFonts w:ascii="Times New Roman" w:hAnsi="Times New Roman" w:cs="Times New Roman"/>
          <w:color w:val="000000" w:themeColor="text1"/>
        </w:rPr>
        <w:t>fifteen</w:t>
      </w:r>
      <w:r w:rsidR="00083A3B" w:rsidRPr="00CA554E">
        <w:rPr>
          <w:rFonts w:ascii="Times New Roman" w:hAnsi="Times New Roman" w:cs="Times New Roman"/>
          <w:color w:val="000000" w:themeColor="text1"/>
        </w:rPr>
        <w:t xml:space="preserve"> (</w:t>
      </w:r>
      <w:r w:rsidR="00796246">
        <w:rPr>
          <w:rFonts w:ascii="Times New Roman" w:hAnsi="Times New Roman" w:cs="Times New Roman"/>
          <w:color w:val="000000" w:themeColor="text1"/>
        </w:rPr>
        <w:t>15</w:t>
      </w:r>
      <w:r w:rsidR="00083A3B" w:rsidRPr="00CA554E">
        <w:rPr>
          <w:rFonts w:ascii="Times New Roman" w:hAnsi="Times New Roman" w:cs="Times New Roman"/>
          <w:color w:val="000000" w:themeColor="text1"/>
        </w:rPr>
        <w:t>) or older)</w:t>
      </w:r>
      <w:r w:rsidRPr="00CA554E">
        <w:rPr>
          <w:rFonts w:ascii="Times New Roman" w:hAnsi="Times New Roman" w:cs="Times New Roman"/>
          <w:color w:val="000000" w:themeColor="text1"/>
        </w:rPr>
        <w:t xml:space="preserve">, and </w:t>
      </w:r>
      <w:r w:rsidR="003B7907" w:rsidRPr="00CA554E">
        <w:rPr>
          <w:rFonts w:ascii="Times New Roman" w:hAnsi="Times New Roman" w:cs="Times New Roman"/>
          <w:color w:val="000000" w:themeColor="text1"/>
        </w:rPr>
        <w:t>scorekeepers are in the dugout.</w:t>
      </w:r>
    </w:p>
    <w:p w14:paraId="16DC2F0D" w14:textId="7954224F" w:rsidR="00E1319D" w:rsidRPr="00CA554E" w:rsidRDefault="00083A3B" w:rsidP="0075688D">
      <w:pPr>
        <w:pStyle w:val="ListParagraph"/>
        <w:numPr>
          <w:ilvl w:val="1"/>
          <w:numId w:val="2"/>
        </w:numPr>
        <w:spacing w:after="0"/>
        <w:jc w:val="both"/>
        <w:rPr>
          <w:rFonts w:ascii="Times New Roman" w:hAnsi="Times New Roman" w:cs="Times New Roman"/>
          <w:b/>
          <w:color w:val="000000" w:themeColor="text1"/>
        </w:rPr>
      </w:pPr>
      <w:r w:rsidRPr="00CA554E">
        <w:rPr>
          <w:rFonts w:ascii="Times New Roman" w:hAnsi="Times New Roman" w:cs="Times New Roman"/>
          <w:color w:val="000000" w:themeColor="text1"/>
        </w:rPr>
        <w:t xml:space="preserve">All players </w:t>
      </w:r>
      <w:r w:rsidR="00796246">
        <w:rPr>
          <w:rFonts w:ascii="Times New Roman" w:hAnsi="Times New Roman" w:cs="Times New Roman"/>
          <w:color w:val="000000" w:themeColor="text1"/>
        </w:rPr>
        <w:t>shall</w:t>
      </w:r>
      <w:r w:rsidRPr="00CA554E">
        <w:rPr>
          <w:rFonts w:ascii="Times New Roman" w:hAnsi="Times New Roman" w:cs="Times New Roman"/>
          <w:color w:val="000000" w:themeColor="text1"/>
        </w:rPr>
        <w:t xml:space="preserve"> </w:t>
      </w:r>
      <w:proofErr w:type="gramStart"/>
      <w:r w:rsidRPr="00CA554E">
        <w:rPr>
          <w:rFonts w:ascii="Times New Roman" w:hAnsi="Times New Roman" w:cs="Times New Roman"/>
          <w:color w:val="000000" w:themeColor="text1"/>
        </w:rPr>
        <w:t>remain in the dugout at all times</w:t>
      </w:r>
      <w:proofErr w:type="gramEnd"/>
      <w:r w:rsidRPr="00CA554E">
        <w:rPr>
          <w:rFonts w:ascii="Times New Roman" w:hAnsi="Times New Roman" w:cs="Times New Roman"/>
          <w:color w:val="000000" w:themeColor="text1"/>
        </w:rPr>
        <w:t>.</w:t>
      </w:r>
    </w:p>
    <w:p w14:paraId="1805BF92" w14:textId="77777777" w:rsidR="00083A3B" w:rsidRPr="00CA554E" w:rsidRDefault="00083A3B" w:rsidP="00083A3B">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You may have one player “on deck”.</w:t>
      </w:r>
    </w:p>
    <w:p w14:paraId="2F930035" w14:textId="77777777" w:rsidR="00083A3B" w:rsidRPr="00CA554E" w:rsidRDefault="00083A3B" w:rsidP="00083A3B">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Scorekeepers must sit in the dugout.</w:t>
      </w:r>
    </w:p>
    <w:p w14:paraId="357BC5A0" w14:textId="2B41DD4E" w:rsidR="00083A3B" w:rsidRPr="00CA554E" w:rsidRDefault="00083A3B" w:rsidP="00083A3B">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Coach / Manager must remain in the dugout or inside the designated mark area just outside the dugout.</w:t>
      </w:r>
    </w:p>
    <w:p w14:paraId="685952D4" w14:textId="46DF76B6" w:rsidR="005C027A" w:rsidRPr="00CA554E" w:rsidRDefault="00083A3B" w:rsidP="008355D9">
      <w:pPr>
        <w:pStyle w:val="ListParagraph"/>
        <w:numPr>
          <w:ilvl w:val="1"/>
          <w:numId w:val="2"/>
        </w:numPr>
        <w:spacing w:after="0"/>
        <w:jc w:val="both"/>
        <w:rPr>
          <w:rFonts w:ascii="Times New Roman" w:hAnsi="Times New Roman" w:cs="Times New Roman"/>
          <w:b/>
          <w:color w:val="000000" w:themeColor="text1"/>
        </w:rPr>
      </w:pPr>
      <w:r w:rsidRPr="00CA554E">
        <w:rPr>
          <w:rFonts w:ascii="Times New Roman" w:hAnsi="Times New Roman" w:cs="Times New Roman"/>
          <w:color w:val="000000" w:themeColor="text1"/>
        </w:rPr>
        <w:t>After each game the Coach / Manager shall make certain that the dugout is clean and free from litter and / or equipment.</w:t>
      </w:r>
      <w:r w:rsidR="00796246">
        <w:rPr>
          <w:rFonts w:ascii="Times New Roman" w:hAnsi="Times New Roman" w:cs="Times New Roman"/>
          <w:color w:val="000000" w:themeColor="text1"/>
        </w:rPr>
        <w:t xml:space="preserve"> All equipment shall be returned to the equipment room.</w:t>
      </w:r>
    </w:p>
    <w:p w14:paraId="45CB88B3" w14:textId="77777777" w:rsidR="008355D9" w:rsidRPr="00CA554E" w:rsidRDefault="008355D9" w:rsidP="008355D9">
      <w:pPr>
        <w:pStyle w:val="ListParagraph"/>
        <w:spacing w:after="0"/>
        <w:ind w:left="1440"/>
        <w:jc w:val="both"/>
        <w:rPr>
          <w:rFonts w:ascii="Times New Roman" w:hAnsi="Times New Roman" w:cs="Times New Roman"/>
          <w:b/>
          <w:color w:val="000000" w:themeColor="text1"/>
        </w:rPr>
      </w:pPr>
    </w:p>
    <w:p w14:paraId="623B92FD" w14:textId="77777777" w:rsidR="00796246" w:rsidRDefault="00796246">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2C481445" w14:textId="2BB5383F" w:rsidR="005F6F88" w:rsidRPr="00CA554E" w:rsidRDefault="002B33C9" w:rsidP="005F6F88">
      <w:pPr>
        <w:pStyle w:val="ListParagraph"/>
        <w:numPr>
          <w:ilvl w:val="0"/>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lastRenderedPageBreak/>
        <w:t>Player Protection</w:t>
      </w:r>
    </w:p>
    <w:p w14:paraId="643E5B5A" w14:textId="77777777" w:rsidR="00A844EB" w:rsidRPr="00CA554E" w:rsidRDefault="00A844EB" w:rsidP="00A844EB">
      <w:pPr>
        <w:pStyle w:val="ListParagraph"/>
        <w:spacing w:after="0"/>
        <w:jc w:val="both"/>
        <w:rPr>
          <w:rFonts w:ascii="Times New Roman" w:hAnsi="Times New Roman" w:cs="Times New Roman"/>
          <w:color w:val="000000" w:themeColor="text1"/>
        </w:rPr>
      </w:pPr>
    </w:p>
    <w:p w14:paraId="4743860E" w14:textId="77777777" w:rsidR="00A53C48" w:rsidRPr="00CA554E" w:rsidRDefault="005F6F88" w:rsidP="005F6F88">
      <w:pPr>
        <w:pStyle w:val="ListParagraph"/>
        <w:numPr>
          <w:ilvl w:val="1"/>
          <w:numId w:val="2"/>
        </w:numPr>
        <w:spacing w:after="0"/>
        <w:ind w:left="360" w:firstLine="72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Only </w:t>
      </w:r>
      <w:r w:rsidR="002B33C9" w:rsidRPr="00CA554E">
        <w:rPr>
          <w:rFonts w:ascii="Times New Roman" w:hAnsi="Times New Roman" w:cs="Times New Roman"/>
          <w:color w:val="000000" w:themeColor="text1"/>
        </w:rPr>
        <w:t>rubber soled or rubber cleated shoes will be permitted.</w:t>
      </w:r>
      <w:r w:rsidR="003B7907" w:rsidRPr="00CA554E">
        <w:rPr>
          <w:rFonts w:ascii="Times New Roman" w:hAnsi="Times New Roman" w:cs="Times New Roman"/>
          <w:color w:val="000000" w:themeColor="text1"/>
        </w:rPr>
        <w:t xml:space="preserve"> </w:t>
      </w:r>
      <w:r w:rsidR="003B7907" w:rsidRPr="00C040C0">
        <w:rPr>
          <w:rFonts w:ascii="Times New Roman" w:hAnsi="Times New Roman" w:cs="Times New Roman"/>
          <w:b/>
          <w:bCs/>
          <w:color w:val="000000" w:themeColor="text1"/>
        </w:rPr>
        <w:t>No spiked cleats shall be worn.</w:t>
      </w:r>
    </w:p>
    <w:p w14:paraId="047A9251" w14:textId="77777777" w:rsidR="002B33C9" w:rsidRPr="00CA554E" w:rsidRDefault="002B33C9" w:rsidP="005F6F88">
      <w:pPr>
        <w:pStyle w:val="ListParagraph"/>
        <w:numPr>
          <w:ilvl w:val="1"/>
          <w:numId w:val="2"/>
        </w:numPr>
        <w:spacing w:after="0"/>
        <w:ind w:left="360" w:firstLine="720"/>
        <w:jc w:val="both"/>
        <w:rPr>
          <w:rFonts w:ascii="Times New Roman" w:hAnsi="Times New Roman" w:cs="Times New Roman"/>
          <w:color w:val="000000" w:themeColor="text1"/>
        </w:rPr>
      </w:pPr>
      <w:r w:rsidRPr="00CA554E">
        <w:rPr>
          <w:rFonts w:ascii="Times New Roman" w:hAnsi="Times New Roman" w:cs="Times New Roman"/>
          <w:color w:val="000000" w:themeColor="text1"/>
        </w:rPr>
        <w:t>All catchers shall wear mask, chest protector and helmet.</w:t>
      </w:r>
      <w:r w:rsidR="003B7907" w:rsidRPr="00CA554E">
        <w:rPr>
          <w:rFonts w:ascii="Times New Roman" w:hAnsi="Times New Roman" w:cs="Times New Roman"/>
          <w:color w:val="000000" w:themeColor="text1"/>
        </w:rPr>
        <w:t xml:space="preserve"> Helmets shall not be shared between players.</w:t>
      </w:r>
    </w:p>
    <w:p w14:paraId="6D4BEEFC" w14:textId="77777777" w:rsidR="002B33C9" w:rsidRPr="00CA554E" w:rsidRDefault="002B33C9" w:rsidP="002B33C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All batters and base run</w:t>
      </w:r>
      <w:r w:rsidR="003B7907" w:rsidRPr="00CA554E">
        <w:rPr>
          <w:rFonts w:ascii="Times New Roman" w:hAnsi="Times New Roman" w:cs="Times New Roman"/>
          <w:color w:val="000000" w:themeColor="text1"/>
        </w:rPr>
        <w:t>ners shall wear batting helmets at all times.</w:t>
      </w:r>
    </w:p>
    <w:p w14:paraId="151C3748" w14:textId="77777777" w:rsidR="002B33C9" w:rsidRPr="00CA554E" w:rsidRDefault="002B33C9" w:rsidP="002B33C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All players shall wear full uniform. Uniform must be the same color as other team members, including team cap.</w:t>
      </w:r>
      <w:r w:rsidR="003B7907" w:rsidRPr="00CA554E">
        <w:rPr>
          <w:rFonts w:ascii="Times New Roman" w:hAnsi="Times New Roman" w:cs="Times New Roman"/>
          <w:color w:val="000000" w:themeColor="text1"/>
        </w:rPr>
        <w:t xml:space="preserve"> No shorts shall be allowed. Any player not in uniform shall not be permitted to play. </w:t>
      </w:r>
    </w:p>
    <w:p w14:paraId="5ECCFE3B" w14:textId="77777777" w:rsidR="00BD7F0A" w:rsidRPr="00CA554E" w:rsidRDefault="00BD7F0A" w:rsidP="00BD7F0A">
      <w:pPr>
        <w:pStyle w:val="ListParagraph"/>
        <w:spacing w:after="0"/>
        <w:ind w:left="1440"/>
        <w:jc w:val="both"/>
        <w:rPr>
          <w:rFonts w:ascii="Times New Roman" w:hAnsi="Times New Roman" w:cs="Times New Roman"/>
          <w:color w:val="000000" w:themeColor="text1"/>
        </w:rPr>
      </w:pPr>
    </w:p>
    <w:p w14:paraId="794205A8" w14:textId="77777777" w:rsidR="0042049F" w:rsidRPr="00CA554E" w:rsidRDefault="0042049F" w:rsidP="0042049F">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t>General Rules</w:t>
      </w:r>
    </w:p>
    <w:p w14:paraId="74DFF145" w14:textId="77777777" w:rsidR="008D47EF" w:rsidRPr="00CA554E" w:rsidRDefault="008D47EF" w:rsidP="008D47EF">
      <w:pPr>
        <w:pStyle w:val="ListParagraph"/>
        <w:spacing w:after="0"/>
        <w:jc w:val="both"/>
        <w:rPr>
          <w:rFonts w:ascii="Times New Roman" w:hAnsi="Times New Roman" w:cs="Times New Roman"/>
          <w:b/>
          <w:color w:val="000000" w:themeColor="text1"/>
        </w:rPr>
      </w:pPr>
    </w:p>
    <w:p w14:paraId="4E37CBD7" w14:textId="77777777" w:rsidR="0042049F" w:rsidRPr="00CA554E" w:rsidRDefault="008E3D54" w:rsidP="008E3D54">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Fair ball bouncing over, under or through the outfield fence, will be considered a ground rule double.</w:t>
      </w:r>
    </w:p>
    <w:p w14:paraId="4D93E6F9" w14:textId="77777777" w:rsidR="008E3D54" w:rsidRPr="00CA554E" w:rsidRDefault="008E3D54" w:rsidP="008E3D54">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Comment:</w:t>
      </w:r>
      <w:r w:rsidRPr="00CA554E">
        <w:rPr>
          <w:rFonts w:ascii="Times New Roman" w:hAnsi="Times New Roman" w:cs="Times New Roman"/>
          <w:color w:val="000000" w:themeColor="text1"/>
        </w:rPr>
        <w:t xml:space="preserve"> A ground rule double is a baseball rule that awards two bases from the time of pitch to all baserunners including the batter-runner, as a result of the ball leaving play after being hit fairly and leaving the field under a condition of the ground rules in effect at the field where the game is being played.</w:t>
      </w:r>
    </w:p>
    <w:p w14:paraId="3E10BF91" w14:textId="2CD9918D" w:rsidR="008E3D54" w:rsidRPr="00CA554E" w:rsidRDefault="008E3D54" w:rsidP="008E3D54">
      <w:pPr>
        <w:pStyle w:val="ListParagraph"/>
        <w:numPr>
          <w:ilvl w:val="1"/>
          <w:numId w:val="2"/>
        </w:numPr>
        <w:rPr>
          <w:rFonts w:ascii="Times New Roman" w:hAnsi="Times New Roman" w:cs="Times New Roman"/>
          <w:color w:val="000000" w:themeColor="text1"/>
        </w:rPr>
      </w:pPr>
      <w:r w:rsidRPr="00CA554E">
        <w:rPr>
          <w:rFonts w:ascii="Times New Roman" w:hAnsi="Times New Roman" w:cs="Times New Roman"/>
          <w:color w:val="000000" w:themeColor="text1"/>
        </w:rPr>
        <w:t xml:space="preserve">Overthrows that leave the playing field (fence) </w:t>
      </w:r>
      <w:r w:rsidR="00C040C0">
        <w:rPr>
          <w:rFonts w:ascii="Times New Roman" w:hAnsi="Times New Roman" w:cs="Times New Roman"/>
          <w:color w:val="000000" w:themeColor="text1"/>
        </w:rPr>
        <w:t xml:space="preserve">shall only </w:t>
      </w:r>
      <w:r w:rsidRPr="00CA554E">
        <w:rPr>
          <w:rFonts w:ascii="Times New Roman" w:hAnsi="Times New Roman" w:cs="Times New Roman"/>
          <w:color w:val="000000" w:themeColor="text1"/>
        </w:rPr>
        <w:t>advance the runner one base.</w:t>
      </w:r>
    </w:p>
    <w:p w14:paraId="2391E0BD" w14:textId="77777777" w:rsidR="008E3D54" w:rsidRPr="00CA554E" w:rsidRDefault="008D47EF" w:rsidP="008D47E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If a player is hurt during the game and no substitute is available, the injured player turn at bat will be skipped without penalty. The injured player may not return to the game after his turn at bat has been skipped.</w:t>
      </w:r>
    </w:p>
    <w:p w14:paraId="2E677BF1" w14:textId="77777777" w:rsidR="001C5E26" w:rsidRPr="00CA554E" w:rsidRDefault="001C5E26" w:rsidP="008D47E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At the end of each inning, both scorekeepers shall meet of verify the score. If there is any discrepancy, it should be addressed at this time. If a mutual decision cannot be made, the League Director, or their delegate, shall be called upon. Game time can and will be paused if this needs to happen.</w:t>
      </w:r>
    </w:p>
    <w:p w14:paraId="530A98C1" w14:textId="7852EDA2" w:rsidR="001C5E26" w:rsidRPr="00CA554E" w:rsidRDefault="001C5E26" w:rsidP="001C5E26">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If there </w:t>
      </w:r>
      <w:proofErr w:type="gramStart"/>
      <w:r w:rsidRPr="00CA554E">
        <w:rPr>
          <w:rFonts w:ascii="Times New Roman" w:hAnsi="Times New Roman" w:cs="Times New Roman"/>
          <w:color w:val="000000" w:themeColor="text1"/>
        </w:rPr>
        <w:t>is</w:t>
      </w:r>
      <w:proofErr w:type="gramEnd"/>
      <w:r w:rsidRPr="00CA554E">
        <w:rPr>
          <w:rFonts w:ascii="Times New Roman" w:hAnsi="Times New Roman" w:cs="Times New Roman"/>
          <w:color w:val="000000" w:themeColor="text1"/>
        </w:rPr>
        <w:t xml:space="preserve"> any discrepancies post game, no action will be taken and the score reported by the winning </w:t>
      </w:r>
      <w:r w:rsidR="00796246">
        <w:rPr>
          <w:rFonts w:ascii="Times New Roman" w:hAnsi="Times New Roman" w:cs="Times New Roman"/>
          <w:color w:val="000000" w:themeColor="text1"/>
        </w:rPr>
        <w:t>team</w:t>
      </w:r>
      <w:r w:rsidRPr="00CA554E">
        <w:rPr>
          <w:rFonts w:ascii="Times New Roman" w:hAnsi="Times New Roman" w:cs="Times New Roman"/>
          <w:color w:val="000000" w:themeColor="text1"/>
        </w:rPr>
        <w:t xml:space="preserve"> will stand. No protests </w:t>
      </w:r>
      <w:r w:rsidR="00F03F65">
        <w:rPr>
          <w:rFonts w:ascii="Times New Roman" w:hAnsi="Times New Roman" w:cs="Times New Roman"/>
          <w:color w:val="000000" w:themeColor="text1"/>
        </w:rPr>
        <w:t>shall</w:t>
      </w:r>
      <w:r w:rsidRPr="00CA554E">
        <w:rPr>
          <w:rFonts w:ascii="Times New Roman" w:hAnsi="Times New Roman" w:cs="Times New Roman"/>
          <w:color w:val="000000" w:themeColor="text1"/>
        </w:rPr>
        <w:t xml:space="preserve"> be allowed.</w:t>
      </w:r>
    </w:p>
    <w:p w14:paraId="5892F389" w14:textId="77777777" w:rsidR="008D47EF" w:rsidRPr="00CA554E" w:rsidRDefault="008D47EF" w:rsidP="008D47E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Tie Games will count as 1/2 game win for each team.</w:t>
      </w:r>
    </w:p>
    <w:p w14:paraId="1895BD4B" w14:textId="77777777" w:rsidR="008D47EF" w:rsidRPr="00CA554E" w:rsidRDefault="008D47EF" w:rsidP="008D47E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Teams tied at the end of season for first (1</w:t>
      </w:r>
      <w:r w:rsidR="00B87922" w:rsidRPr="00CA554E">
        <w:rPr>
          <w:rFonts w:ascii="Times New Roman" w:hAnsi="Times New Roman" w:cs="Times New Roman"/>
          <w:color w:val="000000" w:themeColor="text1"/>
        </w:rPr>
        <w:t>st</w:t>
      </w:r>
      <w:r w:rsidRPr="00CA554E">
        <w:rPr>
          <w:rFonts w:ascii="Times New Roman" w:hAnsi="Times New Roman" w:cs="Times New Roman"/>
          <w:color w:val="000000" w:themeColor="text1"/>
        </w:rPr>
        <w:t>) place, second (2</w:t>
      </w:r>
      <w:r w:rsidR="00B87922" w:rsidRPr="00CA554E">
        <w:rPr>
          <w:rFonts w:ascii="Times New Roman" w:hAnsi="Times New Roman" w:cs="Times New Roman"/>
          <w:color w:val="000000" w:themeColor="text1"/>
        </w:rPr>
        <w:t>nd</w:t>
      </w:r>
      <w:r w:rsidRPr="00CA554E">
        <w:rPr>
          <w:rFonts w:ascii="Times New Roman" w:hAnsi="Times New Roman" w:cs="Times New Roman"/>
          <w:color w:val="000000" w:themeColor="text1"/>
        </w:rPr>
        <w:t xml:space="preserve">) place or third (3rd) place will be decided by which team beat whom during the regular season. If teams split during the </w:t>
      </w:r>
      <w:r w:rsidR="003B7907" w:rsidRPr="00CA554E">
        <w:rPr>
          <w:rFonts w:ascii="Times New Roman" w:hAnsi="Times New Roman" w:cs="Times New Roman"/>
          <w:color w:val="000000" w:themeColor="text1"/>
        </w:rPr>
        <w:t>season,</w:t>
      </w:r>
      <w:r w:rsidRPr="00CA554E">
        <w:rPr>
          <w:rFonts w:ascii="Times New Roman" w:hAnsi="Times New Roman" w:cs="Times New Roman"/>
          <w:color w:val="000000" w:themeColor="text1"/>
        </w:rPr>
        <w:t xml:space="preserve"> then total run difference </w:t>
      </w:r>
      <w:r w:rsidR="001916FE" w:rsidRPr="00CA554E">
        <w:rPr>
          <w:rFonts w:ascii="Times New Roman" w:hAnsi="Times New Roman" w:cs="Times New Roman"/>
          <w:color w:val="000000" w:themeColor="text1"/>
        </w:rPr>
        <w:t xml:space="preserve">shall be </w:t>
      </w:r>
      <w:r w:rsidRPr="00CA554E">
        <w:rPr>
          <w:rFonts w:ascii="Times New Roman" w:hAnsi="Times New Roman" w:cs="Times New Roman"/>
          <w:color w:val="000000" w:themeColor="text1"/>
        </w:rPr>
        <w:t>used.</w:t>
      </w:r>
    </w:p>
    <w:p w14:paraId="438B96A6" w14:textId="77777777" w:rsidR="00083A3B" w:rsidRPr="00CA554E" w:rsidRDefault="00083A3B" w:rsidP="008D47E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Pitcher</w:t>
      </w:r>
    </w:p>
    <w:p w14:paraId="5D1F452E" w14:textId="77777777" w:rsidR="00083A3B" w:rsidRPr="00CA554E" w:rsidRDefault="00083A3B" w:rsidP="00083A3B">
      <w:pPr>
        <w:pStyle w:val="ListParagraph"/>
        <w:numPr>
          <w:ilvl w:val="2"/>
          <w:numId w:val="2"/>
        </w:numPr>
        <w:rPr>
          <w:rFonts w:ascii="Times New Roman" w:hAnsi="Times New Roman" w:cs="Times New Roman"/>
          <w:color w:val="000000" w:themeColor="text1"/>
        </w:rPr>
      </w:pPr>
      <w:r w:rsidRPr="00CA554E">
        <w:rPr>
          <w:rFonts w:ascii="Times New Roman" w:hAnsi="Times New Roman" w:cs="Times New Roman"/>
          <w:color w:val="000000" w:themeColor="text1"/>
        </w:rPr>
        <w:t>Pitchers shall not pitch more than seven (7) innings in the same calendar day.</w:t>
      </w:r>
    </w:p>
    <w:p w14:paraId="13ADDE9D" w14:textId="208D6923" w:rsidR="00083A3B" w:rsidRPr="00CA554E" w:rsidRDefault="00083A3B" w:rsidP="00083A3B">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Pitcher shall not pitch more than 10 innings in one calendar week. Monday – </w:t>
      </w:r>
      <w:r w:rsidR="00F03F65">
        <w:rPr>
          <w:rFonts w:ascii="Times New Roman" w:hAnsi="Times New Roman" w:cs="Times New Roman"/>
          <w:color w:val="000000" w:themeColor="text1"/>
        </w:rPr>
        <w:t>Friday</w:t>
      </w:r>
    </w:p>
    <w:p w14:paraId="4C03BF9B" w14:textId="77777777" w:rsidR="00FC7BC4" w:rsidRPr="00CA554E" w:rsidRDefault="00FC7BC4" w:rsidP="00FC7BC4">
      <w:pPr>
        <w:pStyle w:val="ListParagraph"/>
        <w:numPr>
          <w:ilvl w:val="2"/>
          <w:numId w:val="2"/>
        </w:numPr>
        <w:rPr>
          <w:rFonts w:ascii="Times New Roman" w:hAnsi="Times New Roman" w:cs="Times New Roman"/>
          <w:color w:val="000000" w:themeColor="text1"/>
        </w:rPr>
      </w:pPr>
      <w:r w:rsidRPr="00CA554E">
        <w:rPr>
          <w:rFonts w:ascii="Times New Roman" w:hAnsi="Times New Roman" w:cs="Times New Roman"/>
          <w:color w:val="000000" w:themeColor="text1"/>
        </w:rPr>
        <w:t>As soon as a pitcher has delivered one pitch to a batter, the pitcher shall be considered as having pitched in one inning.</w:t>
      </w:r>
    </w:p>
    <w:p w14:paraId="46DA6A1C" w14:textId="77777777" w:rsidR="00FC7BC4" w:rsidRPr="00CA554E" w:rsidRDefault="00FC7BC4" w:rsidP="00FC7BC4">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If a relief pitcher comes in “cold” the umpire shall allow the pitcher to warm up properly with at least ten warm-up pitches.</w:t>
      </w:r>
    </w:p>
    <w:p w14:paraId="442594FB" w14:textId="77777777" w:rsidR="00FC7BC4" w:rsidRPr="00CA554E" w:rsidRDefault="00FC7BC4" w:rsidP="00FC7BC4">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Pitcher shall be permitted at least 5 warm up pitches when starting new inning.</w:t>
      </w:r>
    </w:p>
    <w:p w14:paraId="70D12EBB" w14:textId="77777777" w:rsidR="005F6F88" w:rsidRPr="00CA554E" w:rsidRDefault="005F6F88" w:rsidP="005F6F88">
      <w:pPr>
        <w:pStyle w:val="ListParagraph"/>
        <w:spacing w:after="0"/>
        <w:ind w:left="1440"/>
        <w:jc w:val="both"/>
        <w:rPr>
          <w:rFonts w:ascii="Times New Roman" w:hAnsi="Times New Roman" w:cs="Times New Roman"/>
          <w:color w:val="000000" w:themeColor="text1"/>
        </w:rPr>
      </w:pPr>
    </w:p>
    <w:p w14:paraId="35E13BC4" w14:textId="77777777" w:rsidR="00B506A2" w:rsidRPr="00CA554E" w:rsidRDefault="00B506A2">
      <w:pPr>
        <w:rPr>
          <w:rFonts w:ascii="Times New Roman" w:hAnsi="Times New Roman" w:cs="Times New Roman"/>
          <w:b/>
          <w:color w:val="000000" w:themeColor="text1"/>
        </w:rPr>
      </w:pPr>
      <w:r w:rsidRPr="00CA554E">
        <w:rPr>
          <w:rFonts w:ascii="Times New Roman" w:hAnsi="Times New Roman" w:cs="Times New Roman"/>
          <w:b/>
          <w:color w:val="000000" w:themeColor="text1"/>
        </w:rPr>
        <w:br w:type="page"/>
      </w:r>
    </w:p>
    <w:p w14:paraId="23FABC10" w14:textId="58D9C82D" w:rsidR="000A1DE1" w:rsidRPr="00CA554E" w:rsidRDefault="000A1DE1" w:rsidP="000A1DE1">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lastRenderedPageBreak/>
        <w:t xml:space="preserve">T-Ball Specific Rules – 5 Year Olds, Pre-Kindergarten, Kindergarten </w:t>
      </w:r>
    </w:p>
    <w:p w14:paraId="650D7C84" w14:textId="77777777" w:rsidR="00A844EB" w:rsidRPr="00CA554E" w:rsidRDefault="00A844EB" w:rsidP="00A844EB">
      <w:pPr>
        <w:pStyle w:val="ListParagraph"/>
        <w:spacing w:after="0"/>
        <w:jc w:val="both"/>
        <w:rPr>
          <w:rFonts w:ascii="Times New Roman" w:hAnsi="Times New Roman" w:cs="Times New Roman"/>
          <w:b/>
          <w:color w:val="000000" w:themeColor="text1"/>
        </w:rPr>
      </w:pPr>
    </w:p>
    <w:p w14:paraId="516EB177" w14:textId="77777777" w:rsidR="000A1DE1" w:rsidRPr="00CA554E" w:rsidRDefault="009213CF" w:rsidP="000A1DE1">
      <w:pPr>
        <w:pStyle w:val="ListParagraph"/>
        <w:numPr>
          <w:ilvl w:val="1"/>
          <w:numId w:val="2"/>
        </w:numPr>
        <w:spacing w:after="0"/>
        <w:jc w:val="both"/>
        <w:rPr>
          <w:rFonts w:ascii="Times New Roman" w:hAnsi="Times New Roman" w:cs="Times New Roman"/>
          <w:b/>
          <w:color w:val="000000" w:themeColor="text1"/>
        </w:rPr>
      </w:pPr>
      <w:r w:rsidRPr="00CA554E">
        <w:rPr>
          <w:rFonts w:ascii="Times New Roman" w:hAnsi="Times New Roman" w:cs="Times New Roman"/>
          <w:color w:val="000000" w:themeColor="text1"/>
        </w:rPr>
        <w:t xml:space="preserve">Field Dimensions – </w:t>
      </w:r>
      <w:r w:rsidR="00AA5739" w:rsidRPr="00CA554E">
        <w:rPr>
          <w:rFonts w:ascii="Times New Roman" w:hAnsi="Times New Roman" w:cs="Times New Roman"/>
          <w:color w:val="000000" w:themeColor="text1"/>
        </w:rPr>
        <w:t>sixty (</w:t>
      </w:r>
      <w:r w:rsidRPr="00CA554E">
        <w:rPr>
          <w:rFonts w:ascii="Times New Roman" w:hAnsi="Times New Roman" w:cs="Times New Roman"/>
          <w:color w:val="000000" w:themeColor="text1"/>
        </w:rPr>
        <w:t>60</w:t>
      </w:r>
      <w:r w:rsidR="00AA5739" w:rsidRPr="00CA554E">
        <w:rPr>
          <w:rFonts w:ascii="Times New Roman" w:hAnsi="Times New Roman" w:cs="Times New Roman"/>
          <w:color w:val="000000" w:themeColor="text1"/>
        </w:rPr>
        <w:t>)</w:t>
      </w:r>
      <w:r w:rsidRPr="00CA554E">
        <w:rPr>
          <w:rFonts w:ascii="Times New Roman" w:hAnsi="Times New Roman" w:cs="Times New Roman"/>
          <w:color w:val="000000" w:themeColor="text1"/>
        </w:rPr>
        <w:t xml:space="preserve"> feet between bases and </w:t>
      </w:r>
      <w:r w:rsidR="00AA5739" w:rsidRPr="00CA554E">
        <w:rPr>
          <w:rFonts w:ascii="Times New Roman" w:hAnsi="Times New Roman" w:cs="Times New Roman"/>
          <w:color w:val="000000" w:themeColor="text1"/>
        </w:rPr>
        <w:t>forty (</w:t>
      </w:r>
      <w:r w:rsidRPr="00CA554E">
        <w:rPr>
          <w:rFonts w:ascii="Times New Roman" w:hAnsi="Times New Roman" w:cs="Times New Roman"/>
          <w:color w:val="000000" w:themeColor="text1"/>
        </w:rPr>
        <w:t>40</w:t>
      </w:r>
      <w:r w:rsidR="00AA5739" w:rsidRPr="00CA554E">
        <w:rPr>
          <w:rFonts w:ascii="Times New Roman" w:hAnsi="Times New Roman" w:cs="Times New Roman"/>
          <w:color w:val="000000" w:themeColor="text1"/>
        </w:rPr>
        <w:t>)</w:t>
      </w:r>
      <w:r w:rsidRPr="00CA554E">
        <w:rPr>
          <w:rFonts w:ascii="Times New Roman" w:hAnsi="Times New Roman" w:cs="Times New Roman"/>
          <w:color w:val="000000" w:themeColor="text1"/>
        </w:rPr>
        <w:t xml:space="preserve"> feet from home plate to pitcher’s mound. Pitchers rubber is </w:t>
      </w:r>
      <w:r w:rsidR="00AA5739" w:rsidRPr="00CA554E">
        <w:rPr>
          <w:rFonts w:ascii="Times New Roman" w:hAnsi="Times New Roman" w:cs="Times New Roman"/>
          <w:color w:val="000000" w:themeColor="text1"/>
        </w:rPr>
        <w:t>thirty-five (</w:t>
      </w:r>
      <w:r w:rsidRPr="00CA554E">
        <w:rPr>
          <w:rFonts w:ascii="Times New Roman" w:hAnsi="Times New Roman" w:cs="Times New Roman"/>
          <w:color w:val="000000" w:themeColor="text1"/>
        </w:rPr>
        <w:t>35</w:t>
      </w:r>
      <w:r w:rsidR="00AA5739" w:rsidRPr="00CA554E">
        <w:rPr>
          <w:rFonts w:ascii="Times New Roman" w:hAnsi="Times New Roman" w:cs="Times New Roman"/>
          <w:color w:val="000000" w:themeColor="text1"/>
        </w:rPr>
        <w:t>)</w:t>
      </w:r>
      <w:r w:rsidRPr="00CA554E">
        <w:rPr>
          <w:rFonts w:ascii="Times New Roman" w:hAnsi="Times New Roman" w:cs="Times New Roman"/>
          <w:color w:val="000000" w:themeColor="text1"/>
        </w:rPr>
        <w:t xml:space="preserve"> feet from home plate.</w:t>
      </w:r>
    </w:p>
    <w:p w14:paraId="1E9AF015" w14:textId="77777777" w:rsidR="009213CF" w:rsidRPr="00CA554E" w:rsidRDefault="009213CF" w:rsidP="009213C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Fair Ball Arc: There shall be a twenty (20) foot arc drawn from first (1st) baseline to third (3rd) baseline in front of home plate. A batted ball must go past this line to be fair.</w:t>
      </w:r>
    </w:p>
    <w:p w14:paraId="38F924E7" w14:textId="77777777" w:rsidR="009213CF" w:rsidRPr="00CA554E" w:rsidRDefault="00FC5789" w:rsidP="00FC578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Safety Arc: There shall be a thirty (30) foot arc drawn from </w:t>
      </w:r>
      <w:r w:rsidR="00B87922" w:rsidRPr="00CA554E">
        <w:rPr>
          <w:rFonts w:ascii="Times New Roman" w:hAnsi="Times New Roman" w:cs="Times New Roman"/>
          <w:color w:val="000000" w:themeColor="text1"/>
        </w:rPr>
        <w:t xml:space="preserve">first </w:t>
      </w:r>
      <w:r w:rsidRPr="00CA554E">
        <w:rPr>
          <w:rFonts w:ascii="Times New Roman" w:hAnsi="Times New Roman" w:cs="Times New Roman"/>
          <w:color w:val="000000" w:themeColor="text1"/>
        </w:rPr>
        <w:t>(1st) baseline to third (3rd) baseline in front of home plate. Infielders must stay behind this line until the ball is hit.</w:t>
      </w:r>
    </w:p>
    <w:p w14:paraId="49099280" w14:textId="77777777" w:rsidR="00FC5789" w:rsidRPr="00CA554E" w:rsidRDefault="00FC5789" w:rsidP="00FC578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Ten (10) defensive players shall play in the field with four (4) outfielders. The fourth (4th) outfielder shall not assume an infield position. All outfielders shall stay behind the baseline.</w:t>
      </w:r>
    </w:p>
    <w:p w14:paraId="0F461783" w14:textId="77777777" w:rsidR="00FC5789" w:rsidRPr="00CA554E" w:rsidRDefault="00FC5789" w:rsidP="00FC578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defensive player listed as pitcher shall stay in contact with the pitchers’ plate until the ball is hit.</w:t>
      </w:r>
    </w:p>
    <w:p w14:paraId="0F00BC5B" w14:textId="77777777" w:rsidR="00FC5789" w:rsidRPr="00CA554E" w:rsidRDefault="00FC5789" w:rsidP="00FC5789">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Penalty:</w:t>
      </w:r>
      <w:r w:rsidRPr="00CA554E">
        <w:rPr>
          <w:rFonts w:ascii="Times New Roman" w:hAnsi="Times New Roman" w:cs="Times New Roman"/>
          <w:color w:val="000000" w:themeColor="text1"/>
        </w:rPr>
        <w:t xml:space="preserve"> The play continues. After the play has ended, the offensive team has the option of taking the result of the play or no-pitch.</w:t>
      </w:r>
    </w:p>
    <w:p w14:paraId="2A46B8A4" w14:textId="77777777" w:rsidR="00FC5789" w:rsidRPr="00CA554E" w:rsidRDefault="00FC5789" w:rsidP="00FC5789">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Additional Penalty:</w:t>
      </w:r>
      <w:r w:rsidRPr="00CA554E">
        <w:rPr>
          <w:rFonts w:ascii="Times New Roman" w:hAnsi="Times New Roman" w:cs="Times New Roman"/>
          <w:color w:val="000000" w:themeColor="text1"/>
        </w:rPr>
        <w:t xml:space="preserve"> First Offense</w:t>
      </w:r>
      <w:r w:rsidR="00B87922" w:rsidRPr="00CA554E">
        <w:rPr>
          <w:rFonts w:ascii="Times New Roman" w:hAnsi="Times New Roman" w:cs="Times New Roman"/>
          <w:color w:val="000000" w:themeColor="text1"/>
        </w:rPr>
        <w:t xml:space="preserve"> (1st)</w:t>
      </w:r>
      <w:r w:rsidRPr="00CA554E">
        <w:rPr>
          <w:rFonts w:ascii="Times New Roman" w:hAnsi="Times New Roman" w:cs="Times New Roman"/>
          <w:color w:val="000000" w:themeColor="text1"/>
        </w:rPr>
        <w:t>: Warning; Second Offense</w:t>
      </w:r>
      <w:r w:rsidR="00B87922" w:rsidRPr="00CA554E">
        <w:rPr>
          <w:rFonts w:ascii="Times New Roman" w:hAnsi="Times New Roman" w:cs="Times New Roman"/>
          <w:color w:val="000000" w:themeColor="text1"/>
        </w:rPr>
        <w:t xml:space="preserve"> (2nd)</w:t>
      </w:r>
      <w:r w:rsidRPr="00CA554E">
        <w:rPr>
          <w:rFonts w:ascii="Times New Roman" w:hAnsi="Times New Roman" w:cs="Times New Roman"/>
          <w:color w:val="000000" w:themeColor="text1"/>
        </w:rPr>
        <w:t>: Removal of player from the pitching position for the remainder of the game.</w:t>
      </w:r>
    </w:p>
    <w:p w14:paraId="76262D4A" w14:textId="77777777" w:rsidR="00FC5789" w:rsidRPr="00CA554E" w:rsidRDefault="00FC5789" w:rsidP="00FC578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Defensive coaches shall not be allowed on the field of play and shall coach from the dugout.</w:t>
      </w:r>
    </w:p>
    <w:p w14:paraId="31A45530" w14:textId="77777777" w:rsidR="00EA4B62" w:rsidRDefault="00EA4B62" w:rsidP="00EA4B62">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Exception:</w:t>
      </w:r>
      <w:r w:rsidRPr="00CA554E">
        <w:rPr>
          <w:rFonts w:ascii="Times New Roman" w:hAnsi="Times New Roman" w:cs="Times New Roman"/>
          <w:color w:val="000000" w:themeColor="text1"/>
        </w:rPr>
        <w:t xml:space="preserve"> During the first two (2) weeks of game play, one (1) defensive coach may stand in the area behind second base.</w:t>
      </w:r>
    </w:p>
    <w:p w14:paraId="22B03559" w14:textId="125C92E2" w:rsidR="009E3CC8" w:rsidRPr="009E3CC8" w:rsidRDefault="009E3CC8" w:rsidP="009E3CC8">
      <w:pPr>
        <w:pStyle w:val="ListParagraph"/>
        <w:numPr>
          <w:ilvl w:val="1"/>
          <w:numId w:val="2"/>
        </w:numPr>
        <w:spacing w:after="0"/>
        <w:jc w:val="both"/>
        <w:rPr>
          <w:rFonts w:ascii="Times New Roman" w:hAnsi="Times New Roman" w:cs="Times New Roman"/>
          <w:b/>
          <w:bCs/>
          <w:color w:val="000000" w:themeColor="text1"/>
        </w:rPr>
      </w:pPr>
      <w:r w:rsidRPr="00F03F65">
        <w:rPr>
          <w:rFonts w:ascii="Times New Roman" w:hAnsi="Times New Roman" w:cs="Times New Roman"/>
          <w:b/>
          <w:bCs/>
          <w:color w:val="000000" w:themeColor="text1"/>
        </w:rPr>
        <w:t xml:space="preserve">All players shall play in their respected position. If the League Director deems necessary, position markers will be placed on the field to ensure compliance. </w:t>
      </w:r>
    </w:p>
    <w:p w14:paraId="0C07F8F3" w14:textId="6F45CB4F" w:rsidR="009E3CC8" w:rsidRPr="00CA554E" w:rsidRDefault="009E3CC8" w:rsidP="009E3CC8">
      <w:pPr>
        <w:pStyle w:val="ListParagraph"/>
        <w:numPr>
          <w:ilvl w:val="1"/>
          <w:numId w:val="2"/>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Pitchers Position: This position shall be rotated out during each inning.</w:t>
      </w:r>
    </w:p>
    <w:p w14:paraId="0864DC19" w14:textId="77777777" w:rsidR="00FC5789" w:rsidRPr="00CA554E" w:rsidRDefault="00FC5789" w:rsidP="00FC578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Infield Fly Rule shall not be in effect at any time.</w:t>
      </w:r>
    </w:p>
    <w:p w14:paraId="205C4D67" w14:textId="77777777" w:rsidR="00FC5789" w:rsidRPr="00CA554E" w:rsidRDefault="00E46D01" w:rsidP="00E46D01">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batting order shall constitute all present players on the team roster at the beginning of the game. Late arrivals shall be inserted at the bottom of the batting order. All players on the roster shall bat before returning to the top of the batting order.</w:t>
      </w:r>
    </w:p>
    <w:p w14:paraId="1012233D" w14:textId="77777777" w:rsidR="00E46D01" w:rsidRPr="00CA554E" w:rsidRDefault="00F010C4" w:rsidP="00F010C4">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Teams may start a game with seven (7) players. An eight (8th) &amp; ninth (9th) player and all subsequent players may be added to the bottom of the batting line-up as soon as they become available.</w:t>
      </w:r>
    </w:p>
    <w:p w14:paraId="22DEA531" w14:textId="77777777" w:rsidR="00E46D01" w:rsidRPr="00CA554E" w:rsidRDefault="00E46D01" w:rsidP="00E46D01">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Teams may use free substitution on defense, but the batting order shall remain the same.</w:t>
      </w:r>
    </w:p>
    <w:p w14:paraId="52740DF5" w14:textId="77777777" w:rsidR="00E46D01" w:rsidRPr="00CA554E" w:rsidRDefault="00E46D01" w:rsidP="00E46D01">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Bunting shall not be allowed.</w:t>
      </w:r>
    </w:p>
    <w:p w14:paraId="494862F2" w14:textId="77777777" w:rsidR="00E46D01" w:rsidRPr="00CA554E" w:rsidRDefault="00E46D01" w:rsidP="00E46D01">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batter shall receive a maximum of four (4) swings to put the ball in play or be called out. No additional swings shall be awarded on foul balls.</w:t>
      </w:r>
    </w:p>
    <w:p w14:paraId="5C6790D7" w14:textId="77777777" w:rsidR="00E46D01" w:rsidRPr="00CA554E" w:rsidRDefault="00E46D01" w:rsidP="00E46D01">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Runners shall not lead-off or steal bases. A runner is out for leaving the base before the ball is hit.</w:t>
      </w:r>
    </w:p>
    <w:p w14:paraId="0C2C60C0" w14:textId="77777777" w:rsidR="00E46D01" w:rsidRPr="00CA554E" w:rsidRDefault="00E46D01" w:rsidP="00E46D01">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Runners shall only advance two (2) bases at a time. Example No.1; </w:t>
      </w:r>
      <w:r w:rsidR="00CA3687" w:rsidRPr="00CA554E">
        <w:rPr>
          <w:rFonts w:ascii="Times New Roman" w:hAnsi="Times New Roman" w:cs="Times New Roman"/>
          <w:color w:val="000000" w:themeColor="text1"/>
        </w:rPr>
        <w:t>after</w:t>
      </w:r>
      <w:r w:rsidRPr="00CA554E">
        <w:rPr>
          <w:rFonts w:ascii="Times New Roman" w:hAnsi="Times New Roman" w:cs="Times New Roman"/>
          <w:color w:val="000000" w:themeColor="text1"/>
        </w:rPr>
        <w:t xml:space="preserve"> hitting the ball, batter may only advance to </w:t>
      </w:r>
      <w:r w:rsidR="00CA3687" w:rsidRPr="00CA554E">
        <w:rPr>
          <w:rFonts w:ascii="Times New Roman" w:hAnsi="Times New Roman" w:cs="Times New Roman"/>
          <w:color w:val="000000" w:themeColor="text1"/>
        </w:rPr>
        <w:t>second (2</w:t>
      </w:r>
      <w:r w:rsidR="00CA3687" w:rsidRPr="00CA554E">
        <w:rPr>
          <w:rFonts w:ascii="Times New Roman" w:hAnsi="Times New Roman" w:cs="Times New Roman"/>
          <w:color w:val="000000" w:themeColor="text1"/>
          <w:vertAlign w:val="superscript"/>
        </w:rPr>
        <w:t>nd</w:t>
      </w:r>
      <w:r w:rsidR="00CA3687" w:rsidRPr="00CA554E">
        <w:rPr>
          <w:rFonts w:ascii="Times New Roman" w:hAnsi="Times New Roman" w:cs="Times New Roman"/>
          <w:color w:val="000000" w:themeColor="text1"/>
        </w:rPr>
        <w:t>) base. Example No. 2; runner on first (1st) base may only advance to third (3rd) base.</w:t>
      </w:r>
    </w:p>
    <w:p w14:paraId="1D8854A8" w14:textId="77777777" w:rsidR="00CA3687" w:rsidRPr="00CA554E" w:rsidRDefault="00CA3687" w:rsidP="00CA3687">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Penalty:</w:t>
      </w:r>
      <w:r w:rsidRPr="00CA554E">
        <w:rPr>
          <w:rFonts w:ascii="Times New Roman" w:hAnsi="Times New Roman" w:cs="Times New Roman"/>
          <w:color w:val="000000" w:themeColor="text1"/>
        </w:rPr>
        <w:t xml:space="preserve"> First Offense: Warning; Second Offense: Warning; Third Offense: Runner shall be called out.</w:t>
      </w:r>
    </w:p>
    <w:p w14:paraId="12247FA2" w14:textId="77777777" w:rsidR="00CA3687" w:rsidRPr="00CA554E" w:rsidRDefault="00CA3687" w:rsidP="00CA3687">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team may score a maximum of six (6) runs per inning, including the last inning or record three (3) outs.</w:t>
      </w:r>
    </w:p>
    <w:p w14:paraId="1D413216" w14:textId="7988C0C7" w:rsidR="00CA3687" w:rsidRPr="00CA554E" w:rsidRDefault="00CA3687" w:rsidP="00CA3687">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The game is over, when </w:t>
      </w:r>
      <w:r w:rsidR="001916FE" w:rsidRPr="00CA554E">
        <w:rPr>
          <w:rFonts w:ascii="Times New Roman" w:hAnsi="Times New Roman" w:cs="Times New Roman"/>
          <w:color w:val="000000" w:themeColor="text1"/>
        </w:rPr>
        <w:t>four</w:t>
      </w:r>
      <w:r w:rsidRPr="00CA554E">
        <w:rPr>
          <w:rFonts w:ascii="Times New Roman" w:hAnsi="Times New Roman" w:cs="Times New Roman"/>
          <w:color w:val="000000" w:themeColor="text1"/>
        </w:rPr>
        <w:t xml:space="preserve"> (</w:t>
      </w:r>
      <w:r w:rsidR="001916FE" w:rsidRPr="00CA554E">
        <w:rPr>
          <w:rFonts w:ascii="Times New Roman" w:hAnsi="Times New Roman" w:cs="Times New Roman"/>
          <w:color w:val="000000" w:themeColor="text1"/>
        </w:rPr>
        <w:t>4</w:t>
      </w:r>
      <w:r w:rsidRPr="00CA554E">
        <w:rPr>
          <w:rFonts w:ascii="Times New Roman" w:hAnsi="Times New Roman" w:cs="Times New Roman"/>
          <w:color w:val="000000" w:themeColor="text1"/>
        </w:rPr>
        <w:t>) full innings have been played or when fifty (</w:t>
      </w:r>
      <w:r w:rsidR="009E3CC8">
        <w:rPr>
          <w:rFonts w:ascii="Times New Roman" w:hAnsi="Times New Roman" w:cs="Times New Roman"/>
          <w:color w:val="000000" w:themeColor="text1"/>
        </w:rPr>
        <w:t>50</w:t>
      </w:r>
      <w:r w:rsidRPr="00CA554E">
        <w:rPr>
          <w:rFonts w:ascii="Times New Roman" w:hAnsi="Times New Roman" w:cs="Times New Roman"/>
          <w:color w:val="000000" w:themeColor="text1"/>
        </w:rPr>
        <w:t>) minutes has expired, whichever comes first.</w:t>
      </w:r>
    </w:p>
    <w:p w14:paraId="7AFE0F23" w14:textId="3E31B35B" w:rsidR="009E3CC8" w:rsidRPr="009E3CC8" w:rsidRDefault="00CD0D1A" w:rsidP="009E3CC8">
      <w:pPr>
        <w:pStyle w:val="ListParagraph"/>
        <w:numPr>
          <w:ilvl w:val="1"/>
          <w:numId w:val="2"/>
        </w:numPr>
        <w:spacing w:after="0"/>
        <w:jc w:val="both"/>
        <w:rPr>
          <w:rFonts w:ascii="Times New Roman" w:hAnsi="Times New Roman" w:cs="Times New Roman"/>
          <w:b/>
          <w:color w:val="000000" w:themeColor="text1"/>
        </w:rPr>
      </w:pPr>
      <w:r w:rsidRPr="009E3CC8">
        <w:rPr>
          <w:rFonts w:ascii="Times New Roman" w:hAnsi="Times New Roman" w:cs="Times New Roman"/>
          <w:color w:val="000000" w:themeColor="text1"/>
        </w:rPr>
        <w:t>Cancelled Game: Any game cancelled in this league</w:t>
      </w:r>
      <w:r w:rsidR="001916FE" w:rsidRPr="009E3CC8">
        <w:rPr>
          <w:rFonts w:ascii="Times New Roman" w:hAnsi="Times New Roman" w:cs="Times New Roman"/>
          <w:color w:val="000000" w:themeColor="text1"/>
        </w:rPr>
        <w:t xml:space="preserve"> </w:t>
      </w:r>
      <w:r w:rsidRPr="009E3CC8">
        <w:rPr>
          <w:rFonts w:ascii="Times New Roman" w:hAnsi="Times New Roman" w:cs="Times New Roman"/>
          <w:color w:val="000000" w:themeColor="text1"/>
        </w:rPr>
        <w:t>will not be rescheduled</w:t>
      </w:r>
      <w:r w:rsidR="009E3CC8" w:rsidRPr="009E3CC8">
        <w:rPr>
          <w:rFonts w:ascii="Times New Roman" w:hAnsi="Times New Roman" w:cs="Times New Roman"/>
          <w:color w:val="000000" w:themeColor="text1"/>
        </w:rPr>
        <w:t>.</w:t>
      </w:r>
      <w:r w:rsidR="009E3CC8" w:rsidRPr="009E3CC8">
        <w:rPr>
          <w:rFonts w:ascii="Times New Roman" w:hAnsi="Times New Roman" w:cs="Times New Roman"/>
          <w:b/>
          <w:color w:val="000000" w:themeColor="text1"/>
        </w:rPr>
        <w:br w:type="page"/>
      </w:r>
    </w:p>
    <w:p w14:paraId="15D3157E" w14:textId="63958AE3" w:rsidR="00CA3687" w:rsidRPr="00CA554E" w:rsidRDefault="00CA3687" w:rsidP="00CA3687">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lastRenderedPageBreak/>
        <w:t>Midget League (Pitching Machine) Specific Rules – 1st Grade &amp; 2nd Grade</w:t>
      </w:r>
    </w:p>
    <w:p w14:paraId="5DEC30DA" w14:textId="77777777" w:rsidR="00A844EB" w:rsidRPr="00CA554E" w:rsidRDefault="00A844EB" w:rsidP="00A844EB">
      <w:pPr>
        <w:pStyle w:val="ListParagraph"/>
        <w:spacing w:after="0"/>
        <w:jc w:val="both"/>
        <w:rPr>
          <w:rFonts w:ascii="Times New Roman" w:hAnsi="Times New Roman" w:cs="Times New Roman"/>
          <w:b/>
          <w:color w:val="000000" w:themeColor="text1"/>
        </w:rPr>
      </w:pPr>
    </w:p>
    <w:p w14:paraId="491B103C" w14:textId="77777777" w:rsidR="00AA5739" w:rsidRPr="00CA554E" w:rsidRDefault="00AA5739" w:rsidP="00AA573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Field Dimensions – sixty (60) feet between bases and forty (40) feet from home plate to pitcher's mound.</w:t>
      </w:r>
    </w:p>
    <w:p w14:paraId="2E4A9CFF" w14:textId="77777777" w:rsidR="00203145" w:rsidRPr="00CA554E" w:rsidRDefault="00203145"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Fair Ball Arc: There shall be a twenty (20) foot arc drawn from first (1st) baseline to third (3rd) baseline in front of home plate. A batted ball must go past this line to be a fair ball (this includes a ball that is legally bunted).</w:t>
      </w:r>
    </w:p>
    <w:p w14:paraId="7F75BC3F" w14:textId="77777777" w:rsidR="00203145" w:rsidRPr="00CA554E" w:rsidRDefault="00203145"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Safety Arc: There shall be a thirty (30) foot arc drawn from first (1st) baseline to third (3rd) baseline in front of home plate. Infielders must stay behind this line until the ball is hit.</w:t>
      </w:r>
    </w:p>
    <w:p w14:paraId="62C3C661" w14:textId="77777777" w:rsidR="00203145" w:rsidRDefault="00203145"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Pitching Circle: There shall be a ten (10) foot diameter circle with the front edge at forty-two (42) feet from the rear point of home plate.</w:t>
      </w:r>
    </w:p>
    <w:p w14:paraId="0B9E5D12" w14:textId="77777777" w:rsidR="00203145" w:rsidRPr="00CA554E" w:rsidRDefault="00203145"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Pitching Machine Speed: </w:t>
      </w:r>
      <w:r w:rsidRPr="00C040C0">
        <w:rPr>
          <w:rFonts w:ascii="Times New Roman" w:hAnsi="Times New Roman" w:cs="Times New Roman"/>
          <w:b/>
          <w:bCs/>
          <w:color w:val="000000" w:themeColor="text1"/>
        </w:rPr>
        <w:t>30 M.P.H.</w:t>
      </w:r>
    </w:p>
    <w:p w14:paraId="5565293F" w14:textId="77777777" w:rsidR="00CD102E" w:rsidRPr="00CA554E" w:rsidRDefault="00CD102E" w:rsidP="00CD102E">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At the discretion of the League Director / Chief Umpire, speed can be adjusted up or down. If this happens, all Coaches will be notified in writing.</w:t>
      </w:r>
    </w:p>
    <w:p w14:paraId="24EC2816" w14:textId="77777777" w:rsidR="00CD102E" w:rsidRPr="00CA554E" w:rsidRDefault="00CD102E" w:rsidP="00CD102E">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 xml:space="preserve">Rule Penalty: </w:t>
      </w:r>
      <w:r w:rsidRPr="00CA554E">
        <w:rPr>
          <w:rFonts w:ascii="Times New Roman" w:hAnsi="Times New Roman" w:cs="Times New Roman"/>
          <w:color w:val="000000" w:themeColor="text1"/>
        </w:rPr>
        <w:t xml:space="preserve">Any Coach / Team caught adjusting the speed will forfeit their game. Coach will automatically be disbarred / suspended and not allowed to coach for Kid League until further notice.    </w:t>
      </w:r>
    </w:p>
    <w:p w14:paraId="12CA9170" w14:textId="78606B8C" w:rsidR="00203145" w:rsidRPr="00CA554E" w:rsidRDefault="00203145" w:rsidP="00203145">
      <w:pPr>
        <w:pStyle w:val="ListParagraph"/>
        <w:numPr>
          <w:ilvl w:val="1"/>
          <w:numId w:val="2"/>
        </w:numPr>
        <w:spacing w:after="0"/>
        <w:jc w:val="both"/>
        <w:rPr>
          <w:rFonts w:ascii="Times New Roman" w:hAnsi="Times New Roman" w:cs="Times New Roman"/>
          <w:color w:val="000000" w:themeColor="text1"/>
        </w:rPr>
      </w:pPr>
      <w:r w:rsidRPr="00C040C0">
        <w:rPr>
          <w:rFonts w:ascii="Times New Roman" w:hAnsi="Times New Roman" w:cs="Times New Roman"/>
          <w:b/>
          <w:bCs/>
          <w:color w:val="000000" w:themeColor="text1"/>
        </w:rPr>
        <w:t>Pitching Machine Operator</w:t>
      </w:r>
      <w:r w:rsidRPr="00CA554E">
        <w:rPr>
          <w:rFonts w:ascii="Times New Roman" w:hAnsi="Times New Roman" w:cs="Times New Roman"/>
          <w:color w:val="000000" w:themeColor="text1"/>
        </w:rPr>
        <w:t>: The Pitching Machine operator shall be an adult at least eighteen (18) years of age</w:t>
      </w:r>
      <w:r w:rsidR="009E3CC8">
        <w:rPr>
          <w:rFonts w:ascii="Times New Roman" w:hAnsi="Times New Roman" w:cs="Times New Roman"/>
          <w:color w:val="000000" w:themeColor="text1"/>
        </w:rPr>
        <w:t xml:space="preserve"> and shall not coach from this position. </w:t>
      </w:r>
    </w:p>
    <w:p w14:paraId="003A2712" w14:textId="77777777" w:rsidR="00203145" w:rsidRPr="00CA554E" w:rsidRDefault="00203145"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Ten (10) defensive players shall play in the field with four (4) outfielders. The fourth (4th) outfielder shall not assume an infield position. All outfielders shall stay behind the baseline.</w:t>
      </w:r>
    </w:p>
    <w:p w14:paraId="51F9858D" w14:textId="77777777" w:rsidR="005D3343" w:rsidRPr="00CA554E" w:rsidRDefault="005D3343"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Complete roster must bat and every player shall play at least one (1) inning in the field.</w:t>
      </w:r>
    </w:p>
    <w:p w14:paraId="6C854BE9" w14:textId="77777777" w:rsidR="00203145" w:rsidRPr="00CA554E" w:rsidRDefault="00203145"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defensive player listed as pitcher shall not leave the pitching circle until the ball is hit.</w:t>
      </w:r>
    </w:p>
    <w:p w14:paraId="50BE2221" w14:textId="77777777" w:rsidR="00203145" w:rsidRPr="00CA554E" w:rsidRDefault="00203145" w:rsidP="00203145">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Penalty:</w:t>
      </w:r>
      <w:r w:rsidRPr="00CA554E">
        <w:rPr>
          <w:rFonts w:ascii="Times New Roman" w:hAnsi="Times New Roman" w:cs="Times New Roman"/>
          <w:color w:val="000000" w:themeColor="text1"/>
        </w:rPr>
        <w:t xml:space="preserve"> The play continues. After the play has ended, the offensive team has the option of taking the result of the play or no-pitch.</w:t>
      </w:r>
    </w:p>
    <w:p w14:paraId="293028D3" w14:textId="77777777" w:rsidR="00203145" w:rsidRPr="00CA554E" w:rsidRDefault="00203145" w:rsidP="00203145">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Additional Penalty:</w:t>
      </w:r>
      <w:r w:rsidRPr="00CA554E">
        <w:rPr>
          <w:rFonts w:ascii="Times New Roman" w:hAnsi="Times New Roman" w:cs="Times New Roman"/>
          <w:color w:val="000000" w:themeColor="text1"/>
        </w:rPr>
        <w:t xml:space="preserve"> First Offense: Warning; Second Offense: Removal of player from the pitching position for the remainder of the game.</w:t>
      </w:r>
    </w:p>
    <w:p w14:paraId="379B0284" w14:textId="77777777" w:rsidR="00203145" w:rsidRPr="00CA554E" w:rsidRDefault="00203145"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Defensive coaches shall not be allowed on the field of play and shall coach from the dugout.</w:t>
      </w:r>
    </w:p>
    <w:p w14:paraId="50BC4FF4" w14:textId="77777777" w:rsidR="00EA4B62" w:rsidRPr="00CA554E" w:rsidRDefault="00EA4B62" w:rsidP="00EA4B62">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Exception:</w:t>
      </w:r>
      <w:r w:rsidRPr="00CA554E">
        <w:rPr>
          <w:rFonts w:ascii="Times New Roman" w:hAnsi="Times New Roman" w:cs="Times New Roman"/>
          <w:color w:val="000000" w:themeColor="text1"/>
        </w:rPr>
        <w:t xml:space="preserve"> During the first week of game play, one (1) defensive coach may stand in the area behind second base.</w:t>
      </w:r>
    </w:p>
    <w:p w14:paraId="635420D9" w14:textId="77777777" w:rsidR="00203145" w:rsidRPr="00CA554E" w:rsidRDefault="00203145" w:rsidP="00203145">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Infield Fly Rule shall not be in effect at any time.</w:t>
      </w:r>
    </w:p>
    <w:p w14:paraId="2D7D238A" w14:textId="77777777" w:rsidR="00592DE8" w:rsidRPr="00CA554E" w:rsidRDefault="00592DE8" w:rsidP="00592DE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batting order shall constitute all present players on the team roster at the beginning of the game. Late arrivals shall be inserted at the bottom of the batting order. All players on the roster shall bat before returning to the top of the batting order.</w:t>
      </w:r>
    </w:p>
    <w:p w14:paraId="22A50021" w14:textId="77777777" w:rsidR="00592DE8" w:rsidRPr="00CA554E" w:rsidRDefault="00592DE8" w:rsidP="00F010C4">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Teams may start a game with </w:t>
      </w:r>
      <w:r w:rsidR="00F010C4" w:rsidRPr="00CA554E">
        <w:rPr>
          <w:rFonts w:ascii="Times New Roman" w:hAnsi="Times New Roman" w:cs="Times New Roman"/>
          <w:color w:val="000000" w:themeColor="text1"/>
        </w:rPr>
        <w:t>seven</w:t>
      </w:r>
      <w:r w:rsidRPr="00CA554E">
        <w:rPr>
          <w:rFonts w:ascii="Times New Roman" w:hAnsi="Times New Roman" w:cs="Times New Roman"/>
          <w:color w:val="000000" w:themeColor="text1"/>
        </w:rPr>
        <w:t xml:space="preserve"> (</w:t>
      </w:r>
      <w:r w:rsidR="00F010C4" w:rsidRPr="00CA554E">
        <w:rPr>
          <w:rFonts w:ascii="Times New Roman" w:hAnsi="Times New Roman" w:cs="Times New Roman"/>
          <w:color w:val="000000" w:themeColor="text1"/>
        </w:rPr>
        <w:t>7</w:t>
      </w:r>
      <w:r w:rsidRPr="00CA554E">
        <w:rPr>
          <w:rFonts w:ascii="Times New Roman" w:hAnsi="Times New Roman" w:cs="Times New Roman"/>
          <w:color w:val="000000" w:themeColor="text1"/>
        </w:rPr>
        <w:t xml:space="preserve">) players. </w:t>
      </w:r>
      <w:r w:rsidR="00F010C4" w:rsidRPr="00CA554E">
        <w:rPr>
          <w:rFonts w:ascii="Times New Roman" w:hAnsi="Times New Roman" w:cs="Times New Roman"/>
          <w:color w:val="000000" w:themeColor="text1"/>
        </w:rPr>
        <w:t>An</w:t>
      </w:r>
      <w:r w:rsidRPr="00CA554E">
        <w:rPr>
          <w:rFonts w:ascii="Times New Roman" w:hAnsi="Times New Roman" w:cs="Times New Roman"/>
          <w:color w:val="000000" w:themeColor="text1"/>
        </w:rPr>
        <w:t xml:space="preserve"> </w:t>
      </w:r>
      <w:r w:rsidR="00F010C4" w:rsidRPr="00CA554E">
        <w:rPr>
          <w:rFonts w:ascii="Times New Roman" w:hAnsi="Times New Roman" w:cs="Times New Roman"/>
          <w:color w:val="000000" w:themeColor="text1"/>
        </w:rPr>
        <w:t>eight</w:t>
      </w:r>
      <w:r w:rsidRPr="00CA554E">
        <w:rPr>
          <w:rFonts w:ascii="Times New Roman" w:hAnsi="Times New Roman" w:cs="Times New Roman"/>
          <w:color w:val="000000" w:themeColor="text1"/>
        </w:rPr>
        <w:t xml:space="preserve"> (</w:t>
      </w:r>
      <w:r w:rsidR="00F010C4" w:rsidRPr="00CA554E">
        <w:rPr>
          <w:rFonts w:ascii="Times New Roman" w:hAnsi="Times New Roman" w:cs="Times New Roman"/>
          <w:color w:val="000000" w:themeColor="text1"/>
        </w:rPr>
        <w:t>8</w:t>
      </w:r>
      <w:r w:rsidRPr="00CA554E">
        <w:rPr>
          <w:rFonts w:ascii="Times New Roman" w:hAnsi="Times New Roman" w:cs="Times New Roman"/>
          <w:color w:val="000000" w:themeColor="text1"/>
        </w:rPr>
        <w:t xml:space="preserve">th) &amp; </w:t>
      </w:r>
      <w:r w:rsidR="00F010C4" w:rsidRPr="00CA554E">
        <w:rPr>
          <w:rFonts w:ascii="Times New Roman" w:hAnsi="Times New Roman" w:cs="Times New Roman"/>
          <w:color w:val="000000" w:themeColor="text1"/>
        </w:rPr>
        <w:t>ninth</w:t>
      </w:r>
      <w:r w:rsidRPr="00CA554E">
        <w:rPr>
          <w:rFonts w:ascii="Times New Roman" w:hAnsi="Times New Roman" w:cs="Times New Roman"/>
          <w:color w:val="000000" w:themeColor="text1"/>
        </w:rPr>
        <w:t xml:space="preserve"> (</w:t>
      </w:r>
      <w:r w:rsidR="00F010C4" w:rsidRPr="00CA554E">
        <w:rPr>
          <w:rFonts w:ascii="Times New Roman" w:hAnsi="Times New Roman" w:cs="Times New Roman"/>
          <w:color w:val="000000" w:themeColor="text1"/>
        </w:rPr>
        <w:t>9</w:t>
      </w:r>
      <w:r w:rsidRPr="00CA554E">
        <w:rPr>
          <w:rFonts w:ascii="Times New Roman" w:hAnsi="Times New Roman" w:cs="Times New Roman"/>
          <w:color w:val="000000" w:themeColor="text1"/>
        </w:rPr>
        <w:t>th) player and all subsequent players may be added to the bottom of the batting line-up as soon as they become available.</w:t>
      </w:r>
    </w:p>
    <w:p w14:paraId="2F02B8B9" w14:textId="77777777" w:rsidR="00203145" w:rsidRPr="00CA554E" w:rsidRDefault="00592DE8" w:rsidP="00592DE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Teams may use free substitution on defense, but the batting order shall remain the same.</w:t>
      </w:r>
    </w:p>
    <w:p w14:paraId="3B93E99E" w14:textId="77777777" w:rsidR="009E3CC8" w:rsidRPr="00CA554E" w:rsidRDefault="009E3CC8" w:rsidP="009E3CC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Bunting shall not be allowed.</w:t>
      </w:r>
    </w:p>
    <w:p w14:paraId="4BE87BAF" w14:textId="77777777" w:rsidR="002B33C9" w:rsidRPr="00CA554E" w:rsidRDefault="002B33C9" w:rsidP="002B33C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Whenever a tag play is evident, a runner must slide or seek to avoid contact with the fielder and / or catcher. Malicious contact shall supersede all obstruction penalties. Malicious contact is solely up to the discretion of the Umpire.</w:t>
      </w:r>
    </w:p>
    <w:p w14:paraId="30DDB321" w14:textId="77777777" w:rsidR="002B33C9" w:rsidRPr="00CA554E" w:rsidRDefault="002B33C9" w:rsidP="002B33C9">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Rule Penalty:</w:t>
      </w:r>
      <w:r w:rsidRPr="00CA554E">
        <w:rPr>
          <w:rFonts w:ascii="Times New Roman" w:hAnsi="Times New Roman" w:cs="Times New Roman"/>
          <w:color w:val="000000" w:themeColor="text1"/>
        </w:rPr>
        <w:t xml:space="preserve"> The runner shall be called out and may be ejected from the game at the discretion of the Umpires.</w:t>
      </w:r>
    </w:p>
    <w:p w14:paraId="442DC890" w14:textId="77B66BE0" w:rsidR="00592DE8" w:rsidRPr="00CA554E" w:rsidRDefault="00592DE8" w:rsidP="00592DE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lastRenderedPageBreak/>
        <w:t xml:space="preserve">The batter shall receive a maximum of </w:t>
      </w:r>
      <w:r w:rsidR="009E3CC8">
        <w:rPr>
          <w:rFonts w:ascii="Times New Roman" w:hAnsi="Times New Roman" w:cs="Times New Roman"/>
          <w:color w:val="000000" w:themeColor="text1"/>
        </w:rPr>
        <w:t>four</w:t>
      </w:r>
      <w:r w:rsidR="008355D9" w:rsidRPr="00CA554E">
        <w:rPr>
          <w:rFonts w:ascii="Times New Roman" w:hAnsi="Times New Roman" w:cs="Times New Roman"/>
          <w:color w:val="000000" w:themeColor="text1"/>
        </w:rPr>
        <w:t xml:space="preserve"> </w:t>
      </w:r>
      <w:r w:rsidRPr="00CA554E">
        <w:rPr>
          <w:rFonts w:ascii="Times New Roman" w:hAnsi="Times New Roman" w:cs="Times New Roman"/>
          <w:color w:val="000000" w:themeColor="text1"/>
        </w:rPr>
        <w:t>(</w:t>
      </w:r>
      <w:r w:rsidR="009E3CC8">
        <w:rPr>
          <w:rFonts w:ascii="Times New Roman" w:hAnsi="Times New Roman" w:cs="Times New Roman"/>
          <w:color w:val="000000" w:themeColor="text1"/>
        </w:rPr>
        <w:t>4</w:t>
      </w:r>
      <w:r w:rsidR="008355D9" w:rsidRPr="00CA554E">
        <w:rPr>
          <w:rFonts w:ascii="Times New Roman" w:hAnsi="Times New Roman" w:cs="Times New Roman"/>
          <w:color w:val="000000" w:themeColor="text1"/>
        </w:rPr>
        <w:t xml:space="preserve">) pitches. Once </w:t>
      </w:r>
      <w:r w:rsidR="009E3CC8">
        <w:rPr>
          <w:rFonts w:ascii="Times New Roman" w:hAnsi="Times New Roman" w:cs="Times New Roman"/>
          <w:color w:val="000000" w:themeColor="text1"/>
        </w:rPr>
        <w:t>four</w:t>
      </w:r>
      <w:r w:rsidR="008355D9" w:rsidRPr="00CA554E">
        <w:rPr>
          <w:rFonts w:ascii="Times New Roman" w:hAnsi="Times New Roman" w:cs="Times New Roman"/>
          <w:color w:val="000000" w:themeColor="text1"/>
        </w:rPr>
        <w:t xml:space="preserve"> (</w:t>
      </w:r>
      <w:r w:rsidR="009E3CC8">
        <w:rPr>
          <w:rFonts w:ascii="Times New Roman" w:hAnsi="Times New Roman" w:cs="Times New Roman"/>
          <w:color w:val="000000" w:themeColor="text1"/>
        </w:rPr>
        <w:t>4</w:t>
      </w:r>
      <w:r w:rsidR="008355D9" w:rsidRPr="00CA554E">
        <w:rPr>
          <w:rFonts w:ascii="Times New Roman" w:hAnsi="Times New Roman" w:cs="Times New Roman"/>
          <w:color w:val="000000" w:themeColor="text1"/>
        </w:rPr>
        <w:t xml:space="preserve">) pitches have been thrown, the player is out. </w:t>
      </w:r>
    </w:p>
    <w:p w14:paraId="2B741268" w14:textId="77777777" w:rsidR="00592DE8" w:rsidRPr="00CA554E" w:rsidRDefault="00592DE8" w:rsidP="00592DE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player may not be Intentionally Walked by the defensive team.</w:t>
      </w:r>
    </w:p>
    <w:p w14:paraId="1EF2EE4F" w14:textId="77777777" w:rsidR="00592DE8" w:rsidRPr="00CA554E" w:rsidRDefault="00592DE8" w:rsidP="00592DE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Runners shall not lead-off or steal bases. A runner is out for leaving the base before the ball is hit or reaches home plate.</w:t>
      </w:r>
    </w:p>
    <w:p w14:paraId="68AD0DF6" w14:textId="77777777" w:rsidR="002B33C9" w:rsidRPr="00CA554E" w:rsidRDefault="002B33C9" w:rsidP="002B33C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runner who jumps over a player will be called out whether or not contact is made with the defensive player.</w:t>
      </w:r>
    </w:p>
    <w:p w14:paraId="51FD7839" w14:textId="77777777" w:rsidR="00592DE8" w:rsidRPr="00CA554E" w:rsidRDefault="00592DE8" w:rsidP="00592DE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team may score a maximum of six (6) runs per inning.</w:t>
      </w:r>
    </w:p>
    <w:p w14:paraId="03FA0518" w14:textId="77777777" w:rsidR="00592DE8" w:rsidRPr="00CA554E" w:rsidRDefault="00592DE8" w:rsidP="00592DE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Umpires shall call “Time” after every play and declare the ball dead. “Time” shall be called as soon as all runners are not attempting to advance. “Time” does not have to be called by the defense for the purpose of this rule.</w:t>
      </w:r>
    </w:p>
    <w:p w14:paraId="29A209CA" w14:textId="77777777" w:rsidR="00592DE8" w:rsidRPr="00CA554E" w:rsidRDefault="00592DE8" w:rsidP="00592DE8">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Rule Comment: When a runner stands off a base and “jukes” or “feints” back and forth, this is to be interpreted as “not attempting to advance” and “Time” shall be called.</w:t>
      </w:r>
    </w:p>
    <w:p w14:paraId="485E5A55" w14:textId="77777777" w:rsidR="00592DE8" w:rsidRPr="00CA554E" w:rsidRDefault="00592DE8" w:rsidP="00592DE8">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When a batted ball hits the pitching machine, the ball is dead, the batter is awarded first (1st) base and all runners shall advance one (1) base.</w:t>
      </w:r>
    </w:p>
    <w:p w14:paraId="66BC4173" w14:textId="63AA591B" w:rsidR="00BF1EE1" w:rsidRPr="00C040C0" w:rsidRDefault="00BF1EE1" w:rsidP="00BF1EE1">
      <w:pPr>
        <w:pStyle w:val="ListParagraph"/>
        <w:numPr>
          <w:ilvl w:val="1"/>
          <w:numId w:val="2"/>
        </w:numPr>
        <w:spacing w:after="0"/>
        <w:jc w:val="both"/>
        <w:rPr>
          <w:rFonts w:ascii="Times New Roman" w:hAnsi="Times New Roman" w:cs="Times New Roman"/>
          <w:b/>
          <w:bCs/>
          <w:color w:val="000000" w:themeColor="text1"/>
        </w:rPr>
      </w:pPr>
      <w:r w:rsidRPr="00C040C0">
        <w:rPr>
          <w:rFonts w:ascii="Times New Roman" w:hAnsi="Times New Roman" w:cs="Times New Roman"/>
          <w:b/>
          <w:bCs/>
          <w:color w:val="000000" w:themeColor="text1"/>
        </w:rPr>
        <w:t>The game is over, when f</w:t>
      </w:r>
      <w:r w:rsidR="00C040C0" w:rsidRPr="00C040C0">
        <w:rPr>
          <w:rFonts w:ascii="Times New Roman" w:hAnsi="Times New Roman" w:cs="Times New Roman"/>
          <w:b/>
          <w:bCs/>
          <w:color w:val="000000" w:themeColor="text1"/>
        </w:rPr>
        <w:t>ive</w:t>
      </w:r>
      <w:r w:rsidRPr="00C040C0">
        <w:rPr>
          <w:rFonts w:ascii="Times New Roman" w:hAnsi="Times New Roman" w:cs="Times New Roman"/>
          <w:b/>
          <w:bCs/>
          <w:color w:val="000000" w:themeColor="text1"/>
        </w:rPr>
        <w:t xml:space="preserve"> (</w:t>
      </w:r>
      <w:r w:rsidR="00C040C0" w:rsidRPr="00C040C0">
        <w:rPr>
          <w:rFonts w:ascii="Times New Roman" w:hAnsi="Times New Roman" w:cs="Times New Roman"/>
          <w:b/>
          <w:bCs/>
          <w:color w:val="000000" w:themeColor="text1"/>
        </w:rPr>
        <w:t>5</w:t>
      </w:r>
      <w:r w:rsidRPr="00C040C0">
        <w:rPr>
          <w:rFonts w:ascii="Times New Roman" w:hAnsi="Times New Roman" w:cs="Times New Roman"/>
          <w:b/>
          <w:bCs/>
          <w:color w:val="000000" w:themeColor="text1"/>
        </w:rPr>
        <w:t xml:space="preserve">) full innings have been played or when </w:t>
      </w:r>
      <w:r w:rsidR="00E31301" w:rsidRPr="00C040C0">
        <w:rPr>
          <w:rFonts w:ascii="Times New Roman" w:hAnsi="Times New Roman" w:cs="Times New Roman"/>
          <w:b/>
          <w:bCs/>
          <w:color w:val="000000" w:themeColor="text1"/>
        </w:rPr>
        <w:t>fifty</w:t>
      </w:r>
      <w:r w:rsidRPr="00C040C0">
        <w:rPr>
          <w:rFonts w:ascii="Times New Roman" w:hAnsi="Times New Roman" w:cs="Times New Roman"/>
          <w:b/>
          <w:bCs/>
          <w:color w:val="000000" w:themeColor="text1"/>
        </w:rPr>
        <w:t xml:space="preserve"> (</w:t>
      </w:r>
      <w:r w:rsidR="00E31301" w:rsidRPr="00C040C0">
        <w:rPr>
          <w:rFonts w:ascii="Times New Roman" w:hAnsi="Times New Roman" w:cs="Times New Roman"/>
          <w:b/>
          <w:bCs/>
          <w:color w:val="000000" w:themeColor="text1"/>
        </w:rPr>
        <w:t>5</w:t>
      </w:r>
      <w:r w:rsidR="00C040C0" w:rsidRPr="00C040C0">
        <w:rPr>
          <w:rFonts w:ascii="Times New Roman" w:hAnsi="Times New Roman" w:cs="Times New Roman"/>
          <w:b/>
          <w:bCs/>
          <w:color w:val="000000" w:themeColor="text1"/>
        </w:rPr>
        <w:t>5</w:t>
      </w:r>
      <w:r w:rsidRPr="00C040C0">
        <w:rPr>
          <w:rFonts w:ascii="Times New Roman" w:hAnsi="Times New Roman" w:cs="Times New Roman"/>
          <w:b/>
          <w:bCs/>
          <w:color w:val="000000" w:themeColor="text1"/>
        </w:rPr>
        <w:t>) minutes has expired (the inning shall be finished out), whichever comes first.</w:t>
      </w:r>
    </w:p>
    <w:p w14:paraId="5F27B90F" w14:textId="77777777" w:rsidR="00BF1EE1" w:rsidRPr="00CA554E" w:rsidRDefault="00BF1EE1" w:rsidP="00BF1EE1">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An imposed Mercy (run) Rule shall be used to complete a regulation game when one team’s margin of lead is greater than or equal to the listed run differential in the corresponding listed start inning. In enforcing this rule, the home team shall not bat if they are winning and the mercy requirement is met prior to the start of the bottom half of the listed inning. Similarly, if the home team is batting and meets the mercy requirement in the bottom half of a listed inning the home team shall cease batting and the game shall end.</w:t>
      </w:r>
    </w:p>
    <w:p w14:paraId="5996A91D" w14:textId="77777777" w:rsidR="005278FD" w:rsidRDefault="00BF1EE1" w:rsidP="005278FD">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Mercy (run) Rule: fifteen (15</w:t>
      </w:r>
      <w:r w:rsidR="00AA5739" w:rsidRPr="00CA554E">
        <w:rPr>
          <w:rFonts w:ascii="Times New Roman" w:hAnsi="Times New Roman" w:cs="Times New Roman"/>
          <w:color w:val="000000" w:themeColor="text1"/>
        </w:rPr>
        <w:t>) runs after three (3) innings.</w:t>
      </w:r>
    </w:p>
    <w:p w14:paraId="715C1A1F" w14:textId="16ABD853" w:rsidR="00CD0D1A" w:rsidRDefault="005278FD" w:rsidP="005278FD">
      <w:pPr>
        <w:pStyle w:val="ListParagraph"/>
        <w:numPr>
          <w:ilvl w:val="2"/>
          <w:numId w:val="2"/>
        </w:numPr>
        <w:spacing w:after="0"/>
        <w:jc w:val="both"/>
        <w:rPr>
          <w:rFonts w:ascii="Times New Roman" w:hAnsi="Times New Roman" w:cs="Times New Roman"/>
          <w:color w:val="000000" w:themeColor="text1"/>
        </w:rPr>
      </w:pPr>
      <w:r w:rsidRPr="005278FD">
        <w:rPr>
          <w:rFonts w:ascii="Times New Roman" w:hAnsi="Times New Roman" w:cs="Times New Roman"/>
          <w:color w:val="000000" w:themeColor="text1"/>
        </w:rPr>
        <w:t>Weather Cancelation: three (3) innings shall constitute a complete game. If a game has started and is canceled due to weather and is under 3 innings, the game will be rescheduled as a new game, not a continued game.</w:t>
      </w:r>
    </w:p>
    <w:p w14:paraId="0DD736DA" w14:textId="77777777" w:rsidR="005278FD" w:rsidRPr="005278FD" w:rsidRDefault="005278FD" w:rsidP="005278FD">
      <w:pPr>
        <w:pStyle w:val="ListParagraph"/>
        <w:spacing w:after="0"/>
        <w:ind w:left="2160"/>
        <w:jc w:val="both"/>
        <w:rPr>
          <w:rFonts w:ascii="Times New Roman" w:hAnsi="Times New Roman" w:cs="Times New Roman"/>
          <w:color w:val="000000" w:themeColor="text1"/>
        </w:rPr>
      </w:pPr>
    </w:p>
    <w:p w14:paraId="75630D6C" w14:textId="77777777" w:rsidR="00AA5739" w:rsidRPr="00CA554E" w:rsidRDefault="00AA5739" w:rsidP="00AA5739">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t>Pee Wee League (Kid Pitch) Specific Rules – 3rd Grade &amp; 4th Grade</w:t>
      </w:r>
    </w:p>
    <w:p w14:paraId="7406D34E" w14:textId="77777777" w:rsidR="00A844EB" w:rsidRPr="00CA554E" w:rsidRDefault="00A844EB" w:rsidP="00A844EB">
      <w:pPr>
        <w:pStyle w:val="ListParagraph"/>
        <w:spacing w:after="0"/>
        <w:jc w:val="both"/>
        <w:rPr>
          <w:rFonts w:ascii="Times New Roman" w:hAnsi="Times New Roman" w:cs="Times New Roman"/>
          <w:b/>
          <w:color w:val="000000" w:themeColor="text1"/>
        </w:rPr>
      </w:pPr>
    </w:p>
    <w:p w14:paraId="44E546E7" w14:textId="77777777" w:rsidR="00AA5739" w:rsidRPr="00CA554E" w:rsidRDefault="00AA5739" w:rsidP="00AA573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Field Dimensions – sixty (60) feet between bases and forty (40) feet from home plate to pitcher's mound.</w:t>
      </w:r>
    </w:p>
    <w:p w14:paraId="2ADDF797" w14:textId="77777777" w:rsidR="00A916C0" w:rsidRPr="00CA554E" w:rsidRDefault="00A916C0" w:rsidP="00A916C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batting order shall constitute all present players on the team roster at the beginning of the game. Late arrivals shall be inserted at the bottom of the batting order. All players on the roster shall bat before returning to the top of the batting order.</w:t>
      </w:r>
    </w:p>
    <w:p w14:paraId="2070365F" w14:textId="77777777" w:rsidR="00B238B9" w:rsidRPr="00CA554E" w:rsidRDefault="00A916C0" w:rsidP="00A916C0">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Teams may start a game with seven (7) players. An eight (8th) &amp; ninth (9th) player and all subsequent players may be added to the bottom of the batting line-up as soon as they become available. </w:t>
      </w:r>
      <w:r w:rsidR="00B238B9" w:rsidRPr="00CA554E">
        <w:rPr>
          <w:rFonts w:ascii="Times New Roman" w:hAnsi="Times New Roman" w:cs="Times New Roman"/>
          <w:color w:val="000000" w:themeColor="text1"/>
        </w:rPr>
        <w:t>Teams may use free substitution on defense, but the batting order shall remain the same.</w:t>
      </w:r>
    </w:p>
    <w:p w14:paraId="0BE29E2D" w14:textId="77777777" w:rsidR="00CD0D1A" w:rsidRPr="00CA554E" w:rsidRDefault="00CD0D1A" w:rsidP="00B238B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Complete roster must bat and </w:t>
      </w:r>
      <w:r w:rsidR="005D3343" w:rsidRPr="00CA554E">
        <w:rPr>
          <w:rFonts w:ascii="Times New Roman" w:hAnsi="Times New Roman" w:cs="Times New Roman"/>
          <w:color w:val="000000" w:themeColor="text1"/>
        </w:rPr>
        <w:t>every player shall play at least one (1) inning in the field.</w:t>
      </w:r>
    </w:p>
    <w:p w14:paraId="0FDAD8A7" w14:textId="77777777" w:rsidR="00CD0D1A" w:rsidRPr="00CA554E" w:rsidRDefault="00CD0D1A" w:rsidP="00B238B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Nine (9) defensive players shall play in the field with three (3) outfielders. All outfielders shall stay behind the baseline.</w:t>
      </w:r>
    </w:p>
    <w:p w14:paraId="59B629E6" w14:textId="77777777" w:rsidR="00835FD3" w:rsidRPr="00CA554E" w:rsidRDefault="00835FD3" w:rsidP="00AA573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Batter is out on the third strike, even if the catcher drops the ball.</w:t>
      </w:r>
    </w:p>
    <w:p w14:paraId="3C725557" w14:textId="493A26F6" w:rsidR="00835FD3" w:rsidRPr="00CA554E" w:rsidRDefault="00835FD3" w:rsidP="00AA573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Loose bases.</w:t>
      </w:r>
      <w:r w:rsidR="00FC1D86" w:rsidRPr="00CA554E">
        <w:rPr>
          <w:rFonts w:ascii="Times New Roman" w:hAnsi="Times New Roman" w:cs="Times New Roman"/>
          <w:color w:val="000000" w:themeColor="text1"/>
        </w:rPr>
        <w:t xml:space="preserve"> Runners </w:t>
      </w:r>
      <w:r w:rsidR="00381A47" w:rsidRPr="00CA554E">
        <w:rPr>
          <w:rFonts w:ascii="Times New Roman" w:hAnsi="Times New Roman" w:cs="Times New Roman"/>
          <w:color w:val="000000" w:themeColor="text1"/>
        </w:rPr>
        <w:t>cannot</w:t>
      </w:r>
      <w:r w:rsidR="00FC1D86" w:rsidRPr="00CA554E">
        <w:rPr>
          <w:rFonts w:ascii="Times New Roman" w:hAnsi="Times New Roman" w:cs="Times New Roman"/>
          <w:color w:val="000000" w:themeColor="text1"/>
        </w:rPr>
        <w:t xml:space="preserve"> lead-</w:t>
      </w:r>
      <w:r w:rsidR="00381A47" w:rsidRPr="00CA554E">
        <w:rPr>
          <w:rFonts w:ascii="Times New Roman" w:hAnsi="Times New Roman" w:cs="Times New Roman"/>
          <w:color w:val="000000" w:themeColor="text1"/>
        </w:rPr>
        <w:t xml:space="preserve">off. Runners shall </w:t>
      </w:r>
      <w:r w:rsidR="00185516" w:rsidRPr="00CA554E">
        <w:rPr>
          <w:rFonts w:ascii="Times New Roman" w:hAnsi="Times New Roman" w:cs="Times New Roman"/>
          <w:color w:val="000000" w:themeColor="text1"/>
        </w:rPr>
        <w:t xml:space="preserve">not advance until a </w:t>
      </w:r>
      <w:r w:rsidR="007F10FA">
        <w:rPr>
          <w:rFonts w:ascii="Times New Roman" w:hAnsi="Times New Roman" w:cs="Times New Roman"/>
          <w:color w:val="000000" w:themeColor="text1"/>
        </w:rPr>
        <w:t xml:space="preserve">ball has been </w:t>
      </w:r>
      <w:r w:rsidR="00185516" w:rsidRPr="00CA554E">
        <w:rPr>
          <w:rFonts w:ascii="Times New Roman" w:hAnsi="Times New Roman" w:cs="Times New Roman"/>
          <w:color w:val="000000" w:themeColor="text1"/>
        </w:rPr>
        <w:t>pitched</w:t>
      </w:r>
      <w:r w:rsidR="007F10FA">
        <w:rPr>
          <w:rFonts w:ascii="Times New Roman" w:hAnsi="Times New Roman" w:cs="Times New Roman"/>
          <w:color w:val="000000" w:themeColor="text1"/>
        </w:rPr>
        <w:t>.</w:t>
      </w:r>
    </w:p>
    <w:p w14:paraId="0940BCF5" w14:textId="412D4732" w:rsidR="00185516" w:rsidRPr="00CA554E" w:rsidRDefault="00185516" w:rsidP="00185516">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lastRenderedPageBreak/>
        <w:t xml:space="preserve">Runners shall not advance from third (3rd) base to home unless the runner is batted home, forced by a base on balls, hit batsman, overthrown </w:t>
      </w:r>
      <w:r w:rsidR="00F66D50" w:rsidRPr="00CA554E">
        <w:rPr>
          <w:rFonts w:ascii="Times New Roman" w:hAnsi="Times New Roman" w:cs="Times New Roman"/>
          <w:color w:val="000000" w:themeColor="text1"/>
        </w:rPr>
        <w:t xml:space="preserve">balls </w:t>
      </w:r>
      <w:r w:rsidR="00C040C0">
        <w:rPr>
          <w:rFonts w:ascii="Times New Roman" w:hAnsi="Times New Roman" w:cs="Times New Roman"/>
          <w:color w:val="000000" w:themeColor="text1"/>
        </w:rPr>
        <w:t>to 1</w:t>
      </w:r>
      <w:r w:rsidR="00C040C0" w:rsidRPr="00C040C0">
        <w:rPr>
          <w:rFonts w:ascii="Times New Roman" w:hAnsi="Times New Roman" w:cs="Times New Roman"/>
          <w:color w:val="000000" w:themeColor="text1"/>
          <w:vertAlign w:val="superscript"/>
        </w:rPr>
        <w:t>st</w:t>
      </w:r>
      <w:r w:rsidR="00C040C0">
        <w:rPr>
          <w:rFonts w:ascii="Times New Roman" w:hAnsi="Times New Roman" w:cs="Times New Roman"/>
          <w:color w:val="000000" w:themeColor="text1"/>
        </w:rPr>
        <w:t>, 2</w:t>
      </w:r>
      <w:r w:rsidR="00C040C0" w:rsidRPr="00C040C0">
        <w:rPr>
          <w:rFonts w:ascii="Times New Roman" w:hAnsi="Times New Roman" w:cs="Times New Roman"/>
          <w:color w:val="000000" w:themeColor="text1"/>
          <w:vertAlign w:val="superscript"/>
        </w:rPr>
        <w:t>nd</w:t>
      </w:r>
      <w:r w:rsidR="00C040C0">
        <w:rPr>
          <w:rFonts w:ascii="Times New Roman" w:hAnsi="Times New Roman" w:cs="Times New Roman"/>
          <w:color w:val="000000" w:themeColor="text1"/>
        </w:rPr>
        <w:t>, or 3</w:t>
      </w:r>
      <w:r w:rsidR="00C040C0" w:rsidRPr="00C040C0">
        <w:rPr>
          <w:rFonts w:ascii="Times New Roman" w:hAnsi="Times New Roman" w:cs="Times New Roman"/>
          <w:color w:val="000000" w:themeColor="text1"/>
          <w:vertAlign w:val="superscript"/>
        </w:rPr>
        <w:t>rd</w:t>
      </w:r>
      <w:r w:rsidR="00C040C0">
        <w:rPr>
          <w:rFonts w:ascii="Times New Roman" w:hAnsi="Times New Roman" w:cs="Times New Roman"/>
          <w:color w:val="000000" w:themeColor="text1"/>
        </w:rPr>
        <w:t xml:space="preserve"> base </w:t>
      </w:r>
      <w:r w:rsidR="00F66D50" w:rsidRPr="00CA554E">
        <w:rPr>
          <w:rFonts w:ascii="Times New Roman" w:hAnsi="Times New Roman" w:cs="Times New Roman"/>
          <w:color w:val="000000" w:themeColor="text1"/>
        </w:rPr>
        <w:t>(no</w:t>
      </w:r>
      <w:r w:rsidR="00C040C0">
        <w:rPr>
          <w:rFonts w:ascii="Times New Roman" w:hAnsi="Times New Roman" w:cs="Times New Roman"/>
          <w:color w:val="000000" w:themeColor="text1"/>
        </w:rPr>
        <w:t>t</w:t>
      </w:r>
      <w:r w:rsidR="00F66D50" w:rsidRPr="00CA554E">
        <w:rPr>
          <w:rFonts w:ascii="Times New Roman" w:hAnsi="Times New Roman" w:cs="Times New Roman"/>
          <w:color w:val="000000" w:themeColor="text1"/>
        </w:rPr>
        <w:t xml:space="preserve"> </w:t>
      </w:r>
      <w:r w:rsidR="00C040C0">
        <w:rPr>
          <w:rFonts w:ascii="Times New Roman" w:hAnsi="Times New Roman" w:cs="Times New Roman"/>
          <w:color w:val="000000" w:themeColor="text1"/>
        </w:rPr>
        <w:t xml:space="preserve">from a </w:t>
      </w:r>
      <w:r w:rsidR="00F66D50" w:rsidRPr="00CA554E">
        <w:rPr>
          <w:rFonts w:ascii="Times New Roman" w:hAnsi="Times New Roman" w:cs="Times New Roman"/>
          <w:color w:val="000000" w:themeColor="text1"/>
        </w:rPr>
        <w:t>pitch)</w:t>
      </w:r>
      <w:r w:rsidRPr="00CA554E">
        <w:rPr>
          <w:rFonts w:ascii="Times New Roman" w:hAnsi="Times New Roman" w:cs="Times New Roman"/>
          <w:color w:val="000000" w:themeColor="text1"/>
        </w:rPr>
        <w:t xml:space="preserve">, or award from the Umpire. Runners shall not advance from third (3rd) base to home by stealing of the base. Runner shall </w:t>
      </w:r>
      <w:r w:rsidR="00F66D50" w:rsidRPr="00CA554E">
        <w:rPr>
          <w:rFonts w:ascii="Times New Roman" w:hAnsi="Times New Roman" w:cs="Times New Roman"/>
          <w:color w:val="000000" w:themeColor="text1"/>
        </w:rPr>
        <w:t xml:space="preserve">not </w:t>
      </w:r>
      <w:r w:rsidRPr="00CA554E">
        <w:rPr>
          <w:rFonts w:ascii="Times New Roman" w:hAnsi="Times New Roman" w:cs="Times New Roman"/>
          <w:color w:val="000000" w:themeColor="text1"/>
        </w:rPr>
        <w:t>be allowed to lead-off.</w:t>
      </w:r>
    </w:p>
    <w:p w14:paraId="139DA806" w14:textId="5962E740" w:rsidR="00CD0D1A" w:rsidRPr="00CA554E" w:rsidRDefault="00C040C0" w:rsidP="00CD0D1A">
      <w:pPr>
        <w:pStyle w:val="ListParagraph"/>
        <w:numPr>
          <w:ilvl w:val="1"/>
          <w:numId w:val="2"/>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No player shall be </w:t>
      </w:r>
      <w:r w:rsidR="00CD0D1A" w:rsidRPr="00CA554E">
        <w:rPr>
          <w:rFonts w:ascii="Times New Roman" w:hAnsi="Times New Roman" w:cs="Times New Roman"/>
          <w:color w:val="000000" w:themeColor="text1"/>
        </w:rPr>
        <w:t>Intentionally Walke</w:t>
      </w:r>
      <w:r>
        <w:rPr>
          <w:rFonts w:ascii="Times New Roman" w:hAnsi="Times New Roman" w:cs="Times New Roman"/>
          <w:color w:val="000000" w:themeColor="text1"/>
        </w:rPr>
        <w:t>d</w:t>
      </w:r>
      <w:r w:rsidR="00CD0D1A" w:rsidRPr="00CA554E">
        <w:rPr>
          <w:rFonts w:ascii="Times New Roman" w:hAnsi="Times New Roman" w:cs="Times New Roman"/>
          <w:color w:val="000000" w:themeColor="text1"/>
        </w:rPr>
        <w:t>.</w:t>
      </w:r>
    </w:p>
    <w:p w14:paraId="1610CD8E" w14:textId="77777777" w:rsidR="00B238B9" w:rsidRPr="00CA554E" w:rsidRDefault="00B238B9" w:rsidP="00B238B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Any pitcher hitting three (3) batters in one game must be relieved if, in the umpires’ judgement, the batter attempted to avoid being hit. The umpire shall issue a warning to the head coach after the second (2nd) batter is hit.</w:t>
      </w:r>
    </w:p>
    <w:p w14:paraId="1DAA6CDF" w14:textId="3A0987DB" w:rsidR="00835FD3" w:rsidRPr="00CA554E" w:rsidRDefault="00835FD3" w:rsidP="00835FD3">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player removed from the pitching position (starting pitcher or subsequent relief pitcher) may not return to the pitching position for the remainder of the game.</w:t>
      </w:r>
      <w:r w:rsidR="005278FD">
        <w:rPr>
          <w:rFonts w:ascii="Times New Roman" w:hAnsi="Times New Roman" w:cs="Times New Roman"/>
          <w:color w:val="000000" w:themeColor="text1"/>
        </w:rPr>
        <w:t xml:space="preserve"> If a pitcher is injured, he may return to the pitching mound upon approval of the umpire.</w:t>
      </w:r>
    </w:p>
    <w:p w14:paraId="2E1F67E7" w14:textId="77777777" w:rsidR="00CD0D1A" w:rsidRPr="00CA554E" w:rsidRDefault="00CD0D1A" w:rsidP="00835FD3">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team may score a maximum of six (6) runs per inning.</w:t>
      </w:r>
    </w:p>
    <w:p w14:paraId="05E1C7F0" w14:textId="77777777" w:rsidR="00CD0D1A" w:rsidRPr="00CA554E" w:rsidRDefault="00CD0D1A" w:rsidP="00CD0D1A">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game is over, when four (</w:t>
      </w:r>
      <w:r w:rsidR="00A916C0" w:rsidRPr="00CA554E">
        <w:rPr>
          <w:rFonts w:ascii="Times New Roman" w:hAnsi="Times New Roman" w:cs="Times New Roman"/>
          <w:color w:val="000000" w:themeColor="text1"/>
        </w:rPr>
        <w:t>4</w:t>
      </w:r>
      <w:r w:rsidRPr="00CA554E">
        <w:rPr>
          <w:rFonts w:ascii="Times New Roman" w:hAnsi="Times New Roman" w:cs="Times New Roman"/>
          <w:color w:val="000000" w:themeColor="text1"/>
        </w:rPr>
        <w:t>) full innings have been played or when sixty (60) minutes has expired (the innings shall be finished out), whichever comes first.</w:t>
      </w:r>
    </w:p>
    <w:p w14:paraId="41BFEC73" w14:textId="77777777" w:rsidR="00CD0D1A" w:rsidRPr="00CA554E" w:rsidRDefault="00CD0D1A" w:rsidP="00CD0D1A">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An imposed Mercy (run) Rule shall be used to complete a regulation game when one team’s margin of lead is greater than or equal to the listed run differential in the corresponding listed start inning. In enforcing this rule, the home team shall not bat if they are winning and the mercy requirement is met prior to the start of the bottom half of the listed inning. Similarly, if the home team is batting and meets the mercy requirement in the bottom half of a listed inning the home team shall cease batting and the game shall end.</w:t>
      </w:r>
    </w:p>
    <w:p w14:paraId="7ADEBC55" w14:textId="77777777" w:rsidR="00CD0D1A" w:rsidRPr="00CA554E" w:rsidRDefault="00CD0D1A" w:rsidP="00A916C0">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Mercy (run) Rule: fifteen (15) runs after three (3) innings; ten (10) runs after four (4) innings; </w:t>
      </w:r>
      <w:r w:rsidR="00B87922" w:rsidRPr="00CA554E">
        <w:rPr>
          <w:rFonts w:ascii="Times New Roman" w:hAnsi="Times New Roman" w:cs="Times New Roman"/>
          <w:color w:val="000000" w:themeColor="text1"/>
        </w:rPr>
        <w:t>eight (</w:t>
      </w:r>
      <w:r w:rsidRPr="00CA554E">
        <w:rPr>
          <w:rFonts w:ascii="Times New Roman" w:hAnsi="Times New Roman" w:cs="Times New Roman"/>
          <w:color w:val="000000" w:themeColor="text1"/>
        </w:rPr>
        <w:t>8</w:t>
      </w:r>
      <w:r w:rsidR="00B87922" w:rsidRPr="00CA554E">
        <w:rPr>
          <w:rFonts w:ascii="Times New Roman" w:hAnsi="Times New Roman" w:cs="Times New Roman"/>
          <w:color w:val="000000" w:themeColor="text1"/>
        </w:rPr>
        <w:t>)</w:t>
      </w:r>
      <w:r w:rsidRPr="00CA554E">
        <w:rPr>
          <w:rFonts w:ascii="Times New Roman" w:hAnsi="Times New Roman" w:cs="Times New Roman"/>
          <w:color w:val="000000" w:themeColor="text1"/>
        </w:rPr>
        <w:t xml:space="preserve"> runs after </w:t>
      </w:r>
      <w:r w:rsidR="00B87922" w:rsidRPr="00CA554E">
        <w:rPr>
          <w:rFonts w:ascii="Times New Roman" w:hAnsi="Times New Roman" w:cs="Times New Roman"/>
          <w:color w:val="000000" w:themeColor="text1"/>
        </w:rPr>
        <w:t xml:space="preserve">five </w:t>
      </w:r>
      <w:r w:rsidRPr="00CA554E">
        <w:rPr>
          <w:rFonts w:ascii="Times New Roman" w:hAnsi="Times New Roman" w:cs="Times New Roman"/>
          <w:color w:val="000000" w:themeColor="text1"/>
        </w:rPr>
        <w:t>(5) innings.</w:t>
      </w:r>
    </w:p>
    <w:p w14:paraId="4DEC10CC" w14:textId="040A04AA" w:rsidR="00815074" w:rsidRPr="00CA554E" w:rsidRDefault="00CD0D1A" w:rsidP="00815074">
      <w:pPr>
        <w:pStyle w:val="ListParagraph"/>
        <w:numPr>
          <w:ilvl w:val="2"/>
          <w:numId w:val="2"/>
        </w:numPr>
        <w:spacing w:after="0"/>
        <w:rPr>
          <w:rFonts w:ascii="Times New Roman" w:hAnsi="Times New Roman" w:cs="Times New Roman"/>
          <w:b/>
          <w:color w:val="000000" w:themeColor="text1"/>
        </w:rPr>
      </w:pPr>
      <w:r w:rsidRPr="00CA554E">
        <w:rPr>
          <w:rFonts w:ascii="Times New Roman" w:hAnsi="Times New Roman" w:cs="Times New Roman"/>
          <w:color w:val="000000" w:themeColor="text1"/>
        </w:rPr>
        <w:t>Weather Cancelation: three (3) innings shall constitute a complete game.</w:t>
      </w:r>
      <w:r w:rsidR="005278FD">
        <w:rPr>
          <w:rFonts w:ascii="Times New Roman" w:hAnsi="Times New Roman" w:cs="Times New Roman"/>
          <w:color w:val="000000" w:themeColor="text1"/>
        </w:rPr>
        <w:t xml:space="preserve"> If a game has started and is canceled due to weather and is under 3 innings, the game will be rescheduled as a new game, not a continued game.</w:t>
      </w:r>
      <w:r w:rsidR="00815074" w:rsidRPr="00CA554E">
        <w:rPr>
          <w:rFonts w:ascii="Times New Roman" w:hAnsi="Times New Roman" w:cs="Times New Roman"/>
          <w:color w:val="000000" w:themeColor="text1"/>
        </w:rPr>
        <w:br/>
      </w:r>
    </w:p>
    <w:p w14:paraId="744D4EFA" w14:textId="77777777" w:rsidR="004B148F" w:rsidRPr="00CA554E" w:rsidRDefault="004B148F" w:rsidP="004B148F">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t>Intermediate League (Kid Pitch) Specific Rules – 5th Grade &amp; 6th Grade</w:t>
      </w:r>
    </w:p>
    <w:p w14:paraId="54DBCA19" w14:textId="77777777" w:rsidR="00A844EB" w:rsidRPr="00CA554E" w:rsidRDefault="00A844EB" w:rsidP="00A844EB">
      <w:pPr>
        <w:pStyle w:val="ListParagraph"/>
        <w:spacing w:after="0"/>
        <w:jc w:val="both"/>
        <w:rPr>
          <w:rFonts w:ascii="Times New Roman" w:hAnsi="Times New Roman" w:cs="Times New Roman"/>
          <w:b/>
          <w:color w:val="000000" w:themeColor="text1"/>
        </w:rPr>
      </w:pPr>
    </w:p>
    <w:p w14:paraId="0EE515E6" w14:textId="77777777" w:rsidR="004B148F" w:rsidRPr="00CA554E" w:rsidRDefault="004B148F"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Field Dimensions – seventy (70) feet between bases and forty-eight (48) feet from home plate to pitcher's mound.</w:t>
      </w:r>
    </w:p>
    <w:p w14:paraId="0585D2DA" w14:textId="77777777" w:rsidR="00A916C0" w:rsidRPr="00CA554E" w:rsidRDefault="00A916C0" w:rsidP="00A916C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batting order shall constitute all present players on the team roster at the beginning of the game. Late arrivals shall be inserted at the bottom of the batting order. All players on the roster shall bat before returning to the top of the batting order.</w:t>
      </w:r>
    </w:p>
    <w:p w14:paraId="79F6B4CE" w14:textId="77777777" w:rsidR="004B148F" w:rsidRPr="00CA554E" w:rsidRDefault="00A916C0" w:rsidP="001C05B9">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Teams may start a game with seven (7) players. An eight (8th) &amp; ninth (9th) player and all subsequent players may be added to the bottom of the batting line-up as soon as they become available.</w:t>
      </w:r>
    </w:p>
    <w:p w14:paraId="08834B36" w14:textId="77777777" w:rsidR="004B148F" w:rsidRPr="00CA554E" w:rsidRDefault="004B148F"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Teams may use free substitution on defense, but the batting order shall remain the same.</w:t>
      </w:r>
    </w:p>
    <w:p w14:paraId="2FE8FA36" w14:textId="77777777" w:rsidR="004B148F" w:rsidRPr="00CA554E" w:rsidRDefault="004B148F"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Complete roster must bat and every player shall play at least one (1) inning in the field.</w:t>
      </w:r>
    </w:p>
    <w:p w14:paraId="17D3A7CF" w14:textId="77777777" w:rsidR="004B148F" w:rsidRPr="00CA554E" w:rsidRDefault="004B148F"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Nine (9) defensive players shall play in the field with three (3) outfielders. All outfielders shall stay behind the baseline.</w:t>
      </w:r>
    </w:p>
    <w:p w14:paraId="2DD980E6" w14:textId="080D41BE" w:rsidR="004B148F" w:rsidRPr="00CA554E" w:rsidRDefault="004B148F"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Loose bases.</w:t>
      </w:r>
      <w:r w:rsidR="00185516" w:rsidRPr="00CA554E">
        <w:rPr>
          <w:rFonts w:ascii="Times New Roman" w:hAnsi="Times New Roman" w:cs="Times New Roman"/>
          <w:color w:val="000000" w:themeColor="text1"/>
        </w:rPr>
        <w:t xml:space="preserve"> Runners can lead-off, but not advance until a </w:t>
      </w:r>
      <w:r w:rsidR="00C040C0" w:rsidRPr="00CA554E">
        <w:rPr>
          <w:rFonts w:ascii="Times New Roman" w:hAnsi="Times New Roman" w:cs="Times New Roman"/>
          <w:color w:val="000000" w:themeColor="text1"/>
        </w:rPr>
        <w:t>b</w:t>
      </w:r>
      <w:r w:rsidR="00C040C0">
        <w:rPr>
          <w:rFonts w:ascii="Times New Roman" w:hAnsi="Times New Roman" w:cs="Times New Roman"/>
          <w:color w:val="000000" w:themeColor="text1"/>
        </w:rPr>
        <w:t>all has been pitched.</w:t>
      </w:r>
    </w:p>
    <w:p w14:paraId="0C32C316" w14:textId="77777777" w:rsidR="00AE1CC6" w:rsidRPr="00CA554E" w:rsidRDefault="00AE1CC6" w:rsidP="00AE1CC6">
      <w:pPr>
        <w:pStyle w:val="ListParagraph"/>
        <w:numPr>
          <w:ilvl w:val="1"/>
          <w:numId w:val="2"/>
        </w:numPr>
        <w:spacing w:after="0"/>
        <w:jc w:val="both"/>
        <w:rPr>
          <w:rFonts w:ascii="Times New Roman" w:hAnsi="Times New Roman" w:cs="Times New Roman"/>
          <w:color w:val="000000" w:themeColor="text1"/>
        </w:rPr>
      </w:pPr>
      <w:proofErr w:type="gramStart"/>
      <w:r w:rsidRPr="00CA554E">
        <w:rPr>
          <w:rFonts w:ascii="Times New Roman" w:hAnsi="Times New Roman" w:cs="Times New Roman"/>
          <w:color w:val="000000" w:themeColor="text1"/>
        </w:rPr>
        <w:t>In order to</w:t>
      </w:r>
      <w:proofErr w:type="gramEnd"/>
      <w:r w:rsidRPr="00CA554E">
        <w:rPr>
          <w:rFonts w:ascii="Times New Roman" w:hAnsi="Times New Roman" w:cs="Times New Roman"/>
          <w:color w:val="000000" w:themeColor="text1"/>
        </w:rPr>
        <w:t xml:space="preserve"> speed up the flow of the game the one-foot in one-foot out rule will be in effect after taking position in the batter box. </w:t>
      </w:r>
    </w:p>
    <w:p w14:paraId="1272DA11" w14:textId="77777777" w:rsidR="00AE1CC6" w:rsidRPr="00CA554E" w:rsidRDefault="00AE1CC6" w:rsidP="00AE1CC6">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lastRenderedPageBreak/>
        <w:t xml:space="preserve">Rule Penalty: </w:t>
      </w:r>
      <w:r w:rsidRPr="00CA554E">
        <w:rPr>
          <w:rFonts w:ascii="Times New Roman" w:hAnsi="Times New Roman" w:cs="Times New Roman"/>
          <w:color w:val="000000" w:themeColor="text1"/>
        </w:rPr>
        <w:t>Violation of this rule will result in a called strike by the umpire without a pitch being thrown.</w:t>
      </w:r>
    </w:p>
    <w:p w14:paraId="5B24850E" w14:textId="77777777" w:rsidR="004B148F" w:rsidRPr="00CA554E" w:rsidRDefault="005C027A"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No </w:t>
      </w:r>
      <w:r w:rsidR="004B148F" w:rsidRPr="00CA554E">
        <w:rPr>
          <w:rFonts w:ascii="Times New Roman" w:hAnsi="Times New Roman" w:cs="Times New Roman"/>
          <w:color w:val="000000" w:themeColor="text1"/>
        </w:rPr>
        <w:t>Balk Ru</w:t>
      </w:r>
      <w:r w:rsidRPr="00CA554E">
        <w:rPr>
          <w:rFonts w:ascii="Times New Roman" w:hAnsi="Times New Roman" w:cs="Times New Roman"/>
          <w:color w:val="000000" w:themeColor="text1"/>
        </w:rPr>
        <w:t>le</w:t>
      </w:r>
    </w:p>
    <w:p w14:paraId="231163D9" w14:textId="77777777" w:rsidR="004B148F" w:rsidRPr="00CA554E" w:rsidRDefault="004B148F"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player may only be Intentionally Walked once per game by announcement from the defensive team.</w:t>
      </w:r>
    </w:p>
    <w:p w14:paraId="6D3035AD" w14:textId="77777777" w:rsidR="004B148F" w:rsidRPr="00CA554E" w:rsidRDefault="004B148F"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Any pitcher hitting three (3) batters in one game must be relieved if, in the umpires’ judgement, the batter attempted to avoid being hit. The umpire shall issue a warning to the head coach after the second (2nd) batter is hit.</w:t>
      </w:r>
    </w:p>
    <w:p w14:paraId="6D881060" w14:textId="77777777" w:rsidR="00AE1CC6" w:rsidRPr="00CA554E" w:rsidRDefault="00AE1CC6"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team may score a maximum of six (6) runs per inning.</w:t>
      </w:r>
    </w:p>
    <w:p w14:paraId="17E92DAF" w14:textId="4DD45A45" w:rsidR="004B148F" w:rsidRPr="00CA554E" w:rsidRDefault="004B148F" w:rsidP="004B148F">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The game is over, when </w:t>
      </w:r>
      <w:r w:rsidR="00B87922" w:rsidRPr="00CA554E">
        <w:rPr>
          <w:rFonts w:ascii="Times New Roman" w:hAnsi="Times New Roman" w:cs="Times New Roman"/>
          <w:color w:val="000000" w:themeColor="text1"/>
        </w:rPr>
        <w:t>five</w:t>
      </w:r>
      <w:r w:rsidRPr="00CA554E">
        <w:rPr>
          <w:rFonts w:ascii="Times New Roman" w:hAnsi="Times New Roman" w:cs="Times New Roman"/>
          <w:color w:val="000000" w:themeColor="text1"/>
        </w:rPr>
        <w:t xml:space="preserve"> (5) full innings have been played or when seventy-five (75) minutes has expired (the inning shall be finished out), whichever comes first.</w:t>
      </w:r>
    </w:p>
    <w:p w14:paraId="678A6152" w14:textId="77777777" w:rsidR="004B148F" w:rsidRPr="00CA554E" w:rsidRDefault="004B148F" w:rsidP="004B148F">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An imposed Mercy (run) Rule shall be used to complete a regulation game when one team’s margin of lead is greater than or equal to the listed run differential in the corresponding listed start inning. In enforcing this rule, the home team shall not bat if they are winning and the mercy requirement is met prior to the start of the bottom half of the listed inning. Similarly, if the home team is batting and meets the mercy requirement in the bottom half of a listed inning the home team shall cease batting and the game shall end.</w:t>
      </w:r>
    </w:p>
    <w:p w14:paraId="0A1A9F81" w14:textId="77777777" w:rsidR="005278FD" w:rsidRDefault="004B148F" w:rsidP="005278FD">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Mercy (run) Rule: fifteen (15) runs after three (3) innings; ten (10) runs after four (4) innings; </w:t>
      </w:r>
      <w:r w:rsidR="00B87922" w:rsidRPr="00CA554E">
        <w:rPr>
          <w:rFonts w:ascii="Times New Roman" w:hAnsi="Times New Roman" w:cs="Times New Roman"/>
          <w:color w:val="000000" w:themeColor="text1"/>
        </w:rPr>
        <w:t>eight (</w:t>
      </w:r>
      <w:r w:rsidRPr="00CA554E">
        <w:rPr>
          <w:rFonts w:ascii="Times New Roman" w:hAnsi="Times New Roman" w:cs="Times New Roman"/>
          <w:color w:val="000000" w:themeColor="text1"/>
        </w:rPr>
        <w:t>8</w:t>
      </w:r>
      <w:r w:rsidR="00B87922" w:rsidRPr="00CA554E">
        <w:rPr>
          <w:rFonts w:ascii="Times New Roman" w:hAnsi="Times New Roman" w:cs="Times New Roman"/>
          <w:color w:val="000000" w:themeColor="text1"/>
        </w:rPr>
        <w:t>)</w:t>
      </w:r>
      <w:r w:rsidRPr="00CA554E">
        <w:rPr>
          <w:rFonts w:ascii="Times New Roman" w:hAnsi="Times New Roman" w:cs="Times New Roman"/>
          <w:color w:val="000000" w:themeColor="text1"/>
        </w:rPr>
        <w:t xml:space="preserve"> runs after </w:t>
      </w:r>
      <w:r w:rsidR="00B87922" w:rsidRPr="00CA554E">
        <w:rPr>
          <w:rFonts w:ascii="Times New Roman" w:hAnsi="Times New Roman" w:cs="Times New Roman"/>
          <w:color w:val="000000" w:themeColor="text1"/>
        </w:rPr>
        <w:t xml:space="preserve">five </w:t>
      </w:r>
      <w:r w:rsidRPr="00CA554E">
        <w:rPr>
          <w:rFonts w:ascii="Times New Roman" w:hAnsi="Times New Roman" w:cs="Times New Roman"/>
          <w:color w:val="000000" w:themeColor="text1"/>
        </w:rPr>
        <w:t>(5) innings.</w:t>
      </w:r>
    </w:p>
    <w:p w14:paraId="6BD3CBA9" w14:textId="3499C4AB" w:rsidR="004B148F" w:rsidRDefault="005278FD" w:rsidP="005278FD">
      <w:pPr>
        <w:pStyle w:val="ListParagraph"/>
        <w:numPr>
          <w:ilvl w:val="2"/>
          <w:numId w:val="2"/>
        </w:numPr>
        <w:spacing w:after="0"/>
        <w:jc w:val="both"/>
        <w:rPr>
          <w:rFonts w:ascii="Times New Roman" w:hAnsi="Times New Roman" w:cs="Times New Roman"/>
          <w:color w:val="000000" w:themeColor="text1"/>
        </w:rPr>
      </w:pPr>
      <w:r w:rsidRPr="005278FD">
        <w:rPr>
          <w:rFonts w:ascii="Times New Roman" w:hAnsi="Times New Roman" w:cs="Times New Roman"/>
          <w:color w:val="000000" w:themeColor="text1"/>
        </w:rPr>
        <w:t>Weather Cancelation: three (3) innings shall constitute a complete game. If a game has started and is canceled due to weather and is under 3 innings, the game will be rescheduled as a new game, not a continued game.</w:t>
      </w:r>
    </w:p>
    <w:p w14:paraId="6CA9EC1F" w14:textId="77777777" w:rsidR="005278FD" w:rsidRPr="005278FD" w:rsidRDefault="005278FD" w:rsidP="005278FD">
      <w:pPr>
        <w:pStyle w:val="ListParagraph"/>
        <w:spacing w:after="0"/>
        <w:ind w:left="2160"/>
        <w:jc w:val="both"/>
        <w:rPr>
          <w:rFonts w:ascii="Times New Roman" w:hAnsi="Times New Roman" w:cs="Times New Roman"/>
          <w:color w:val="000000" w:themeColor="text1"/>
        </w:rPr>
      </w:pPr>
    </w:p>
    <w:p w14:paraId="3738F4A0" w14:textId="77777777" w:rsidR="00DB5990" w:rsidRPr="00CA554E" w:rsidRDefault="00DB5990" w:rsidP="00DB5990">
      <w:pPr>
        <w:pStyle w:val="ListParagraph"/>
        <w:numPr>
          <w:ilvl w:val="0"/>
          <w:numId w:val="2"/>
        </w:numPr>
        <w:spacing w:after="0"/>
        <w:jc w:val="both"/>
        <w:rPr>
          <w:rFonts w:ascii="Times New Roman" w:hAnsi="Times New Roman" w:cs="Times New Roman"/>
          <w:b/>
          <w:color w:val="000000" w:themeColor="text1"/>
        </w:rPr>
      </w:pPr>
      <w:r w:rsidRPr="00CA554E">
        <w:rPr>
          <w:rFonts w:ascii="Times New Roman" w:hAnsi="Times New Roman" w:cs="Times New Roman"/>
          <w:b/>
          <w:color w:val="000000" w:themeColor="text1"/>
        </w:rPr>
        <w:t>Babe Ruth League (Kid Pitch) Specific Rules – 7th Grade &amp; 8th Grade</w:t>
      </w:r>
    </w:p>
    <w:p w14:paraId="1F0D7D10" w14:textId="77777777" w:rsidR="00DB5990" w:rsidRPr="00CA554E" w:rsidRDefault="00DB5990" w:rsidP="00DB5990">
      <w:pPr>
        <w:pStyle w:val="ListParagraph"/>
        <w:spacing w:after="0"/>
        <w:jc w:val="both"/>
        <w:rPr>
          <w:rFonts w:ascii="Times New Roman" w:hAnsi="Times New Roman" w:cs="Times New Roman"/>
          <w:b/>
          <w:color w:val="000000" w:themeColor="text1"/>
        </w:rPr>
      </w:pPr>
    </w:p>
    <w:p w14:paraId="6383879B"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Field Dimensions – seventy (70) feet between bases and forty-eight (48) feet from home plate to pitcher's mound.</w:t>
      </w:r>
      <w:r w:rsidR="00D1170A" w:rsidRPr="00CA554E">
        <w:rPr>
          <w:rFonts w:ascii="Times New Roman" w:hAnsi="Times New Roman" w:cs="Times New Roman"/>
          <w:color w:val="000000" w:themeColor="text1"/>
        </w:rPr>
        <w:t xml:space="preserve">  </w:t>
      </w:r>
    </w:p>
    <w:p w14:paraId="47F6395F"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batting order shall constitute all present players on the team roster at the beginning of the game. Late arrivals shall be inserted at the bottom of the batting order. All players on the roster shall bat before returning to the top of the batting order.</w:t>
      </w:r>
    </w:p>
    <w:p w14:paraId="4C03D936" w14:textId="77777777" w:rsidR="00DB5990" w:rsidRPr="00CA554E" w:rsidRDefault="00DB5990" w:rsidP="00DB5990">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Teams may start a game with seven (7) players. An eight (8th) &amp; ninth (9th) player and all subsequent players may be added to the bottom of the batting line-up as soon as they become available.</w:t>
      </w:r>
    </w:p>
    <w:p w14:paraId="4AB0D571"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Teams may use free substitution on defense, but the batting order shall remain the same.</w:t>
      </w:r>
    </w:p>
    <w:p w14:paraId="7CF92E4F"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Complete roster must bat and every player shall play at least one (1) inning in the field.</w:t>
      </w:r>
    </w:p>
    <w:p w14:paraId="7E7279DE"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Nine (9) defensive players shall play in the field with three (3) outfielders. All outfielders shall stay behind the baseline.</w:t>
      </w:r>
    </w:p>
    <w:p w14:paraId="08BA2C84"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Loose bases.</w:t>
      </w:r>
      <w:r w:rsidR="00185516" w:rsidRPr="00CA554E">
        <w:rPr>
          <w:rFonts w:ascii="Times New Roman" w:hAnsi="Times New Roman" w:cs="Times New Roman"/>
          <w:color w:val="000000" w:themeColor="text1"/>
        </w:rPr>
        <w:t xml:space="preserve"> Runners can lead-off, but not advance until a pitched ball has passed home plate.</w:t>
      </w:r>
    </w:p>
    <w:p w14:paraId="694A88F6"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In order to speed up the flow of the game the one-foot in one-foot out rule will be in effect after taking position in the batter box. </w:t>
      </w:r>
    </w:p>
    <w:p w14:paraId="6B752A5E" w14:textId="77777777" w:rsidR="00DB5990" w:rsidRPr="00CA554E" w:rsidRDefault="00DB5990" w:rsidP="00DB5990">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b/>
          <w:color w:val="000000" w:themeColor="text1"/>
        </w:rPr>
        <w:t xml:space="preserve">Rule Penalty: </w:t>
      </w:r>
      <w:r w:rsidRPr="00CA554E">
        <w:rPr>
          <w:rFonts w:ascii="Times New Roman" w:hAnsi="Times New Roman" w:cs="Times New Roman"/>
          <w:color w:val="000000" w:themeColor="text1"/>
        </w:rPr>
        <w:t>Violation of this rule will result in a called strike by the umpire without a pitch being thrown.</w:t>
      </w:r>
    </w:p>
    <w:p w14:paraId="08E752A9" w14:textId="77777777" w:rsidR="005C027A" w:rsidRPr="00CA554E" w:rsidRDefault="005C027A"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 xml:space="preserve">No </w:t>
      </w:r>
      <w:r w:rsidR="00DB5990" w:rsidRPr="00CA554E">
        <w:rPr>
          <w:rFonts w:ascii="Times New Roman" w:hAnsi="Times New Roman" w:cs="Times New Roman"/>
          <w:color w:val="000000" w:themeColor="text1"/>
        </w:rPr>
        <w:t xml:space="preserve">Balk Rule </w:t>
      </w:r>
    </w:p>
    <w:p w14:paraId="56F5928B" w14:textId="77777777" w:rsidR="007F10FA" w:rsidRPr="00CA554E" w:rsidRDefault="007F10FA" w:rsidP="007F10FA">
      <w:pPr>
        <w:pStyle w:val="ListParagraph"/>
        <w:numPr>
          <w:ilvl w:val="1"/>
          <w:numId w:val="2"/>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No player shall be </w:t>
      </w:r>
      <w:r w:rsidRPr="00CA554E">
        <w:rPr>
          <w:rFonts w:ascii="Times New Roman" w:hAnsi="Times New Roman" w:cs="Times New Roman"/>
          <w:color w:val="000000" w:themeColor="text1"/>
        </w:rPr>
        <w:t>Intentionally Walke</w:t>
      </w:r>
      <w:r>
        <w:rPr>
          <w:rFonts w:ascii="Times New Roman" w:hAnsi="Times New Roman" w:cs="Times New Roman"/>
          <w:color w:val="000000" w:themeColor="text1"/>
        </w:rPr>
        <w:t>d</w:t>
      </w:r>
      <w:r w:rsidRPr="00CA554E">
        <w:rPr>
          <w:rFonts w:ascii="Times New Roman" w:hAnsi="Times New Roman" w:cs="Times New Roman"/>
          <w:color w:val="000000" w:themeColor="text1"/>
        </w:rPr>
        <w:t>.</w:t>
      </w:r>
    </w:p>
    <w:p w14:paraId="0FF4CDB9"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lastRenderedPageBreak/>
        <w:t>Any pitcher hitting three (3) batters in one game must be relieved if, in the umpires’ judgement, the batter attempted to avoid being hit. The umpire shall issue a warning to the head coach after the second (2nd) batter is hit.</w:t>
      </w:r>
    </w:p>
    <w:p w14:paraId="3D84DFD7"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 team may score a maximum of six (6) runs per inning.</w:t>
      </w:r>
    </w:p>
    <w:p w14:paraId="2D8C0656" w14:textId="77777777" w:rsidR="00DB5990" w:rsidRPr="00CA554E" w:rsidRDefault="00DB5990" w:rsidP="00DB5990">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The game is over, when five (5) full innings have been played or when seventy-five (75) minutes has expired (the innings shall be finished out), whichever comes first.</w:t>
      </w:r>
    </w:p>
    <w:p w14:paraId="6FDBD2CD" w14:textId="77777777" w:rsidR="00DB5990" w:rsidRPr="00CA554E" w:rsidRDefault="00DB5990" w:rsidP="00DB5990">
      <w:pPr>
        <w:pStyle w:val="ListParagraph"/>
        <w:numPr>
          <w:ilvl w:val="2"/>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An imposed Mercy (run) Rule shall be used to complete a regulation game when one team’s margin of lead is greater than or equal to the listed run differential in the corresponding listed start inning. In enforcing this rule, the home team shall not bat if they are winning and the mercy requirement is met prior to the start of the bottom half of the listed inning. Similarly, if the home team is batting and meets the mercy requirement in the bottom half of a listed inning the home team shall cease batting and the game shall end.</w:t>
      </w:r>
    </w:p>
    <w:p w14:paraId="5F330033" w14:textId="77777777" w:rsidR="00DB5990" w:rsidRPr="00CA554E" w:rsidRDefault="00DB5990" w:rsidP="00DB5990">
      <w:pPr>
        <w:pStyle w:val="ListParagraph"/>
        <w:numPr>
          <w:ilvl w:val="3"/>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Mercy (run) Rule: fifteen (15) runs after three (3) innings; ten (10) runs after four (4) innings; eight (8) runs after five (5) innings.</w:t>
      </w:r>
    </w:p>
    <w:p w14:paraId="3210F1C6" w14:textId="48A764FB" w:rsidR="00BA3E69" w:rsidRPr="00CA554E" w:rsidRDefault="00DB5990" w:rsidP="00BA3E69">
      <w:pPr>
        <w:pStyle w:val="ListParagraph"/>
        <w:numPr>
          <w:ilvl w:val="1"/>
          <w:numId w:val="2"/>
        </w:numPr>
        <w:spacing w:after="0"/>
        <w:jc w:val="both"/>
        <w:rPr>
          <w:rFonts w:ascii="Times New Roman" w:hAnsi="Times New Roman" w:cs="Times New Roman"/>
          <w:color w:val="000000" w:themeColor="text1"/>
        </w:rPr>
      </w:pPr>
      <w:r w:rsidRPr="00CA554E">
        <w:rPr>
          <w:rFonts w:ascii="Times New Roman" w:hAnsi="Times New Roman" w:cs="Times New Roman"/>
          <w:color w:val="000000" w:themeColor="text1"/>
        </w:rPr>
        <w:t>Weather Cancelation: three (3) innings shall constitute a complete game.</w:t>
      </w:r>
    </w:p>
    <w:sectPr w:rsidR="00BA3E69" w:rsidRPr="00CA554E" w:rsidSect="00FE063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FCD70" w14:textId="77777777" w:rsidR="0064729F" w:rsidRDefault="0064729F" w:rsidP="00A844EB">
      <w:pPr>
        <w:spacing w:after="0" w:line="240" w:lineRule="auto"/>
      </w:pPr>
      <w:r>
        <w:separator/>
      </w:r>
    </w:p>
  </w:endnote>
  <w:endnote w:type="continuationSeparator" w:id="0">
    <w:p w14:paraId="0C02073A" w14:textId="77777777" w:rsidR="0064729F" w:rsidRDefault="0064729F" w:rsidP="00A8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A844EB" w14:paraId="0709CA8E" w14:textId="77777777">
      <w:tc>
        <w:tcPr>
          <w:tcW w:w="918" w:type="dxa"/>
        </w:tcPr>
        <w:p w14:paraId="156D0813" w14:textId="46B55CD9" w:rsidR="00A844EB" w:rsidRPr="003B51E5" w:rsidRDefault="003B51E5" w:rsidP="003B51E5">
          <w:pPr>
            <w:pStyle w:val="Footer"/>
            <w:tabs>
              <w:tab w:val="center" w:pos="452"/>
              <w:tab w:val="right" w:pos="904"/>
            </w:tabs>
            <w:rPr>
              <w:b/>
              <w:bCs/>
              <w:color w:val="000000" w:themeColor="text1"/>
              <w:sz w:val="32"/>
              <w:szCs w:val="32"/>
              <w14:numForm w14:val="oldStyle"/>
            </w:rPr>
          </w:pPr>
          <w:r w:rsidRPr="003B51E5">
            <w:rPr>
              <w:color w:val="000000" w:themeColor="text1"/>
              <w14:shadow w14:blurRad="50800" w14:dist="38100" w14:dir="2700000" w14:sx="100000" w14:sy="100000" w14:kx="0" w14:ky="0" w14:algn="tl">
                <w14:srgbClr w14:val="000000">
                  <w14:alpha w14:val="60000"/>
                </w14:srgbClr>
              </w14:shadow>
              <w14:numForm w14:val="oldStyle"/>
            </w:rPr>
            <w:tab/>
          </w:r>
          <w:r w:rsidRPr="003B51E5">
            <w:rPr>
              <w:color w:val="000000" w:themeColor="text1"/>
              <w14:shadow w14:blurRad="50800" w14:dist="38100" w14:dir="2700000" w14:sx="100000" w14:sy="100000" w14:kx="0" w14:ky="0" w14:algn="tl">
                <w14:srgbClr w14:val="000000">
                  <w14:alpha w14:val="60000"/>
                </w14:srgbClr>
              </w14:shadow>
              <w14:numForm w14:val="oldStyle"/>
            </w:rPr>
            <w:tab/>
          </w:r>
          <w:r w:rsidR="00A844EB" w:rsidRPr="003B51E5">
            <w:rPr>
              <w:color w:val="000000" w:themeColor="text1"/>
              <w14:shadow w14:blurRad="50800" w14:dist="38100" w14:dir="2700000" w14:sx="100000" w14:sy="100000" w14:kx="0" w14:ky="0" w14:algn="tl">
                <w14:srgbClr w14:val="000000">
                  <w14:alpha w14:val="60000"/>
                </w14:srgbClr>
              </w14:shadow>
              <w14:numForm w14:val="oldStyle"/>
            </w:rPr>
            <w:fldChar w:fldCharType="begin"/>
          </w:r>
          <w:r w:rsidR="00A844EB" w:rsidRPr="003B51E5">
            <w:rPr>
              <w:color w:val="000000" w:themeColor="text1"/>
              <w14:shadow w14:blurRad="50800" w14:dist="38100" w14:dir="2700000" w14:sx="100000" w14:sy="100000" w14:kx="0" w14:ky="0" w14:algn="tl">
                <w14:srgbClr w14:val="000000">
                  <w14:alpha w14:val="60000"/>
                </w14:srgbClr>
              </w14:shadow>
              <w14:numForm w14:val="oldStyle"/>
            </w:rPr>
            <w:instrText xml:space="preserve"> PAGE   \* MERGEFORMAT </w:instrText>
          </w:r>
          <w:r w:rsidR="00A844EB" w:rsidRPr="003B51E5">
            <w:rPr>
              <w:color w:val="000000" w:themeColor="text1"/>
              <w14:shadow w14:blurRad="50800" w14:dist="38100" w14:dir="2700000" w14:sx="100000" w14:sy="100000" w14:kx="0" w14:ky="0" w14:algn="tl">
                <w14:srgbClr w14:val="000000">
                  <w14:alpha w14:val="60000"/>
                </w14:srgbClr>
              </w14:shadow>
              <w14:numForm w14:val="oldStyle"/>
            </w:rPr>
            <w:fldChar w:fldCharType="separate"/>
          </w:r>
          <w:r w:rsidR="00D1170A" w:rsidRPr="003B51E5">
            <w:rPr>
              <w:b/>
              <w:bCs/>
              <w:noProof/>
              <w:color w:val="000000" w:themeColor="text1"/>
              <w:sz w:val="32"/>
              <w:szCs w:val="32"/>
              <w14:shadow w14:blurRad="50800" w14:dist="38100" w14:dir="2700000" w14:sx="100000" w14:sy="100000" w14:kx="0" w14:ky="0" w14:algn="tl">
                <w14:srgbClr w14:val="000000">
                  <w14:alpha w14:val="60000"/>
                </w14:srgbClr>
              </w14:shadow>
              <w14:numForm w14:val="oldStyle"/>
            </w:rPr>
            <w:t>9</w:t>
          </w:r>
          <w:r w:rsidR="00A844EB" w:rsidRPr="003B51E5">
            <w:rPr>
              <w:b/>
              <w:bCs/>
              <w:noProof/>
              <w:color w:val="000000" w:themeColor="tex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2DB6DA3" w14:textId="77777777" w:rsidR="00A844EB" w:rsidRPr="003B51E5" w:rsidRDefault="00A844EB">
          <w:pPr>
            <w:pStyle w:val="Footer"/>
            <w:rPr>
              <w:color w:val="000000" w:themeColor="text1"/>
            </w:rPr>
          </w:pPr>
        </w:p>
      </w:tc>
    </w:tr>
  </w:tbl>
  <w:p w14:paraId="1DAC4FE0" w14:textId="77777777" w:rsidR="00A844EB" w:rsidRDefault="00A8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7F0DF" w14:textId="77777777" w:rsidR="0064729F" w:rsidRDefault="0064729F" w:rsidP="00A844EB">
      <w:pPr>
        <w:spacing w:after="0" w:line="240" w:lineRule="auto"/>
      </w:pPr>
      <w:r>
        <w:separator/>
      </w:r>
    </w:p>
  </w:footnote>
  <w:footnote w:type="continuationSeparator" w:id="0">
    <w:p w14:paraId="7C56404F" w14:textId="77777777" w:rsidR="0064729F" w:rsidRDefault="0064729F" w:rsidP="00A84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A844EB" w14:paraId="3E4332C3" w14:textId="77777777">
      <w:trPr>
        <w:trHeight w:val="288"/>
      </w:trPr>
      <w:sdt>
        <w:sdtPr>
          <w:rPr>
            <w:rFonts w:asciiTheme="majorHAnsi" w:eastAsiaTheme="majorEastAsia" w:hAnsiTheme="majorHAnsi" w:cstheme="majorBidi"/>
            <w:sz w:val="36"/>
            <w:szCs w:val="36"/>
          </w:rPr>
          <w:alias w:val="Title"/>
          <w:id w:val="77761602"/>
          <w:placeholder>
            <w:docPart w:val="1228DCF1DF0A49EBA7DBA752BC99F73B"/>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2C9C81E3" w14:textId="77777777" w:rsidR="00A844EB" w:rsidRDefault="00A844EB" w:rsidP="00A844EB">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Vernon Lions Club – Kid League Baseball Rules</w:t>
              </w:r>
            </w:p>
          </w:tc>
        </w:sdtContent>
      </w:sdt>
      <w:sdt>
        <w:sdtPr>
          <w:rPr>
            <w:rFonts w:asciiTheme="majorHAnsi" w:eastAsiaTheme="majorEastAsia" w:hAnsiTheme="majorHAnsi" w:cstheme="majorBidi"/>
            <w:b/>
            <w:bCs/>
            <w:color w:val="000000" w:themeColor="tex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C4B201D1F7B9455C896A5964C641BFB6"/>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14:paraId="0B2FA7C0" w14:textId="20EE08BF" w:rsidR="00A844EB" w:rsidRDefault="00E31301" w:rsidP="00A844EB">
              <w:pPr>
                <w:pStyle w:val="Header"/>
                <w:rPr>
                  <w:rFonts w:asciiTheme="majorHAnsi" w:eastAsiaTheme="majorEastAsia" w:hAnsiTheme="majorHAnsi" w:cstheme="majorBidi"/>
                  <w:b/>
                  <w:bCs/>
                  <w:color w:val="AD0101" w:themeColor="accent1"/>
                  <w:sz w:val="36"/>
                  <w:szCs w:val="36"/>
                  <w14:numForm w14:val="oldStyle"/>
                </w:rPr>
              </w:pPr>
              <w:r w:rsidRPr="003B51E5">
                <w:rPr>
                  <w:rFonts w:asciiTheme="majorHAnsi" w:eastAsiaTheme="majorEastAsia" w:hAnsiTheme="majorHAnsi" w:cstheme="majorBidi"/>
                  <w:b/>
                  <w:bCs/>
                  <w:color w:val="000000" w:themeColor="text1"/>
                  <w:sz w:val="36"/>
                  <w:szCs w:val="36"/>
                  <w14:shadow w14:blurRad="50800" w14:dist="38100" w14:dir="2700000" w14:sx="100000" w14:sy="100000" w14:kx="0" w14:ky="0" w14:algn="tl">
                    <w14:srgbClr w14:val="000000">
                      <w14:alpha w14:val="60000"/>
                    </w14:srgbClr>
                  </w14:shadow>
                  <w14:numForm w14:val="oldStyle"/>
                </w:rPr>
                <w:t>202</w:t>
              </w:r>
              <w:r w:rsidR="00344E39">
                <w:rPr>
                  <w:rFonts w:asciiTheme="majorHAnsi" w:eastAsiaTheme="majorEastAsia" w:hAnsiTheme="majorHAnsi" w:cstheme="majorBidi"/>
                  <w:b/>
                  <w:bCs/>
                  <w:color w:val="000000" w:themeColor="text1"/>
                  <w:sz w:val="36"/>
                  <w:szCs w:val="36"/>
                  <w14:shadow w14:blurRad="50800" w14:dist="38100" w14:dir="2700000" w14:sx="100000" w14:sy="100000" w14:kx="0" w14:ky="0" w14:algn="tl">
                    <w14:srgbClr w14:val="000000">
                      <w14:alpha w14:val="60000"/>
                    </w14:srgbClr>
                  </w14:shadow>
                  <w14:numForm w14:val="oldStyle"/>
                </w:rPr>
                <w:t xml:space="preserve">6 </w:t>
              </w:r>
            </w:p>
          </w:tc>
        </w:sdtContent>
      </w:sdt>
    </w:tr>
  </w:tbl>
  <w:p w14:paraId="32FF3DA7" w14:textId="77777777" w:rsidR="00A844EB" w:rsidRDefault="00A84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B59B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46BD13BF"/>
    <w:multiLevelType w:val="hybridMultilevel"/>
    <w:tmpl w:val="5CCEAF24"/>
    <w:lvl w:ilvl="0" w:tplc="ADFAEBB0">
      <w:start w:val="1"/>
      <w:numFmt w:val="decimal"/>
      <w:lvlText w:val="%1)"/>
      <w:lvlJc w:val="left"/>
      <w:pPr>
        <w:ind w:left="720" w:hanging="360"/>
      </w:pPr>
      <w:rPr>
        <w:b/>
        <w:color w:val="000000" w:themeColor="text1"/>
      </w:rPr>
    </w:lvl>
    <w:lvl w:ilvl="1" w:tplc="01EAC5E0">
      <w:start w:val="1"/>
      <w:numFmt w:val="lowerLetter"/>
      <w:lvlText w:val="%2."/>
      <w:lvlJc w:val="left"/>
      <w:pPr>
        <w:ind w:left="1440" w:hanging="360"/>
      </w:pPr>
      <w:rPr>
        <w:b/>
      </w:rPr>
    </w:lvl>
    <w:lvl w:ilvl="2" w:tplc="B314B9A4">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944669">
    <w:abstractNumId w:val="0"/>
  </w:num>
  <w:num w:numId="2" w16cid:durableId="101888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38"/>
    <w:rsid w:val="0002229C"/>
    <w:rsid w:val="00055482"/>
    <w:rsid w:val="000557CD"/>
    <w:rsid w:val="000604E1"/>
    <w:rsid w:val="00082571"/>
    <w:rsid w:val="00083A3B"/>
    <w:rsid w:val="000844F4"/>
    <w:rsid w:val="000A1DE1"/>
    <w:rsid w:val="000A716E"/>
    <w:rsid w:val="00103F51"/>
    <w:rsid w:val="001116AD"/>
    <w:rsid w:val="001544D7"/>
    <w:rsid w:val="00185516"/>
    <w:rsid w:val="001916FE"/>
    <w:rsid w:val="001C05B9"/>
    <w:rsid w:val="001C5E26"/>
    <w:rsid w:val="001E25C4"/>
    <w:rsid w:val="00203145"/>
    <w:rsid w:val="00204A5A"/>
    <w:rsid w:val="00234D66"/>
    <w:rsid w:val="00241E8F"/>
    <w:rsid w:val="00255BAD"/>
    <w:rsid w:val="00274418"/>
    <w:rsid w:val="002A767E"/>
    <w:rsid w:val="002B33C9"/>
    <w:rsid w:val="00344E39"/>
    <w:rsid w:val="0035539A"/>
    <w:rsid w:val="00381A47"/>
    <w:rsid w:val="0038599C"/>
    <w:rsid w:val="003B51E5"/>
    <w:rsid w:val="003B7907"/>
    <w:rsid w:val="003C1630"/>
    <w:rsid w:val="003E3F27"/>
    <w:rsid w:val="0042049F"/>
    <w:rsid w:val="0046676F"/>
    <w:rsid w:val="004805A9"/>
    <w:rsid w:val="004B148F"/>
    <w:rsid w:val="004B530C"/>
    <w:rsid w:val="004D39E1"/>
    <w:rsid w:val="005278FD"/>
    <w:rsid w:val="00542336"/>
    <w:rsid w:val="00592DE8"/>
    <w:rsid w:val="005C027A"/>
    <w:rsid w:val="005C3AE1"/>
    <w:rsid w:val="005D3343"/>
    <w:rsid w:val="005E0979"/>
    <w:rsid w:val="005F6F88"/>
    <w:rsid w:val="0064729F"/>
    <w:rsid w:val="00671796"/>
    <w:rsid w:val="0069424D"/>
    <w:rsid w:val="00695ACB"/>
    <w:rsid w:val="006B7AB6"/>
    <w:rsid w:val="006C7BE0"/>
    <w:rsid w:val="006E11A0"/>
    <w:rsid w:val="0070252A"/>
    <w:rsid w:val="00716146"/>
    <w:rsid w:val="007217BA"/>
    <w:rsid w:val="007377A3"/>
    <w:rsid w:val="0075688D"/>
    <w:rsid w:val="00796246"/>
    <w:rsid w:val="00797A79"/>
    <w:rsid w:val="007F10FA"/>
    <w:rsid w:val="00805713"/>
    <w:rsid w:val="00815074"/>
    <w:rsid w:val="008355D9"/>
    <w:rsid w:val="00835FD3"/>
    <w:rsid w:val="008719AC"/>
    <w:rsid w:val="008D47EF"/>
    <w:rsid w:val="008E0578"/>
    <w:rsid w:val="008E3D54"/>
    <w:rsid w:val="008E4488"/>
    <w:rsid w:val="008F1304"/>
    <w:rsid w:val="00920562"/>
    <w:rsid w:val="009213CF"/>
    <w:rsid w:val="009751B3"/>
    <w:rsid w:val="009C709A"/>
    <w:rsid w:val="009E299E"/>
    <w:rsid w:val="009E3CC8"/>
    <w:rsid w:val="00A53C48"/>
    <w:rsid w:val="00A54438"/>
    <w:rsid w:val="00A72EC2"/>
    <w:rsid w:val="00A828C0"/>
    <w:rsid w:val="00A844EB"/>
    <w:rsid w:val="00A916C0"/>
    <w:rsid w:val="00AA5739"/>
    <w:rsid w:val="00AB5BEA"/>
    <w:rsid w:val="00AB6C29"/>
    <w:rsid w:val="00AE1CC6"/>
    <w:rsid w:val="00AE5A80"/>
    <w:rsid w:val="00B03FAE"/>
    <w:rsid w:val="00B238B9"/>
    <w:rsid w:val="00B506A2"/>
    <w:rsid w:val="00B62A14"/>
    <w:rsid w:val="00B76033"/>
    <w:rsid w:val="00B87922"/>
    <w:rsid w:val="00BA3E69"/>
    <w:rsid w:val="00BD7F0A"/>
    <w:rsid w:val="00BF1EE1"/>
    <w:rsid w:val="00C03097"/>
    <w:rsid w:val="00C040C0"/>
    <w:rsid w:val="00C27759"/>
    <w:rsid w:val="00C312CB"/>
    <w:rsid w:val="00C626B9"/>
    <w:rsid w:val="00C7423F"/>
    <w:rsid w:val="00CA3687"/>
    <w:rsid w:val="00CA554E"/>
    <w:rsid w:val="00CB5CF2"/>
    <w:rsid w:val="00CD0D1A"/>
    <w:rsid w:val="00CD102E"/>
    <w:rsid w:val="00D1170A"/>
    <w:rsid w:val="00D15E36"/>
    <w:rsid w:val="00DB5990"/>
    <w:rsid w:val="00DC1761"/>
    <w:rsid w:val="00E12786"/>
    <w:rsid w:val="00E1319D"/>
    <w:rsid w:val="00E164A9"/>
    <w:rsid w:val="00E31301"/>
    <w:rsid w:val="00E31327"/>
    <w:rsid w:val="00E46D01"/>
    <w:rsid w:val="00EA4B62"/>
    <w:rsid w:val="00F010C4"/>
    <w:rsid w:val="00F03F65"/>
    <w:rsid w:val="00F11DE3"/>
    <w:rsid w:val="00F16A68"/>
    <w:rsid w:val="00F27E55"/>
    <w:rsid w:val="00F454B5"/>
    <w:rsid w:val="00F66D50"/>
    <w:rsid w:val="00F817DE"/>
    <w:rsid w:val="00FB2594"/>
    <w:rsid w:val="00FC1D86"/>
    <w:rsid w:val="00FC5789"/>
    <w:rsid w:val="00FC7BC4"/>
    <w:rsid w:val="00FD62D6"/>
    <w:rsid w:val="00FE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87B0"/>
  <w15:docId w15:val="{36829AA3-F914-134E-894E-1FFF7A85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638"/>
    <w:pPr>
      <w:keepNext/>
      <w:keepLines/>
      <w:numPr>
        <w:numId w:val="1"/>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semiHidden/>
    <w:unhideWhenUsed/>
    <w:qFormat/>
    <w:rsid w:val="00FE0638"/>
    <w:pPr>
      <w:keepNext/>
      <w:keepLines/>
      <w:numPr>
        <w:ilvl w:val="1"/>
        <w:numId w:val="1"/>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semiHidden/>
    <w:unhideWhenUsed/>
    <w:qFormat/>
    <w:rsid w:val="00FE0638"/>
    <w:pPr>
      <w:keepNext/>
      <w:keepLines/>
      <w:numPr>
        <w:ilvl w:val="2"/>
        <w:numId w:val="1"/>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semiHidden/>
    <w:unhideWhenUsed/>
    <w:qFormat/>
    <w:rsid w:val="00FE0638"/>
    <w:pPr>
      <w:keepNext/>
      <w:keepLines/>
      <w:numPr>
        <w:ilvl w:val="3"/>
        <w:numId w:val="1"/>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semiHidden/>
    <w:unhideWhenUsed/>
    <w:qFormat/>
    <w:rsid w:val="00FE0638"/>
    <w:pPr>
      <w:keepNext/>
      <w:keepLines/>
      <w:numPr>
        <w:ilvl w:val="4"/>
        <w:numId w:val="1"/>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qFormat/>
    <w:rsid w:val="00FE0638"/>
    <w:pPr>
      <w:keepNext/>
      <w:keepLines/>
      <w:numPr>
        <w:ilvl w:val="5"/>
        <w:numId w:val="1"/>
      </w:numPr>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qFormat/>
    <w:rsid w:val="00FE063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E063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E063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638"/>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semiHidden/>
    <w:rsid w:val="00FE0638"/>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semiHidden/>
    <w:rsid w:val="00FE0638"/>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semiHidden/>
    <w:rsid w:val="00FE0638"/>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semiHidden/>
    <w:rsid w:val="00FE0638"/>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semiHidden/>
    <w:rsid w:val="00FE0638"/>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FE06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E063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E063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E0578"/>
    <w:pPr>
      <w:ind w:left="720"/>
      <w:contextualSpacing/>
    </w:pPr>
  </w:style>
  <w:style w:type="paragraph" w:styleId="Header">
    <w:name w:val="header"/>
    <w:basedOn w:val="Normal"/>
    <w:link w:val="HeaderChar"/>
    <w:uiPriority w:val="99"/>
    <w:unhideWhenUsed/>
    <w:rsid w:val="00A84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EB"/>
  </w:style>
  <w:style w:type="paragraph" w:styleId="Footer">
    <w:name w:val="footer"/>
    <w:basedOn w:val="Normal"/>
    <w:link w:val="FooterChar"/>
    <w:uiPriority w:val="99"/>
    <w:unhideWhenUsed/>
    <w:rsid w:val="00A84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EB"/>
  </w:style>
  <w:style w:type="paragraph" w:styleId="IntenseQuote">
    <w:name w:val="Intense Quote"/>
    <w:basedOn w:val="Normal"/>
    <w:next w:val="Normal"/>
    <w:link w:val="IntenseQuoteChar"/>
    <w:uiPriority w:val="30"/>
    <w:qFormat/>
    <w:rsid w:val="00A844EB"/>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A844EB"/>
    <w:rPr>
      <w:b/>
      <w:bCs/>
      <w:i/>
      <w:iCs/>
      <w:color w:val="AD0101" w:themeColor="accent1"/>
    </w:rPr>
  </w:style>
  <w:style w:type="character" w:styleId="SubtleReference">
    <w:name w:val="Subtle Reference"/>
    <w:basedOn w:val="DefaultParagraphFont"/>
    <w:uiPriority w:val="31"/>
    <w:qFormat/>
    <w:rsid w:val="00A844EB"/>
    <w:rPr>
      <w:smallCaps/>
      <w:color w:val="726056" w:themeColor="accent2"/>
      <w:u w:val="single"/>
    </w:rPr>
  </w:style>
  <w:style w:type="character" w:styleId="IntenseReference">
    <w:name w:val="Intense Reference"/>
    <w:basedOn w:val="DefaultParagraphFont"/>
    <w:uiPriority w:val="32"/>
    <w:qFormat/>
    <w:rsid w:val="00A844EB"/>
    <w:rPr>
      <w:b/>
      <w:bCs/>
      <w:smallCaps/>
      <w:color w:val="726056" w:themeColor="accent2"/>
      <w:spacing w:val="5"/>
      <w:u w:val="single"/>
    </w:rPr>
  </w:style>
  <w:style w:type="paragraph" w:styleId="BalloonText">
    <w:name w:val="Balloon Text"/>
    <w:basedOn w:val="Normal"/>
    <w:link w:val="BalloonTextChar"/>
    <w:uiPriority w:val="99"/>
    <w:semiHidden/>
    <w:unhideWhenUsed/>
    <w:rsid w:val="00A8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28DCF1DF0A49EBA7DBA752BC99F73B"/>
        <w:category>
          <w:name w:val="General"/>
          <w:gallery w:val="placeholder"/>
        </w:category>
        <w:types>
          <w:type w:val="bbPlcHdr"/>
        </w:types>
        <w:behaviors>
          <w:behavior w:val="content"/>
        </w:behaviors>
        <w:guid w:val="{CF28783C-8346-48CB-93AA-3050F92E0608}"/>
      </w:docPartPr>
      <w:docPartBody>
        <w:p w:rsidR="00F8447C" w:rsidRDefault="00742002" w:rsidP="00742002">
          <w:pPr>
            <w:pStyle w:val="1228DCF1DF0A49EBA7DBA752BC99F73B"/>
          </w:pPr>
          <w:r>
            <w:rPr>
              <w:rFonts w:asciiTheme="majorHAnsi" w:eastAsiaTheme="majorEastAsia" w:hAnsiTheme="majorHAnsi" w:cstheme="majorBidi"/>
              <w:sz w:val="36"/>
              <w:szCs w:val="36"/>
            </w:rPr>
            <w:t>[Type the document title]</w:t>
          </w:r>
        </w:p>
      </w:docPartBody>
    </w:docPart>
    <w:docPart>
      <w:docPartPr>
        <w:name w:val="C4B201D1F7B9455C896A5964C641BFB6"/>
        <w:category>
          <w:name w:val="General"/>
          <w:gallery w:val="placeholder"/>
        </w:category>
        <w:types>
          <w:type w:val="bbPlcHdr"/>
        </w:types>
        <w:behaviors>
          <w:behavior w:val="content"/>
        </w:behaviors>
        <w:guid w:val="{973FEBBD-EF38-4E36-B5ED-5F42F7896DE7}"/>
      </w:docPartPr>
      <w:docPartBody>
        <w:p w:rsidR="00F8447C" w:rsidRDefault="00742002" w:rsidP="00742002">
          <w:pPr>
            <w:pStyle w:val="C4B201D1F7B9455C896A5964C641BFB6"/>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002"/>
    <w:rsid w:val="00227B1C"/>
    <w:rsid w:val="00241E8F"/>
    <w:rsid w:val="002E7118"/>
    <w:rsid w:val="00386634"/>
    <w:rsid w:val="003C7A53"/>
    <w:rsid w:val="003E7E92"/>
    <w:rsid w:val="004D1594"/>
    <w:rsid w:val="005965D6"/>
    <w:rsid w:val="00731E65"/>
    <w:rsid w:val="00742002"/>
    <w:rsid w:val="007A6AFC"/>
    <w:rsid w:val="008D64FC"/>
    <w:rsid w:val="008F1304"/>
    <w:rsid w:val="009C1BA0"/>
    <w:rsid w:val="00AB3562"/>
    <w:rsid w:val="00C03097"/>
    <w:rsid w:val="00C626B9"/>
    <w:rsid w:val="00D4553B"/>
    <w:rsid w:val="00F11DE3"/>
    <w:rsid w:val="00F30239"/>
    <w:rsid w:val="00F8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8DCF1DF0A49EBA7DBA752BC99F73B">
    <w:name w:val="1228DCF1DF0A49EBA7DBA752BC99F73B"/>
    <w:rsid w:val="00742002"/>
  </w:style>
  <w:style w:type="paragraph" w:customStyle="1" w:styleId="C4B201D1F7B9455C896A5964C641BFB6">
    <w:name w:val="C4B201D1F7B9455C896A5964C641BFB6"/>
    <w:rsid w:val="00742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Vernon Lions Club – Kid League Baseball Rules</vt:lpstr>
    </vt:vector>
  </TitlesOfParts>
  <Company>Texas Dept. of Transportation</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Vernon Lions Club – Kid League Baseball Rules</dc:title>
  <dc:creator>Dustin M. Fraticelli</dc:creator>
  <cp:lastModifiedBy>Dustin Fraticelli</cp:lastModifiedBy>
  <cp:revision>2</cp:revision>
  <cp:lastPrinted>2025-05-05T02:06:00Z</cp:lastPrinted>
  <dcterms:created xsi:type="dcterms:W3CDTF">2026-01-07T00:26:00Z</dcterms:created>
  <dcterms:modified xsi:type="dcterms:W3CDTF">2026-01-07T00:26:00Z</dcterms:modified>
</cp:coreProperties>
</file>