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085F" w14:textId="5E01B503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Agenda</w:t>
      </w:r>
      <w:r w:rsidR="00B95202" w:rsidRPr="00186BB1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554090">
        <w:rPr>
          <w:rFonts w:ascii="Arial" w:eastAsia="Times New Roman" w:hAnsi="Arial" w:cs="Arial"/>
          <w:b/>
          <w:bCs/>
          <w:color w:val="222222"/>
        </w:rPr>
        <w:t>Wednesday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 xml:space="preserve">, </w:t>
      </w:r>
      <w:r w:rsidR="00554090">
        <w:rPr>
          <w:rFonts w:ascii="Arial" w:eastAsia="Times New Roman" w:hAnsi="Arial" w:cs="Arial"/>
          <w:b/>
          <w:bCs/>
          <w:color w:val="222222"/>
        </w:rPr>
        <w:t>Sept 17th</w:t>
      </w:r>
      <w:r w:rsidR="00B353FB" w:rsidRPr="00186BB1">
        <w:rPr>
          <w:rFonts w:ascii="Arial" w:eastAsia="Times New Roman" w:hAnsi="Arial" w:cs="Arial"/>
          <w:b/>
          <w:bCs/>
          <w:color w:val="222222"/>
        </w:rPr>
        <w:t xml:space="preserve">  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>Location: High</w:t>
      </w:r>
      <w:r w:rsidR="00F241DF"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B95202">
        <w:rPr>
          <w:rFonts w:ascii="Arial" w:eastAsia="Times New Roman" w:hAnsi="Arial" w:cs="Arial"/>
          <w:b/>
          <w:bCs/>
          <w:color w:val="222222"/>
        </w:rPr>
        <w:t>S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chool </w:t>
      </w:r>
      <w:r w:rsidR="00554090">
        <w:rPr>
          <w:rFonts w:ascii="Arial" w:eastAsia="Times New Roman" w:hAnsi="Arial" w:cs="Arial"/>
          <w:b/>
          <w:bCs/>
          <w:color w:val="222222"/>
        </w:rPr>
        <w:t>7:00pm</w:t>
      </w:r>
    </w:p>
    <w:p w14:paraId="3D782D1B" w14:textId="7777777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66743BE" w14:textId="028A2A41" w:rsidR="00F36463" w:rsidRPr="00554090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Directors: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ab/>
      </w:r>
      <w:r w:rsidR="0054137C" w:rsidRPr="00554090">
        <w:rPr>
          <w:rFonts w:ascii="Arial" w:eastAsia="Times New Roman" w:hAnsi="Arial" w:cs="Arial"/>
          <w:color w:val="222222"/>
          <w:sz w:val="20"/>
          <w:szCs w:val="20"/>
        </w:rPr>
        <w:t>President</w:t>
      </w:r>
      <w:r w:rsidR="00DF34B8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r w:rsidR="00352DA3" w:rsidRPr="00554090">
        <w:rPr>
          <w:rFonts w:ascii="Arial" w:eastAsia="Times New Roman" w:hAnsi="Arial" w:cs="Arial"/>
          <w:color w:val="222222"/>
          <w:sz w:val="20"/>
          <w:szCs w:val="20"/>
        </w:rPr>
        <w:t>Shelly Williams</w:t>
      </w:r>
      <w:r w:rsidR="0054137C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54137C" w:rsidRPr="00554090">
        <w:rPr>
          <w:rFonts w:ascii="Arial" w:eastAsia="Times New Roman" w:hAnsi="Arial" w:cs="Arial"/>
          <w:color w:val="222222"/>
          <w:sz w:val="20"/>
          <w:szCs w:val="20"/>
        </w:rPr>
        <w:t>V</w:t>
      </w:r>
      <w:r w:rsidR="00D3773C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ice </w:t>
      </w:r>
      <w:r w:rsidR="00147332" w:rsidRPr="00554090">
        <w:rPr>
          <w:rFonts w:ascii="Arial" w:eastAsia="Times New Roman" w:hAnsi="Arial" w:cs="Arial"/>
          <w:color w:val="222222"/>
          <w:sz w:val="20"/>
          <w:szCs w:val="20"/>
        </w:rPr>
        <w:t>President</w:t>
      </w:r>
      <w:r w:rsidR="00DF34B8" w:rsidRPr="00554090">
        <w:rPr>
          <w:rFonts w:ascii="Arial" w:eastAsia="Times New Roman" w:hAnsi="Arial" w:cs="Arial"/>
          <w:color w:val="222222"/>
          <w:sz w:val="20"/>
          <w:szCs w:val="20"/>
        </w:rPr>
        <w:t>:</w:t>
      </w:r>
      <w:r w:rsidR="00147332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352DA3" w:rsidRPr="00554090">
        <w:rPr>
          <w:rFonts w:ascii="Arial" w:eastAsia="Times New Roman" w:hAnsi="Arial" w:cs="Arial"/>
          <w:color w:val="222222"/>
          <w:sz w:val="20"/>
          <w:szCs w:val="20"/>
        </w:rPr>
        <w:t>Peter</w:t>
      </w:r>
      <w:r w:rsidR="00DF34B8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 Klaverkamp</w:t>
      </w:r>
    </w:p>
    <w:p w14:paraId="298575FD" w14:textId="3E0C7AC9" w:rsidR="00587BA9" w:rsidRPr="00554090" w:rsidRDefault="00424C0F" w:rsidP="00AE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F03801" w:rsidRPr="00554090">
        <w:rPr>
          <w:rFonts w:ascii="Arial" w:eastAsia="Times New Roman" w:hAnsi="Arial" w:cs="Arial"/>
          <w:color w:val="222222"/>
          <w:sz w:val="20"/>
          <w:szCs w:val="20"/>
        </w:rPr>
        <w:t>Secretary</w:t>
      </w:r>
      <w:r w:rsidR="00587BA9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r w:rsidR="001E60F7" w:rsidRPr="00554090">
        <w:rPr>
          <w:rFonts w:ascii="Arial" w:eastAsia="Times New Roman" w:hAnsi="Arial" w:cs="Arial"/>
          <w:color w:val="222222"/>
          <w:sz w:val="20"/>
          <w:szCs w:val="20"/>
        </w:rPr>
        <w:t>Tara Henke</w:t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FB41CC" w:rsidRPr="00554090">
        <w:rPr>
          <w:rFonts w:ascii="Arial" w:eastAsia="Times New Roman" w:hAnsi="Arial" w:cs="Arial"/>
          <w:color w:val="222222"/>
          <w:sz w:val="20"/>
          <w:szCs w:val="20"/>
        </w:rPr>
        <w:t>Treasurer</w:t>
      </w:r>
      <w:r w:rsidR="00F03801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r w:rsidR="00DF34B8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Andy Holladay </w:t>
      </w:r>
    </w:p>
    <w:p w14:paraId="76606240" w14:textId="245E3AE2" w:rsidR="001341E1" w:rsidRPr="00554090" w:rsidRDefault="00587BA9" w:rsidP="004D40D8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>Tournament Director: Andy Holladay</w:t>
      </w:r>
      <w:r w:rsidR="001341E1" w:rsidRPr="00554090">
        <w:rPr>
          <w:rFonts w:ascii="Arial" w:eastAsia="Times New Roman" w:hAnsi="Arial" w:cs="Arial"/>
          <w:color w:val="222222"/>
          <w:sz w:val="20"/>
          <w:szCs w:val="20"/>
        </w:rPr>
        <w:t>/Tom Endres</w:t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AE4CE1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</w:p>
    <w:p w14:paraId="37871138" w14:textId="4DE6B1B4" w:rsidR="00440595" w:rsidRPr="00554090" w:rsidRDefault="00535CA9" w:rsidP="004D40D8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>Equipment</w:t>
      </w:r>
      <w:r w:rsidR="00587BA9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 Manager</w:t>
      </w:r>
      <w:r w:rsidR="00B60141" w:rsidRPr="00554090">
        <w:rPr>
          <w:rFonts w:ascii="Arial" w:eastAsia="Times New Roman" w:hAnsi="Arial" w:cs="Arial"/>
          <w:color w:val="222222"/>
          <w:sz w:val="20"/>
          <w:szCs w:val="20"/>
        </w:rPr>
        <w:t>/Apparel</w:t>
      </w:r>
      <w:r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r w:rsidR="00344BCD" w:rsidRPr="00554090">
        <w:rPr>
          <w:rFonts w:ascii="Arial" w:eastAsia="Times New Roman" w:hAnsi="Arial" w:cs="Arial"/>
          <w:color w:val="222222"/>
          <w:sz w:val="20"/>
          <w:szCs w:val="20"/>
        </w:rPr>
        <w:t>Terry Schmidt</w:t>
      </w:r>
      <w:r w:rsidR="00B60141" w:rsidRPr="00554090">
        <w:rPr>
          <w:rFonts w:ascii="Arial" w:eastAsia="Times New Roman" w:hAnsi="Arial" w:cs="Arial"/>
          <w:color w:val="222222"/>
          <w:sz w:val="20"/>
          <w:szCs w:val="20"/>
        </w:rPr>
        <w:t>/Brady Hartmann</w:t>
      </w:r>
      <w:r w:rsidR="00125806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</w:p>
    <w:p w14:paraId="0C3A9B41" w14:textId="607B563E" w:rsidR="001341E1" w:rsidRPr="00554090" w:rsidRDefault="001341E1" w:rsidP="001341E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Concession </w:t>
      </w:r>
      <w:r w:rsidR="00B60141" w:rsidRPr="00554090">
        <w:rPr>
          <w:rFonts w:ascii="Arial" w:eastAsia="Times New Roman" w:hAnsi="Arial" w:cs="Arial"/>
          <w:color w:val="222222"/>
          <w:sz w:val="20"/>
          <w:szCs w:val="20"/>
        </w:rPr>
        <w:t>C</w:t>
      </w:r>
      <w:r w:rsidRPr="00554090">
        <w:rPr>
          <w:rFonts w:ascii="Arial" w:eastAsia="Times New Roman" w:hAnsi="Arial" w:cs="Arial"/>
          <w:color w:val="222222"/>
          <w:sz w:val="20"/>
          <w:szCs w:val="20"/>
        </w:rPr>
        <w:t>oordinator: Todd Tuchtenhagen</w:t>
      </w:r>
    </w:p>
    <w:p w14:paraId="7281F35F" w14:textId="0CB5CAD0" w:rsidR="00B60141" w:rsidRPr="00554090" w:rsidRDefault="0099014C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Facility Coordinator: </w:t>
      </w:r>
      <w:r w:rsidR="001341E1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Tara Henke </w:t>
      </w:r>
    </w:p>
    <w:p w14:paraId="33A30E47" w14:textId="678C36D9" w:rsidR="00B60141" w:rsidRPr="00554090" w:rsidRDefault="008B19B7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>Website/</w:t>
      </w:r>
      <w:r w:rsidR="0099014C" w:rsidRPr="00554090">
        <w:rPr>
          <w:rFonts w:ascii="Arial" w:eastAsia="Times New Roman" w:hAnsi="Arial" w:cs="Arial"/>
          <w:color w:val="222222"/>
          <w:sz w:val="20"/>
          <w:szCs w:val="20"/>
        </w:rPr>
        <w:t>S</w:t>
      </w:r>
      <w:r w:rsidR="00904162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ocial </w:t>
      </w:r>
      <w:r w:rsidR="0099014C" w:rsidRPr="00554090">
        <w:rPr>
          <w:rFonts w:ascii="Arial" w:eastAsia="Times New Roman" w:hAnsi="Arial" w:cs="Arial"/>
          <w:color w:val="222222"/>
          <w:sz w:val="20"/>
          <w:szCs w:val="20"/>
        </w:rPr>
        <w:t>M</w:t>
      </w:r>
      <w:r w:rsidR="00904162" w:rsidRPr="00554090">
        <w:rPr>
          <w:rFonts w:ascii="Arial" w:eastAsia="Times New Roman" w:hAnsi="Arial" w:cs="Arial"/>
          <w:color w:val="222222"/>
          <w:sz w:val="20"/>
          <w:szCs w:val="20"/>
        </w:rPr>
        <w:t>edia</w:t>
      </w:r>
      <w:r w:rsidR="00C16BB8" w:rsidRPr="00554090">
        <w:rPr>
          <w:rFonts w:ascii="Arial" w:eastAsia="Times New Roman" w:hAnsi="Arial" w:cs="Arial"/>
          <w:color w:val="222222"/>
          <w:sz w:val="20"/>
          <w:szCs w:val="20"/>
        </w:rPr>
        <w:t>:</w:t>
      </w:r>
      <w:r w:rsidR="0099014C"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3D2E90" w:rsidRPr="00554090">
        <w:rPr>
          <w:rFonts w:ascii="Arial" w:eastAsia="Times New Roman" w:hAnsi="Arial" w:cs="Arial"/>
          <w:color w:val="222222"/>
          <w:sz w:val="20"/>
          <w:szCs w:val="20"/>
        </w:rPr>
        <w:t>Rebecca Tanner</w:t>
      </w:r>
      <w:r w:rsidR="00440595" w:rsidRPr="00554090">
        <w:rPr>
          <w:rFonts w:ascii="Arial" w:eastAsia="Times New Roman" w:hAnsi="Arial" w:cs="Arial"/>
          <w:color w:val="222222"/>
          <w:sz w:val="20"/>
          <w:szCs w:val="20"/>
        </w:rPr>
        <w:tab/>
      </w:r>
    </w:p>
    <w:p w14:paraId="14100246" w14:textId="234F48A8" w:rsidR="00C524C2" w:rsidRPr="00554090" w:rsidRDefault="00C524C2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554090">
        <w:rPr>
          <w:rFonts w:ascii="Arial" w:eastAsia="Times New Roman" w:hAnsi="Arial" w:cs="Arial"/>
          <w:color w:val="222222"/>
          <w:sz w:val="20"/>
          <w:szCs w:val="20"/>
        </w:rPr>
        <w:t xml:space="preserve">Volunteer hours/Dibs: </w:t>
      </w:r>
      <w:r w:rsidR="009D6A8D" w:rsidRPr="00554090">
        <w:rPr>
          <w:rFonts w:ascii="Arial" w:eastAsia="Times New Roman" w:hAnsi="Arial" w:cs="Arial"/>
          <w:color w:val="222222"/>
          <w:sz w:val="20"/>
          <w:szCs w:val="20"/>
        </w:rPr>
        <w:t>Tom Endres</w:t>
      </w:r>
    </w:p>
    <w:p w14:paraId="1F4C8A51" w14:textId="1C04259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ab/>
      </w:r>
    </w:p>
    <w:p w14:paraId="56631A9E" w14:textId="75CC6ACB" w:rsidR="00F36463" w:rsidRDefault="001F176F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>Approved</w:t>
      </w:r>
      <w:r w:rsidR="00F36463" w:rsidRPr="002634C6">
        <w:rPr>
          <w:rFonts w:ascii="Arial" w:eastAsia="Times New Roman" w:hAnsi="Arial" w:cs="Arial"/>
          <w:b/>
          <w:bCs/>
          <w:color w:val="222222"/>
        </w:rPr>
        <w:t xml:space="preserve"> meeting minutes from </w:t>
      </w:r>
      <w:r w:rsidR="00C70399" w:rsidRPr="002634C6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="00F36463" w:rsidRPr="002634C6">
        <w:rPr>
          <w:rFonts w:ascii="Arial" w:eastAsia="Times New Roman" w:hAnsi="Arial" w:cs="Arial"/>
          <w:b/>
          <w:bCs/>
          <w:color w:val="222222"/>
        </w:rPr>
        <w:t xml:space="preserve">last </w:t>
      </w:r>
      <w:r w:rsidR="00145537" w:rsidRPr="002634C6">
        <w:rPr>
          <w:rFonts w:ascii="Arial" w:eastAsia="Times New Roman" w:hAnsi="Arial" w:cs="Arial"/>
          <w:b/>
          <w:bCs/>
          <w:color w:val="222222"/>
        </w:rPr>
        <w:t>meeting</w:t>
      </w:r>
      <w:r w:rsidR="003A73A8" w:rsidRPr="002634C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33792EAB" w14:textId="0EEEC614" w:rsidR="002A1463" w:rsidRPr="002A1463" w:rsidRDefault="002A1463" w:rsidP="002A14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2A1463">
        <w:rPr>
          <w:rFonts w:ascii="Arial" w:eastAsia="Times New Roman" w:hAnsi="Arial" w:cs="Arial"/>
          <w:color w:val="0070C0"/>
        </w:rPr>
        <w:t>Motion: Terry</w:t>
      </w:r>
    </w:p>
    <w:p w14:paraId="003E0735" w14:textId="0D3053B9" w:rsidR="002A1463" w:rsidRPr="002A1463" w:rsidRDefault="002A1463" w:rsidP="002A14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2A1463">
        <w:rPr>
          <w:rFonts w:ascii="Arial" w:eastAsia="Times New Roman" w:hAnsi="Arial" w:cs="Arial"/>
          <w:color w:val="0070C0"/>
        </w:rPr>
        <w:t>2</w:t>
      </w:r>
      <w:r w:rsidRPr="002A1463">
        <w:rPr>
          <w:rFonts w:ascii="Arial" w:eastAsia="Times New Roman" w:hAnsi="Arial" w:cs="Arial"/>
          <w:color w:val="0070C0"/>
          <w:vertAlign w:val="superscript"/>
        </w:rPr>
        <w:t>nd</w:t>
      </w:r>
      <w:r w:rsidRPr="002A1463">
        <w:rPr>
          <w:rFonts w:ascii="Arial" w:eastAsia="Times New Roman" w:hAnsi="Arial" w:cs="Arial"/>
          <w:color w:val="0070C0"/>
        </w:rPr>
        <w:t>: Brady</w:t>
      </w:r>
    </w:p>
    <w:p w14:paraId="6C25289E" w14:textId="4E16B9E7" w:rsidR="002A1463" w:rsidRPr="002A1463" w:rsidRDefault="002A1463" w:rsidP="002A146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2A1463">
        <w:rPr>
          <w:rFonts w:ascii="Arial" w:eastAsia="Times New Roman" w:hAnsi="Arial" w:cs="Arial"/>
          <w:color w:val="0070C0"/>
        </w:rPr>
        <w:t>All in favor</w:t>
      </w:r>
    </w:p>
    <w:p w14:paraId="2BD6ACD5" w14:textId="77777777" w:rsidR="001570CA" w:rsidRPr="002634C6" w:rsidRDefault="001570CA" w:rsidP="001570C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4C5FBE43" w14:textId="1D26897E" w:rsidR="002634C6" w:rsidRDefault="00A42E3D" w:rsidP="00B45A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A22CBE">
        <w:rPr>
          <w:rFonts w:ascii="Arial" w:eastAsia="Times New Roman" w:hAnsi="Arial" w:cs="Arial"/>
          <w:b/>
          <w:bCs/>
          <w:color w:val="222222"/>
        </w:rPr>
        <w:t xml:space="preserve">Welcome </w:t>
      </w:r>
      <w:r w:rsidR="00A22CBE">
        <w:rPr>
          <w:rFonts w:ascii="Arial" w:eastAsia="Times New Roman" w:hAnsi="Arial" w:cs="Arial"/>
          <w:b/>
          <w:bCs/>
          <w:color w:val="222222"/>
        </w:rPr>
        <w:t xml:space="preserve">Any Guests </w:t>
      </w:r>
    </w:p>
    <w:p w14:paraId="18E1D13B" w14:textId="77777777" w:rsidR="00F02CF3" w:rsidRPr="00F02CF3" w:rsidRDefault="00F02CF3" w:rsidP="00F02CF3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6E5049ED" w14:textId="77777777" w:rsidR="00F02CF3" w:rsidRPr="00E8168D" w:rsidRDefault="00F02CF3" w:rsidP="00F02C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8168D">
        <w:rPr>
          <w:rFonts w:ascii="Arial" w:eastAsia="Times New Roman" w:hAnsi="Arial" w:cs="Arial"/>
          <w:b/>
          <w:bCs/>
          <w:color w:val="222222"/>
        </w:rPr>
        <w:t>Old Business/Updates</w:t>
      </w:r>
    </w:p>
    <w:p w14:paraId="7E03DF00" w14:textId="6B54050C" w:rsidR="00B52A44" w:rsidRDefault="00F02CF3" w:rsidP="0001000E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Word on the street</w:t>
      </w:r>
      <w:r w:rsidR="00C32192">
        <w:rPr>
          <w:rFonts w:ascii="Arial" w:eastAsia="Times New Roman" w:hAnsi="Arial" w:cs="Arial"/>
          <w:color w:val="222222"/>
        </w:rPr>
        <w:t xml:space="preserve"> </w:t>
      </w:r>
    </w:p>
    <w:p w14:paraId="5910B01C" w14:textId="68D517D7" w:rsidR="00026B7E" w:rsidRPr="00026B7E" w:rsidRDefault="00026B7E" w:rsidP="0001000E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0070C0"/>
        </w:rPr>
      </w:pPr>
      <w:r w:rsidRPr="00026B7E">
        <w:rPr>
          <w:rFonts w:ascii="Arial" w:eastAsia="Times New Roman" w:hAnsi="Arial" w:cs="Arial"/>
          <w:color w:val="0070C0"/>
        </w:rPr>
        <w:t>Move evaluations to middle August 2026 between Summer/Fall sports</w:t>
      </w:r>
    </w:p>
    <w:p w14:paraId="073BF917" w14:textId="77777777" w:rsidR="00B52A44" w:rsidRPr="00B52A44" w:rsidRDefault="00B52A44" w:rsidP="00B52A44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47E633BB" w14:textId="1912E753" w:rsidR="00B52A44" w:rsidRPr="00721FF3" w:rsidRDefault="00E52177" w:rsidP="008810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B52A44">
        <w:rPr>
          <w:rFonts w:ascii="Arial" w:eastAsia="Times New Roman" w:hAnsi="Arial" w:cs="Arial"/>
          <w:b/>
          <w:bCs/>
          <w:color w:val="222222"/>
        </w:rPr>
        <w:t xml:space="preserve">Evaluations </w:t>
      </w:r>
      <w:r w:rsidR="0001000E">
        <w:rPr>
          <w:rFonts w:ascii="Arial" w:eastAsia="Times New Roman" w:hAnsi="Arial" w:cs="Arial"/>
          <w:b/>
          <w:bCs/>
          <w:color w:val="222222"/>
        </w:rPr>
        <w:t>–</w:t>
      </w:r>
      <w:r w:rsidR="003D53B3" w:rsidRPr="00B52A44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8810A2">
        <w:rPr>
          <w:rFonts w:ascii="Arial" w:eastAsia="Times New Roman" w:hAnsi="Arial" w:cs="Arial"/>
          <w:color w:val="222222"/>
        </w:rPr>
        <w:t>No tryouts Sept 20</w:t>
      </w:r>
      <w:r w:rsidR="008810A2" w:rsidRPr="008810A2">
        <w:rPr>
          <w:rFonts w:ascii="Arial" w:eastAsia="Times New Roman" w:hAnsi="Arial" w:cs="Arial"/>
          <w:color w:val="222222"/>
          <w:vertAlign w:val="superscript"/>
        </w:rPr>
        <w:t>th</w:t>
      </w:r>
      <w:r w:rsidR="008810A2">
        <w:rPr>
          <w:rFonts w:ascii="Arial" w:eastAsia="Times New Roman" w:hAnsi="Arial" w:cs="Arial"/>
          <w:color w:val="222222"/>
        </w:rPr>
        <w:t xml:space="preserve"> </w:t>
      </w:r>
    </w:p>
    <w:p w14:paraId="668CEA2B" w14:textId="77777777" w:rsidR="00721FF3" w:rsidRPr="00AF62DD" w:rsidRDefault="00721FF3" w:rsidP="00721FF3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47D6CDA0" w14:textId="7F50E8DA" w:rsidR="006067D0" w:rsidRPr="009F6A78" w:rsidRDefault="00AF62DD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>4</w:t>
      </w:r>
      <w:r w:rsidRPr="009F6A78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Boys: </w:t>
      </w:r>
      <w:r w:rsidR="0019199E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>Andy Holl</w:t>
      </w:r>
      <w:r w:rsidR="0090388F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>aday</w:t>
      </w:r>
      <w:r w:rsidR="006067D0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and Jeremy Wagner</w:t>
      </w:r>
      <w:r w:rsidR="0090388F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for BPBA</w:t>
      </w:r>
    </w:p>
    <w:p w14:paraId="6CA4E321" w14:textId="6A6631EA" w:rsidR="00AF62DD" w:rsidRDefault="0090388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>Checked YES</w:t>
      </w:r>
      <w:r w:rsidR="00683045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: </w:t>
      </w:r>
      <w:r w:rsidR="009F6A78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parents of </w:t>
      </w:r>
      <w:r w:rsidR="0087661D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>Quentin Oldenburg</w:t>
      </w:r>
      <w:r w:rsidR="009F6A78" w:rsidRPr="009F6A7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&amp;Thomas Tye </w:t>
      </w:r>
    </w:p>
    <w:p w14:paraId="0C423D76" w14:textId="68757ADC" w:rsidR="009F6A78" w:rsidRDefault="009F6A78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4</w:t>
      </w:r>
      <w:r w:rsidRPr="009F6A78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Girls: </w:t>
      </w:r>
      <w:r w:rsidR="00683045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James Evan, Allison Theas, Carly Werner </w:t>
      </w:r>
    </w:p>
    <w:p w14:paraId="109ED96D" w14:textId="462C4926" w:rsidR="00683045" w:rsidRDefault="00683045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Checked YES: </w:t>
      </w:r>
      <w:r w:rsidR="00875E5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parent of Clara Crosby, </w:t>
      </w:r>
      <w:r w:rsidR="00B80CF2">
        <w:rPr>
          <w:rFonts w:ascii="Arial" w:eastAsia="Times New Roman" w:hAnsi="Arial" w:cs="Arial"/>
          <w:b/>
          <w:bCs/>
          <w:color w:val="222222"/>
          <w:sz w:val="20"/>
          <w:szCs w:val="20"/>
        </w:rPr>
        <w:t>Millie Linsmeier</w:t>
      </w:r>
      <w:r w:rsidR="00D6037F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</w:p>
    <w:p w14:paraId="736D98C4" w14:textId="77777777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33B75B5C" w14:textId="7B20C617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5</w:t>
      </w:r>
      <w:r w:rsidRPr="00D6037F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Boys: Brad Pederson, Ryan Cecka </w:t>
      </w:r>
    </w:p>
    <w:p w14:paraId="7BD71C94" w14:textId="49100A5E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5</w:t>
      </w:r>
      <w:r w:rsidRPr="00D6037F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Girls: Cassie Koch, Matt Weldon </w:t>
      </w:r>
      <w:r w:rsidR="002F2109">
        <w:rPr>
          <w:rFonts w:ascii="Arial" w:eastAsia="Times New Roman" w:hAnsi="Arial" w:cs="Arial"/>
          <w:b/>
          <w:bCs/>
          <w:color w:val="222222"/>
          <w:sz w:val="20"/>
          <w:szCs w:val="20"/>
        </w:rPr>
        <w:t>(</w:t>
      </w:r>
      <w:r w:rsidR="002F2109" w:rsidRPr="002F2109">
        <w:rPr>
          <w:rFonts w:ascii="Arial" w:eastAsia="Times New Roman" w:hAnsi="Arial" w:cs="Arial"/>
          <w:color w:val="0070C0"/>
          <w:sz w:val="20"/>
          <w:szCs w:val="20"/>
        </w:rPr>
        <w:t>tournaments only</w:t>
      </w:r>
      <w:r w:rsidR="002F2109">
        <w:rPr>
          <w:rFonts w:ascii="Arial" w:eastAsia="Times New Roman" w:hAnsi="Arial" w:cs="Arial"/>
          <w:b/>
          <w:bCs/>
          <w:color w:val="222222"/>
          <w:sz w:val="20"/>
          <w:szCs w:val="20"/>
        </w:rPr>
        <w:t>)</w:t>
      </w:r>
    </w:p>
    <w:p w14:paraId="1D8EE3FC" w14:textId="77777777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3F9E59C5" w14:textId="54D677E3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6</w:t>
      </w:r>
      <w:r w:rsidRPr="00D6037F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Boys: Adam Retzer, Tara Henke</w:t>
      </w:r>
    </w:p>
    <w:p w14:paraId="17D25B81" w14:textId="2397C9E8" w:rsidR="009C3AF7" w:rsidRDefault="00561931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Checked YES</w:t>
      </w:r>
      <w:r w:rsidR="004A6ED0">
        <w:rPr>
          <w:rFonts w:ascii="Arial" w:eastAsia="Times New Roman" w:hAnsi="Arial" w:cs="Arial"/>
          <w:b/>
          <w:bCs/>
          <w:color w:val="222222"/>
          <w:sz w:val="20"/>
          <w:szCs w:val="20"/>
        </w:rPr>
        <w:t>: parent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of </w:t>
      </w:r>
      <w:r w:rsidR="00CF5DC0">
        <w:rPr>
          <w:rFonts w:ascii="Arial" w:eastAsia="Times New Roman" w:hAnsi="Arial" w:cs="Arial"/>
          <w:b/>
          <w:bCs/>
          <w:color w:val="222222"/>
          <w:sz w:val="20"/>
          <w:szCs w:val="20"/>
        </w:rPr>
        <w:t>M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axen Burmeister</w:t>
      </w:r>
    </w:p>
    <w:p w14:paraId="76DD8321" w14:textId="7A87C4E1" w:rsidR="00D6037F" w:rsidRDefault="00D6037F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6</w:t>
      </w:r>
      <w:r w:rsidRPr="00D6037F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Girls: </w:t>
      </w:r>
      <w:r w:rsidR="003872BE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Pat Schultz, Greg Schmidt </w:t>
      </w:r>
    </w:p>
    <w:p w14:paraId="15727BF4" w14:textId="77777777" w:rsidR="003872BE" w:rsidRDefault="003872BE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70610DCC" w14:textId="38426A9F" w:rsidR="003872BE" w:rsidRDefault="003872BE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7</w:t>
      </w:r>
      <w:r w:rsidRPr="003872BE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Boys: Andy Holladay,</w:t>
      </w:r>
      <w:r w:rsidR="00915D56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Mark Dahn</w:t>
      </w:r>
    </w:p>
    <w:p w14:paraId="3304DEB2" w14:textId="32D1840A" w:rsidR="00915D56" w:rsidRDefault="00915D56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7</w:t>
      </w:r>
      <w:r w:rsidRPr="00915D56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Girls: Sara Linquist, Ashl</w:t>
      </w:r>
      <w:r w:rsidR="00721FF3">
        <w:rPr>
          <w:rFonts w:ascii="Arial" w:eastAsia="Times New Roman" w:hAnsi="Arial" w:cs="Arial"/>
          <w:b/>
          <w:bCs/>
          <w:color w:val="222222"/>
          <w:sz w:val="20"/>
          <w:szCs w:val="20"/>
        </w:rPr>
        <w:t>ey Schultz</w:t>
      </w:r>
    </w:p>
    <w:p w14:paraId="1FEA9EDE" w14:textId="77777777" w:rsidR="00721FF3" w:rsidRDefault="00721FF3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76371A5F" w14:textId="63D2D0CE" w:rsidR="00721FF3" w:rsidRDefault="00721FF3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8</w:t>
      </w:r>
      <w:r w:rsidRPr="00721FF3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Boys: Jared Ziemke, Jeremy Wagner </w:t>
      </w:r>
    </w:p>
    <w:p w14:paraId="2D621005" w14:textId="53250641" w:rsidR="00721FF3" w:rsidRDefault="00721FF3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8</w:t>
      </w:r>
      <w:r w:rsidRPr="00721FF3">
        <w:rPr>
          <w:rFonts w:ascii="Arial" w:eastAsia="Times New Roman" w:hAnsi="Arial" w:cs="Arial"/>
          <w:b/>
          <w:bCs/>
          <w:color w:val="222222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Grade Girls: </w:t>
      </w:r>
    </w:p>
    <w:p w14:paraId="5D07B66B" w14:textId="77777777" w:rsidR="001457C9" w:rsidRDefault="001457C9" w:rsidP="00AF62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720BD3A6" w14:textId="75108B09" w:rsidR="001457C9" w:rsidRPr="00BB1DBF" w:rsidRDefault="00BB1DBF" w:rsidP="001457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 w:rsidRPr="00BB1DBF">
        <w:rPr>
          <w:rFonts w:ascii="Arial" w:eastAsia="Times New Roman" w:hAnsi="Arial" w:cs="Arial"/>
          <w:b/>
          <w:bCs/>
          <w:color w:val="0070C0"/>
          <w:sz w:val="20"/>
          <w:szCs w:val="20"/>
        </w:rPr>
        <w:t>Season Outlook</w:t>
      </w:r>
    </w:p>
    <w:p w14:paraId="72802014" w14:textId="6728E690" w:rsidR="005373DF" w:rsidRPr="001570BA" w:rsidRDefault="005373DF" w:rsidP="005373D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4</w:t>
      </w:r>
      <w:r w:rsidRPr="005373DF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Grade Boys</w:t>
      </w:r>
      <w:r w:rsidR="001570BA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60AD54FD" w14:textId="7F43D3F7" w:rsidR="001570BA" w:rsidRPr="005373DF" w:rsidRDefault="001570BA" w:rsidP="005373D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Fee: $175</w:t>
      </w:r>
    </w:p>
    <w:p w14:paraId="5E4D6FBD" w14:textId="2EDFDBE3" w:rsidR="005373DF" w:rsidRPr="00D755B7" w:rsidRDefault="005373DF" w:rsidP="005373D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3 tournaments </w:t>
      </w:r>
    </w:p>
    <w:p w14:paraId="7C4C3B2F" w14:textId="27F13393" w:rsidR="00D755B7" w:rsidRPr="00D755B7" w:rsidRDefault="00D755B7" w:rsidP="00D755B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2 </w:t>
      </w:r>
      <w:r w:rsidR="004138E4">
        <w:rPr>
          <w:rFonts w:ascii="Arial" w:eastAsia="Times New Roman" w:hAnsi="Arial" w:cs="Arial"/>
          <w:color w:val="0070C0"/>
          <w:sz w:val="20"/>
          <w:szCs w:val="20"/>
        </w:rPr>
        <w:t>A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way </w:t>
      </w:r>
    </w:p>
    <w:p w14:paraId="3F41E560" w14:textId="47227179" w:rsidR="00D755B7" w:rsidRPr="007F3973" w:rsidRDefault="00D755B7" w:rsidP="00D755B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1 Home 1/17-1/18</w:t>
      </w:r>
    </w:p>
    <w:p w14:paraId="14D965A7" w14:textId="7B5BD5D2" w:rsidR="007F3973" w:rsidRPr="009F24C7" w:rsidRDefault="007F3973" w:rsidP="007F397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Red: 8 players</w:t>
      </w:r>
      <w:r w:rsidR="009F24C7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2555F540" w14:textId="3F3B6C3A" w:rsidR="009F24C7" w:rsidRPr="007F3973" w:rsidRDefault="009F24C7" w:rsidP="009F24C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Coach:</w:t>
      </w:r>
      <w:r w:rsidR="007442D2">
        <w:rPr>
          <w:rFonts w:ascii="Arial" w:eastAsia="Times New Roman" w:hAnsi="Arial" w:cs="Arial"/>
          <w:color w:val="0070C0"/>
          <w:sz w:val="20"/>
          <w:szCs w:val="20"/>
        </w:rPr>
        <w:t xml:space="preserve"> Cassie </w:t>
      </w:r>
      <w:r w:rsidR="00AE5A11">
        <w:rPr>
          <w:rFonts w:ascii="Arial" w:eastAsia="Times New Roman" w:hAnsi="Arial" w:cs="Arial"/>
          <w:color w:val="0070C0"/>
          <w:sz w:val="20"/>
          <w:szCs w:val="20"/>
        </w:rPr>
        <w:t xml:space="preserve">O. </w:t>
      </w:r>
      <w:r w:rsidR="00AD7CA3">
        <w:rPr>
          <w:rFonts w:ascii="Arial" w:eastAsia="Times New Roman" w:hAnsi="Arial" w:cs="Arial"/>
          <w:color w:val="0070C0"/>
          <w:sz w:val="20"/>
          <w:szCs w:val="20"/>
        </w:rPr>
        <w:t xml:space="preserve">(H) </w:t>
      </w:r>
      <w:r w:rsidR="007442D2">
        <w:rPr>
          <w:rFonts w:ascii="Arial" w:eastAsia="Times New Roman" w:hAnsi="Arial" w:cs="Arial"/>
          <w:color w:val="0070C0"/>
          <w:sz w:val="20"/>
          <w:szCs w:val="20"/>
        </w:rPr>
        <w:t>&amp; Andy</w:t>
      </w:r>
      <w:r w:rsidR="00AD7CA3"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</w:p>
    <w:p w14:paraId="2C7F857B" w14:textId="673F1D81" w:rsidR="007F3973" w:rsidRPr="007442D2" w:rsidRDefault="009F24C7" w:rsidP="007F397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Black: 7 players</w:t>
      </w:r>
    </w:p>
    <w:p w14:paraId="728E22CD" w14:textId="2BE48DDC" w:rsidR="007442D2" w:rsidRPr="00F95496" w:rsidRDefault="007442D2" w:rsidP="007442D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Coach: Jeremy Wagner </w:t>
      </w:r>
      <w:r w:rsidR="009D7C86">
        <w:rPr>
          <w:rFonts w:ascii="Arial" w:eastAsia="Times New Roman" w:hAnsi="Arial" w:cs="Arial"/>
          <w:color w:val="0070C0"/>
          <w:sz w:val="20"/>
          <w:szCs w:val="20"/>
        </w:rPr>
        <w:t xml:space="preserve">(H) </w:t>
      </w:r>
    </w:p>
    <w:p w14:paraId="482EDC25" w14:textId="77777777" w:rsidR="00F95496" w:rsidRPr="001570BA" w:rsidRDefault="00F95496" w:rsidP="00F95496">
      <w:pPr>
        <w:pStyle w:val="ListParagraph"/>
        <w:shd w:val="clear" w:color="auto" w:fill="FFFFFF"/>
        <w:spacing w:after="0" w:line="240" w:lineRule="auto"/>
        <w:ind w:left="23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2EFBB48C" w14:textId="307A1F7F" w:rsidR="007442D2" w:rsidRPr="001570BA" w:rsidRDefault="007442D2" w:rsidP="007442D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4</w:t>
      </w:r>
      <w:r w:rsidRPr="005373DF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Grade </w:t>
      </w:r>
      <w:r>
        <w:rPr>
          <w:rFonts w:ascii="Arial" w:eastAsia="Times New Roman" w:hAnsi="Arial" w:cs="Arial"/>
          <w:color w:val="0070C0"/>
          <w:sz w:val="20"/>
          <w:szCs w:val="20"/>
        </w:rPr>
        <w:t>Girls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094A2DEA" w14:textId="77777777" w:rsidR="007442D2" w:rsidRPr="005373DF" w:rsidRDefault="007442D2" w:rsidP="007442D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Fee: $175</w:t>
      </w:r>
    </w:p>
    <w:p w14:paraId="7DD00F52" w14:textId="77777777" w:rsidR="007442D2" w:rsidRPr="00D755B7" w:rsidRDefault="007442D2" w:rsidP="007442D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3 tournaments </w:t>
      </w:r>
    </w:p>
    <w:p w14:paraId="31E8A82A" w14:textId="3D26598A" w:rsidR="007442D2" w:rsidRPr="00D755B7" w:rsidRDefault="007442D2" w:rsidP="007442D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2 </w:t>
      </w:r>
      <w:r w:rsidR="004138E4">
        <w:rPr>
          <w:rFonts w:ascii="Arial" w:eastAsia="Times New Roman" w:hAnsi="Arial" w:cs="Arial"/>
          <w:color w:val="0070C0"/>
          <w:sz w:val="20"/>
          <w:szCs w:val="20"/>
        </w:rPr>
        <w:t>A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way </w:t>
      </w:r>
    </w:p>
    <w:p w14:paraId="458811F9" w14:textId="77777777" w:rsidR="007442D2" w:rsidRPr="007F3973" w:rsidRDefault="007442D2" w:rsidP="007442D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1 Home 1/17-1/18</w:t>
      </w:r>
    </w:p>
    <w:p w14:paraId="4DBCC11A" w14:textId="2E5FEB37" w:rsidR="001457C9" w:rsidRPr="00AD7CA3" w:rsidRDefault="00AD7CA3" w:rsidP="004138E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Team: 11 Players </w:t>
      </w:r>
    </w:p>
    <w:p w14:paraId="1EA16F68" w14:textId="0655C94F" w:rsidR="00AD7CA3" w:rsidRPr="00F95496" w:rsidRDefault="00AD7CA3" w:rsidP="004138E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lastRenderedPageBreak/>
        <w:t>Coaches: Carly (H) &amp; Allison (A)</w:t>
      </w:r>
    </w:p>
    <w:p w14:paraId="5F28AEC2" w14:textId="77777777" w:rsidR="00F95496" w:rsidRPr="009D7C86" w:rsidRDefault="00F95496" w:rsidP="00F95496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596B3D60" w14:textId="7B30E8B1" w:rsidR="009D7C86" w:rsidRPr="001570BA" w:rsidRDefault="009D7C86" w:rsidP="009D7C8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5</w:t>
      </w:r>
      <w:r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Grade Boys </w:t>
      </w:r>
    </w:p>
    <w:p w14:paraId="021E6977" w14:textId="0DC7F312" w:rsidR="009D7C86" w:rsidRPr="005373DF" w:rsidRDefault="009D7C86" w:rsidP="009D7C8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Fee: $</w:t>
      </w:r>
      <w:r w:rsidR="00ED6218">
        <w:rPr>
          <w:rFonts w:ascii="Arial" w:eastAsia="Times New Roman" w:hAnsi="Arial" w:cs="Arial"/>
          <w:color w:val="0070C0"/>
          <w:sz w:val="20"/>
          <w:szCs w:val="20"/>
        </w:rPr>
        <w:t>325</w:t>
      </w:r>
    </w:p>
    <w:p w14:paraId="63C0A8AF" w14:textId="777BB51F" w:rsidR="009D7C86" w:rsidRPr="00D755B7" w:rsidRDefault="00ED6218" w:rsidP="009D7C8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6</w:t>
      </w:r>
      <w:r w:rsidR="009D7C86">
        <w:rPr>
          <w:rFonts w:ascii="Arial" w:eastAsia="Times New Roman" w:hAnsi="Arial" w:cs="Arial"/>
          <w:color w:val="0070C0"/>
          <w:sz w:val="20"/>
          <w:szCs w:val="20"/>
        </w:rPr>
        <w:t xml:space="preserve"> tournaments </w:t>
      </w:r>
    </w:p>
    <w:p w14:paraId="2201710D" w14:textId="2312D22D" w:rsidR="009D7C86" w:rsidRPr="00BB1DBF" w:rsidRDefault="009D7C86" w:rsidP="009D7C8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2E1540">
        <w:rPr>
          <w:rFonts w:ascii="Arial" w:eastAsia="Times New Roman" w:hAnsi="Arial" w:cs="Arial"/>
          <w:color w:val="0070C0"/>
          <w:sz w:val="20"/>
          <w:szCs w:val="20"/>
        </w:rPr>
        <w:t>Brad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(H) &amp; </w:t>
      </w:r>
      <w:r w:rsidR="002E1540">
        <w:rPr>
          <w:rFonts w:ascii="Arial" w:eastAsia="Times New Roman" w:hAnsi="Arial" w:cs="Arial"/>
          <w:color w:val="0070C0"/>
          <w:sz w:val="20"/>
          <w:szCs w:val="20"/>
        </w:rPr>
        <w:t>Ryan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</w:p>
    <w:p w14:paraId="2F887E9C" w14:textId="77777777" w:rsidR="00F95496" w:rsidRPr="00F95496" w:rsidRDefault="00F95496" w:rsidP="00F95496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68A3E069" w14:textId="064566E1" w:rsidR="005B546C" w:rsidRPr="001570BA" w:rsidRDefault="005B546C" w:rsidP="005B546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5</w:t>
      </w:r>
      <w:r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Grade </w:t>
      </w:r>
      <w:r w:rsidR="00AE5A11">
        <w:rPr>
          <w:rFonts w:ascii="Arial" w:eastAsia="Times New Roman" w:hAnsi="Arial" w:cs="Arial"/>
          <w:color w:val="0070C0"/>
          <w:sz w:val="20"/>
          <w:szCs w:val="20"/>
        </w:rPr>
        <w:t>Girls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71E51886" w14:textId="77777777" w:rsidR="005B546C" w:rsidRPr="005373DF" w:rsidRDefault="005B546C" w:rsidP="005B546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Fee: $325</w:t>
      </w:r>
    </w:p>
    <w:p w14:paraId="7CEABA99" w14:textId="77777777" w:rsidR="005B546C" w:rsidRPr="00D755B7" w:rsidRDefault="005B546C" w:rsidP="005B546C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6 tournaments </w:t>
      </w:r>
    </w:p>
    <w:p w14:paraId="54056B67" w14:textId="6C4E70C3" w:rsidR="005B546C" w:rsidRPr="00F95496" w:rsidRDefault="005B546C" w:rsidP="005B546C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AE5A11">
        <w:rPr>
          <w:rFonts w:ascii="Arial" w:eastAsia="Times New Roman" w:hAnsi="Arial" w:cs="Arial"/>
          <w:color w:val="0070C0"/>
          <w:sz w:val="20"/>
          <w:szCs w:val="20"/>
        </w:rPr>
        <w:t>Cassie K.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(H) &amp; </w:t>
      </w:r>
      <w:r w:rsidR="00AE5A11">
        <w:rPr>
          <w:rFonts w:ascii="Arial" w:eastAsia="Times New Roman" w:hAnsi="Arial" w:cs="Arial"/>
          <w:color w:val="0070C0"/>
          <w:sz w:val="20"/>
          <w:szCs w:val="20"/>
        </w:rPr>
        <w:t>Matt W.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  <w:r w:rsidR="00AE5A11">
        <w:rPr>
          <w:rFonts w:ascii="Arial" w:eastAsia="Times New Roman" w:hAnsi="Arial" w:cs="Arial"/>
          <w:color w:val="0070C0"/>
          <w:sz w:val="20"/>
          <w:szCs w:val="20"/>
        </w:rPr>
        <w:t xml:space="preserve"> tournaments only </w:t>
      </w:r>
    </w:p>
    <w:p w14:paraId="37FE3571" w14:textId="77777777" w:rsidR="00F95496" w:rsidRPr="00D4379B" w:rsidRDefault="00F95496" w:rsidP="00F95496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12EA854B" w14:textId="6250374E" w:rsidR="00D4379B" w:rsidRPr="001570BA" w:rsidRDefault="00E42A90" w:rsidP="00D4379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6</w:t>
      </w:r>
      <w:r w:rsidR="00D4379B"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 w:rsidR="00D4379B">
        <w:rPr>
          <w:rFonts w:ascii="Arial" w:eastAsia="Times New Roman" w:hAnsi="Arial" w:cs="Arial"/>
          <w:color w:val="0070C0"/>
          <w:sz w:val="20"/>
          <w:szCs w:val="20"/>
        </w:rPr>
        <w:t xml:space="preserve"> Grade Boys </w:t>
      </w:r>
    </w:p>
    <w:p w14:paraId="4A084B03" w14:textId="317BA5C1" w:rsidR="00D4379B" w:rsidRPr="005373DF" w:rsidRDefault="00D4379B" w:rsidP="00D4379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Fee: </w:t>
      </w:r>
      <w:r w:rsidR="00764FC1">
        <w:rPr>
          <w:rFonts w:ascii="Arial" w:eastAsia="Times New Roman" w:hAnsi="Arial" w:cs="Arial"/>
          <w:color w:val="0070C0"/>
          <w:sz w:val="20"/>
          <w:szCs w:val="20"/>
        </w:rPr>
        <w:t>$400</w:t>
      </w:r>
    </w:p>
    <w:p w14:paraId="35A30F13" w14:textId="724F923C" w:rsidR="00034F7E" w:rsidRPr="00034F7E" w:rsidRDefault="00034F7E" w:rsidP="00034F7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70C0"/>
          <w:sz w:val="20"/>
          <w:szCs w:val="20"/>
        </w:rPr>
      </w:pPr>
      <w:r w:rsidRPr="00034F7E">
        <w:rPr>
          <w:rFonts w:ascii="Arial" w:eastAsia="Times New Roman" w:hAnsi="Arial" w:cs="Arial"/>
          <w:color w:val="0070C0"/>
          <w:sz w:val="20"/>
          <w:szCs w:val="20"/>
        </w:rPr>
        <w:t>Selected top 10 boys based on evaluation scores</w:t>
      </w:r>
    </w:p>
    <w:p w14:paraId="3B3297D8" w14:textId="588D091A" w:rsidR="00D4379B" w:rsidRPr="00D755B7" w:rsidRDefault="00764FC1" w:rsidP="00034F7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7</w:t>
      </w:r>
      <w:r w:rsidR="00D4379B">
        <w:rPr>
          <w:rFonts w:ascii="Arial" w:eastAsia="Times New Roman" w:hAnsi="Arial" w:cs="Arial"/>
          <w:color w:val="0070C0"/>
          <w:sz w:val="20"/>
          <w:szCs w:val="20"/>
        </w:rPr>
        <w:t xml:space="preserve"> tournaments </w:t>
      </w:r>
    </w:p>
    <w:p w14:paraId="1EF80693" w14:textId="2ADC6E5B" w:rsidR="00D4379B" w:rsidRPr="00BB1DBF" w:rsidRDefault="00D4379B" w:rsidP="00034F7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A05896">
        <w:rPr>
          <w:rFonts w:ascii="Arial" w:eastAsia="Times New Roman" w:hAnsi="Arial" w:cs="Arial"/>
          <w:color w:val="0070C0"/>
          <w:sz w:val="20"/>
          <w:szCs w:val="20"/>
        </w:rPr>
        <w:t xml:space="preserve">Adam 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(H) &amp; </w:t>
      </w:r>
      <w:r w:rsidR="00A05896">
        <w:rPr>
          <w:rFonts w:ascii="Arial" w:eastAsia="Times New Roman" w:hAnsi="Arial" w:cs="Arial"/>
          <w:color w:val="0070C0"/>
          <w:sz w:val="20"/>
          <w:szCs w:val="20"/>
        </w:rPr>
        <w:t>Tara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</w:p>
    <w:p w14:paraId="3EEB9C84" w14:textId="0B0E9202" w:rsidR="00F95496" w:rsidRPr="00417969" w:rsidRDefault="00F95496" w:rsidP="00417969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70C0"/>
          <w:sz w:val="20"/>
          <w:szCs w:val="20"/>
        </w:rPr>
      </w:pPr>
    </w:p>
    <w:p w14:paraId="6B40A08A" w14:textId="5A43E084" w:rsidR="00F95496" w:rsidRPr="001570BA" w:rsidRDefault="00417969" w:rsidP="00F9549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6</w:t>
      </w:r>
      <w:r w:rsidR="00F95496"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 w:rsidR="00F95496">
        <w:rPr>
          <w:rFonts w:ascii="Arial" w:eastAsia="Times New Roman" w:hAnsi="Arial" w:cs="Arial"/>
          <w:color w:val="0070C0"/>
          <w:sz w:val="20"/>
          <w:szCs w:val="20"/>
        </w:rPr>
        <w:t xml:space="preserve"> Grade </w:t>
      </w:r>
      <w:r w:rsidR="00826031">
        <w:rPr>
          <w:rFonts w:ascii="Arial" w:eastAsia="Times New Roman" w:hAnsi="Arial" w:cs="Arial"/>
          <w:color w:val="0070C0"/>
          <w:sz w:val="20"/>
          <w:szCs w:val="20"/>
        </w:rPr>
        <w:t>Girls</w:t>
      </w:r>
    </w:p>
    <w:p w14:paraId="295BCBF0" w14:textId="2CD0081E" w:rsidR="00F95496" w:rsidRPr="005373DF" w:rsidRDefault="00F95496" w:rsidP="00F9549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Fee: </w:t>
      </w:r>
      <w:r w:rsidR="00826031">
        <w:rPr>
          <w:rFonts w:ascii="Arial" w:eastAsia="Times New Roman" w:hAnsi="Arial" w:cs="Arial"/>
          <w:color w:val="0070C0"/>
          <w:sz w:val="20"/>
          <w:szCs w:val="20"/>
        </w:rPr>
        <w:t>TBD</w:t>
      </w:r>
    </w:p>
    <w:p w14:paraId="41AB8F21" w14:textId="2A77AEF4" w:rsidR="00F95496" w:rsidRPr="00D755B7" w:rsidRDefault="00826031" w:rsidP="00F9549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4 or 5</w:t>
      </w:r>
      <w:r w:rsidR="00F95496">
        <w:rPr>
          <w:rFonts w:ascii="Arial" w:eastAsia="Times New Roman" w:hAnsi="Arial" w:cs="Arial"/>
          <w:color w:val="0070C0"/>
          <w:sz w:val="20"/>
          <w:szCs w:val="20"/>
        </w:rPr>
        <w:t xml:space="preserve"> tourn</w:t>
      </w:r>
      <w:r w:rsidR="00845C0B">
        <w:rPr>
          <w:rFonts w:ascii="Arial" w:eastAsia="Times New Roman" w:hAnsi="Arial" w:cs="Arial"/>
          <w:color w:val="0070C0"/>
          <w:sz w:val="20"/>
          <w:szCs w:val="20"/>
        </w:rPr>
        <w:t>aments with 4-5 5</w:t>
      </w:r>
      <w:r w:rsidR="00845C0B" w:rsidRPr="00845C0B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 w:rsidR="00845C0B">
        <w:rPr>
          <w:rFonts w:ascii="Arial" w:eastAsia="Times New Roman" w:hAnsi="Arial" w:cs="Arial"/>
          <w:color w:val="0070C0"/>
          <w:sz w:val="20"/>
          <w:szCs w:val="20"/>
        </w:rPr>
        <w:t xml:space="preserve"> grade girls playing tournaments with them </w:t>
      </w:r>
      <w:r w:rsidR="00F95496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6D9EAFC4" w14:textId="6E89B5C2" w:rsidR="00F95496" w:rsidRPr="002D41C4" w:rsidRDefault="00F95496" w:rsidP="00F9549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845C0B">
        <w:rPr>
          <w:rFonts w:ascii="Arial" w:eastAsia="Times New Roman" w:hAnsi="Arial" w:cs="Arial"/>
          <w:color w:val="0070C0"/>
          <w:sz w:val="20"/>
          <w:szCs w:val="20"/>
        </w:rPr>
        <w:t>Pat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(H) &amp; </w:t>
      </w:r>
      <w:r w:rsidR="002D41C4">
        <w:rPr>
          <w:rFonts w:ascii="Arial" w:eastAsia="Times New Roman" w:hAnsi="Arial" w:cs="Arial"/>
          <w:color w:val="0070C0"/>
          <w:sz w:val="20"/>
          <w:szCs w:val="20"/>
        </w:rPr>
        <w:t>(A) TBD</w:t>
      </w:r>
    </w:p>
    <w:p w14:paraId="33AE3C11" w14:textId="77777777" w:rsidR="002D41C4" w:rsidRPr="00BB1DBF" w:rsidRDefault="002D41C4" w:rsidP="002D41C4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62D607FA" w14:textId="5DDFAFB0" w:rsidR="00325FEE" w:rsidRPr="001570BA" w:rsidRDefault="00325FEE" w:rsidP="00325F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7</w:t>
      </w:r>
      <w:r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Grade Boys </w:t>
      </w:r>
    </w:p>
    <w:p w14:paraId="47FCE014" w14:textId="69692532" w:rsidR="00325FEE" w:rsidRPr="005373DF" w:rsidRDefault="00325FEE" w:rsidP="00325F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Fee: </w:t>
      </w:r>
      <w:r>
        <w:rPr>
          <w:rFonts w:ascii="Arial" w:eastAsia="Times New Roman" w:hAnsi="Arial" w:cs="Arial"/>
          <w:color w:val="0070C0"/>
          <w:sz w:val="20"/>
          <w:szCs w:val="20"/>
        </w:rPr>
        <w:t>$450</w:t>
      </w:r>
    </w:p>
    <w:p w14:paraId="23DA311E" w14:textId="76B5A27A" w:rsidR="00325FEE" w:rsidRPr="00D755B7" w:rsidRDefault="00325FEE" w:rsidP="00325FE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Up to 8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tournaments </w:t>
      </w:r>
    </w:p>
    <w:p w14:paraId="049B09DE" w14:textId="0FF30B1D" w:rsidR="00325FEE" w:rsidRPr="00BB1DBF" w:rsidRDefault="00325FEE" w:rsidP="00325FE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Coaches: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Andy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(H) &amp; 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>Mark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</w:p>
    <w:p w14:paraId="4AD64571" w14:textId="77777777" w:rsidR="00325FEE" w:rsidRPr="00417969" w:rsidRDefault="00325FEE" w:rsidP="00325FEE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70C0"/>
          <w:sz w:val="20"/>
          <w:szCs w:val="20"/>
        </w:rPr>
      </w:pPr>
    </w:p>
    <w:p w14:paraId="1932D7F2" w14:textId="17410C87" w:rsidR="00325FEE" w:rsidRPr="001570BA" w:rsidRDefault="00A55140" w:rsidP="00325F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7th G</w:t>
      </w:r>
      <w:r w:rsidR="00325FEE">
        <w:rPr>
          <w:rFonts w:ascii="Arial" w:eastAsia="Times New Roman" w:hAnsi="Arial" w:cs="Arial"/>
          <w:color w:val="0070C0"/>
          <w:sz w:val="20"/>
          <w:szCs w:val="20"/>
        </w:rPr>
        <w:t>rade Girls</w:t>
      </w:r>
    </w:p>
    <w:p w14:paraId="4E9314DD" w14:textId="1264C28C" w:rsidR="00325FEE" w:rsidRPr="005373DF" w:rsidRDefault="00325FEE" w:rsidP="00325F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Fee: 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>TBD</w:t>
      </w:r>
    </w:p>
    <w:p w14:paraId="7B9433BB" w14:textId="3D72C1C8" w:rsidR="00325FEE" w:rsidRPr="00D755B7" w:rsidRDefault="00325FEE" w:rsidP="00325FE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4 or 5 tournaments </w:t>
      </w:r>
    </w:p>
    <w:p w14:paraId="7F9177C7" w14:textId="5B89A96D" w:rsidR="00325FEE" w:rsidRPr="002D41C4" w:rsidRDefault="00325FEE" w:rsidP="00325FE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>Sara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(H) &amp; 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 xml:space="preserve">Ashley </w:t>
      </w:r>
      <w:r>
        <w:rPr>
          <w:rFonts w:ascii="Arial" w:eastAsia="Times New Roman" w:hAnsi="Arial" w:cs="Arial"/>
          <w:color w:val="0070C0"/>
          <w:sz w:val="20"/>
          <w:szCs w:val="20"/>
        </w:rPr>
        <w:t>(A)</w:t>
      </w:r>
    </w:p>
    <w:p w14:paraId="07E80626" w14:textId="77777777" w:rsidR="00F95496" w:rsidRDefault="00F95496" w:rsidP="00A551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</w:p>
    <w:p w14:paraId="350BA8FC" w14:textId="75895541" w:rsidR="00A55140" w:rsidRPr="001570BA" w:rsidRDefault="00980150" w:rsidP="00A5514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 xml:space="preserve">8th </w:t>
      </w:r>
      <w:r>
        <w:rPr>
          <w:rFonts w:ascii="Arial" w:eastAsia="Times New Roman" w:hAnsi="Arial" w:cs="Arial"/>
          <w:color w:val="0070C0"/>
          <w:sz w:val="20"/>
          <w:szCs w:val="20"/>
        </w:rPr>
        <w:t>G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 xml:space="preserve">rade Boys </w:t>
      </w:r>
    </w:p>
    <w:p w14:paraId="1B5E9FC5" w14:textId="4E9939D2" w:rsidR="00A55140" w:rsidRPr="005373DF" w:rsidRDefault="00A55140" w:rsidP="00A5514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Fee: $4</w:t>
      </w:r>
      <w:r w:rsidR="00980150">
        <w:rPr>
          <w:rFonts w:ascii="Arial" w:eastAsia="Times New Roman" w:hAnsi="Arial" w:cs="Arial"/>
          <w:color w:val="0070C0"/>
          <w:sz w:val="20"/>
          <w:szCs w:val="20"/>
        </w:rPr>
        <w:t>50</w:t>
      </w:r>
    </w:p>
    <w:p w14:paraId="387A78CE" w14:textId="2AF87A2E" w:rsidR="00A55140" w:rsidRPr="00D755B7" w:rsidRDefault="00980150" w:rsidP="00A5514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Up to 9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 xml:space="preserve"> tournaments </w:t>
      </w:r>
    </w:p>
    <w:p w14:paraId="4D794F53" w14:textId="355CA98D" w:rsidR="00A55140" w:rsidRPr="00BB1DBF" w:rsidRDefault="00A55140" w:rsidP="00A5514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 xml:space="preserve">Coaches: </w:t>
      </w:r>
      <w:r w:rsidR="00366F2A">
        <w:rPr>
          <w:rFonts w:ascii="Arial" w:eastAsia="Times New Roman" w:hAnsi="Arial" w:cs="Arial"/>
          <w:color w:val="0070C0"/>
          <w:sz w:val="20"/>
          <w:szCs w:val="20"/>
        </w:rPr>
        <w:t xml:space="preserve">Jared 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(H) &amp; </w:t>
      </w:r>
      <w:r w:rsidR="00366F2A">
        <w:rPr>
          <w:rFonts w:ascii="Arial" w:eastAsia="Times New Roman" w:hAnsi="Arial" w:cs="Arial"/>
          <w:color w:val="0070C0"/>
          <w:sz w:val="20"/>
          <w:szCs w:val="20"/>
        </w:rPr>
        <w:t>Jeremy</w:t>
      </w:r>
      <w:r>
        <w:rPr>
          <w:rFonts w:ascii="Arial" w:eastAsia="Times New Roman" w:hAnsi="Arial" w:cs="Arial"/>
          <w:color w:val="0070C0"/>
          <w:sz w:val="20"/>
          <w:szCs w:val="20"/>
        </w:rPr>
        <w:t xml:space="preserve"> (A)</w:t>
      </w:r>
    </w:p>
    <w:p w14:paraId="41E510D9" w14:textId="77777777" w:rsidR="00A55140" w:rsidRPr="00417969" w:rsidRDefault="00A55140" w:rsidP="00A55140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70C0"/>
          <w:sz w:val="20"/>
          <w:szCs w:val="20"/>
        </w:rPr>
      </w:pPr>
    </w:p>
    <w:p w14:paraId="0BC42BAD" w14:textId="7247102D" w:rsidR="00A55140" w:rsidRPr="001570BA" w:rsidRDefault="00980150" w:rsidP="00A5514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rFonts w:ascii="Arial" w:eastAsia="Times New Roman" w:hAnsi="Arial" w:cs="Arial"/>
          <w:color w:val="0070C0"/>
          <w:sz w:val="20"/>
          <w:szCs w:val="20"/>
        </w:rPr>
        <w:t>8</w:t>
      </w:r>
      <w:r w:rsidR="00A55140" w:rsidRPr="009D7C86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th</w:t>
      </w:r>
      <w:r w:rsidR="00A55140">
        <w:rPr>
          <w:rFonts w:ascii="Arial" w:eastAsia="Times New Roman" w:hAnsi="Arial" w:cs="Arial"/>
          <w:color w:val="0070C0"/>
          <w:sz w:val="20"/>
          <w:szCs w:val="20"/>
        </w:rPr>
        <w:t xml:space="preserve"> Grade Girls</w:t>
      </w:r>
    </w:p>
    <w:p w14:paraId="594FFCEC" w14:textId="125F2598" w:rsidR="00A55140" w:rsidRPr="009D67BA" w:rsidRDefault="00366F2A" w:rsidP="00366F2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70C0"/>
          <w:sz w:val="20"/>
          <w:szCs w:val="20"/>
        </w:rPr>
      </w:pPr>
      <w:r w:rsidRPr="00AB61D1">
        <w:rPr>
          <w:rFonts w:ascii="Arial" w:eastAsia="Times New Roman" w:hAnsi="Arial" w:cs="Arial"/>
          <w:color w:val="0070C0"/>
          <w:sz w:val="20"/>
          <w:szCs w:val="20"/>
        </w:rPr>
        <w:t>No established team but reaching out to Le</w:t>
      </w:r>
      <w:r w:rsidR="00AB61D1" w:rsidRPr="00AB61D1">
        <w:rPr>
          <w:rFonts w:ascii="Arial" w:eastAsia="Times New Roman" w:hAnsi="Arial" w:cs="Arial"/>
          <w:color w:val="0070C0"/>
          <w:sz w:val="20"/>
          <w:szCs w:val="20"/>
        </w:rPr>
        <w:t xml:space="preserve"> Sueur to see if they have any interested girls to play a </w:t>
      </w:r>
      <w:r w:rsidR="00AB61D1" w:rsidRPr="009D67BA">
        <w:rPr>
          <w:rFonts w:ascii="Arial" w:eastAsia="Times New Roman" w:hAnsi="Arial" w:cs="Arial"/>
          <w:color w:val="0070C0"/>
          <w:sz w:val="20"/>
          <w:szCs w:val="20"/>
        </w:rPr>
        <w:t xml:space="preserve">few tournaments </w:t>
      </w:r>
    </w:p>
    <w:p w14:paraId="2F6D1F09" w14:textId="0E5CDB48" w:rsidR="008810A2" w:rsidRPr="009D67BA" w:rsidRDefault="009D67BA" w:rsidP="009D67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  <w:r w:rsidRPr="009D67BA">
        <w:rPr>
          <w:rFonts w:ascii="Arial" w:eastAsia="Times New Roman" w:hAnsi="Arial" w:cs="Arial"/>
          <w:color w:val="0070C0"/>
          <w:sz w:val="20"/>
          <w:szCs w:val="20"/>
        </w:rPr>
        <w:t xml:space="preserve">Team/Coach Selections &amp; Fees: </w:t>
      </w:r>
    </w:p>
    <w:p w14:paraId="778C12B4" w14:textId="4069A918" w:rsidR="009D67BA" w:rsidRPr="009D67BA" w:rsidRDefault="009D67BA" w:rsidP="009D67B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  <w:proofErr w:type="gramStart"/>
      <w:r w:rsidRPr="009D67BA">
        <w:rPr>
          <w:rFonts w:ascii="Arial" w:eastAsia="Times New Roman" w:hAnsi="Arial" w:cs="Arial"/>
          <w:color w:val="0070C0"/>
          <w:sz w:val="20"/>
          <w:szCs w:val="20"/>
        </w:rPr>
        <w:t>Motioned</w:t>
      </w:r>
      <w:proofErr w:type="gramEnd"/>
      <w:r w:rsidRPr="009D67BA">
        <w:rPr>
          <w:rFonts w:ascii="Arial" w:eastAsia="Times New Roman" w:hAnsi="Arial" w:cs="Arial"/>
          <w:color w:val="0070C0"/>
          <w:sz w:val="20"/>
          <w:szCs w:val="20"/>
        </w:rPr>
        <w:t xml:space="preserve">: Terry </w:t>
      </w:r>
    </w:p>
    <w:p w14:paraId="1909D932" w14:textId="0280D266" w:rsidR="009D67BA" w:rsidRPr="009D67BA" w:rsidRDefault="009D67BA" w:rsidP="009D67B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  <w:r w:rsidRPr="009D67BA">
        <w:rPr>
          <w:rFonts w:ascii="Arial" w:eastAsia="Times New Roman" w:hAnsi="Arial" w:cs="Arial"/>
          <w:color w:val="0070C0"/>
          <w:sz w:val="20"/>
          <w:szCs w:val="20"/>
        </w:rPr>
        <w:t>2</w:t>
      </w:r>
      <w:r w:rsidRPr="009D67BA">
        <w:rPr>
          <w:rFonts w:ascii="Arial" w:eastAsia="Times New Roman" w:hAnsi="Arial" w:cs="Arial"/>
          <w:color w:val="0070C0"/>
          <w:sz w:val="20"/>
          <w:szCs w:val="20"/>
          <w:vertAlign w:val="superscript"/>
        </w:rPr>
        <w:t>nd</w:t>
      </w:r>
      <w:r w:rsidRPr="009D67BA">
        <w:rPr>
          <w:rFonts w:ascii="Arial" w:eastAsia="Times New Roman" w:hAnsi="Arial" w:cs="Arial"/>
          <w:color w:val="0070C0"/>
          <w:sz w:val="20"/>
          <w:szCs w:val="20"/>
        </w:rPr>
        <w:t>: Todd</w:t>
      </w:r>
    </w:p>
    <w:p w14:paraId="598CBBFB" w14:textId="6483A5FB" w:rsidR="009D67BA" w:rsidRPr="009D67BA" w:rsidRDefault="009D67BA" w:rsidP="009D67B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  <w:r w:rsidRPr="009D67BA">
        <w:rPr>
          <w:rFonts w:ascii="Arial" w:eastAsia="Times New Roman" w:hAnsi="Arial" w:cs="Arial"/>
          <w:color w:val="0070C0"/>
          <w:sz w:val="20"/>
          <w:szCs w:val="20"/>
        </w:rPr>
        <w:t>All in favor</w:t>
      </w:r>
    </w:p>
    <w:p w14:paraId="17AC5AE2" w14:textId="77777777" w:rsidR="0072145C" w:rsidRPr="00E52177" w:rsidRDefault="0072145C" w:rsidP="0072145C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color w:val="222222"/>
        </w:rPr>
      </w:pPr>
    </w:p>
    <w:p w14:paraId="3B677BED" w14:textId="047B5E88" w:rsidR="000A00E9" w:rsidRDefault="009311C7" w:rsidP="000A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2025-26 Season </w:t>
      </w:r>
    </w:p>
    <w:p w14:paraId="575389A7" w14:textId="03E22C0B" w:rsidR="008A0272" w:rsidRPr="00AE3A94" w:rsidRDefault="00ED6615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>Recommend both a parent and coaches meeting to set expectations</w:t>
      </w:r>
      <w:r w:rsidR="000A7165" w:rsidRPr="00AE3A94">
        <w:rPr>
          <w:rFonts w:ascii="Arial" w:eastAsia="Times New Roman" w:hAnsi="Arial" w:cs="Arial"/>
          <w:color w:val="222222"/>
          <w:sz w:val="20"/>
          <w:szCs w:val="20"/>
        </w:rPr>
        <w:t>.</w:t>
      </w:r>
      <w:r w:rsidR="006A20F0"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8810A2" w:rsidRPr="00AE3A94">
        <w:rPr>
          <w:rFonts w:ascii="Arial" w:eastAsia="Times New Roman" w:hAnsi="Arial" w:cs="Arial"/>
          <w:color w:val="222222"/>
          <w:sz w:val="20"/>
          <w:szCs w:val="20"/>
        </w:rPr>
        <w:t>–</w:t>
      </w:r>
      <w:r w:rsidR="008810A2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 should we have </w:t>
      </w:r>
      <w:r w:rsidR="00AF62DD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a </w:t>
      </w:r>
      <w:r w:rsidR="00AE3A94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meeting</w:t>
      </w:r>
      <w:r w:rsidR="00AF62DD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 </w:t>
      </w:r>
      <w:r w:rsidR="008810A2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or send out a </w:t>
      </w:r>
      <w:r w:rsidR="00AE3A94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PowerPoint</w:t>
      </w:r>
      <w:r w:rsidR="008810A2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 after tournaments </w:t>
      </w:r>
      <w:r w:rsidR="00AF62DD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dates have been selected</w:t>
      </w:r>
      <w:r w:rsid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 for each team. </w:t>
      </w:r>
    </w:p>
    <w:p w14:paraId="558DF97E" w14:textId="662198B1" w:rsidR="008A0272" w:rsidRPr="00AE3A94" w:rsidRDefault="00371ACC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Tournament weekend: </w:t>
      </w:r>
      <w:r w:rsidR="000A3267" w:rsidRPr="00AE3A94">
        <w:rPr>
          <w:rFonts w:ascii="Arial" w:eastAsia="Times New Roman" w:hAnsi="Arial" w:cs="Arial"/>
          <w:b/>
          <w:bCs/>
          <w:color w:val="222222"/>
        </w:rPr>
        <w:t>January 17-18</w:t>
      </w:r>
      <w:r w:rsidR="000A3267" w:rsidRPr="00AE3A94">
        <w:rPr>
          <w:rFonts w:ascii="Arial" w:eastAsia="Times New Roman" w:hAnsi="Arial" w:cs="Arial"/>
          <w:b/>
          <w:bCs/>
          <w:color w:val="222222"/>
          <w:vertAlign w:val="superscript"/>
        </w:rPr>
        <w:t>th</w:t>
      </w:r>
      <w:r w:rsidR="000A3267" w:rsidRPr="00AE3A94">
        <w:rPr>
          <w:rFonts w:ascii="Arial" w:eastAsia="Times New Roman" w:hAnsi="Arial" w:cs="Arial"/>
          <w:b/>
          <w:bCs/>
          <w:color w:val="222222"/>
        </w:rPr>
        <w:t>, 2025</w:t>
      </w:r>
      <w:r w:rsidR="009376BF" w:rsidRPr="00AE3A94">
        <w:rPr>
          <w:rFonts w:ascii="Arial" w:eastAsia="Times New Roman" w:hAnsi="Arial" w:cs="Arial"/>
          <w:color w:val="222222"/>
        </w:rPr>
        <w:t xml:space="preserve"> </w:t>
      </w:r>
    </w:p>
    <w:p w14:paraId="0DBCCCAE" w14:textId="4093B4DA" w:rsidR="00CA7E12" w:rsidRPr="00AE3A94" w:rsidRDefault="000A7165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>Contact BSN</w:t>
      </w:r>
      <w:r w:rsidR="00CA7E12"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 to confirm if Uniforms are still good for another </w:t>
      </w:r>
      <w:r w:rsidR="0072145C"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season - </w:t>
      </w:r>
      <w:r w:rsidR="0072145C" w:rsidRPr="00AE3A94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 xml:space="preserve">Brady confirmed they are still in stock for at least this upcoming year. </w:t>
      </w:r>
    </w:p>
    <w:p w14:paraId="76949591" w14:textId="7F0A8D65" w:rsidR="003116CE" w:rsidRPr="00AE3A94" w:rsidRDefault="003116CE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Bring back Terrific Tiger </w:t>
      </w:r>
    </w:p>
    <w:p w14:paraId="58FEF222" w14:textId="3F471680" w:rsidR="00B359A2" w:rsidRPr="00AE3A94" w:rsidRDefault="003116CE" w:rsidP="00273FB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>More halftime entertainment to get Youth involved</w:t>
      </w:r>
    </w:p>
    <w:p w14:paraId="2B24CA52" w14:textId="77777777" w:rsidR="00ED6615" w:rsidRPr="00AE3A94" w:rsidRDefault="00ED6615" w:rsidP="003D53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0EB2997D" w14:textId="77777777" w:rsidR="00CB34E0" w:rsidRDefault="00CB34E0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Facility Coordinator</w:t>
      </w:r>
      <w:r w:rsidRPr="004F39C5">
        <w:rPr>
          <w:rFonts w:ascii="Arial" w:eastAsia="Times New Roman" w:hAnsi="Arial" w:cs="Arial"/>
          <w:b/>
          <w:bCs/>
          <w:color w:val="222222"/>
        </w:rPr>
        <w:t xml:space="preserve"> updates</w:t>
      </w:r>
    </w:p>
    <w:p w14:paraId="49F60663" w14:textId="6AEC7C84" w:rsidR="00AE3A94" w:rsidRDefault="00AE3A94" w:rsidP="00AE3A9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Tara to work with Dorothy on Gym Schedule </w:t>
      </w:r>
    </w:p>
    <w:p w14:paraId="185D8172" w14:textId="5A11087B" w:rsidR="00AE3A94" w:rsidRDefault="00AE3A94" w:rsidP="001825C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E3A94">
        <w:rPr>
          <w:rFonts w:ascii="Arial" w:eastAsia="Times New Roman" w:hAnsi="Arial" w:cs="Arial"/>
          <w:color w:val="222222"/>
          <w:sz w:val="20"/>
          <w:szCs w:val="20"/>
        </w:rPr>
        <w:t xml:space="preserve">Attend a school board meeting to review the new Facility Agreement </w:t>
      </w:r>
    </w:p>
    <w:p w14:paraId="02CC1667" w14:textId="77777777" w:rsidR="00AE3A94" w:rsidRPr="00AE3A94" w:rsidRDefault="00AE3A94" w:rsidP="001825C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1F3EC1E1" w14:textId="14F5FE67" w:rsidR="00554090" w:rsidRPr="00941FD3" w:rsidRDefault="00554090" w:rsidP="001F17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lastRenderedPageBreak/>
        <w:t>Review Board Application</w:t>
      </w:r>
      <w:r w:rsidR="00121877">
        <w:rPr>
          <w:rFonts w:ascii="Arial" w:eastAsia="Times New Roman" w:hAnsi="Arial" w:cs="Arial"/>
          <w:b/>
          <w:bCs/>
          <w:color w:val="222222"/>
        </w:rPr>
        <w:t xml:space="preserve"> – Jasper Bartels</w:t>
      </w:r>
    </w:p>
    <w:p w14:paraId="4247ED83" w14:textId="4A4FF66B" w:rsidR="00B54672" w:rsidRPr="00121877" w:rsidRDefault="00121877" w:rsidP="0012187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21877">
        <w:rPr>
          <w:rFonts w:ascii="Arial" w:eastAsia="Times New Roman" w:hAnsi="Arial" w:cs="Arial"/>
          <w:color w:val="0070C0"/>
        </w:rPr>
        <w:t>Board</w:t>
      </w:r>
      <w:r w:rsidR="00941FD3" w:rsidRPr="00121877">
        <w:rPr>
          <w:rFonts w:ascii="Arial" w:eastAsia="Times New Roman" w:hAnsi="Arial" w:cs="Arial"/>
          <w:color w:val="0070C0"/>
        </w:rPr>
        <w:t xml:space="preserve"> discussed opening on the board </w:t>
      </w:r>
      <w:r w:rsidR="00B54672" w:rsidRPr="00121877">
        <w:rPr>
          <w:rFonts w:ascii="Arial" w:eastAsia="Times New Roman" w:hAnsi="Arial" w:cs="Arial"/>
          <w:color w:val="0070C0"/>
        </w:rPr>
        <w:t>due to Rebecca transitioning off</w:t>
      </w:r>
      <w:r>
        <w:rPr>
          <w:rFonts w:ascii="Arial" w:eastAsia="Times New Roman" w:hAnsi="Arial" w:cs="Arial"/>
          <w:color w:val="0070C0"/>
        </w:rPr>
        <w:t xml:space="preserve"> </w:t>
      </w:r>
    </w:p>
    <w:p w14:paraId="485EB9E4" w14:textId="1813D2A9" w:rsidR="00B54672" w:rsidRPr="00B54672" w:rsidRDefault="00B54672" w:rsidP="00B546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54672">
        <w:rPr>
          <w:rFonts w:ascii="Arial" w:eastAsia="Times New Roman" w:hAnsi="Arial" w:cs="Arial"/>
          <w:color w:val="0070C0"/>
        </w:rPr>
        <w:t xml:space="preserve">Motion to sign Jasper: Terry </w:t>
      </w:r>
    </w:p>
    <w:p w14:paraId="284653B5" w14:textId="3BA73872" w:rsidR="00B54672" w:rsidRPr="00B54672" w:rsidRDefault="00B54672" w:rsidP="00B546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54672">
        <w:rPr>
          <w:rFonts w:ascii="Arial" w:eastAsia="Times New Roman" w:hAnsi="Arial" w:cs="Arial"/>
          <w:color w:val="0070C0"/>
        </w:rPr>
        <w:t>2</w:t>
      </w:r>
      <w:r w:rsidRPr="00B54672">
        <w:rPr>
          <w:rFonts w:ascii="Arial" w:eastAsia="Times New Roman" w:hAnsi="Arial" w:cs="Arial"/>
          <w:color w:val="0070C0"/>
          <w:vertAlign w:val="superscript"/>
        </w:rPr>
        <w:t>nd</w:t>
      </w:r>
      <w:r w:rsidRPr="00B54672">
        <w:rPr>
          <w:rFonts w:ascii="Arial" w:eastAsia="Times New Roman" w:hAnsi="Arial" w:cs="Arial"/>
          <w:color w:val="0070C0"/>
        </w:rPr>
        <w:t>: Todd</w:t>
      </w:r>
    </w:p>
    <w:p w14:paraId="766FD8AC" w14:textId="60A78171" w:rsidR="00B54672" w:rsidRPr="00B54672" w:rsidRDefault="00B54672" w:rsidP="00B546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54672">
        <w:rPr>
          <w:rFonts w:ascii="Arial" w:eastAsia="Times New Roman" w:hAnsi="Arial" w:cs="Arial"/>
          <w:color w:val="0070C0"/>
        </w:rPr>
        <w:t>All in favor</w:t>
      </w:r>
    </w:p>
    <w:p w14:paraId="59080058" w14:textId="70B05EB4" w:rsidR="00AE4CE1" w:rsidRPr="00AE3A94" w:rsidRDefault="00B34D23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Fundraising opportunities </w:t>
      </w:r>
    </w:p>
    <w:p w14:paraId="6B1C9549" w14:textId="77777777" w:rsidR="00AE3A94" w:rsidRPr="00AE3A94" w:rsidRDefault="00AE3A94" w:rsidP="00AE3A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8E228AD" w14:textId="5BA9DE1A" w:rsidR="00552877" w:rsidRPr="00552877" w:rsidRDefault="000A1DD2" w:rsidP="005528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Review of the Handboo</w:t>
      </w:r>
      <w:r w:rsidR="00552877">
        <w:rPr>
          <w:rFonts w:ascii="Arial" w:eastAsia="Times New Roman" w:hAnsi="Arial" w:cs="Arial"/>
          <w:b/>
          <w:bCs/>
          <w:color w:val="222222"/>
        </w:rPr>
        <w:t>k</w:t>
      </w:r>
    </w:p>
    <w:p w14:paraId="046EC758" w14:textId="77777777" w:rsidR="00552877" w:rsidRPr="00186BB1" w:rsidRDefault="00552877" w:rsidP="00552877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639C92EB" w14:textId="2431B442" w:rsidR="00F0718A" w:rsidRPr="00F0567A" w:rsidRDefault="00F0567A" w:rsidP="00F056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Any Open Items and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 xml:space="preserve">Next </w:t>
      </w:r>
      <w:r w:rsidR="00552877">
        <w:rPr>
          <w:rFonts w:ascii="Arial" w:eastAsia="Times New Roman" w:hAnsi="Arial" w:cs="Arial"/>
          <w:b/>
          <w:bCs/>
          <w:color w:val="222222"/>
        </w:rPr>
        <w:t xml:space="preserve">Board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>Meetin</w:t>
      </w:r>
      <w:r>
        <w:rPr>
          <w:rFonts w:ascii="Arial" w:eastAsia="Times New Roman" w:hAnsi="Arial" w:cs="Arial"/>
          <w:b/>
          <w:bCs/>
          <w:color w:val="222222"/>
        </w:rPr>
        <w:t>g date</w:t>
      </w:r>
    </w:p>
    <w:sectPr w:rsidR="00F0718A" w:rsidRPr="00F0567A" w:rsidSect="003F49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D7"/>
    <w:multiLevelType w:val="multilevel"/>
    <w:tmpl w:val="73A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5082"/>
    <w:multiLevelType w:val="hybridMultilevel"/>
    <w:tmpl w:val="C1FC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E7BBF"/>
    <w:multiLevelType w:val="hybridMultilevel"/>
    <w:tmpl w:val="4C3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0B94"/>
    <w:multiLevelType w:val="hybridMultilevel"/>
    <w:tmpl w:val="CE0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D10"/>
    <w:multiLevelType w:val="hybridMultilevel"/>
    <w:tmpl w:val="B3A2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867AF"/>
    <w:multiLevelType w:val="hybridMultilevel"/>
    <w:tmpl w:val="F7C0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83BC3"/>
    <w:multiLevelType w:val="hybridMultilevel"/>
    <w:tmpl w:val="BBD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04D3"/>
    <w:multiLevelType w:val="hybridMultilevel"/>
    <w:tmpl w:val="6A2C7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8378D"/>
    <w:multiLevelType w:val="hybridMultilevel"/>
    <w:tmpl w:val="C9FAF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40CA3"/>
    <w:multiLevelType w:val="hybridMultilevel"/>
    <w:tmpl w:val="19DED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D0FB7"/>
    <w:multiLevelType w:val="hybridMultilevel"/>
    <w:tmpl w:val="3954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D6140"/>
    <w:multiLevelType w:val="hybridMultilevel"/>
    <w:tmpl w:val="3B0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3F03B2"/>
    <w:multiLevelType w:val="multilevel"/>
    <w:tmpl w:val="C9B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13E9F"/>
    <w:multiLevelType w:val="hybridMultilevel"/>
    <w:tmpl w:val="EDB6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055593"/>
    <w:multiLevelType w:val="multilevel"/>
    <w:tmpl w:val="5E9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E0FED"/>
    <w:multiLevelType w:val="multilevel"/>
    <w:tmpl w:val="4C1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15DC7"/>
    <w:multiLevelType w:val="hybridMultilevel"/>
    <w:tmpl w:val="DE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84803"/>
    <w:multiLevelType w:val="hybridMultilevel"/>
    <w:tmpl w:val="C2BE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86428"/>
    <w:multiLevelType w:val="hybridMultilevel"/>
    <w:tmpl w:val="3E5E0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BF1E2E"/>
    <w:multiLevelType w:val="multilevel"/>
    <w:tmpl w:val="1BC841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A467A"/>
    <w:multiLevelType w:val="hybridMultilevel"/>
    <w:tmpl w:val="F0E6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33126"/>
    <w:multiLevelType w:val="hybridMultilevel"/>
    <w:tmpl w:val="51CE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904705">
    <w:abstractNumId w:val="9"/>
  </w:num>
  <w:num w:numId="2" w16cid:durableId="275598339">
    <w:abstractNumId w:val="14"/>
  </w:num>
  <w:num w:numId="3" w16cid:durableId="470362806">
    <w:abstractNumId w:val="10"/>
  </w:num>
  <w:num w:numId="4" w16cid:durableId="1581989407">
    <w:abstractNumId w:val="21"/>
  </w:num>
  <w:num w:numId="5" w16cid:durableId="1174496926">
    <w:abstractNumId w:val="3"/>
  </w:num>
  <w:num w:numId="6" w16cid:durableId="1735200965">
    <w:abstractNumId w:val="8"/>
  </w:num>
  <w:num w:numId="7" w16cid:durableId="1007827727">
    <w:abstractNumId w:val="20"/>
  </w:num>
  <w:num w:numId="8" w16cid:durableId="1653098901">
    <w:abstractNumId w:val="7"/>
  </w:num>
  <w:num w:numId="9" w16cid:durableId="1104687522">
    <w:abstractNumId w:val="17"/>
  </w:num>
  <w:num w:numId="10" w16cid:durableId="426119454">
    <w:abstractNumId w:val="16"/>
  </w:num>
  <w:num w:numId="11" w16cid:durableId="890310042">
    <w:abstractNumId w:val="6"/>
  </w:num>
  <w:num w:numId="12" w16cid:durableId="478110096">
    <w:abstractNumId w:val="5"/>
  </w:num>
  <w:num w:numId="13" w16cid:durableId="42993413">
    <w:abstractNumId w:val="2"/>
  </w:num>
  <w:num w:numId="14" w16cid:durableId="1655255805">
    <w:abstractNumId w:val="18"/>
  </w:num>
  <w:num w:numId="15" w16cid:durableId="662898012">
    <w:abstractNumId w:val="19"/>
  </w:num>
  <w:num w:numId="16" w16cid:durableId="1237858444">
    <w:abstractNumId w:val="15"/>
  </w:num>
  <w:num w:numId="17" w16cid:durableId="501556040">
    <w:abstractNumId w:val="12"/>
  </w:num>
  <w:num w:numId="18" w16cid:durableId="1552227177">
    <w:abstractNumId w:val="0"/>
  </w:num>
  <w:num w:numId="19" w16cid:durableId="558056687">
    <w:abstractNumId w:val="13"/>
  </w:num>
  <w:num w:numId="20" w16cid:durableId="489948480">
    <w:abstractNumId w:val="4"/>
  </w:num>
  <w:num w:numId="21" w16cid:durableId="98376033">
    <w:abstractNumId w:val="11"/>
  </w:num>
  <w:num w:numId="22" w16cid:durableId="214526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000E"/>
    <w:rsid w:val="000130BB"/>
    <w:rsid w:val="00016BD7"/>
    <w:rsid w:val="00026B7E"/>
    <w:rsid w:val="00034F7E"/>
    <w:rsid w:val="000358A5"/>
    <w:rsid w:val="000368A7"/>
    <w:rsid w:val="00044AAD"/>
    <w:rsid w:val="00047B7C"/>
    <w:rsid w:val="00061A6A"/>
    <w:rsid w:val="000729C6"/>
    <w:rsid w:val="00086BA3"/>
    <w:rsid w:val="0009285E"/>
    <w:rsid w:val="00095640"/>
    <w:rsid w:val="00095C5D"/>
    <w:rsid w:val="00097EB4"/>
    <w:rsid w:val="000A00E9"/>
    <w:rsid w:val="000A1DD2"/>
    <w:rsid w:val="000A29ED"/>
    <w:rsid w:val="000A3267"/>
    <w:rsid w:val="000A55A5"/>
    <w:rsid w:val="000A7165"/>
    <w:rsid w:val="000B5A02"/>
    <w:rsid w:val="000B759D"/>
    <w:rsid w:val="000C75A5"/>
    <w:rsid w:val="000D0EF1"/>
    <w:rsid w:val="000D1130"/>
    <w:rsid w:val="000D4B40"/>
    <w:rsid w:val="000D63E3"/>
    <w:rsid w:val="000D698F"/>
    <w:rsid w:val="000E0D4E"/>
    <w:rsid w:val="000E2618"/>
    <w:rsid w:val="000F73DA"/>
    <w:rsid w:val="0012151E"/>
    <w:rsid w:val="00121877"/>
    <w:rsid w:val="00123DC0"/>
    <w:rsid w:val="00125435"/>
    <w:rsid w:val="00125806"/>
    <w:rsid w:val="00126933"/>
    <w:rsid w:val="001341E1"/>
    <w:rsid w:val="00143A8E"/>
    <w:rsid w:val="001447C0"/>
    <w:rsid w:val="00145537"/>
    <w:rsid w:val="001457C9"/>
    <w:rsid w:val="00147332"/>
    <w:rsid w:val="00153697"/>
    <w:rsid w:val="001570BA"/>
    <w:rsid w:val="001570CA"/>
    <w:rsid w:val="0016085D"/>
    <w:rsid w:val="00160A00"/>
    <w:rsid w:val="001619A6"/>
    <w:rsid w:val="00164AF7"/>
    <w:rsid w:val="00165CAC"/>
    <w:rsid w:val="00167AB6"/>
    <w:rsid w:val="00170DFE"/>
    <w:rsid w:val="0017188D"/>
    <w:rsid w:val="001774E1"/>
    <w:rsid w:val="0018176B"/>
    <w:rsid w:val="00186BB1"/>
    <w:rsid w:val="0019199E"/>
    <w:rsid w:val="00194DE2"/>
    <w:rsid w:val="001B1D19"/>
    <w:rsid w:val="001B36FB"/>
    <w:rsid w:val="001B6B17"/>
    <w:rsid w:val="001C7CD2"/>
    <w:rsid w:val="001D1D75"/>
    <w:rsid w:val="001E0947"/>
    <w:rsid w:val="001E60F7"/>
    <w:rsid w:val="001E7D9D"/>
    <w:rsid w:val="001F176F"/>
    <w:rsid w:val="001F63FC"/>
    <w:rsid w:val="00222BBE"/>
    <w:rsid w:val="00226061"/>
    <w:rsid w:val="002266DC"/>
    <w:rsid w:val="00231FBF"/>
    <w:rsid w:val="002322AE"/>
    <w:rsid w:val="002407CD"/>
    <w:rsid w:val="002422F1"/>
    <w:rsid w:val="002444D7"/>
    <w:rsid w:val="00244AFF"/>
    <w:rsid w:val="00251488"/>
    <w:rsid w:val="00251802"/>
    <w:rsid w:val="002634C6"/>
    <w:rsid w:val="00264C5B"/>
    <w:rsid w:val="00267F02"/>
    <w:rsid w:val="00273FB3"/>
    <w:rsid w:val="00275FB1"/>
    <w:rsid w:val="00280CCD"/>
    <w:rsid w:val="00286801"/>
    <w:rsid w:val="002A1463"/>
    <w:rsid w:val="002A43E5"/>
    <w:rsid w:val="002A76D3"/>
    <w:rsid w:val="002B3801"/>
    <w:rsid w:val="002B6E83"/>
    <w:rsid w:val="002C0FCB"/>
    <w:rsid w:val="002C1C18"/>
    <w:rsid w:val="002C32B6"/>
    <w:rsid w:val="002D37D9"/>
    <w:rsid w:val="002D41C4"/>
    <w:rsid w:val="002E1540"/>
    <w:rsid w:val="002E2068"/>
    <w:rsid w:val="002F2109"/>
    <w:rsid w:val="003034D8"/>
    <w:rsid w:val="0030536C"/>
    <w:rsid w:val="00310116"/>
    <w:rsid w:val="003112A7"/>
    <w:rsid w:val="003116CE"/>
    <w:rsid w:val="00325FEE"/>
    <w:rsid w:val="003269AE"/>
    <w:rsid w:val="00331789"/>
    <w:rsid w:val="00333FF0"/>
    <w:rsid w:val="003404FE"/>
    <w:rsid w:val="00344BCD"/>
    <w:rsid w:val="00352BF7"/>
    <w:rsid w:val="00352DA3"/>
    <w:rsid w:val="003551C4"/>
    <w:rsid w:val="0036100B"/>
    <w:rsid w:val="00366F2A"/>
    <w:rsid w:val="00367110"/>
    <w:rsid w:val="00371ACC"/>
    <w:rsid w:val="00372C77"/>
    <w:rsid w:val="00373802"/>
    <w:rsid w:val="0037450B"/>
    <w:rsid w:val="00375531"/>
    <w:rsid w:val="00383DCC"/>
    <w:rsid w:val="00386FE2"/>
    <w:rsid w:val="003872BE"/>
    <w:rsid w:val="00396C44"/>
    <w:rsid w:val="00397CC6"/>
    <w:rsid w:val="003A2A48"/>
    <w:rsid w:val="003A410F"/>
    <w:rsid w:val="003A44B8"/>
    <w:rsid w:val="003A73A8"/>
    <w:rsid w:val="003B3B7C"/>
    <w:rsid w:val="003B4C5E"/>
    <w:rsid w:val="003C2547"/>
    <w:rsid w:val="003D2410"/>
    <w:rsid w:val="003D2E90"/>
    <w:rsid w:val="003D53B3"/>
    <w:rsid w:val="003F49B5"/>
    <w:rsid w:val="004023E3"/>
    <w:rsid w:val="0040672B"/>
    <w:rsid w:val="004070D5"/>
    <w:rsid w:val="00407DEB"/>
    <w:rsid w:val="004121FF"/>
    <w:rsid w:val="004138E4"/>
    <w:rsid w:val="00417969"/>
    <w:rsid w:val="00421428"/>
    <w:rsid w:val="00424C0F"/>
    <w:rsid w:val="00426E5E"/>
    <w:rsid w:val="00427448"/>
    <w:rsid w:val="00440595"/>
    <w:rsid w:val="00440D7E"/>
    <w:rsid w:val="004632B3"/>
    <w:rsid w:val="00482D8F"/>
    <w:rsid w:val="00482FA1"/>
    <w:rsid w:val="00492FB3"/>
    <w:rsid w:val="00496F3F"/>
    <w:rsid w:val="004A0349"/>
    <w:rsid w:val="004A6ED0"/>
    <w:rsid w:val="004C17ED"/>
    <w:rsid w:val="004C2D9F"/>
    <w:rsid w:val="004C31F3"/>
    <w:rsid w:val="004C65BE"/>
    <w:rsid w:val="004D2206"/>
    <w:rsid w:val="004D2911"/>
    <w:rsid w:val="004D40D8"/>
    <w:rsid w:val="004F16B2"/>
    <w:rsid w:val="004F39C5"/>
    <w:rsid w:val="004F4064"/>
    <w:rsid w:val="004F5388"/>
    <w:rsid w:val="004F54FE"/>
    <w:rsid w:val="004F7290"/>
    <w:rsid w:val="005022CB"/>
    <w:rsid w:val="00503E6C"/>
    <w:rsid w:val="00504662"/>
    <w:rsid w:val="00511CF4"/>
    <w:rsid w:val="005140A9"/>
    <w:rsid w:val="00515082"/>
    <w:rsid w:val="005249FC"/>
    <w:rsid w:val="005314D9"/>
    <w:rsid w:val="005331B5"/>
    <w:rsid w:val="0053577D"/>
    <w:rsid w:val="00535CA9"/>
    <w:rsid w:val="005373DF"/>
    <w:rsid w:val="0054137C"/>
    <w:rsid w:val="00542BB2"/>
    <w:rsid w:val="00552683"/>
    <w:rsid w:val="00552877"/>
    <w:rsid w:val="00554090"/>
    <w:rsid w:val="00555FBD"/>
    <w:rsid w:val="00561931"/>
    <w:rsid w:val="00570569"/>
    <w:rsid w:val="00574C13"/>
    <w:rsid w:val="00586565"/>
    <w:rsid w:val="00587293"/>
    <w:rsid w:val="00587BA9"/>
    <w:rsid w:val="00597A77"/>
    <w:rsid w:val="00597C6E"/>
    <w:rsid w:val="005A246C"/>
    <w:rsid w:val="005A3445"/>
    <w:rsid w:val="005B21C5"/>
    <w:rsid w:val="005B546C"/>
    <w:rsid w:val="005B594A"/>
    <w:rsid w:val="005C38B1"/>
    <w:rsid w:val="005E5970"/>
    <w:rsid w:val="005F1B06"/>
    <w:rsid w:val="005F2CD7"/>
    <w:rsid w:val="005F43E6"/>
    <w:rsid w:val="005F6246"/>
    <w:rsid w:val="005F62F6"/>
    <w:rsid w:val="006067D0"/>
    <w:rsid w:val="0060796C"/>
    <w:rsid w:val="00615446"/>
    <w:rsid w:val="00616EA2"/>
    <w:rsid w:val="00617D3C"/>
    <w:rsid w:val="00623D2E"/>
    <w:rsid w:val="006268B0"/>
    <w:rsid w:val="00627097"/>
    <w:rsid w:val="00627A02"/>
    <w:rsid w:val="00635D69"/>
    <w:rsid w:val="0065373C"/>
    <w:rsid w:val="0065690B"/>
    <w:rsid w:val="006703CB"/>
    <w:rsid w:val="00681489"/>
    <w:rsid w:val="00683045"/>
    <w:rsid w:val="00690C1C"/>
    <w:rsid w:val="0069120D"/>
    <w:rsid w:val="00692D78"/>
    <w:rsid w:val="00693036"/>
    <w:rsid w:val="00693996"/>
    <w:rsid w:val="006947C3"/>
    <w:rsid w:val="006A20F0"/>
    <w:rsid w:val="006A2971"/>
    <w:rsid w:val="006A4A4A"/>
    <w:rsid w:val="006B2A2A"/>
    <w:rsid w:val="006D20D0"/>
    <w:rsid w:val="006E5333"/>
    <w:rsid w:val="006F33B8"/>
    <w:rsid w:val="006F7B49"/>
    <w:rsid w:val="00701499"/>
    <w:rsid w:val="007049AE"/>
    <w:rsid w:val="007049C9"/>
    <w:rsid w:val="00715D00"/>
    <w:rsid w:val="00720593"/>
    <w:rsid w:val="0072145C"/>
    <w:rsid w:val="00721FF3"/>
    <w:rsid w:val="0072434E"/>
    <w:rsid w:val="007442D2"/>
    <w:rsid w:val="0074487E"/>
    <w:rsid w:val="0074611F"/>
    <w:rsid w:val="00755C5F"/>
    <w:rsid w:val="00757A2C"/>
    <w:rsid w:val="00760766"/>
    <w:rsid w:val="00764FC1"/>
    <w:rsid w:val="007654CF"/>
    <w:rsid w:val="00767CFF"/>
    <w:rsid w:val="00772E7C"/>
    <w:rsid w:val="00780181"/>
    <w:rsid w:val="00784DE6"/>
    <w:rsid w:val="00794EB5"/>
    <w:rsid w:val="007B47F7"/>
    <w:rsid w:val="007B58D3"/>
    <w:rsid w:val="007C5970"/>
    <w:rsid w:val="007C5D1B"/>
    <w:rsid w:val="007D2142"/>
    <w:rsid w:val="007E269F"/>
    <w:rsid w:val="007E2B10"/>
    <w:rsid w:val="007E4D5F"/>
    <w:rsid w:val="007E71CE"/>
    <w:rsid w:val="007F143F"/>
    <w:rsid w:val="007F3973"/>
    <w:rsid w:val="007F3BE5"/>
    <w:rsid w:val="00803F3F"/>
    <w:rsid w:val="008055EF"/>
    <w:rsid w:val="00807C66"/>
    <w:rsid w:val="008120CC"/>
    <w:rsid w:val="0081539C"/>
    <w:rsid w:val="0082158E"/>
    <w:rsid w:val="00821D94"/>
    <w:rsid w:val="00826031"/>
    <w:rsid w:val="00837C08"/>
    <w:rsid w:val="00845C0B"/>
    <w:rsid w:val="00846CAB"/>
    <w:rsid w:val="00847363"/>
    <w:rsid w:val="00851C05"/>
    <w:rsid w:val="00853EB4"/>
    <w:rsid w:val="00854442"/>
    <w:rsid w:val="008600E8"/>
    <w:rsid w:val="008630EC"/>
    <w:rsid w:val="0086474B"/>
    <w:rsid w:val="00864D9D"/>
    <w:rsid w:val="00875E53"/>
    <w:rsid w:val="0087661D"/>
    <w:rsid w:val="008810A2"/>
    <w:rsid w:val="00882B6D"/>
    <w:rsid w:val="00884AD6"/>
    <w:rsid w:val="00886ADE"/>
    <w:rsid w:val="00890D0C"/>
    <w:rsid w:val="0089106E"/>
    <w:rsid w:val="008932A9"/>
    <w:rsid w:val="00894091"/>
    <w:rsid w:val="008A0272"/>
    <w:rsid w:val="008B19B7"/>
    <w:rsid w:val="008B6B7E"/>
    <w:rsid w:val="008B70A7"/>
    <w:rsid w:val="008C0BEC"/>
    <w:rsid w:val="008E3168"/>
    <w:rsid w:val="008E5DA0"/>
    <w:rsid w:val="008E6D20"/>
    <w:rsid w:val="0090388F"/>
    <w:rsid w:val="00904162"/>
    <w:rsid w:val="00910E6C"/>
    <w:rsid w:val="00915D56"/>
    <w:rsid w:val="00917ADB"/>
    <w:rsid w:val="00926772"/>
    <w:rsid w:val="009272FD"/>
    <w:rsid w:val="009311C7"/>
    <w:rsid w:val="009364E6"/>
    <w:rsid w:val="009376BF"/>
    <w:rsid w:val="00941FD3"/>
    <w:rsid w:val="00943579"/>
    <w:rsid w:val="00947CF2"/>
    <w:rsid w:val="00950522"/>
    <w:rsid w:val="009547E8"/>
    <w:rsid w:val="0095604D"/>
    <w:rsid w:val="00957779"/>
    <w:rsid w:val="0096179D"/>
    <w:rsid w:val="009748EC"/>
    <w:rsid w:val="009763A5"/>
    <w:rsid w:val="00980150"/>
    <w:rsid w:val="00980777"/>
    <w:rsid w:val="0098110B"/>
    <w:rsid w:val="00981443"/>
    <w:rsid w:val="0099014C"/>
    <w:rsid w:val="00992E04"/>
    <w:rsid w:val="009A5284"/>
    <w:rsid w:val="009B0922"/>
    <w:rsid w:val="009B636B"/>
    <w:rsid w:val="009C3AF7"/>
    <w:rsid w:val="009D0110"/>
    <w:rsid w:val="009D19A6"/>
    <w:rsid w:val="009D67BA"/>
    <w:rsid w:val="009D6A8D"/>
    <w:rsid w:val="009D7C86"/>
    <w:rsid w:val="009F24C7"/>
    <w:rsid w:val="009F3D54"/>
    <w:rsid w:val="009F6394"/>
    <w:rsid w:val="009F6A78"/>
    <w:rsid w:val="00A05896"/>
    <w:rsid w:val="00A07157"/>
    <w:rsid w:val="00A1343E"/>
    <w:rsid w:val="00A14D33"/>
    <w:rsid w:val="00A160C9"/>
    <w:rsid w:val="00A22CBE"/>
    <w:rsid w:val="00A301A6"/>
    <w:rsid w:val="00A31591"/>
    <w:rsid w:val="00A42E3D"/>
    <w:rsid w:val="00A4493B"/>
    <w:rsid w:val="00A514FC"/>
    <w:rsid w:val="00A55140"/>
    <w:rsid w:val="00A60565"/>
    <w:rsid w:val="00A61B04"/>
    <w:rsid w:val="00A81A6F"/>
    <w:rsid w:val="00A92BD2"/>
    <w:rsid w:val="00A935ED"/>
    <w:rsid w:val="00AA56BE"/>
    <w:rsid w:val="00AB419A"/>
    <w:rsid w:val="00AB61D1"/>
    <w:rsid w:val="00AC3400"/>
    <w:rsid w:val="00AC6A22"/>
    <w:rsid w:val="00AD0E49"/>
    <w:rsid w:val="00AD5766"/>
    <w:rsid w:val="00AD7CA3"/>
    <w:rsid w:val="00AE3A94"/>
    <w:rsid w:val="00AE4557"/>
    <w:rsid w:val="00AE4CE1"/>
    <w:rsid w:val="00AE5A11"/>
    <w:rsid w:val="00AF558B"/>
    <w:rsid w:val="00AF62DD"/>
    <w:rsid w:val="00AF6723"/>
    <w:rsid w:val="00B02253"/>
    <w:rsid w:val="00B050E8"/>
    <w:rsid w:val="00B11D93"/>
    <w:rsid w:val="00B216EA"/>
    <w:rsid w:val="00B2200A"/>
    <w:rsid w:val="00B319F0"/>
    <w:rsid w:val="00B31C3B"/>
    <w:rsid w:val="00B34D23"/>
    <w:rsid w:val="00B353FB"/>
    <w:rsid w:val="00B359A2"/>
    <w:rsid w:val="00B40DA5"/>
    <w:rsid w:val="00B52A44"/>
    <w:rsid w:val="00B54672"/>
    <w:rsid w:val="00B546A6"/>
    <w:rsid w:val="00B54E37"/>
    <w:rsid w:val="00B60141"/>
    <w:rsid w:val="00B7526C"/>
    <w:rsid w:val="00B80CF2"/>
    <w:rsid w:val="00B92524"/>
    <w:rsid w:val="00B9347A"/>
    <w:rsid w:val="00B95202"/>
    <w:rsid w:val="00B96774"/>
    <w:rsid w:val="00BA08BD"/>
    <w:rsid w:val="00BA1FF0"/>
    <w:rsid w:val="00BB019E"/>
    <w:rsid w:val="00BB1DBF"/>
    <w:rsid w:val="00BC18E5"/>
    <w:rsid w:val="00BC40BE"/>
    <w:rsid w:val="00BC73B2"/>
    <w:rsid w:val="00BD5581"/>
    <w:rsid w:val="00BD6515"/>
    <w:rsid w:val="00BE4FF4"/>
    <w:rsid w:val="00BF24F7"/>
    <w:rsid w:val="00BF4C98"/>
    <w:rsid w:val="00C05E1D"/>
    <w:rsid w:val="00C16BB8"/>
    <w:rsid w:val="00C319BB"/>
    <w:rsid w:val="00C32192"/>
    <w:rsid w:val="00C36717"/>
    <w:rsid w:val="00C42280"/>
    <w:rsid w:val="00C51AC0"/>
    <w:rsid w:val="00C524C2"/>
    <w:rsid w:val="00C6555E"/>
    <w:rsid w:val="00C665B8"/>
    <w:rsid w:val="00C70399"/>
    <w:rsid w:val="00C7324F"/>
    <w:rsid w:val="00C771BE"/>
    <w:rsid w:val="00C77D06"/>
    <w:rsid w:val="00C90DC2"/>
    <w:rsid w:val="00CA567D"/>
    <w:rsid w:val="00CA627E"/>
    <w:rsid w:val="00CA7E12"/>
    <w:rsid w:val="00CB34E0"/>
    <w:rsid w:val="00CC0D24"/>
    <w:rsid w:val="00CC4782"/>
    <w:rsid w:val="00CC4974"/>
    <w:rsid w:val="00CC53AB"/>
    <w:rsid w:val="00CC6E3D"/>
    <w:rsid w:val="00CD6835"/>
    <w:rsid w:val="00CE1708"/>
    <w:rsid w:val="00CE64D3"/>
    <w:rsid w:val="00CF1852"/>
    <w:rsid w:val="00CF25CD"/>
    <w:rsid w:val="00CF5DC0"/>
    <w:rsid w:val="00D02E6C"/>
    <w:rsid w:val="00D1229E"/>
    <w:rsid w:val="00D1253F"/>
    <w:rsid w:val="00D15769"/>
    <w:rsid w:val="00D16577"/>
    <w:rsid w:val="00D2010C"/>
    <w:rsid w:val="00D22646"/>
    <w:rsid w:val="00D2325C"/>
    <w:rsid w:val="00D3773C"/>
    <w:rsid w:val="00D42002"/>
    <w:rsid w:val="00D4379B"/>
    <w:rsid w:val="00D51E9C"/>
    <w:rsid w:val="00D6037F"/>
    <w:rsid w:val="00D641AC"/>
    <w:rsid w:val="00D64FC5"/>
    <w:rsid w:val="00D73A17"/>
    <w:rsid w:val="00D755B7"/>
    <w:rsid w:val="00D77325"/>
    <w:rsid w:val="00D90599"/>
    <w:rsid w:val="00DA0E3A"/>
    <w:rsid w:val="00DA5FE0"/>
    <w:rsid w:val="00DB1CE0"/>
    <w:rsid w:val="00DB2231"/>
    <w:rsid w:val="00DC2785"/>
    <w:rsid w:val="00DD1BB1"/>
    <w:rsid w:val="00DD1CC5"/>
    <w:rsid w:val="00DD604F"/>
    <w:rsid w:val="00DF02D0"/>
    <w:rsid w:val="00DF3284"/>
    <w:rsid w:val="00DF34B8"/>
    <w:rsid w:val="00E01232"/>
    <w:rsid w:val="00E043E1"/>
    <w:rsid w:val="00E04FAB"/>
    <w:rsid w:val="00E06BF0"/>
    <w:rsid w:val="00E100B3"/>
    <w:rsid w:val="00E23EBD"/>
    <w:rsid w:val="00E24D79"/>
    <w:rsid w:val="00E332A2"/>
    <w:rsid w:val="00E42A90"/>
    <w:rsid w:val="00E52177"/>
    <w:rsid w:val="00E614DA"/>
    <w:rsid w:val="00E7352D"/>
    <w:rsid w:val="00E75D8D"/>
    <w:rsid w:val="00E8168D"/>
    <w:rsid w:val="00E84852"/>
    <w:rsid w:val="00E85603"/>
    <w:rsid w:val="00E948CF"/>
    <w:rsid w:val="00E9496D"/>
    <w:rsid w:val="00EA02E5"/>
    <w:rsid w:val="00EB0398"/>
    <w:rsid w:val="00EB1CDC"/>
    <w:rsid w:val="00EB53BA"/>
    <w:rsid w:val="00EB600F"/>
    <w:rsid w:val="00EC6A90"/>
    <w:rsid w:val="00EC7863"/>
    <w:rsid w:val="00ED3416"/>
    <w:rsid w:val="00ED6218"/>
    <w:rsid w:val="00ED6615"/>
    <w:rsid w:val="00EE41CF"/>
    <w:rsid w:val="00EE47B3"/>
    <w:rsid w:val="00EF03E9"/>
    <w:rsid w:val="00EF3978"/>
    <w:rsid w:val="00EF6BE8"/>
    <w:rsid w:val="00F003E6"/>
    <w:rsid w:val="00F02CF3"/>
    <w:rsid w:val="00F03801"/>
    <w:rsid w:val="00F0560C"/>
    <w:rsid w:val="00F0567A"/>
    <w:rsid w:val="00F0718A"/>
    <w:rsid w:val="00F17027"/>
    <w:rsid w:val="00F241DF"/>
    <w:rsid w:val="00F27D77"/>
    <w:rsid w:val="00F33FB7"/>
    <w:rsid w:val="00F36463"/>
    <w:rsid w:val="00F37E91"/>
    <w:rsid w:val="00F40478"/>
    <w:rsid w:val="00F427E0"/>
    <w:rsid w:val="00F527B6"/>
    <w:rsid w:val="00F55FD5"/>
    <w:rsid w:val="00F625F9"/>
    <w:rsid w:val="00F64FF7"/>
    <w:rsid w:val="00F7043C"/>
    <w:rsid w:val="00F7096A"/>
    <w:rsid w:val="00F8002E"/>
    <w:rsid w:val="00F81304"/>
    <w:rsid w:val="00F851F3"/>
    <w:rsid w:val="00F95496"/>
    <w:rsid w:val="00FB10C3"/>
    <w:rsid w:val="00FB41CC"/>
    <w:rsid w:val="00FB45CE"/>
    <w:rsid w:val="00FB5602"/>
    <w:rsid w:val="00FB61D4"/>
    <w:rsid w:val="00FC6B83"/>
    <w:rsid w:val="00FD0BFF"/>
    <w:rsid w:val="00FE36C4"/>
    <w:rsid w:val="00FF627D"/>
    <w:rsid w:val="00FF68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peter Klaverkamp</cp:lastModifiedBy>
  <cp:revision>88</cp:revision>
  <cp:lastPrinted>2025-09-17T21:32:00Z</cp:lastPrinted>
  <dcterms:created xsi:type="dcterms:W3CDTF">2025-08-15T14:21:00Z</dcterms:created>
  <dcterms:modified xsi:type="dcterms:W3CDTF">2025-09-30T21:26:00Z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