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085F" w14:textId="6E97D50B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BPBA Agenda:</w:t>
      </w:r>
      <w:r w:rsidR="00784DE6"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>Sunday</w:t>
      </w:r>
      <w:r w:rsidR="0036100B" w:rsidRPr="00186BB1">
        <w:rPr>
          <w:rFonts w:ascii="Arial" w:eastAsia="Times New Roman" w:hAnsi="Arial" w:cs="Arial"/>
          <w:b/>
          <w:bCs/>
          <w:color w:val="222222"/>
        </w:rPr>
        <w:t xml:space="preserve">, </w:t>
      </w:r>
      <w:r w:rsidR="008E6D20" w:rsidRPr="00186BB1">
        <w:rPr>
          <w:rFonts w:ascii="Arial" w:eastAsia="Times New Roman" w:hAnsi="Arial" w:cs="Arial"/>
          <w:b/>
          <w:bCs/>
          <w:color w:val="222222"/>
        </w:rPr>
        <w:t>Feb 16th</w:t>
      </w:r>
      <w:r w:rsidR="00B353FB" w:rsidRPr="00186BB1">
        <w:rPr>
          <w:rFonts w:ascii="Arial" w:eastAsia="Times New Roman" w:hAnsi="Arial" w:cs="Arial"/>
          <w:b/>
          <w:bCs/>
          <w:color w:val="222222"/>
        </w:rPr>
        <w:t xml:space="preserve">  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Pr="00186BB1">
        <w:rPr>
          <w:rFonts w:ascii="Arial" w:eastAsia="Times New Roman" w:hAnsi="Arial" w:cs="Arial"/>
          <w:b/>
          <w:bCs/>
          <w:color w:val="222222"/>
        </w:rPr>
        <w:t>Location: High</w:t>
      </w:r>
      <w:r w:rsidR="00F241DF"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school </w:t>
      </w:r>
      <w:r w:rsidR="0036100B" w:rsidRPr="00186BB1">
        <w:rPr>
          <w:rFonts w:ascii="Arial" w:eastAsia="Times New Roman" w:hAnsi="Arial" w:cs="Arial"/>
          <w:b/>
          <w:bCs/>
          <w:color w:val="222222"/>
        </w:rPr>
        <w:t>6:30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 pm</w:t>
      </w:r>
    </w:p>
    <w:p w14:paraId="3D782D1B" w14:textId="77777777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66743BE" w14:textId="14AEB223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Directors:</w:t>
      </w:r>
      <w:r w:rsidRPr="00186BB1">
        <w:rPr>
          <w:rFonts w:ascii="Arial" w:eastAsia="Times New Roman" w:hAnsi="Arial" w:cs="Arial"/>
          <w:color w:val="222222"/>
        </w:rPr>
        <w:t xml:space="preserve"> </w:t>
      </w:r>
      <w:r w:rsidRPr="00186BB1">
        <w:rPr>
          <w:rFonts w:ascii="Arial" w:eastAsia="Times New Roman" w:hAnsi="Arial" w:cs="Arial"/>
          <w:color w:val="222222"/>
        </w:rPr>
        <w:tab/>
      </w:r>
      <w:r w:rsidR="0054137C" w:rsidRPr="00186BB1">
        <w:rPr>
          <w:rFonts w:ascii="Arial" w:eastAsia="Times New Roman" w:hAnsi="Arial" w:cs="Arial"/>
          <w:color w:val="222222"/>
        </w:rPr>
        <w:t>President</w:t>
      </w:r>
      <w:r w:rsidR="00DF34B8" w:rsidRPr="00186BB1">
        <w:rPr>
          <w:rFonts w:ascii="Arial" w:eastAsia="Times New Roman" w:hAnsi="Arial" w:cs="Arial"/>
          <w:color w:val="222222"/>
        </w:rPr>
        <w:t xml:space="preserve">: </w:t>
      </w:r>
      <w:r w:rsidR="00352DA3" w:rsidRPr="00F97E5B">
        <w:rPr>
          <w:rFonts w:ascii="Arial" w:eastAsia="Times New Roman" w:hAnsi="Arial" w:cs="Arial"/>
          <w:color w:val="222222"/>
          <w:highlight w:val="yellow"/>
        </w:rPr>
        <w:t>Shelly</w:t>
      </w:r>
      <w:r w:rsidR="00352DA3" w:rsidRPr="00186BB1">
        <w:rPr>
          <w:rFonts w:ascii="Arial" w:eastAsia="Times New Roman" w:hAnsi="Arial" w:cs="Arial"/>
          <w:color w:val="222222"/>
        </w:rPr>
        <w:t xml:space="preserve"> Williams</w:t>
      </w:r>
      <w:r w:rsidR="0054137C" w:rsidRPr="00186BB1">
        <w:rPr>
          <w:rFonts w:ascii="Arial" w:eastAsia="Times New Roman" w:hAnsi="Arial" w:cs="Arial"/>
          <w:color w:val="222222"/>
        </w:rPr>
        <w:tab/>
        <w:t>V</w:t>
      </w:r>
      <w:r w:rsidR="00D3773C" w:rsidRPr="00186BB1">
        <w:rPr>
          <w:rFonts w:ascii="Arial" w:eastAsia="Times New Roman" w:hAnsi="Arial" w:cs="Arial"/>
          <w:color w:val="222222"/>
        </w:rPr>
        <w:t xml:space="preserve">ice </w:t>
      </w:r>
      <w:r w:rsidR="00147332" w:rsidRPr="00186BB1">
        <w:rPr>
          <w:rFonts w:ascii="Arial" w:eastAsia="Times New Roman" w:hAnsi="Arial" w:cs="Arial"/>
          <w:color w:val="222222"/>
        </w:rPr>
        <w:t>President</w:t>
      </w:r>
      <w:r w:rsidR="00DF34B8" w:rsidRPr="00186BB1">
        <w:rPr>
          <w:rFonts w:ascii="Arial" w:eastAsia="Times New Roman" w:hAnsi="Arial" w:cs="Arial"/>
          <w:color w:val="222222"/>
        </w:rPr>
        <w:t>:</w:t>
      </w:r>
      <w:r w:rsidR="00147332" w:rsidRPr="00186BB1">
        <w:rPr>
          <w:rFonts w:ascii="Arial" w:eastAsia="Times New Roman" w:hAnsi="Arial" w:cs="Arial"/>
          <w:color w:val="222222"/>
        </w:rPr>
        <w:t xml:space="preserve"> </w:t>
      </w:r>
      <w:r w:rsidR="00352DA3" w:rsidRPr="00F97E5B">
        <w:rPr>
          <w:rFonts w:ascii="Arial" w:eastAsia="Times New Roman" w:hAnsi="Arial" w:cs="Arial"/>
          <w:color w:val="222222"/>
          <w:highlight w:val="yellow"/>
        </w:rPr>
        <w:t>Peter</w:t>
      </w:r>
      <w:r w:rsidR="00DF34B8" w:rsidRPr="00186BB1">
        <w:rPr>
          <w:rFonts w:ascii="Arial" w:eastAsia="Times New Roman" w:hAnsi="Arial" w:cs="Arial"/>
          <w:color w:val="222222"/>
        </w:rPr>
        <w:t xml:space="preserve"> Klaverkamp</w:t>
      </w:r>
    </w:p>
    <w:p w14:paraId="3BE9660C" w14:textId="7FBB4E3F" w:rsidR="00807C66" w:rsidRPr="00186BB1" w:rsidRDefault="00424C0F" w:rsidP="00F17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ab/>
      </w:r>
      <w:r w:rsidRPr="00186BB1">
        <w:rPr>
          <w:rFonts w:ascii="Arial" w:eastAsia="Times New Roman" w:hAnsi="Arial" w:cs="Arial"/>
          <w:color w:val="222222"/>
        </w:rPr>
        <w:tab/>
      </w:r>
      <w:r w:rsidR="00F03801" w:rsidRPr="00186BB1">
        <w:rPr>
          <w:rFonts w:ascii="Arial" w:eastAsia="Times New Roman" w:hAnsi="Arial" w:cs="Arial"/>
          <w:color w:val="222222"/>
        </w:rPr>
        <w:t>Secretary</w:t>
      </w:r>
      <w:r w:rsidR="00FB41CC" w:rsidRPr="00186BB1">
        <w:rPr>
          <w:rFonts w:ascii="Arial" w:eastAsia="Times New Roman" w:hAnsi="Arial" w:cs="Arial"/>
          <w:color w:val="222222"/>
        </w:rPr>
        <w:t>/Treasurer</w:t>
      </w:r>
      <w:r w:rsidR="00F03801" w:rsidRPr="00186BB1">
        <w:rPr>
          <w:rFonts w:ascii="Arial" w:eastAsia="Times New Roman" w:hAnsi="Arial" w:cs="Arial"/>
          <w:color w:val="222222"/>
        </w:rPr>
        <w:t xml:space="preserve">: </w:t>
      </w:r>
      <w:r w:rsidR="00DF34B8" w:rsidRPr="00F97E5B">
        <w:rPr>
          <w:rFonts w:ascii="Arial" w:eastAsia="Times New Roman" w:hAnsi="Arial" w:cs="Arial"/>
          <w:color w:val="222222"/>
          <w:highlight w:val="yellow"/>
        </w:rPr>
        <w:t>Andy</w:t>
      </w:r>
      <w:r w:rsidR="00DF34B8" w:rsidRPr="00186BB1">
        <w:rPr>
          <w:rFonts w:ascii="Arial" w:eastAsia="Times New Roman" w:hAnsi="Arial" w:cs="Arial"/>
          <w:color w:val="222222"/>
        </w:rPr>
        <w:t xml:space="preserve"> Holladay </w:t>
      </w:r>
      <w:r w:rsidR="00F03801" w:rsidRPr="00186BB1">
        <w:rPr>
          <w:rFonts w:ascii="Arial" w:eastAsia="Times New Roman" w:hAnsi="Arial" w:cs="Arial"/>
          <w:color w:val="222222"/>
        </w:rPr>
        <w:t xml:space="preserve">      </w:t>
      </w:r>
      <w:r w:rsidR="00FB41CC" w:rsidRPr="00186BB1">
        <w:rPr>
          <w:rFonts w:ascii="Arial" w:eastAsia="Times New Roman" w:hAnsi="Arial" w:cs="Arial"/>
          <w:color w:val="222222"/>
        </w:rPr>
        <w:t xml:space="preserve">Player Experience: </w:t>
      </w:r>
      <w:r w:rsidR="00F97E5B" w:rsidRPr="00F97E5B">
        <w:rPr>
          <w:rFonts w:ascii="Arial" w:eastAsia="Times New Roman" w:hAnsi="Arial" w:cs="Arial"/>
          <w:color w:val="222222"/>
          <w:highlight w:val="yellow"/>
        </w:rPr>
        <w:t>Terry</w:t>
      </w:r>
      <w:r w:rsidR="00F97E5B">
        <w:rPr>
          <w:rFonts w:ascii="Arial" w:eastAsia="Times New Roman" w:hAnsi="Arial" w:cs="Arial"/>
          <w:color w:val="222222"/>
        </w:rPr>
        <w:t xml:space="preserve"> Schmidt</w:t>
      </w:r>
      <w:r w:rsidR="00F36463" w:rsidRPr="00186BB1">
        <w:rPr>
          <w:rFonts w:ascii="Arial" w:eastAsia="Times New Roman" w:hAnsi="Arial" w:cs="Arial"/>
          <w:color w:val="222222"/>
        </w:rPr>
        <w:tab/>
      </w:r>
      <w:r w:rsidR="00F36463" w:rsidRPr="00186BB1">
        <w:rPr>
          <w:rFonts w:ascii="Arial" w:eastAsia="Times New Roman" w:hAnsi="Arial" w:cs="Arial"/>
          <w:color w:val="222222"/>
        </w:rPr>
        <w:tab/>
      </w:r>
      <w:r w:rsidR="00344BCD" w:rsidRPr="00186BB1">
        <w:rPr>
          <w:rFonts w:ascii="Arial" w:eastAsia="Times New Roman" w:hAnsi="Arial" w:cs="Arial"/>
          <w:color w:val="222222"/>
        </w:rPr>
        <w:tab/>
      </w:r>
      <w:r w:rsidR="00344BCD" w:rsidRPr="00186BB1">
        <w:rPr>
          <w:rFonts w:ascii="Arial" w:eastAsia="Times New Roman" w:hAnsi="Arial" w:cs="Arial"/>
          <w:color w:val="222222"/>
        </w:rPr>
        <w:tab/>
      </w:r>
      <w:r w:rsidR="00535CA9" w:rsidRPr="00186BB1">
        <w:rPr>
          <w:rFonts w:ascii="Arial" w:eastAsia="Times New Roman" w:hAnsi="Arial" w:cs="Arial"/>
          <w:color w:val="222222"/>
        </w:rPr>
        <w:t xml:space="preserve">Equipment/Uniforms: </w:t>
      </w:r>
      <w:r w:rsidR="00344BCD" w:rsidRPr="00F97E5B">
        <w:rPr>
          <w:rFonts w:ascii="Arial" w:eastAsia="Times New Roman" w:hAnsi="Arial" w:cs="Arial"/>
          <w:color w:val="222222"/>
          <w:highlight w:val="yellow"/>
        </w:rPr>
        <w:t>Terry</w:t>
      </w:r>
      <w:r w:rsidR="00344BCD" w:rsidRPr="00186BB1">
        <w:rPr>
          <w:rFonts w:ascii="Arial" w:eastAsia="Times New Roman" w:hAnsi="Arial" w:cs="Arial"/>
          <w:color w:val="222222"/>
        </w:rPr>
        <w:t xml:space="preserve"> Schmidt</w:t>
      </w:r>
      <w:r w:rsidR="00125806" w:rsidRPr="00186BB1">
        <w:rPr>
          <w:rFonts w:ascii="Arial" w:eastAsia="Times New Roman" w:hAnsi="Arial" w:cs="Arial"/>
          <w:color w:val="222222"/>
        </w:rPr>
        <w:tab/>
      </w:r>
      <w:r w:rsidR="00125806" w:rsidRPr="00186BB1">
        <w:rPr>
          <w:rFonts w:ascii="Arial" w:eastAsia="Times New Roman" w:hAnsi="Arial" w:cs="Arial"/>
          <w:color w:val="222222"/>
        </w:rPr>
        <w:tab/>
      </w:r>
    </w:p>
    <w:p w14:paraId="42FC652F" w14:textId="02FBBBF3" w:rsidR="00E9496D" w:rsidRPr="00186BB1" w:rsidRDefault="00807C66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ab/>
      </w:r>
      <w:r w:rsidRPr="00186BB1">
        <w:rPr>
          <w:rFonts w:ascii="Arial" w:eastAsia="Times New Roman" w:hAnsi="Arial" w:cs="Arial"/>
          <w:color w:val="222222"/>
        </w:rPr>
        <w:tab/>
      </w:r>
      <w:r w:rsidR="00F97E5B" w:rsidRPr="00186BB1">
        <w:rPr>
          <w:rFonts w:ascii="Arial" w:eastAsia="Times New Roman" w:hAnsi="Arial" w:cs="Arial"/>
          <w:color w:val="222222"/>
        </w:rPr>
        <w:t>Facility Coordinator</w:t>
      </w:r>
      <w:r w:rsidR="00F97E5B">
        <w:rPr>
          <w:rFonts w:ascii="Arial" w:eastAsia="Times New Roman" w:hAnsi="Arial" w:cs="Arial"/>
          <w:color w:val="222222"/>
        </w:rPr>
        <w:t>:</w:t>
      </w:r>
      <w:r w:rsidR="00F97E5B" w:rsidRPr="00186BB1">
        <w:rPr>
          <w:rFonts w:ascii="Arial" w:eastAsia="Times New Roman" w:hAnsi="Arial" w:cs="Arial"/>
          <w:color w:val="222222"/>
        </w:rPr>
        <w:t xml:space="preserve"> </w:t>
      </w:r>
      <w:r w:rsidR="00DF34B8" w:rsidRPr="00F97E5B">
        <w:rPr>
          <w:rFonts w:ascii="Arial" w:eastAsia="Times New Roman" w:hAnsi="Arial" w:cs="Arial"/>
          <w:color w:val="222222"/>
          <w:highlight w:val="yellow"/>
        </w:rPr>
        <w:t>Tara</w:t>
      </w:r>
      <w:r w:rsidR="00DF34B8" w:rsidRPr="00186BB1">
        <w:rPr>
          <w:rFonts w:ascii="Arial" w:eastAsia="Times New Roman" w:hAnsi="Arial" w:cs="Arial"/>
          <w:color w:val="222222"/>
        </w:rPr>
        <w:t xml:space="preserve"> Henke</w:t>
      </w:r>
      <w:r w:rsidR="00EC6A90" w:rsidRPr="00186BB1">
        <w:rPr>
          <w:rFonts w:ascii="Arial" w:eastAsia="Times New Roman" w:hAnsi="Arial" w:cs="Arial"/>
          <w:color w:val="222222"/>
        </w:rPr>
        <w:t xml:space="preserve"> Concession</w:t>
      </w:r>
      <w:r w:rsidR="00535CA9" w:rsidRPr="00186BB1">
        <w:rPr>
          <w:rFonts w:ascii="Arial" w:eastAsia="Times New Roman" w:hAnsi="Arial" w:cs="Arial"/>
          <w:color w:val="222222"/>
        </w:rPr>
        <w:t xml:space="preserve"> coordinator</w:t>
      </w:r>
      <w:r w:rsidR="00F97E5B">
        <w:rPr>
          <w:rFonts w:ascii="Arial" w:eastAsia="Times New Roman" w:hAnsi="Arial" w:cs="Arial"/>
          <w:color w:val="222222"/>
        </w:rPr>
        <w:t xml:space="preserve">: </w:t>
      </w:r>
      <w:r w:rsidR="00F97E5B" w:rsidRPr="00F97E5B">
        <w:rPr>
          <w:rFonts w:ascii="Arial" w:eastAsia="Times New Roman" w:hAnsi="Arial" w:cs="Arial"/>
          <w:color w:val="222222"/>
          <w:highlight w:val="yellow"/>
        </w:rPr>
        <w:t>Todd</w:t>
      </w:r>
      <w:r w:rsidR="00F97E5B" w:rsidRPr="00186BB1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F97E5B" w:rsidRPr="00186BB1">
        <w:rPr>
          <w:rFonts w:ascii="Arial" w:eastAsia="Times New Roman" w:hAnsi="Arial" w:cs="Arial"/>
          <w:color w:val="222222"/>
        </w:rPr>
        <w:t>Tuchtenhagen</w:t>
      </w:r>
      <w:proofErr w:type="spellEnd"/>
    </w:p>
    <w:p w14:paraId="1F4C8A51" w14:textId="1C042597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ab/>
      </w:r>
      <w:r w:rsidRPr="00186BB1">
        <w:rPr>
          <w:rFonts w:ascii="Arial" w:eastAsia="Times New Roman" w:hAnsi="Arial" w:cs="Arial"/>
          <w:b/>
          <w:bCs/>
          <w:color w:val="222222"/>
        </w:rPr>
        <w:tab/>
      </w:r>
    </w:p>
    <w:p w14:paraId="56631A9E" w14:textId="3359C3E5" w:rsidR="00F36463" w:rsidRDefault="00F36463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proofErr w:type="gramStart"/>
      <w:r w:rsidRPr="002634C6">
        <w:rPr>
          <w:rFonts w:ascii="Arial" w:eastAsia="Times New Roman" w:hAnsi="Arial" w:cs="Arial"/>
          <w:b/>
          <w:bCs/>
          <w:color w:val="222222"/>
        </w:rPr>
        <w:t>Approve</w:t>
      </w:r>
      <w:proofErr w:type="gramEnd"/>
      <w:r w:rsidRPr="002634C6">
        <w:rPr>
          <w:rFonts w:ascii="Arial" w:eastAsia="Times New Roman" w:hAnsi="Arial" w:cs="Arial"/>
          <w:b/>
          <w:bCs/>
          <w:color w:val="222222"/>
        </w:rPr>
        <w:t xml:space="preserve"> meeting minutes from </w:t>
      </w:r>
      <w:r w:rsidR="00C70399" w:rsidRPr="002634C6">
        <w:rPr>
          <w:rFonts w:ascii="Arial" w:eastAsia="Times New Roman" w:hAnsi="Arial" w:cs="Arial"/>
          <w:b/>
          <w:bCs/>
          <w:color w:val="222222"/>
        </w:rPr>
        <w:t xml:space="preserve">the </w:t>
      </w:r>
      <w:r w:rsidRPr="002634C6">
        <w:rPr>
          <w:rFonts w:ascii="Arial" w:eastAsia="Times New Roman" w:hAnsi="Arial" w:cs="Arial"/>
          <w:b/>
          <w:bCs/>
          <w:color w:val="222222"/>
        </w:rPr>
        <w:t xml:space="preserve">last </w:t>
      </w:r>
      <w:r w:rsidR="00145537" w:rsidRPr="002634C6">
        <w:rPr>
          <w:rFonts w:ascii="Arial" w:eastAsia="Times New Roman" w:hAnsi="Arial" w:cs="Arial"/>
          <w:b/>
          <w:bCs/>
          <w:color w:val="222222"/>
        </w:rPr>
        <w:t>meeting</w:t>
      </w:r>
      <w:r w:rsidR="003A73A8" w:rsidRPr="002634C6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7193C31A" w14:textId="26404E74" w:rsidR="00F97E5B" w:rsidRDefault="00A53613" w:rsidP="00F97E5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Motion: Terry </w:t>
      </w:r>
    </w:p>
    <w:p w14:paraId="2567E2D7" w14:textId="5515367F" w:rsidR="00A53613" w:rsidRDefault="00A53613" w:rsidP="00F97E5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1</w:t>
      </w:r>
      <w:r w:rsidRPr="00A53613">
        <w:rPr>
          <w:rFonts w:ascii="Arial" w:eastAsia="Times New Roman" w:hAnsi="Arial" w:cs="Arial"/>
          <w:b/>
          <w:bCs/>
          <w:color w:val="222222"/>
          <w:vertAlign w:val="superscript"/>
        </w:rPr>
        <w:t>st</w:t>
      </w:r>
      <w:r>
        <w:rPr>
          <w:rFonts w:ascii="Arial" w:eastAsia="Times New Roman" w:hAnsi="Arial" w:cs="Arial"/>
          <w:b/>
          <w:bCs/>
          <w:color w:val="222222"/>
        </w:rPr>
        <w:t xml:space="preserve">: Tara </w:t>
      </w:r>
    </w:p>
    <w:p w14:paraId="70E374CD" w14:textId="0656202A" w:rsidR="00A53613" w:rsidRDefault="00A53613" w:rsidP="00F97E5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Passed by all</w:t>
      </w:r>
    </w:p>
    <w:p w14:paraId="2BD6ACD5" w14:textId="77777777" w:rsidR="001570CA" w:rsidRPr="002634C6" w:rsidRDefault="001570CA" w:rsidP="001570CA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71EFA3BB" w14:textId="068D1CD5" w:rsidR="009763A5" w:rsidRPr="002634C6" w:rsidRDefault="00A42E3D" w:rsidP="009A52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 xml:space="preserve">Welcome </w:t>
      </w:r>
      <w:r w:rsidR="00E9496D" w:rsidRPr="00186BB1">
        <w:rPr>
          <w:rFonts w:ascii="Arial" w:eastAsia="Times New Roman" w:hAnsi="Arial" w:cs="Arial"/>
          <w:b/>
          <w:bCs/>
          <w:color w:val="222222"/>
        </w:rPr>
        <w:t xml:space="preserve">New Board Members: </w:t>
      </w:r>
      <w:r w:rsidR="00E9496D" w:rsidRPr="00D54335">
        <w:rPr>
          <w:rFonts w:ascii="Arial" w:eastAsia="Times New Roman" w:hAnsi="Arial" w:cs="Arial"/>
          <w:color w:val="222222"/>
          <w:highlight w:val="yellow"/>
        </w:rPr>
        <w:t>Brady</w:t>
      </w:r>
      <w:r w:rsidR="00E9496D" w:rsidRPr="00186BB1">
        <w:rPr>
          <w:rFonts w:ascii="Arial" w:eastAsia="Times New Roman" w:hAnsi="Arial" w:cs="Arial"/>
          <w:color w:val="222222"/>
        </w:rPr>
        <w:t xml:space="preserve"> Hartmann, </w:t>
      </w:r>
      <w:r w:rsidR="00E9496D" w:rsidRPr="00CD1332">
        <w:rPr>
          <w:rFonts w:ascii="Arial" w:eastAsia="Times New Roman" w:hAnsi="Arial" w:cs="Arial"/>
          <w:color w:val="222222"/>
          <w:highlight w:val="yellow"/>
        </w:rPr>
        <w:t>To</w:t>
      </w:r>
      <w:r w:rsidR="00F97E5B" w:rsidRPr="00CD1332">
        <w:rPr>
          <w:rFonts w:ascii="Arial" w:eastAsia="Times New Roman" w:hAnsi="Arial" w:cs="Arial"/>
          <w:color w:val="222222"/>
          <w:highlight w:val="yellow"/>
        </w:rPr>
        <w:t>m</w:t>
      </w:r>
      <w:r w:rsidR="00E9496D" w:rsidRPr="00186BB1">
        <w:rPr>
          <w:rFonts w:ascii="Arial" w:eastAsia="Times New Roman" w:hAnsi="Arial" w:cs="Arial"/>
          <w:color w:val="222222"/>
        </w:rPr>
        <w:t xml:space="preserve"> Endres, </w:t>
      </w:r>
      <w:r w:rsidR="00251802" w:rsidRPr="00F97E5B">
        <w:rPr>
          <w:rFonts w:ascii="Arial" w:eastAsia="Times New Roman" w:hAnsi="Arial" w:cs="Arial"/>
          <w:color w:val="222222"/>
          <w:highlight w:val="yellow"/>
        </w:rPr>
        <w:t>Rebecca</w:t>
      </w:r>
      <w:r w:rsidR="00251802" w:rsidRPr="00186BB1">
        <w:rPr>
          <w:rFonts w:ascii="Arial" w:eastAsia="Times New Roman" w:hAnsi="Arial" w:cs="Arial"/>
          <w:color w:val="222222"/>
        </w:rPr>
        <w:t xml:space="preserve"> Tanner, </w:t>
      </w:r>
      <w:r w:rsidR="00251802" w:rsidRPr="00F97E5B">
        <w:rPr>
          <w:rFonts w:ascii="Arial" w:eastAsia="Times New Roman" w:hAnsi="Arial" w:cs="Arial"/>
          <w:color w:val="222222"/>
          <w:highlight w:val="yellow"/>
        </w:rPr>
        <w:t>Elliot</w:t>
      </w:r>
      <w:r w:rsidR="00251802" w:rsidRPr="00186BB1">
        <w:rPr>
          <w:rFonts w:ascii="Arial" w:eastAsia="Times New Roman" w:hAnsi="Arial" w:cs="Arial"/>
          <w:color w:val="222222"/>
        </w:rPr>
        <w:t xml:space="preserve"> Rudd</w:t>
      </w:r>
    </w:p>
    <w:p w14:paraId="4C5FBE43" w14:textId="77777777" w:rsidR="002634C6" w:rsidRPr="00186BB1" w:rsidRDefault="002634C6" w:rsidP="002634C6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63F33948" w14:textId="6B99843C" w:rsidR="00EE41CF" w:rsidRPr="00E8168D" w:rsidRDefault="00C90DC2" w:rsidP="000B4F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E8168D">
        <w:rPr>
          <w:rFonts w:ascii="Arial" w:eastAsia="Times New Roman" w:hAnsi="Arial" w:cs="Arial"/>
          <w:b/>
          <w:bCs/>
          <w:color w:val="222222"/>
        </w:rPr>
        <w:t>Old Business/Updates</w:t>
      </w:r>
    </w:p>
    <w:p w14:paraId="3B8E1FB2" w14:textId="31F0476E" w:rsidR="00C90DC2" w:rsidRDefault="00E01232" w:rsidP="00C90DC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</w:rPr>
      </w:pPr>
      <w:r w:rsidRPr="00E8168D">
        <w:rPr>
          <w:rFonts w:ascii="Arial" w:eastAsia="Times New Roman" w:hAnsi="Arial" w:cs="Arial"/>
          <w:color w:val="222222"/>
        </w:rPr>
        <w:t>Word on the street</w:t>
      </w:r>
    </w:p>
    <w:p w14:paraId="5F03527E" w14:textId="343C6137" w:rsidR="00E01232" w:rsidRDefault="00E01232" w:rsidP="00C90DC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</w:rPr>
      </w:pPr>
      <w:r w:rsidRPr="00E8168D">
        <w:rPr>
          <w:rFonts w:ascii="Arial" w:eastAsia="Times New Roman" w:hAnsi="Arial" w:cs="Arial"/>
          <w:color w:val="222222"/>
        </w:rPr>
        <w:t>Awards</w:t>
      </w:r>
    </w:p>
    <w:p w14:paraId="3FF389EF" w14:textId="7F704948" w:rsidR="00986D51" w:rsidRDefault="00986D51" w:rsidP="00986D51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proofErr w:type="gramStart"/>
      <w:r w:rsidRPr="00986D51">
        <w:rPr>
          <w:rFonts w:ascii="Arial" w:eastAsia="Times New Roman" w:hAnsi="Arial" w:cs="Arial"/>
          <w:color w:val="0070C0"/>
        </w:rPr>
        <w:t>Continue</w:t>
      </w:r>
      <w:proofErr w:type="gramEnd"/>
      <w:r w:rsidRPr="00986D51">
        <w:rPr>
          <w:rFonts w:ascii="Arial" w:eastAsia="Times New Roman" w:hAnsi="Arial" w:cs="Arial"/>
          <w:color w:val="0070C0"/>
        </w:rPr>
        <w:t xml:space="preserve"> with medals for </w:t>
      </w:r>
      <w:r w:rsidR="009437A8">
        <w:rPr>
          <w:rFonts w:ascii="Arial" w:eastAsia="Times New Roman" w:hAnsi="Arial" w:cs="Arial"/>
          <w:color w:val="0070C0"/>
        </w:rPr>
        <w:t xml:space="preserve">future </w:t>
      </w:r>
      <w:r w:rsidRPr="00986D51">
        <w:rPr>
          <w:rFonts w:ascii="Arial" w:eastAsia="Times New Roman" w:hAnsi="Arial" w:cs="Arial"/>
          <w:color w:val="0070C0"/>
        </w:rPr>
        <w:t>tournaments</w:t>
      </w:r>
    </w:p>
    <w:p w14:paraId="645C6A1A" w14:textId="7C79C946" w:rsidR="009437A8" w:rsidRPr="00986D51" w:rsidRDefault="009437A8" w:rsidP="00986D51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Currently have enough for a December tournament</w:t>
      </w:r>
    </w:p>
    <w:p w14:paraId="03A3BCC9" w14:textId="7005974E" w:rsidR="00C90DC2" w:rsidRDefault="00E01232" w:rsidP="00E01232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</w:rPr>
      </w:pPr>
      <w:r w:rsidRPr="00E8168D">
        <w:rPr>
          <w:rFonts w:ascii="Arial" w:eastAsia="Times New Roman" w:hAnsi="Arial" w:cs="Arial"/>
          <w:color w:val="222222"/>
        </w:rPr>
        <w:t>Social Media</w:t>
      </w:r>
    </w:p>
    <w:p w14:paraId="7AA14AC7" w14:textId="45A7861E" w:rsidR="007D4515" w:rsidRDefault="00986D51" w:rsidP="0089018C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 w:rsidRPr="007D4515">
        <w:rPr>
          <w:rFonts w:ascii="Arial" w:eastAsia="Times New Roman" w:hAnsi="Arial" w:cs="Arial"/>
          <w:color w:val="0070C0"/>
        </w:rPr>
        <w:t>Continue to update Facebook</w:t>
      </w:r>
      <w:r w:rsidR="003C0523" w:rsidRPr="007D4515">
        <w:rPr>
          <w:rFonts w:ascii="Arial" w:eastAsia="Times New Roman" w:hAnsi="Arial" w:cs="Arial"/>
          <w:color w:val="0070C0"/>
        </w:rPr>
        <w:t xml:space="preserve"> with pictures and association </w:t>
      </w:r>
      <w:r w:rsidR="007D4515" w:rsidRPr="007D4515">
        <w:rPr>
          <w:rFonts w:ascii="Arial" w:eastAsia="Times New Roman" w:hAnsi="Arial" w:cs="Arial"/>
          <w:color w:val="0070C0"/>
        </w:rPr>
        <w:t>news</w:t>
      </w:r>
    </w:p>
    <w:p w14:paraId="09CC835C" w14:textId="2BD6A200" w:rsidR="009437A8" w:rsidRDefault="009437A8" w:rsidP="0089018C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Rebecca </w:t>
      </w:r>
      <w:proofErr w:type="gramStart"/>
      <w:r>
        <w:rPr>
          <w:rFonts w:ascii="Arial" w:eastAsia="Times New Roman" w:hAnsi="Arial" w:cs="Arial"/>
          <w:color w:val="0070C0"/>
        </w:rPr>
        <w:t>to set</w:t>
      </w:r>
      <w:proofErr w:type="gramEnd"/>
      <w:r>
        <w:rPr>
          <w:rFonts w:ascii="Arial" w:eastAsia="Times New Roman" w:hAnsi="Arial" w:cs="Arial"/>
          <w:color w:val="0070C0"/>
        </w:rPr>
        <w:t xml:space="preserve"> up Instagram account </w:t>
      </w:r>
    </w:p>
    <w:p w14:paraId="54EA83AB" w14:textId="77777777" w:rsidR="0089018C" w:rsidRDefault="0089018C" w:rsidP="0089018C">
      <w:pPr>
        <w:pStyle w:val="ListParagraph"/>
        <w:ind w:left="1800"/>
        <w:rPr>
          <w:rFonts w:ascii="Arial" w:eastAsia="Times New Roman" w:hAnsi="Arial" w:cs="Arial"/>
          <w:color w:val="0070C0"/>
        </w:rPr>
      </w:pPr>
    </w:p>
    <w:p w14:paraId="5BE5535D" w14:textId="29AC18CD" w:rsidR="0089018C" w:rsidRPr="0089018C" w:rsidRDefault="002B1927" w:rsidP="0089018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Possible update</w:t>
      </w:r>
      <w:r w:rsidR="00533152">
        <w:rPr>
          <w:rFonts w:ascii="Arial" w:eastAsia="Times New Roman" w:hAnsi="Arial" w:cs="Arial"/>
          <w:color w:val="0070C0"/>
        </w:rPr>
        <w:t>s</w:t>
      </w:r>
      <w:r w:rsidR="0089018C">
        <w:rPr>
          <w:rFonts w:ascii="Arial" w:eastAsia="Times New Roman" w:hAnsi="Arial" w:cs="Arial"/>
          <w:color w:val="0070C0"/>
        </w:rPr>
        <w:t xml:space="preserve"> for </w:t>
      </w:r>
      <w:r w:rsidR="00533152">
        <w:rPr>
          <w:rFonts w:ascii="Arial" w:eastAsia="Times New Roman" w:hAnsi="Arial" w:cs="Arial"/>
          <w:color w:val="0070C0"/>
        </w:rPr>
        <w:t>25-26 season</w:t>
      </w:r>
      <w:r w:rsidR="0089018C">
        <w:rPr>
          <w:rFonts w:ascii="Arial" w:eastAsia="Times New Roman" w:hAnsi="Arial" w:cs="Arial"/>
          <w:color w:val="0070C0"/>
        </w:rPr>
        <w:t xml:space="preserve"> </w:t>
      </w:r>
    </w:p>
    <w:p w14:paraId="4569DCE2" w14:textId="40FEE754" w:rsidR="007D4515" w:rsidRPr="001F77F8" w:rsidRDefault="00533152" w:rsidP="0089018C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H</w:t>
      </w:r>
      <w:r w:rsidR="007D4515" w:rsidRPr="001F77F8">
        <w:rPr>
          <w:rFonts w:ascii="Arial" w:eastAsia="Times New Roman" w:hAnsi="Arial" w:cs="Arial"/>
          <w:color w:val="0070C0"/>
        </w:rPr>
        <w:t>ave the 4</w:t>
      </w:r>
      <w:r w:rsidR="007D4515" w:rsidRPr="001F77F8">
        <w:rPr>
          <w:rFonts w:ascii="Arial" w:eastAsia="Times New Roman" w:hAnsi="Arial" w:cs="Arial"/>
          <w:color w:val="0070C0"/>
          <w:vertAlign w:val="superscript"/>
        </w:rPr>
        <w:t>th</w:t>
      </w:r>
      <w:r w:rsidR="007D4515" w:rsidRPr="001F77F8">
        <w:rPr>
          <w:rFonts w:ascii="Arial" w:eastAsia="Times New Roman" w:hAnsi="Arial" w:cs="Arial"/>
          <w:color w:val="0070C0"/>
        </w:rPr>
        <w:t xml:space="preserve"> grade back on association</w:t>
      </w:r>
      <w:r>
        <w:rPr>
          <w:rFonts w:ascii="Arial" w:eastAsia="Times New Roman" w:hAnsi="Arial" w:cs="Arial"/>
          <w:color w:val="0070C0"/>
        </w:rPr>
        <w:t xml:space="preserve"> full season</w:t>
      </w:r>
      <w:r w:rsidR="007D4515" w:rsidRPr="001F77F8">
        <w:rPr>
          <w:rFonts w:ascii="Arial" w:eastAsia="Times New Roman" w:hAnsi="Arial" w:cs="Arial"/>
          <w:color w:val="0070C0"/>
        </w:rPr>
        <w:t xml:space="preserve"> </w:t>
      </w:r>
    </w:p>
    <w:p w14:paraId="094BB241" w14:textId="06CA9065" w:rsidR="007D4515" w:rsidRDefault="007D4515" w:rsidP="0089018C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 w:rsidRPr="001F77F8">
        <w:rPr>
          <w:rFonts w:ascii="Arial" w:eastAsia="Times New Roman" w:hAnsi="Arial" w:cs="Arial"/>
          <w:color w:val="0070C0"/>
        </w:rPr>
        <w:t>3</w:t>
      </w:r>
      <w:r w:rsidRPr="001F77F8">
        <w:rPr>
          <w:rFonts w:ascii="Arial" w:eastAsia="Times New Roman" w:hAnsi="Arial" w:cs="Arial"/>
          <w:color w:val="0070C0"/>
          <w:vertAlign w:val="superscript"/>
        </w:rPr>
        <w:t>rd</w:t>
      </w:r>
      <w:r w:rsidRPr="001F77F8">
        <w:rPr>
          <w:rFonts w:ascii="Arial" w:eastAsia="Times New Roman" w:hAnsi="Arial" w:cs="Arial"/>
          <w:color w:val="0070C0"/>
        </w:rPr>
        <w:t xml:space="preserve"> graders half a season as the 4</w:t>
      </w:r>
      <w:r w:rsidRPr="001F77F8">
        <w:rPr>
          <w:rFonts w:ascii="Arial" w:eastAsia="Times New Roman" w:hAnsi="Arial" w:cs="Arial"/>
          <w:color w:val="0070C0"/>
          <w:vertAlign w:val="superscript"/>
        </w:rPr>
        <w:t>th</w:t>
      </w:r>
      <w:r w:rsidRPr="001F77F8">
        <w:rPr>
          <w:rFonts w:ascii="Arial" w:eastAsia="Times New Roman" w:hAnsi="Arial" w:cs="Arial"/>
          <w:color w:val="0070C0"/>
        </w:rPr>
        <w:t xml:space="preserve"> graders did this year</w:t>
      </w:r>
      <w:r w:rsidR="00533152">
        <w:rPr>
          <w:rFonts w:ascii="Arial" w:eastAsia="Times New Roman" w:hAnsi="Arial" w:cs="Arial"/>
          <w:color w:val="0070C0"/>
        </w:rPr>
        <w:t xml:space="preserve"> (3 tournaments) </w:t>
      </w:r>
    </w:p>
    <w:p w14:paraId="38022D86" w14:textId="0AADF7C2" w:rsidR="007D4515" w:rsidRPr="001F77F8" w:rsidRDefault="007D4515" w:rsidP="0089018C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Possible I</w:t>
      </w:r>
      <w:r w:rsidR="00533152">
        <w:rPr>
          <w:rFonts w:ascii="Arial" w:eastAsia="Times New Roman" w:hAnsi="Arial" w:cs="Arial"/>
          <w:color w:val="0070C0"/>
        </w:rPr>
        <w:t>tem</w:t>
      </w:r>
      <w:r>
        <w:rPr>
          <w:rFonts w:ascii="Arial" w:eastAsia="Times New Roman" w:hAnsi="Arial" w:cs="Arial"/>
          <w:color w:val="0070C0"/>
        </w:rPr>
        <w:t>:</w:t>
      </w:r>
      <w:r w:rsidR="00533152">
        <w:rPr>
          <w:rFonts w:ascii="Arial" w:eastAsia="Times New Roman" w:hAnsi="Arial" w:cs="Arial"/>
          <w:color w:val="0070C0"/>
        </w:rPr>
        <w:t xml:space="preserve"> Feedback from 4</w:t>
      </w:r>
      <w:r w:rsidR="00533152" w:rsidRPr="00533152">
        <w:rPr>
          <w:rFonts w:ascii="Arial" w:eastAsia="Times New Roman" w:hAnsi="Arial" w:cs="Arial"/>
          <w:color w:val="0070C0"/>
          <w:vertAlign w:val="superscript"/>
        </w:rPr>
        <w:t>th</w:t>
      </w:r>
      <w:r w:rsidR="00533152">
        <w:rPr>
          <w:rFonts w:ascii="Arial" w:eastAsia="Times New Roman" w:hAnsi="Arial" w:cs="Arial"/>
          <w:color w:val="0070C0"/>
        </w:rPr>
        <w:t xml:space="preserve"> grade boys coach is to have</w:t>
      </w:r>
      <w:r>
        <w:rPr>
          <w:rFonts w:ascii="Arial" w:eastAsia="Times New Roman" w:hAnsi="Arial" w:cs="Arial"/>
          <w:color w:val="0070C0"/>
        </w:rPr>
        <w:t xml:space="preserve"> </w:t>
      </w:r>
      <w:r w:rsidR="00EB0ACF">
        <w:rPr>
          <w:rFonts w:ascii="Arial" w:eastAsia="Times New Roman" w:hAnsi="Arial" w:cs="Arial"/>
          <w:color w:val="0070C0"/>
        </w:rPr>
        <w:t>4-6</w:t>
      </w:r>
      <w:r>
        <w:rPr>
          <w:rFonts w:ascii="Arial" w:eastAsia="Times New Roman" w:hAnsi="Arial" w:cs="Arial"/>
          <w:color w:val="0070C0"/>
        </w:rPr>
        <w:t xml:space="preserve"> graders do association &amp; comm ed at the same time next year</w:t>
      </w:r>
      <w:r w:rsidR="00EB0ACF">
        <w:rPr>
          <w:rFonts w:ascii="Arial" w:eastAsia="Times New Roman" w:hAnsi="Arial" w:cs="Arial"/>
          <w:color w:val="0070C0"/>
        </w:rPr>
        <w:t xml:space="preserve">, not a this or that. </w:t>
      </w:r>
    </w:p>
    <w:p w14:paraId="57CAC9C4" w14:textId="4DD9C6BB" w:rsidR="00572354" w:rsidRDefault="00572354" w:rsidP="00572354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Association pick half of the tournaments for teams </w:t>
      </w:r>
      <w:r w:rsidR="007B7377">
        <w:rPr>
          <w:rFonts w:ascii="Arial" w:eastAsia="Times New Roman" w:hAnsi="Arial" w:cs="Arial"/>
          <w:color w:val="0070C0"/>
        </w:rPr>
        <w:t xml:space="preserve">per season </w:t>
      </w:r>
      <w:r>
        <w:rPr>
          <w:rFonts w:ascii="Arial" w:eastAsia="Times New Roman" w:hAnsi="Arial" w:cs="Arial"/>
          <w:color w:val="0070C0"/>
        </w:rPr>
        <w:t xml:space="preserve">and </w:t>
      </w:r>
      <w:proofErr w:type="gramStart"/>
      <w:r>
        <w:rPr>
          <w:rFonts w:ascii="Arial" w:eastAsia="Times New Roman" w:hAnsi="Arial" w:cs="Arial"/>
          <w:color w:val="0070C0"/>
        </w:rPr>
        <w:t>allow</w:t>
      </w:r>
      <w:proofErr w:type="gramEnd"/>
      <w:r>
        <w:rPr>
          <w:rFonts w:ascii="Arial" w:eastAsia="Times New Roman" w:hAnsi="Arial" w:cs="Arial"/>
          <w:color w:val="0070C0"/>
        </w:rPr>
        <w:t xml:space="preserve"> coaches to select the other half of the tournaments. </w:t>
      </w:r>
    </w:p>
    <w:p w14:paraId="67027CC7" w14:textId="72001600" w:rsidR="000F191B" w:rsidRDefault="00FD0972" w:rsidP="00572354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Team assignments</w:t>
      </w:r>
      <w:r w:rsidR="0044141C">
        <w:rPr>
          <w:rFonts w:ascii="Arial" w:eastAsia="Times New Roman" w:hAnsi="Arial" w:cs="Arial"/>
          <w:color w:val="0070C0"/>
        </w:rPr>
        <w:t xml:space="preserve"> based on skill level (10u</w:t>
      </w:r>
      <w:r w:rsidR="007B7377">
        <w:rPr>
          <w:rFonts w:ascii="Arial" w:eastAsia="Times New Roman" w:hAnsi="Arial" w:cs="Arial"/>
          <w:color w:val="0070C0"/>
        </w:rPr>
        <w:t>, 11u, 12u</w:t>
      </w:r>
      <w:r w:rsidR="0044141C">
        <w:rPr>
          <w:rFonts w:ascii="Arial" w:eastAsia="Times New Roman" w:hAnsi="Arial" w:cs="Arial"/>
          <w:color w:val="0070C0"/>
        </w:rPr>
        <w:t>) instead of per grade the child is in.</w:t>
      </w:r>
      <w:r w:rsidR="007B7377">
        <w:rPr>
          <w:rFonts w:ascii="Arial" w:eastAsia="Times New Roman" w:hAnsi="Arial" w:cs="Arial"/>
          <w:color w:val="0070C0"/>
        </w:rPr>
        <w:t xml:space="preserve">  </w:t>
      </w:r>
    </w:p>
    <w:p w14:paraId="080C2D41" w14:textId="58A00630" w:rsidR="0044141C" w:rsidRDefault="0081334A" w:rsidP="00572354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7/8 graders possible </w:t>
      </w:r>
      <w:r w:rsidR="009C28EE">
        <w:rPr>
          <w:rFonts w:ascii="Arial" w:eastAsia="Times New Roman" w:hAnsi="Arial" w:cs="Arial"/>
          <w:color w:val="0070C0"/>
        </w:rPr>
        <w:t xml:space="preserve">paid coach instead of parent coach </w:t>
      </w:r>
    </w:p>
    <w:p w14:paraId="248E18F4" w14:textId="24051830" w:rsidR="00A36996" w:rsidRDefault="00A36996" w:rsidP="00A36996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Alumni</w:t>
      </w:r>
      <w:r w:rsidR="007C137D">
        <w:rPr>
          <w:rFonts w:ascii="Arial" w:eastAsia="Times New Roman" w:hAnsi="Arial" w:cs="Arial"/>
          <w:color w:val="0070C0"/>
        </w:rPr>
        <w:t xml:space="preserve"> of school teams </w:t>
      </w:r>
    </w:p>
    <w:p w14:paraId="72A26C03" w14:textId="3EFA1C29" w:rsidR="00A36996" w:rsidRDefault="00B5534B" w:rsidP="00A36996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Leadership council from high school </w:t>
      </w:r>
      <w:r w:rsidR="002C57BC">
        <w:rPr>
          <w:rFonts w:ascii="Arial" w:eastAsia="Times New Roman" w:hAnsi="Arial" w:cs="Arial"/>
          <w:color w:val="0070C0"/>
        </w:rPr>
        <w:t>players</w:t>
      </w:r>
      <w:r>
        <w:rPr>
          <w:rFonts w:ascii="Arial" w:eastAsia="Times New Roman" w:hAnsi="Arial" w:cs="Arial"/>
          <w:color w:val="0070C0"/>
        </w:rPr>
        <w:t xml:space="preserve"> to assist </w:t>
      </w:r>
      <w:r w:rsidR="002C57BC">
        <w:rPr>
          <w:rFonts w:ascii="Arial" w:eastAsia="Times New Roman" w:hAnsi="Arial" w:cs="Arial"/>
          <w:color w:val="0070C0"/>
        </w:rPr>
        <w:t xml:space="preserve">the 7/8 grade team </w:t>
      </w:r>
      <w:r w:rsidR="005304CA">
        <w:rPr>
          <w:rFonts w:ascii="Arial" w:eastAsia="Times New Roman" w:hAnsi="Arial" w:cs="Arial"/>
          <w:color w:val="0070C0"/>
        </w:rPr>
        <w:t>with a paid coach.</w:t>
      </w:r>
      <w:r w:rsidR="007C137D">
        <w:rPr>
          <w:rFonts w:ascii="Arial" w:eastAsia="Times New Roman" w:hAnsi="Arial" w:cs="Arial"/>
          <w:color w:val="0070C0"/>
        </w:rPr>
        <w:t xml:space="preserve"> Or, have a high school player coach the association team. </w:t>
      </w:r>
    </w:p>
    <w:p w14:paraId="12B9D0A9" w14:textId="63A14D67" w:rsidR="00C04D36" w:rsidRDefault="00C04D36" w:rsidP="00C04D36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Fundraising Opportunities </w:t>
      </w:r>
    </w:p>
    <w:p w14:paraId="5BBBD76F" w14:textId="77777777" w:rsidR="00E01232" w:rsidRPr="00E01232" w:rsidRDefault="00E01232" w:rsidP="004F16B2">
      <w:pPr>
        <w:pStyle w:val="ListParagraph"/>
        <w:ind w:left="1080"/>
        <w:rPr>
          <w:rFonts w:ascii="Arial" w:eastAsia="Times New Roman" w:hAnsi="Arial" w:cs="Arial"/>
          <w:b/>
          <w:bCs/>
          <w:color w:val="222222"/>
        </w:rPr>
      </w:pPr>
    </w:p>
    <w:p w14:paraId="3E8E4F3C" w14:textId="580C1A9F" w:rsidR="00372C77" w:rsidRPr="00186BB1" w:rsidRDefault="00372C77" w:rsidP="000729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2024-2</w:t>
      </w:r>
      <w:r w:rsidR="00F55FD5" w:rsidRPr="00186BB1">
        <w:rPr>
          <w:rFonts w:ascii="Arial" w:eastAsia="Times New Roman" w:hAnsi="Arial" w:cs="Arial"/>
          <w:b/>
          <w:bCs/>
          <w:color w:val="222222"/>
        </w:rPr>
        <w:t>5 Tournament Overview</w:t>
      </w:r>
    </w:p>
    <w:p w14:paraId="3CD743DB" w14:textId="7A0A68D6" w:rsidR="00F55FD5" w:rsidRDefault="00F55FD5" w:rsidP="00F55FD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 xml:space="preserve">Financials </w:t>
      </w:r>
    </w:p>
    <w:p w14:paraId="2CA5F9FC" w14:textId="54C118E5" w:rsidR="00CE3F37" w:rsidRPr="00CB07F5" w:rsidRDefault="00CE3F37" w:rsidP="00CE3F3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CB07F5">
        <w:rPr>
          <w:rFonts w:ascii="Arial" w:eastAsia="Times New Roman" w:hAnsi="Arial" w:cs="Arial"/>
          <w:color w:val="0070C0"/>
        </w:rPr>
        <w:t xml:space="preserve">Positive dollar amount </w:t>
      </w:r>
      <w:r w:rsidR="00CB07F5" w:rsidRPr="00CB07F5">
        <w:rPr>
          <w:rFonts w:ascii="Arial" w:eastAsia="Times New Roman" w:hAnsi="Arial" w:cs="Arial"/>
          <w:color w:val="0070C0"/>
        </w:rPr>
        <w:t xml:space="preserve">profits for both tournaments. January tournament was much larger. </w:t>
      </w:r>
    </w:p>
    <w:p w14:paraId="45011F8A" w14:textId="2D5676FF" w:rsidR="00F55FD5" w:rsidRDefault="00F55FD5" w:rsidP="00F55FD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>Facility fees</w:t>
      </w:r>
    </w:p>
    <w:p w14:paraId="23EE1F0E" w14:textId="4F579AF1" w:rsidR="00CB07F5" w:rsidRDefault="00CB07F5" w:rsidP="00CB07F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146BD6">
        <w:rPr>
          <w:rFonts w:ascii="Arial" w:eastAsia="Times New Roman" w:hAnsi="Arial" w:cs="Arial"/>
          <w:color w:val="0070C0"/>
        </w:rPr>
        <w:t xml:space="preserve">Provided a breakdown of the fees we are charged for school usage. </w:t>
      </w:r>
      <w:r w:rsidR="00146BD6" w:rsidRPr="00146BD6">
        <w:rPr>
          <w:rFonts w:ascii="Arial" w:eastAsia="Times New Roman" w:hAnsi="Arial" w:cs="Arial"/>
          <w:color w:val="0070C0"/>
        </w:rPr>
        <w:t xml:space="preserve">With the fee increase, </w:t>
      </w:r>
      <w:proofErr w:type="gramStart"/>
      <w:r w:rsidR="00146BD6" w:rsidRPr="00146BD6">
        <w:rPr>
          <w:rFonts w:ascii="Arial" w:eastAsia="Times New Roman" w:hAnsi="Arial" w:cs="Arial"/>
          <w:color w:val="0070C0"/>
        </w:rPr>
        <w:t>may</w:t>
      </w:r>
      <w:proofErr w:type="gramEnd"/>
      <w:r w:rsidR="00146BD6" w:rsidRPr="00146BD6">
        <w:rPr>
          <w:rFonts w:ascii="Arial" w:eastAsia="Times New Roman" w:hAnsi="Arial" w:cs="Arial"/>
          <w:color w:val="0070C0"/>
        </w:rPr>
        <w:t xml:space="preserve"> look to have one weekend tournament instead of two separate ones. </w:t>
      </w:r>
    </w:p>
    <w:p w14:paraId="0D4C51A2" w14:textId="79C01FD4" w:rsidR="00B13830" w:rsidRDefault="00B13830" w:rsidP="00CB07F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December tournament school fees</w:t>
      </w:r>
      <w:r w:rsidR="00E977D9">
        <w:rPr>
          <w:rFonts w:ascii="Arial" w:eastAsia="Times New Roman" w:hAnsi="Arial" w:cs="Arial"/>
          <w:color w:val="0070C0"/>
        </w:rPr>
        <w:t xml:space="preserve">: </w:t>
      </w:r>
      <w:r>
        <w:rPr>
          <w:rFonts w:ascii="Arial" w:eastAsia="Times New Roman" w:hAnsi="Arial" w:cs="Arial"/>
          <w:color w:val="0070C0"/>
        </w:rPr>
        <w:t xml:space="preserve">$700 </w:t>
      </w:r>
    </w:p>
    <w:p w14:paraId="3E41F91D" w14:textId="30145F5C" w:rsidR="00B13830" w:rsidRPr="00146BD6" w:rsidRDefault="00E977D9" w:rsidP="00CB07F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January tournament school fees: $1200</w:t>
      </w:r>
    </w:p>
    <w:p w14:paraId="085A5804" w14:textId="5734B501" w:rsidR="00F55FD5" w:rsidRDefault="00F55FD5" w:rsidP="00F55FD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>Concession Overview</w:t>
      </w:r>
    </w:p>
    <w:p w14:paraId="21E67206" w14:textId="3BF55C8C" w:rsidR="00AF2A59" w:rsidRPr="00AE080E" w:rsidRDefault="00AF2A59" w:rsidP="00AF2A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AE080E">
        <w:rPr>
          <w:rFonts w:ascii="Arial" w:eastAsia="Times New Roman" w:hAnsi="Arial" w:cs="Arial"/>
          <w:color w:val="0070C0"/>
        </w:rPr>
        <w:t xml:space="preserve">Everything went smooth for the tournaments. Tood did attend a couple school board meetings and phone conversations about the new agreement. </w:t>
      </w:r>
    </w:p>
    <w:p w14:paraId="565B9D24" w14:textId="277E2966" w:rsidR="00AF2A59" w:rsidRPr="00AE080E" w:rsidRDefault="00AE080E" w:rsidP="00AF2A5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AE080E">
        <w:rPr>
          <w:rFonts w:ascii="Arial" w:eastAsia="Times New Roman" w:hAnsi="Arial" w:cs="Arial"/>
          <w:color w:val="0070C0"/>
        </w:rPr>
        <w:t xml:space="preserve">Not using </w:t>
      </w:r>
      <w:proofErr w:type="gramStart"/>
      <w:r w:rsidRPr="00AE080E">
        <w:rPr>
          <w:rFonts w:ascii="Arial" w:eastAsia="Times New Roman" w:hAnsi="Arial" w:cs="Arial"/>
          <w:color w:val="0070C0"/>
        </w:rPr>
        <w:t>school</w:t>
      </w:r>
      <w:proofErr w:type="gramEnd"/>
      <w:r w:rsidRPr="00AE080E">
        <w:rPr>
          <w:rFonts w:ascii="Arial" w:eastAsia="Times New Roman" w:hAnsi="Arial" w:cs="Arial"/>
          <w:color w:val="0070C0"/>
        </w:rPr>
        <w:t xml:space="preserve"> concessions area due to fees associated.</w:t>
      </w:r>
    </w:p>
    <w:p w14:paraId="751699D9" w14:textId="6D7EEFF2" w:rsidR="00FB41CC" w:rsidRDefault="002266DC" w:rsidP="009A52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 xml:space="preserve">Next year </w:t>
      </w:r>
      <w:r w:rsidR="002634C6">
        <w:rPr>
          <w:rFonts w:ascii="Arial" w:eastAsia="Times New Roman" w:hAnsi="Arial" w:cs="Arial"/>
          <w:color w:val="222222"/>
        </w:rPr>
        <w:t>potenti</w:t>
      </w:r>
      <w:r w:rsidR="00780181">
        <w:rPr>
          <w:rFonts w:ascii="Arial" w:eastAsia="Times New Roman" w:hAnsi="Arial" w:cs="Arial"/>
          <w:color w:val="222222"/>
        </w:rPr>
        <w:t>al changes</w:t>
      </w:r>
      <w:r w:rsidR="002634C6">
        <w:rPr>
          <w:rFonts w:ascii="Arial" w:eastAsia="Times New Roman" w:hAnsi="Arial" w:cs="Arial"/>
          <w:color w:val="222222"/>
        </w:rPr>
        <w:t xml:space="preserve"> change one tournament</w:t>
      </w:r>
    </w:p>
    <w:p w14:paraId="4255455F" w14:textId="77777777" w:rsidR="002634C6" w:rsidRPr="00186BB1" w:rsidRDefault="002634C6" w:rsidP="002634C6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</w:rPr>
      </w:pPr>
    </w:p>
    <w:p w14:paraId="5813CE53" w14:textId="39E94D94" w:rsidR="00552877" w:rsidRDefault="0095604D" w:rsidP="00BA08B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 xml:space="preserve">Update from coaches on </w:t>
      </w:r>
      <w:r w:rsidR="005F2CD7" w:rsidRPr="00186BB1">
        <w:rPr>
          <w:rFonts w:ascii="Arial" w:eastAsia="Times New Roman" w:hAnsi="Arial" w:cs="Arial"/>
          <w:b/>
          <w:bCs/>
          <w:color w:val="222222"/>
        </w:rPr>
        <w:t xml:space="preserve">tournaments </w:t>
      </w:r>
    </w:p>
    <w:p w14:paraId="0F51C6AE" w14:textId="3565123B" w:rsidR="001D3983" w:rsidRPr="001D3983" w:rsidRDefault="009A5284" w:rsidP="001D398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lastRenderedPageBreak/>
        <w:t>Grade state</w:t>
      </w:r>
      <w:r w:rsidR="000D698F" w:rsidRPr="00186BB1">
        <w:rPr>
          <w:rFonts w:ascii="Arial" w:eastAsia="Times New Roman" w:hAnsi="Arial" w:cs="Arial"/>
          <w:color w:val="222222"/>
        </w:rPr>
        <w:t>:</w:t>
      </w:r>
      <w:r w:rsidRPr="00186BB1">
        <w:rPr>
          <w:rFonts w:ascii="Arial" w:eastAsia="Times New Roman" w:hAnsi="Arial" w:cs="Arial"/>
          <w:color w:val="222222"/>
        </w:rPr>
        <w:t xml:space="preserve"> 5-8</w:t>
      </w:r>
      <w:r w:rsidR="000D698F" w:rsidRPr="00186BB1">
        <w:rPr>
          <w:rFonts w:ascii="Arial" w:eastAsia="Times New Roman" w:hAnsi="Arial" w:cs="Arial"/>
          <w:color w:val="222222"/>
        </w:rPr>
        <w:t>B, 7G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6C83BC79" w14:textId="5A191DC2" w:rsidR="00552877" w:rsidRPr="00552877" w:rsidRDefault="00552877" w:rsidP="005528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52877">
        <w:rPr>
          <w:rFonts w:ascii="Arial" w:eastAsia="Times New Roman" w:hAnsi="Arial" w:cs="Arial"/>
          <w:color w:val="222222"/>
        </w:rPr>
        <w:t>Rising Stars</w:t>
      </w:r>
    </w:p>
    <w:p w14:paraId="48B0136E" w14:textId="77777777" w:rsidR="00BA08BD" w:rsidRPr="004F16B2" w:rsidRDefault="00BA08BD" w:rsidP="004F16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2A47A270" w14:textId="2579E42B" w:rsidR="00BA08BD" w:rsidRDefault="001B36FB" w:rsidP="00BA08B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Youth Night - Girls 2/7, Boys 2/20 </w:t>
      </w:r>
    </w:p>
    <w:p w14:paraId="31A5809E" w14:textId="59D6EE1E" w:rsidR="001B36FB" w:rsidRDefault="001B36FB" w:rsidP="001B36F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36FB">
        <w:rPr>
          <w:rFonts w:ascii="Arial" w:eastAsia="Times New Roman" w:hAnsi="Arial" w:cs="Arial"/>
          <w:color w:val="222222"/>
        </w:rPr>
        <w:t>Changes for next year</w:t>
      </w:r>
    </w:p>
    <w:p w14:paraId="16C786A7" w14:textId="08513825" w:rsidR="004F5013" w:rsidRDefault="00507D85" w:rsidP="004F5013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Possible </w:t>
      </w:r>
      <w:proofErr w:type="gramStart"/>
      <w:r>
        <w:rPr>
          <w:rFonts w:ascii="Arial" w:eastAsia="Times New Roman" w:hAnsi="Arial" w:cs="Arial"/>
          <w:color w:val="222222"/>
        </w:rPr>
        <w:t>half time</w:t>
      </w:r>
      <w:proofErr w:type="gramEnd"/>
      <w:r>
        <w:rPr>
          <w:rFonts w:ascii="Arial" w:eastAsia="Times New Roman" w:hAnsi="Arial" w:cs="Arial"/>
          <w:color w:val="222222"/>
        </w:rPr>
        <w:t xml:space="preserve"> events </w:t>
      </w:r>
    </w:p>
    <w:p w14:paraId="6BA8CC79" w14:textId="61AAD7FB" w:rsidR="00507D85" w:rsidRPr="00B6379C" w:rsidRDefault="00507D85" w:rsidP="00507D85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B6379C">
        <w:rPr>
          <w:rFonts w:ascii="Arial" w:eastAsia="Times New Roman" w:hAnsi="Arial" w:cs="Arial"/>
          <w:color w:val="0070C0"/>
        </w:rPr>
        <w:t>Half court shots</w:t>
      </w:r>
    </w:p>
    <w:p w14:paraId="3848C409" w14:textId="2EDB4977" w:rsidR="00507D85" w:rsidRPr="00B6379C" w:rsidRDefault="00507D85" w:rsidP="00507D85">
      <w:pPr>
        <w:pStyle w:val="ListParagraph"/>
        <w:numPr>
          <w:ilvl w:val="2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B6379C">
        <w:rPr>
          <w:rFonts w:ascii="Arial" w:eastAsia="Times New Roman" w:hAnsi="Arial" w:cs="Arial"/>
          <w:color w:val="0070C0"/>
        </w:rPr>
        <w:t xml:space="preserve">5-5 </w:t>
      </w:r>
      <w:r w:rsidR="00B6379C" w:rsidRPr="00B6379C">
        <w:rPr>
          <w:rFonts w:ascii="Arial" w:eastAsia="Times New Roman" w:hAnsi="Arial" w:cs="Arial"/>
          <w:color w:val="0070C0"/>
        </w:rPr>
        <w:t xml:space="preserve">game </w:t>
      </w:r>
    </w:p>
    <w:p w14:paraId="49FBCC10" w14:textId="1084DF9C" w:rsidR="0065373C" w:rsidRDefault="00CB34E0" w:rsidP="0065373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Bring Back </w:t>
      </w:r>
      <w:proofErr w:type="gramStart"/>
      <w:r w:rsidR="001B36FB" w:rsidRPr="001B36FB">
        <w:rPr>
          <w:rFonts w:ascii="Arial" w:eastAsia="Times New Roman" w:hAnsi="Arial" w:cs="Arial"/>
          <w:color w:val="222222"/>
        </w:rPr>
        <w:t>Terrific</w:t>
      </w:r>
      <w:proofErr w:type="gramEnd"/>
      <w:r w:rsidR="001B36FB" w:rsidRPr="001B36FB">
        <w:rPr>
          <w:rFonts w:ascii="Arial" w:eastAsia="Times New Roman" w:hAnsi="Arial" w:cs="Arial"/>
          <w:color w:val="222222"/>
        </w:rPr>
        <w:t xml:space="preserve"> Tiger</w:t>
      </w:r>
    </w:p>
    <w:p w14:paraId="13322B46" w14:textId="6E56D4F0" w:rsidR="0015644C" w:rsidRPr="00C04D36" w:rsidRDefault="0015644C" w:rsidP="0015644C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C04D36">
        <w:rPr>
          <w:rFonts w:ascii="Arial" w:eastAsia="Times New Roman" w:hAnsi="Arial" w:cs="Arial"/>
          <w:color w:val="0070C0"/>
        </w:rPr>
        <w:t>Grades: 4, 5, 6</w:t>
      </w:r>
    </w:p>
    <w:p w14:paraId="6FC7E1ED" w14:textId="77777777" w:rsidR="002634C6" w:rsidRPr="00186BB1" w:rsidRDefault="002634C6" w:rsidP="002634C6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20F6EF6B" w14:textId="3FBAAC31" w:rsidR="0065373C" w:rsidRDefault="0065373C" w:rsidP="006537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Summer Programs</w:t>
      </w:r>
    </w:p>
    <w:p w14:paraId="460AD16B" w14:textId="40719D46" w:rsidR="0065373C" w:rsidRDefault="0065373C" w:rsidP="0065373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5373C">
        <w:rPr>
          <w:rFonts w:ascii="Arial" w:eastAsia="Times New Roman" w:hAnsi="Arial" w:cs="Arial"/>
          <w:color w:val="222222"/>
        </w:rPr>
        <w:t>Pure Intensity, Daniel Make</w:t>
      </w:r>
      <w:r>
        <w:rPr>
          <w:rFonts w:ascii="Arial" w:eastAsia="Times New Roman" w:hAnsi="Arial" w:cs="Arial"/>
          <w:color w:val="222222"/>
        </w:rPr>
        <w:t>peace</w:t>
      </w:r>
      <w:r w:rsidR="00CA567D">
        <w:rPr>
          <w:rFonts w:ascii="Arial" w:eastAsia="Times New Roman" w:hAnsi="Arial" w:cs="Arial"/>
          <w:color w:val="222222"/>
        </w:rPr>
        <w:t xml:space="preserve"> – he sent an email asking about this summer</w:t>
      </w:r>
    </w:p>
    <w:p w14:paraId="0A8729C6" w14:textId="08A65809" w:rsidR="00744C3C" w:rsidRDefault="00744C3C" w:rsidP="007D7DED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Shelly will email Daniel </w:t>
      </w:r>
      <w:r w:rsidR="00AE080E">
        <w:rPr>
          <w:rFonts w:ascii="Arial" w:eastAsia="Times New Roman" w:hAnsi="Arial" w:cs="Arial"/>
          <w:color w:val="0070C0"/>
        </w:rPr>
        <w:t xml:space="preserve">inquiring </w:t>
      </w:r>
      <w:proofErr w:type="gramStart"/>
      <w:r w:rsidR="00AE080E">
        <w:rPr>
          <w:rFonts w:ascii="Arial" w:eastAsia="Times New Roman" w:hAnsi="Arial" w:cs="Arial"/>
          <w:color w:val="0070C0"/>
        </w:rPr>
        <w:t>on</w:t>
      </w:r>
      <w:proofErr w:type="gramEnd"/>
      <w:r w:rsidR="00AE080E">
        <w:rPr>
          <w:rFonts w:ascii="Arial" w:eastAsia="Times New Roman" w:hAnsi="Arial" w:cs="Arial"/>
          <w:color w:val="0070C0"/>
        </w:rPr>
        <w:t xml:space="preserve"> prices </w:t>
      </w:r>
      <w:r w:rsidR="00F05230">
        <w:rPr>
          <w:rFonts w:ascii="Arial" w:eastAsia="Times New Roman" w:hAnsi="Arial" w:cs="Arial"/>
          <w:color w:val="0070C0"/>
        </w:rPr>
        <w:t xml:space="preserve">and explain we are looking at </w:t>
      </w:r>
      <w:r>
        <w:rPr>
          <w:rFonts w:ascii="Arial" w:eastAsia="Times New Roman" w:hAnsi="Arial" w:cs="Arial"/>
          <w:color w:val="0070C0"/>
        </w:rPr>
        <w:t>schedules and get back to him</w:t>
      </w:r>
      <w:r w:rsidR="00F05230">
        <w:rPr>
          <w:rFonts w:ascii="Arial" w:eastAsia="Times New Roman" w:hAnsi="Arial" w:cs="Arial"/>
          <w:color w:val="0070C0"/>
        </w:rPr>
        <w:t xml:space="preserve"> after future discussions for gym availability and other training discussions. </w:t>
      </w:r>
    </w:p>
    <w:p w14:paraId="39FFB6D2" w14:textId="2F9BE404" w:rsidR="007D7DED" w:rsidRDefault="00D00DCD" w:rsidP="007D7DED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7F4514">
        <w:rPr>
          <w:rFonts w:ascii="Arial" w:eastAsia="Times New Roman" w:hAnsi="Arial" w:cs="Arial"/>
          <w:color w:val="0070C0"/>
        </w:rPr>
        <w:t xml:space="preserve">Possible opportunities </w:t>
      </w:r>
      <w:r w:rsidR="00BF4451" w:rsidRPr="007F4514">
        <w:rPr>
          <w:rFonts w:ascii="Arial" w:eastAsia="Times New Roman" w:hAnsi="Arial" w:cs="Arial"/>
          <w:color w:val="0070C0"/>
        </w:rPr>
        <w:t>through school coaches</w:t>
      </w:r>
      <w:r w:rsidR="007F4514">
        <w:rPr>
          <w:rFonts w:ascii="Arial" w:eastAsia="Times New Roman" w:hAnsi="Arial" w:cs="Arial"/>
          <w:color w:val="0070C0"/>
        </w:rPr>
        <w:t xml:space="preserve"> </w:t>
      </w:r>
    </w:p>
    <w:p w14:paraId="64FF88D0" w14:textId="500EB45E" w:rsidR="00333FF0" w:rsidRDefault="00333FF0" w:rsidP="0065373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Other opportunities </w:t>
      </w:r>
    </w:p>
    <w:p w14:paraId="0631D78A" w14:textId="71E33B03" w:rsidR="0070658C" w:rsidRDefault="0024464C" w:rsidP="001E6A82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Shelly to touch base with </w:t>
      </w:r>
      <w:r w:rsidR="00F05230">
        <w:rPr>
          <w:rFonts w:ascii="Arial" w:eastAsia="Times New Roman" w:hAnsi="Arial" w:cs="Arial"/>
          <w:color w:val="0070C0"/>
        </w:rPr>
        <w:t>Dororthy/</w:t>
      </w:r>
      <w:r w:rsidR="001E6A82" w:rsidRPr="007F4514">
        <w:rPr>
          <w:rFonts w:ascii="Arial" w:eastAsia="Times New Roman" w:hAnsi="Arial" w:cs="Arial"/>
          <w:color w:val="0070C0"/>
        </w:rPr>
        <w:t xml:space="preserve">Sarah Linquist </w:t>
      </w:r>
      <w:r>
        <w:rPr>
          <w:rFonts w:ascii="Arial" w:eastAsia="Times New Roman" w:hAnsi="Arial" w:cs="Arial"/>
          <w:color w:val="0070C0"/>
        </w:rPr>
        <w:t xml:space="preserve">to see if she is available to run a </w:t>
      </w:r>
      <w:r w:rsidR="008F2F61">
        <w:rPr>
          <w:rFonts w:ascii="Arial" w:eastAsia="Times New Roman" w:hAnsi="Arial" w:cs="Arial"/>
          <w:color w:val="0070C0"/>
        </w:rPr>
        <w:t xml:space="preserve">basketball </w:t>
      </w:r>
      <w:r>
        <w:rPr>
          <w:rFonts w:ascii="Arial" w:eastAsia="Times New Roman" w:hAnsi="Arial" w:cs="Arial"/>
          <w:color w:val="0070C0"/>
        </w:rPr>
        <w:t>camp</w:t>
      </w:r>
      <w:r w:rsidR="007F4514" w:rsidRPr="007F4514">
        <w:rPr>
          <w:rFonts w:ascii="Arial" w:eastAsia="Times New Roman" w:hAnsi="Arial" w:cs="Arial"/>
          <w:color w:val="0070C0"/>
        </w:rPr>
        <w:t>?</w:t>
      </w:r>
      <w:r>
        <w:rPr>
          <w:rFonts w:ascii="Arial" w:eastAsia="Times New Roman" w:hAnsi="Arial" w:cs="Arial"/>
          <w:color w:val="0070C0"/>
        </w:rPr>
        <w:t xml:space="preserve"> </w:t>
      </w:r>
      <w:r w:rsidR="0070658C">
        <w:rPr>
          <w:rFonts w:ascii="Arial" w:eastAsia="Times New Roman" w:hAnsi="Arial" w:cs="Arial"/>
          <w:color w:val="0070C0"/>
        </w:rPr>
        <w:t>What levels of kids? 4</w:t>
      </w:r>
      <w:r w:rsidR="0070658C" w:rsidRPr="0070658C">
        <w:rPr>
          <w:rFonts w:ascii="Arial" w:eastAsia="Times New Roman" w:hAnsi="Arial" w:cs="Arial"/>
          <w:color w:val="0070C0"/>
          <w:vertAlign w:val="superscript"/>
        </w:rPr>
        <w:t>th</w:t>
      </w:r>
      <w:r w:rsidR="0070658C">
        <w:rPr>
          <w:rFonts w:ascii="Arial" w:eastAsia="Times New Roman" w:hAnsi="Arial" w:cs="Arial"/>
          <w:color w:val="0070C0"/>
        </w:rPr>
        <w:t>-7</w:t>
      </w:r>
      <w:r w:rsidR="0070658C" w:rsidRPr="0070658C">
        <w:rPr>
          <w:rFonts w:ascii="Arial" w:eastAsia="Times New Roman" w:hAnsi="Arial" w:cs="Arial"/>
          <w:color w:val="0070C0"/>
          <w:vertAlign w:val="superscript"/>
        </w:rPr>
        <w:t>th</w:t>
      </w:r>
      <w:r w:rsidR="0070658C">
        <w:rPr>
          <w:rFonts w:ascii="Arial" w:eastAsia="Times New Roman" w:hAnsi="Arial" w:cs="Arial"/>
          <w:color w:val="0070C0"/>
        </w:rPr>
        <w:t>? Include 8</w:t>
      </w:r>
      <w:r w:rsidR="0070658C" w:rsidRPr="0070658C">
        <w:rPr>
          <w:rFonts w:ascii="Arial" w:eastAsia="Times New Roman" w:hAnsi="Arial" w:cs="Arial"/>
          <w:color w:val="0070C0"/>
          <w:vertAlign w:val="superscript"/>
        </w:rPr>
        <w:t>th</w:t>
      </w:r>
      <w:r w:rsidR="0070658C">
        <w:rPr>
          <w:rFonts w:ascii="Arial" w:eastAsia="Times New Roman" w:hAnsi="Arial" w:cs="Arial"/>
          <w:color w:val="0070C0"/>
        </w:rPr>
        <w:t xml:space="preserve"> grade</w:t>
      </w:r>
      <w:r w:rsidR="00F05230">
        <w:rPr>
          <w:rFonts w:ascii="Arial" w:eastAsia="Times New Roman" w:hAnsi="Arial" w:cs="Arial"/>
          <w:color w:val="0070C0"/>
        </w:rPr>
        <w:t xml:space="preserve"> girls</w:t>
      </w:r>
      <w:r w:rsidR="0070658C">
        <w:rPr>
          <w:rFonts w:ascii="Arial" w:eastAsia="Times New Roman" w:hAnsi="Arial" w:cs="Arial"/>
          <w:color w:val="0070C0"/>
        </w:rPr>
        <w:t xml:space="preserve"> </w:t>
      </w:r>
      <w:r w:rsidR="00103E1D">
        <w:rPr>
          <w:rFonts w:ascii="Arial" w:eastAsia="Times New Roman" w:hAnsi="Arial" w:cs="Arial"/>
          <w:color w:val="0070C0"/>
        </w:rPr>
        <w:t xml:space="preserve">in high school </w:t>
      </w:r>
      <w:proofErr w:type="gramStart"/>
      <w:r w:rsidR="00103E1D">
        <w:rPr>
          <w:rFonts w:ascii="Arial" w:eastAsia="Times New Roman" w:hAnsi="Arial" w:cs="Arial"/>
          <w:color w:val="0070C0"/>
        </w:rPr>
        <w:t>trainings</w:t>
      </w:r>
      <w:proofErr w:type="gramEnd"/>
      <w:r w:rsidR="00F05230">
        <w:rPr>
          <w:rFonts w:ascii="Arial" w:eastAsia="Times New Roman" w:hAnsi="Arial" w:cs="Arial"/>
          <w:color w:val="0070C0"/>
        </w:rPr>
        <w:t xml:space="preserve">? </w:t>
      </w:r>
    </w:p>
    <w:p w14:paraId="265EF8CA" w14:textId="76A5E310" w:rsidR="00040603" w:rsidRDefault="00820321" w:rsidP="0070658C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Shelly to touch base with Dorothy for fees</w:t>
      </w:r>
      <w:r w:rsidR="002229C2">
        <w:rPr>
          <w:rFonts w:ascii="Arial" w:eastAsia="Times New Roman" w:hAnsi="Arial" w:cs="Arial"/>
          <w:color w:val="0070C0"/>
        </w:rPr>
        <w:t xml:space="preserve"> for hosting </w:t>
      </w:r>
      <w:r w:rsidR="00AD7839">
        <w:rPr>
          <w:rFonts w:ascii="Arial" w:eastAsia="Times New Roman" w:hAnsi="Arial" w:cs="Arial"/>
          <w:color w:val="0070C0"/>
        </w:rPr>
        <w:t xml:space="preserve">open gyms by the association. Outside trainers coming in (Daniel). </w:t>
      </w:r>
    </w:p>
    <w:p w14:paraId="642B4271" w14:textId="0DFE6D3A" w:rsidR="00AD7839" w:rsidRDefault="00AD7839" w:rsidP="00AD7839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Ask Dorothy what </w:t>
      </w:r>
      <w:proofErr w:type="gramStart"/>
      <w:r>
        <w:rPr>
          <w:rFonts w:ascii="Arial" w:eastAsia="Times New Roman" w:hAnsi="Arial" w:cs="Arial"/>
          <w:color w:val="0070C0"/>
        </w:rPr>
        <w:t>opportunities for basketball</w:t>
      </w:r>
      <w:proofErr w:type="gramEnd"/>
      <w:r>
        <w:rPr>
          <w:rFonts w:ascii="Arial" w:eastAsia="Times New Roman" w:hAnsi="Arial" w:cs="Arial"/>
          <w:color w:val="0070C0"/>
        </w:rPr>
        <w:t xml:space="preserve"> she is having for summer programs. </w:t>
      </w:r>
    </w:p>
    <w:p w14:paraId="0A6BDA01" w14:textId="4EC4F3DB" w:rsidR="00040603" w:rsidRDefault="00040603" w:rsidP="001E6A82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Elliot to take back to Carly for </w:t>
      </w:r>
      <w:r w:rsidR="00C06095">
        <w:rPr>
          <w:rFonts w:ascii="Arial" w:eastAsia="Times New Roman" w:hAnsi="Arial" w:cs="Arial"/>
          <w:color w:val="0070C0"/>
        </w:rPr>
        <w:t xml:space="preserve">other </w:t>
      </w:r>
      <w:r>
        <w:rPr>
          <w:rFonts w:ascii="Arial" w:eastAsia="Times New Roman" w:hAnsi="Arial" w:cs="Arial"/>
          <w:color w:val="0070C0"/>
        </w:rPr>
        <w:t xml:space="preserve">opportunities </w:t>
      </w:r>
      <w:r w:rsidR="00C06095">
        <w:rPr>
          <w:rFonts w:ascii="Arial" w:eastAsia="Times New Roman" w:hAnsi="Arial" w:cs="Arial"/>
          <w:color w:val="0070C0"/>
        </w:rPr>
        <w:t xml:space="preserve">of </w:t>
      </w:r>
      <w:proofErr w:type="gramStart"/>
      <w:r w:rsidR="00C06095">
        <w:rPr>
          <w:rFonts w:ascii="Arial" w:eastAsia="Times New Roman" w:hAnsi="Arial" w:cs="Arial"/>
          <w:color w:val="0070C0"/>
        </w:rPr>
        <w:t>trainings</w:t>
      </w:r>
      <w:proofErr w:type="gramEnd"/>
      <w:r w:rsidR="00C06095">
        <w:rPr>
          <w:rFonts w:ascii="Arial" w:eastAsia="Times New Roman" w:hAnsi="Arial" w:cs="Arial"/>
          <w:color w:val="0070C0"/>
        </w:rPr>
        <w:t xml:space="preserve"> she is aware of</w:t>
      </w:r>
      <w:r w:rsidR="003F662F">
        <w:rPr>
          <w:rFonts w:ascii="Arial" w:eastAsia="Times New Roman" w:hAnsi="Arial" w:cs="Arial"/>
          <w:color w:val="0070C0"/>
        </w:rPr>
        <w:t xml:space="preserve"> </w:t>
      </w:r>
    </w:p>
    <w:p w14:paraId="65602640" w14:textId="78D7DC3A" w:rsidR="001E6A82" w:rsidRPr="007F4514" w:rsidRDefault="00FE3866" w:rsidP="003F662F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Is </w:t>
      </w:r>
      <w:r w:rsidR="00040603">
        <w:rPr>
          <w:rFonts w:ascii="Arial" w:eastAsia="Times New Roman" w:hAnsi="Arial" w:cs="Arial"/>
          <w:color w:val="0070C0"/>
        </w:rPr>
        <w:t xml:space="preserve">Brady </w:t>
      </w:r>
      <w:r w:rsidR="00820321">
        <w:rPr>
          <w:rFonts w:ascii="Arial" w:eastAsia="Times New Roman" w:hAnsi="Arial" w:cs="Arial"/>
          <w:color w:val="0070C0"/>
        </w:rPr>
        <w:t xml:space="preserve">available </w:t>
      </w:r>
      <w:r w:rsidR="00A00E08">
        <w:rPr>
          <w:rFonts w:ascii="Arial" w:eastAsia="Times New Roman" w:hAnsi="Arial" w:cs="Arial"/>
          <w:color w:val="0070C0"/>
        </w:rPr>
        <w:t xml:space="preserve">for boys </w:t>
      </w:r>
      <w:r w:rsidR="00C06095">
        <w:rPr>
          <w:rFonts w:ascii="Arial" w:eastAsia="Times New Roman" w:hAnsi="Arial" w:cs="Arial"/>
          <w:color w:val="0070C0"/>
        </w:rPr>
        <w:t>and/or</w:t>
      </w:r>
      <w:r w:rsidR="00A00E08">
        <w:rPr>
          <w:rFonts w:ascii="Arial" w:eastAsia="Times New Roman" w:hAnsi="Arial" w:cs="Arial"/>
          <w:color w:val="0070C0"/>
        </w:rPr>
        <w:t xml:space="preserve"> </w:t>
      </w:r>
      <w:proofErr w:type="gramStart"/>
      <w:r w:rsidR="00A00E08">
        <w:rPr>
          <w:rFonts w:ascii="Arial" w:eastAsia="Times New Roman" w:hAnsi="Arial" w:cs="Arial"/>
          <w:color w:val="0070C0"/>
        </w:rPr>
        <w:t>girls</w:t>
      </w:r>
      <w:proofErr w:type="gramEnd"/>
      <w:r w:rsidR="00A00E08">
        <w:rPr>
          <w:rFonts w:ascii="Arial" w:eastAsia="Times New Roman" w:hAnsi="Arial" w:cs="Arial"/>
          <w:color w:val="0070C0"/>
        </w:rPr>
        <w:t xml:space="preserve"> program?</w:t>
      </w:r>
    </w:p>
    <w:p w14:paraId="0BADC90C" w14:textId="77777777" w:rsidR="00C06095" w:rsidRDefault="00333FF0" w:rsidP="0065373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BPBA sponsored open gyms</w:t>
      </w:r>
    </w:p>
    <w:p w14:paraId="742476C1" w14:textId="045F96E7" w:rsidR="00333FF0" w:rsidRPr="00C06095" w:rsidRDefault="00C06095" w:rsidP="00C06095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C06095">
        <w:rPr>
          <w:rFonts w:ascii="Arial" w:eastAsia="Times New Roman" w:hAnsi="Arial" w:cs="Arial"/>
          <w:color w:val="0070C0"/>
        </w:rPr>
        <w:t xml:space="preserve">Check with Dorothy on fees </w:t>
      </w:r>
      <w:r w:rsidR="00333FF0" w:rsidRPr="00C06095">
        <w:rPr>
          <w:rFonts w:ascii="Arial" w:eastAsia="Times New Roman" w:hAnsi="Arial" w:cs="Arial"/>
          <w:color w:val="0070C0"/>
        </w:rPr>
        <w:t xml:space="preserve"> </w:t>
      </w:r>
    </w:p>
    <w:p w14:paraId="6B2D4FF0" w14:textId="121159CD" w:rsidR="00333FF0" w:rsidRDefault="00333FF0" w:rsidP="0065373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5-8</w:t>
      </w:r>
      <w:r w:rsidRPr="00333FF0">
        <w:rPr>
          <w:rFonts w:ascii="Arial" w:eastAsia="Times New Roman" w:hAnsi="Arial" w:cs="Arial"/>
          <w:color w:val="222222"/>
          <w:vertAlign w:val="superscript"/>
        </w:rPr>
        <w:t>th</w:t>
      </w:r>
      <w:r>
        <w:rPr>
          <w:rFonts w:ascii="Arial" w:eastAsia="Times New Roman" w:hAnsi="Arial" w:cs="Arial"/>
          <w:color w:val="222222"/>
        </w:rPr>
        <w:t xml:space="preserve"> grade program</w:t>
      </w:r>
    </w:p>
    <w:p w14:paraId="507DA3D6" w14:textId="03C09431" w:rsidR="00333FF0" w:rsidRPr="0065373C" w:rsidRDefault="00333FF0" w:rsidP="0065373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3-4</w:t>
      </w:r>
      <w:r w:rsidRPr="00333FF0">
        <w:rPr>
          <w:rFonts w:ascii="Arial" w:eastAsia="Times New Roman" w:hAnsi="Arial" w:cs="Arial"/>
          <w:color w:val="222222"/>
          <w:vertAlign w:val="superscript"/>
        </w:rPr>
        <w:t>th</w:t>
      </w:r>
      <w:r>
        <w:rPr>
          <w:rFonts w:ascii="Arial" w:eastAsia="Times New Roman" w:hAnsi="Arial" w:cs="Arial"/>
          <w:color w:val="222222"/>
        </w:rPr>
        <w:t xml:space="preserve"> grade summer opportunities</w:t>
      </w:r>
    </w:p>
    <w:p w14:paraId="2FF9DE99" w14:textId="77777777" w:rsidR="00CB34E0" w:rsidRDefault="00CB34E0" w:rsidP="00CB34E0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0EB2997D" w14:textId="0A0BA50F" w:rsidR="00CB34E0" w:rsidRDefault="00CB34E0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Facility Coordinator</w:t>
      </w:r>
      <w:r w:rsidRPr="004F39C5">
        <w:rPr>
          <w:rFonts w:ascii="Arial" w:eastAsia="Times New Roman" w:hAnsi="Arial" w:cs="Arial"/>
          <w:b/>
          <w:bCs/>
          <w:color w:val="222222"/>
        </w:rPr>
        <w:t xml:space="preserve"> updates</w:t>
      </w:r>
      <w:r w:rsidR="0040008D">
        <w:rPr>
          <w:rFonts w:ascii="Arial" w:eastAsia="Times New Roman" w:hAnsi="Arial" w:cs="Arial"/>
          <w:b/>
          <w:bCs/>
          <w:color w:val="222222"/>
        </w:rPr>
        <w:t xml:space="preserve"> – </w:t>
      </w:r>
      <w:r w:rsidR="0040008D" w:rsidRPr="0040008D">
        <w:rPr>
          <w:rFonts w:ascii="Arial" w:eastAsia="Times New Roman" w:hAnsi="Arial" w:cs="Arial"/>
          <w:color w:val="0070C0"/>
        </w:rPr>
        <w:t>no concerns</w:t>
      </w:r>
      <w:r w:rsidR="0040008D" w:rsidRPr="0040008D">
        <w:rPr>
          <w:rFonts w:ascii="Arial" w:eastAsia="Times New Roman" w:hAnsi="Arial" w:cs="Arial"/>
          <w:b/>
          <w:bCs/>
          <w:color w:val="0070C0"/>
        </w:rPr>
        <w:t xml:space="preserve"> </w:t>
      </w:r>
    </w:p>
    <w:p w14:paraId="3BE8B88D" w14:textId="77777777" w:rsidR="00CB34E0" w:rsidRPr="00CB34E0" w:rsidRDefault="00CB34E0" w:rsidP="00CB34E0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4DD8BC0A" w14:textId="06E9EB98" w:rsidR="00CB34E0" w:rsidRDefault="00CB34E0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Financial updates</w:t>
      </w:r>
    </w:p>
    <w:p w14:paraId="7CF0C0C9" w14:textId="5EFDEA0C" w:rsidR="0012151E" w:rsidRDefault="0012151E" w:rsidP="00CA567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CA567D">
        <w:rPr>
          <w:rFonts w:ascii="Arial" w:eastAsia="Times New Roman" w:hAnsi="Arial" w:cs="Arial"/>
          <w:color w:val="222222"/>
        </w:rPr>
        <w:t>Payment to assistant coaches</w:t>
      </w:r>
      <w:r w:rsidR="00CA567D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297CE86D" w14:textId="2F00892B" w:rsidR="00806A3B" w:rsidRPr="00D95180" w:rsidRDefault="00806A3B" w:rsidP="00806A3B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95180">
        <w:rPr>
          <w:rFonts w:ascii="Arial" w:eastAsia="Times New Roman" w:hAnsi="Arial" w:cs="Arial"/>
          <w:color w:val="0070C0"/>
        </w:rPr>
        <w:t xml:space="preserve">Elliot received payment during </w:t>
      </w:r>
      <w:proofErr w:type="gramStart"/>
      <w:r w:rsidRPr="00D95180">
        <w:rPr>
          <w:rFonts w:ascii="Arial" w:eastAsia="Times New Roman" w:hAnsi="Arial" w:cs="Arial"/>
          <w:color w:val="0070C0"/>
        </w:rPr>
        <w:t>meeting</w:t>
      </w:r>
      <w:proofErr w:type="gramEnd"/>
      <w:r w:rsidRPr="00D95180">
        <w:rPr>
          <w:rFonts w:ascii="Arial" w:eastAsia="Times New Roman" w:hAnsi="Arial" w:cs="Arial"/>
          <w:color w:val="0070C0"/>
        </w:rPr>
        <w:t xml:space="preserve"> </w:t>
      </w:r>
    </w:p>
    <w:p w14:paraId="510459DA" w14:textId="5013F427" w:rsidR="00806A3B" w:rsidRPr="00D95180" w:rsidRDefault="00806A3B" w:rsidP="00806A3B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95180">
        <w:rPr>
          <w:rFonts w:ascii="Arial" w:eastAsia="Times New Roman" w:hAnsi="Arial" w:cs="Arial"/>
          <w:color w:val="0070C0"/>
        </w:rPr>
        <w:t xml:space="preserve">Taylor </w:t>
      </w:r>
      <w:r w:rsidR="00D95180" w:rsidRPr="00D95180">
        <w:rPr>
          <w:rFonts w:ascii="Arial" w:eastAsia="Times New Roman" w:hAnsi="Arial" w:cs="Arial"/>
          <w:color w:val="0070C0"/>
        </w:rPr>
        <w:t xml:space="preserve">will be </w:t>
      </w:r>
      <w:proofErr w:type="gramStart"/>
      <w:r w:rsidR="00D95180" w:rsidRPr="00D95180">
        <w:rPr>
          <w:rFonts w:ascii="Arial" w:eastAsia="Times New Roman" w:hAnsi="Arial" w:cs="Arial"/>
          <w:color w:val="0070C0"/>
        </w:rPr>
        <w:t>provided</w:t>
      </w:r>
      <w:proofErr w:type="gramEnd"/>
      <w:r w:rsidR="00D95180" w:rsidRPr="00D95180">
        <w:rPr>
          <w:rFonts w:ascii="Arial" w:eastAsia="Times New Roman" w:hAnsi="Arial" w:cs="Arial"/>
          <w:color w:val="0070C0"/>
        </w:rPr>
        <w:t xml:space="preserve"> a check 2/20</w:t>
      </w:r>
    </w:p>
    <w:p w14:paraId="7275534A" w14:textId="77777777" w:rsidR="002634C6" w:rsidRPr="00186BB1" w:rsidRDefault="002634C6" w:rsidP="002634C6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78880492" w14:textId="6FE18E51" w:rsidR="00F17027" w:rsidRDefault="00F17027" w:rsidP="00F170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BPBA website update</w:t>
      </w:r>
      <w:r w:rsidRPr="00186BB1">
        <w:rPr>
          <w:rFonts w:ascii="Arial" w:eastAsia="Times New Roman" w:hAnsi="Arial" w:cs="Arial"/>
          <w:color w:val="222222"/>
        </w:rPr>
        <w:t xml:space="preserve"> </w:t>
      </w:r>
      <w:r w:rsidR="003269AE" w:rsidRPr="00186BB1">
        <w:rPr>
          <w:rFonts w:ascii="Arial" w:eastAsia="Times New Roman" w:hAnsi="Arial" w:cs="Arial"/>
          <w:color w:val="222222"/>
        </w:rPr>
        <w:t>–</w:t>
      </w:r>
      <w:r w:rsidRPr="00186BB1">
        <w:rPr>
          <w:rFonts w:ascii="Arial" w:eastAsia="Times New Roman" w:hAnsi="Arial" w:cs="Arial"/>
          <w:color w:val="222222"/>
        </w:rPr>
        <w:t xml:space="preserve"> </w:t>
      </w:r>
    </w:p>
    <w:p w14:paraId="54846E63" w14:textId="53F372FB" w:rsidR="002634C6" w:rsidRDefault="002634C6" w:rsidP="002634C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2634C6">
        <w:rPr>
          <w:rFonts w:ascii="Arial" w:eastAsia="Times New Roman" w:hAnsi="Arial" w:cs="Arial"/>
          <w:color w:val="222222"/>
        </w:rPr>
        <w:t>SportsEngine</w:t>
      </w:r>
      <w:proofErr w:type="spellEnd"/>
      <w:r w:rsidRPr="002634C6">
        <w:rPr>
          <w:rFonts w:ascii="Arial" w:eastAsia="Times New Roman" w:hAnsi="Arial" w:cs="Arial"/>
          <w:color w:val="222222"/>
        </w:rPr>
        <w:t xml:space="preserve"> </w:t>
      </w:r>
    </w:p>
    <w:p w14:paraId="7DCB4449" w14:textId="6C8C1166" w:rsidR="002634C6" w:rsidRDefault="002634C6" w:rsidP="002634C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634C6">
        <w:rPr>
          <w:rFonts w:ascii="Arial" w:eastAsia="Times New Roman" w:hAnsi="Arial" w:cs="Arial"/>
          <w:color w:val="222222"/>
        </w:rPr>
        <w:t>Crossbar update with Tim Haberman</w:t>
      </w:r>
    </w:p>
    <w:p w14:paraId="6AE37D4E" w14:textId="4397F696" w:rsidR="00A06842" w:rsidRPr="00DE649B" w:rsidRDefault="003D2C89" w:rsidP="00A06842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E649B">
        <w:rPr>
          <w:rFonts w:ascii="Arial" w:eastAsia="Times New Roman" w:hAnsi="Arial" w:cs="Arial"/>
          <w:color w:val="0070C0"/>
        </w:rPr>
        <w:t>Summer program registration</w:t>
      </w:r>
      <w:r w:rsidR="00DE649B">
        <w:rPr>
          <w:rFonts w:ascii="Arial" w:eastAsia="Times New Roman" w:hAnsi="Arial" w:cs="Arial"/>
          <w:color w:val="0070C0"/>
        </w:rPr>
        <w:t xml:space="preserve"> </w:t>
      </w:r>
      <w:r w:rsidR="00032E8C">
        <w:rPr>
          <w:rFonts w:ascii="Arial" w:eastAsia="Times New Roman" w:hAnsi="Arial" w:cs="Arial"/>
          <w:color w:val="0070C0"/>
        </w:rPr>
        <w:t xml:space="preserve">through </w:t>
      </w:r>
      <w:proofErr w:type="spellStart"/>
      <w:r w:rsidR="00032E8C">
        <w:rPr>
          <w:rFonts w:ascii="Arial" w:eastAsia="Times New Roman" w:hAnsi="Arial" w:cs="Arial"/>
          <w:color w:val="0070C0"/>
        </w:rPr>
        <w:t>SportsEngine</w:t>
      </w:r>
      <w:proofErr w:type="spellEnd"/>
      <w:r w:rsidR="00032E8C">
        <w:rPr>
          <w:rFonts w:ascii="Arial" w:eastAsia="Times New Roman" w:hAnsi="Arial" w:cs="Arial"/>
          <w:color w:val="0070C0"/>
        </w:rPr>
        <w:t xml:space="preserve"> </w:t>
      </w:r>
      <w:r w:rsidR="00E82C94">
        <w:rPr>
          <w:rFonts w:ascii="Arial" w:eastAsia="Times New Roman" w:hAnsi="Arial" w:cs="Arial"/>
          <w:color w:val="0070C0"/>
        </w:rPr>
        <w:t xml:space="preserve">and transition 25-26 season to Crossbar. </w:t>
      </w:r>
    </w:p>
    <w:p w14:paraId="21E963CD" w14:textId="6F34C8F7" w:rsidR="00DE649B" w:rsidRPr="00DE649B" w:rsidRDefault="00DE649B" w:rsidP="00A06842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E649B">
        <w:rPr>
          <w:rFonts w:ascii="Arial" w:eastAsia="Times New Roman" w:hAnsi="Arial" w:cs="Arial"/>
          <w:color w:val="0070C0"/>
        </w:rPr>
        <w:t>Motion to approve Crossbar: Brady</w:t>
      </w:r>
    </w:p>
    <w:p w14:paraId="67E9CCF3" w14:textId="1E9740F3" w:rsidR="00DE649B" w:rsidRPr="00DE649B" w:rsidRDefault="00DE649B" w:rsidP="00A06842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E649B">
        <w:rPr>
          <w:rFonts w:ascii="Arial" w:eastAsia="Times New Roman" w:hAnsi="Arial" w:cs="Arial"/>
          <w:color w:val="0070C0"/>
        </w:rPr>
        <w:t>2</w:t>
      </w:r>
      <w:r w:rsidRPr="00DE649B">
        <w:rPr>
          <w:rFonts w:ascii="Arial" w:eastAsia="Times New Roman" w:hAnsi="Arial" w:cs="Arial"/>
          <w:color w:val="0070C0"/>
          <w:vertAlign w:val="superscript"/>
        </w:rPr>
        <w:t>nd</w:t>
      </w:r>
      <w:r w:rsidRPr="00DE649B">
        <w:rPr>
          <w:rFonts w:ascii="Arial" w:eastAsia="Times New Roman" w:hAnsi="Arial" w:cs="Arial"/>
          <w:color w:val="0070C0"/>
        </w:rPr>
        <w:t>: Todd</w:t>
      </w:r>
    </w:p>
    <w:p w14:paraId="35E04052" w14:textId="230DE4C9" w:rsidR="00DE649B" w:rsidRPr="00DE649B" w:rsidRDefault="00DE649B" w:rsidP="00A06842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E649B">
        <w:rPr>
          <w:rFonts w:ascii="Arial" w:eastAsia="Times New Roman" w:hAnsi="Arial" w:cs="Arial"/>
          <w:color w:val="0070C0"/>
        </w:rPr>
        <w:t xml:space="preserve">All in favor </w:t>
      </w:r>
    </w:p>
    <w:p w14:paraId="2ED4FB90" w14:textId="77777777" w:rsidR="001570CA" w:rsidRPr="00552877" w:rsidRDefault="001570CA" w:rsidP="005528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02C785FB" w14:textId="77777777" w:rsidR="00552877" w:rsidRDefault="0095604D" w:rsidP="00E75D8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2634C6">
        <w:rPr>
          <w:rFonts w:ascii="Arial" w:eastAsia="Times New Roman" w:hAnsi="Arial" w:cs="Arial"/>
          <w:b/>
          <w:bCs/>
          <w:color w:val="222222"/>
        </w:rPr>
        <w:t>Memorial tournament for Marcus Giesen</w:t>
      </w:r>
    </w:p>
    <w:p w14:paraId="507BF92B" w14:textId="578EECD6" w:rsidR="00C52327" w:rsidRPr="00760A31" w:rsidRDefault="00ED4FA0" w:rsidP="00336D2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760A31">
        <w:rPr>
          <w:rFonts w:ascii="Arial" w:eastAsia="Times New Roman" w:hAnsi="Arial" w:cs="Arial"/>
          <w:color w:val="0070C0"/>
        </w:rPr>
        <w:t xml:space="preserve">Terry will f/u with </w:t>
      </w:r>
      <w:r w:rsidR="00760A31" w:rsidRPr="00760A31">
        <w:rPr>
          <w:rFonts w:ascii="Arial" w:eastAsia="Times New Roman" w:hAnsi="Arial" w:cs="Arial"/>
          <w:color w:val="0070C0"/>
        </w:rPr>
        <w:t xml:space="preserve">the </w:t>
      </w:r>
      <w:r w:rsidRPr="00760A31">
        <w:rPr>
          <w:rFonts w:ascii="Arial" w:eastAsia="Times New Roman" w:hAnsi="Arial" w:cs="Arial"/>
          <w:color w:val="0070C0"/>
        </w:rPr>
        <w:t>famil</w:t>
      </w:r>
      <w:r w:rsidR="00651DD6" w:rsidRPr="00760A31">
        <w:rPr>
          <w:rFonts w:ascii="Arial" w:eastAsia="Times New Roman" w:hAnsi="Arial" w:cs="Arial"/>
          <w:color w:val="0070C0"/>
        </w:rPr>
        <w:t xml:space="preserve">y to receive approval </w:t>
      </w:r>
      <w:r w:rsidR="00C52327" w:rsidRPr="00760A31">
        <w:rPr>
          <w:rFonts w:ascii="Arial" w:eastAsia="Times New Roman" w:hAnsi="Arial" w:cs="Arial"/>
          <w:color w:val="0070C0"/>
        </w:rPr>
        <w:t>to name a tournament after Marcus</w:t>
      </w:r>
      <w:r w:rsidR="00760A31" w:rsidRPr="00760A31">
        <w:rPr>
          <w:rFonts w:ascii="Arial" w:eastAsia="Times New Roman" w:hAnsi="Arial" w:cs="Arial"/>
          <w:color w:val="0070C0"/>
        </w:rPr>
        <w:t xml:space="preserve"> for 25-26 season or the possibility to </w:t>
      </w:r>
      <w:r w:rsidR="00760A31">
        <w:rPr>
          <w:rFonts w:ascii="Arial" w:eastAsia="Times New Roman" w:hAnsi="Arial" w:cs="Arial"/>
          <w:color w:val="0070C0"/>
        </w:rPr>
        <w:t>h</w:t>
      </w:r>
      <w:r w:rsidR="00C52327" w:rsidRPr="00760A31">
        <w:rPr>
          <w:rFonts w:ascii="Arial" w:eastAsia="Times New Roman" w:hAnsi="Arial" w:cs="Arial"/>
          <w:color w:val="0070C0"/>
        </w:rPr>
        <w:t>ost a separate tournament</w:t>
      </w:r>
      <w:r w:rsidR="00A77F91" w:rsidRPr="00760A31">
        <w:rPr>
          <w:rFonts w:ascii="Arial" w:eastAsia="Times New Roman" w:hAnsi="Arial" w:cs="Arial"/>
          <w:color w:val="0070C0"/>
        </w:rPr>
        <w:t xml:space="preserve"> in his name</w:t>
      </w:r>
      <w:r w:rsidR="00760A31">
        <w:rPr>
          <w:rFonts w:ascii="Arial" w:eastAsia="Times New Roman" w:hAnsi="Arial" w:cs="Arial"/>
          <w:color w:val="0070C0"/>
        </w:rPr>
        <w:t xml:space="preserve">, 3-on-3. </w:t>
      </w:r>
    </w:p>
    <w:p w14:paraId="26D7A58C" w14:textId="31BB8AC5" w:rsidR="0095604D" w:rsidRPr="002634C6" w:rsidRDefault="0095604D" w:rsidP="00552877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  <w:r w:rsidRPr="002634C6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1AA242C5" w14:textId="42713AA0" w:rsidR="000A1DD2" w:rsidRPr="00E04DF4" w:rsidRDefault="0016085D" w:rsidP="009560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 xml:space="preserve">Dollars for </w:t>
      </w:r>
      <w:r w:rsidR="00F427E0" w:rsidRPr="00186BB1">
        <w:rPr>
          <w:rFonts w:ascii="Arial" w:eastAsia="Times New Roman" w:hAnsi="Arial" w:cs="Arial"/>
          <w:b/>
          <w:bCs/>
          <w:color w:val="222222"/>
        </w:rPr>
        <w:t>Scholars</w:t>
      </w:r>
    </w:p>
    <w:p w14:paraId="5238E4CA" w14:textId="695CE104" w:rsidR="00E04DF4" w:rsidRPr="002D500D" w:rsidRDefault="00192094" w:rsidP="00E04D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2D500D">
        <w:rPr>
          <w:rFonts w:ascii="Arial" w:eastAsia="Times New Roman" w:hAnsi="Arial" w:cs="Arial"/>
          <w:color w:val="0070C0"/>
        </w:rPr>
        <w:t xml:space="preserve">Shelly Takeback: </w:t>
      </w:r>
      <w:r w:rsidR="006201D7" w:rsidRPr="002D500D">
        <w:rPr>
          <w:rFonts w:ascii="Arial" w:eastAsia="Times New Roman" w:hAnsi="Arial" w:cs="Arial"/>
          <w:color w:val="0070C0"/>
        </w:rPr>
        <w:t xml:space="preserve">Check the balance of what the basketball board </w:t>
      </w:r>
      <w:r w:rsidR="007D7DD6" w:rsidRPr="002D500D">
        <w:rPr>
          <w:rFonts w:ascii="Arial" w:eastAsia="Times New Roman" w:hAnsi="Arial" w:cs="Arial"/>
          <w:color w:val="0070C0"/>
        </w:rPr>
        <w:t xml:space="preserve">has for scholarships. </w:t>
      </w:r>
    </w:p>
    <w:p w14:paraId="1AF68953" w14:textId="07BC2555" w:rsidR="007D7DD6" w:rsidRPr="00760A31" w:rsidRDefault="007D7DD6" w:rsidP="00760A3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proofErr w:type="gramStart"/>
      <w:r w:rsidRPr="002D500D">
        <w:rPr>
          <w:rFonts w:ascii="Arial" w:eastAsia="Times New Roman" w:hAnsi="Arial" w:cs="Arial"/>
          <w:color w:val="0070C0"/>
        </w:rPr>
        <w:t>Possible</w:t>
      </w:r>
      <w:proofErr w:type="gramEnd"/>
      <w:r w:rsidRPr="002D500D">
        <w:rPr>
          <w:rFonts w:ascii="Arial" w:eastAsia="Times New Roman" w:hAnsi="Arial" w:cs="Arial"/>
          <w:color w:val="0070C0"/>
        </w:rPr>
        <w:t xml:space="preserve"> </w:t>
      </w:r>
      <w:r w:rsidR="00BD5571" w:rsidRPr="002D500D">
        <w:rPr>
          <w:rFonts w:ascii="Arial" w:eastAsia="Times New Roman" w:hAnsi="Arial" w:cs="Arial"/>
          <w:color w:val="0070C0"/>
        </w:rPr>
        <w:t xml:space="preserve">for us to issue a check </w:t>
      </w:r>
      <w:r w:rsidR="002D500D" w:rsidRPr="002D500D">
        <w:rPr>
          <w:rFonts w:ascii="Arial" w:eastAsia="Times New Roman" w:hAnsi="Arial" w:cs="Arial"/>
          <w:color w:val="0070C0"/>
        </w:rPr>
        <w:t>pending balance discussion.</w:t>
      </w:r>
      <w:r w:rsidR="002D500D" w:rsidRPr="00760A31">
        <w:rPr>
          <w:rFonts w:ascii="Arial" w:eastAsia="Times New Roman" w:hAnsi="Arial" w:cs="Arial"/>
          <w:color w:val="0070C0"/>
        </w:rPr>
        <w:t xml:space="preserve"> </w:t>
      </w:r>
    </w:p>
    <w:p w14:paraId="2A622ADD" w14:textId="77777777" w:rsidR="00552877" w:rsidRPr="00552877" w:rsidRDefault="00552877" w:rsidP="00552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8E228AD" w14:textId="5BA9DE1A" w:rsidR="00552877" w:rsidRPr="00552877" w:rsidRDefault="000A1DD2" w:rsidP="005528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Review of the Handboo</w:t>
      </w:r>
      <w:r w:rsidR="00552877">
        <w:rPr>
          <w:rFonts w:ascii="Arial" w:eastAsia="Times New Roman" w:hAnsi="Arial" w:cs="Arial"/>
          <w:b/>
          <w:bCs/>
          <w:color w:val="222222"/>
        </w:rPr>
        <w:t>k</w:t>
      </w:r>
    </w:p>
    <w:p w14:paraId="046EC758" w14:textId="77777777" w:rsidR="00552877" w:rsidRPr="00186BB1" w:rsidRDefault="00552877" w:rsidP="00552877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</w:p>
    <w:p w14:paraId="639C92EB" w14:textId="2431B442" w:rsidR="00F0718A" w:rsidRPr="00A322A0" w:rsidRDefault="00F0567A" w:rsidP="00F056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Any Open Items and </w:t>
      </w:r>
      <w:r w:rsidR="00F27D77" w:rsidRPr="00186BB1">
        <w:rPr>
          <w:rFonts w:ascii="Arial" w:eastAsia="Times New Roman" w:hAnsi="Arial" w:cs="Arial"/>
          <w:b/>
          <w:bCs/>
          <w:color w:val="222222"/>
        </w:rPr>
        <w:t xml:space="preserve">Next </w:t>
      </w:r>
      <w:r w:rsidR="00552877">
        <w:rPr>
          <w:rFonts w:ascii="Arial" w:eastAsia="Times New Roman" w:hAnsi="Arial" w:cs="Arial"/>
          <w:b/>
          <w:bCs/>
          <w:color w:val="222222"/>
        </w:rPr>
        <w:t xml:space="preserve">Board </w:t>
      </w:r>
      <w:r w:rsidR="00F27D77" w:rsidRPr="00186BB1">
        <w:rPr>
          <w:rFonts w:ascii="Arial" w:eastAsia="Times New Roman" w:hAnsi="Arial" w:cs="Arial"/>
          <w:b/>
          <w:bCs/>
          <w:color w:val="222222"/>
        </w:rPr>
        <w:t>Meetin</w:t>
      </w:r>
      <w:r>
        <w:rPr>
          <w:rFonts w:ascii="Arial" w:eastAsia="Times New Roman" w:hAnsi="Arial" w:cs="Arial"/>
          <w:b/>
          <w:bCs/>
          <w:color w:val="222222"/>
        </w:rPr>
        <w:t>g date</w:t>
      </w:r>
    </w:p>
    <w:p w14:paraId="7533C171" w14:textId="7F3A191E" w:rsidR="00A322A0" w:rsidRPr="00A322A0" w:rsidRDefault="00A322A0" w:rsidP="00A322A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A322A0">
        <w:rPr>
          <w:rFonts w:ascii="Arial" w:eastAsia="Times New Roman" w:hAnsi="Arial" w:cs="Arial"/>
          <w:color w:val="0070C0"/>
        </w:rPr>
        <w:t>Working sessi</w:t>
      </w:r>
      <w:r w:rsidR="00144135">
        <w:rPr>
          <w:rFonts w:ascii="Arial" w:eastAsia="Times New Roman" w:hAnsi="Arial" w:cs="Arial"/>
          <w:color w:val="0070C0"/>
        </w:rPr>
        <w:t xml:space="preserve">on 3/23 </w:t>
      </w:r>
      <w:r w:rsidR="00D454F9">
        <w:rPr>
          <w:rFonts w:ascii="Arial" w:eastAsia="Times New Roman" w:hAnsi="Arial" w:cs="Arial"/>
          <w:color w:val="0070C0"/>
        </w:rPr>
        <w:t>@</w:t>
      </w:r>
      <w:r w:rsidR="00845B8A">
        <w:rPr>
          <w:rFonts w:ascii="Arial" w:eastAsia="Times New Roman" w:hAnsi="Arial" w:cs="Arial"/>
          <w:color w:val="0070C0"/>
        </w:rPr>
        <w:t xml:space="preserve"> </w:t>
      </w:r>
      <w:r w:rsidR="00D454F9">
        <w:rPr>
          <w:rFonts w:ascii="Arial" w:eastAsia="Times New Roman" w:hAnsi="Arial" w:cs="Arial"/>
          <w:color w:val="0070C0"/>
        </w:rPr>
        <w:t xml:space="preserve">6pm </w:t>
      </w:r>
    </w:p>
    <w:sectPr w:rsidR="00A322A0" w:rsidRPr="00A322A0" w:rsidSect="005413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BBF"/>
    <w:multiLevelType w:val="hybridMultilevel"/>
    <w:tmpl w:val="4C34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0B94"/>
    <w:multiLevelType w:val="hybridMultilevel"/>
    <w:tmpl w:val="CE066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867AF"/>
    <w:multiLevelType w:val="hybridMultilevel"/>
    <w:tmpl w:val="F7C00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83BC3"/>
    <w:multiLevelType w:val="hybridMultilevel"/>
    <w:tmpl w:val="BBD6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04D3"/>
    <w:multiLevelType w:val="hybridMultilevel"/>
    <w:tmpl w:val="6A2C7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8378D"/>
    <w:multiLevelType w:val="hybridMultilevel"/>
    <w:tmpl w:val="C9FAF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340CA3"/>
    <w:multiLevelType w:val="hybridMultilevel"/>
    <w:tmpl w:val="77044DBA"/>
    <w:lvl w:ilvl="0" w:tplc="B31A8758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D0FB7"/>
    <w:multiLevelType w:val="hybridMultilevel"/>
    <w:tmpl w:val="3954C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055593"/>
    <w:multiLevelType w:val="multilevel"/>
    <w:tmpl w:val="5E9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15DC7"/>
    <w:multiLevelType w:val="hybridMultilevel"/>
    <w:tmpl w:val="DE4A5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084803"/>
    <w:multiLevelType w:val="hybridMultilevel"/>
    <w:tmpl w:val="C2BE8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9A467A"/>
    <w:multiLevelType w:val="hybridMultilevel"/>
    <w:tmpl w:val="F0E65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C33126"/>
    <w:multiLevelType w:val="hybridMultilevel"/>
    <w:tmpl w:val="51CEE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904705">
    <w:abstractNumId w:val="6"/>
  </w:num>
  <w:num w:numId="2" w16cid:durableId="275598339">
    <w:abstractNumId w:val="8"/>
  </w:num>
  <w:num w:numId="3" w16cid:durableId="470362806">
    <w:abstractNumId w:val="7"/>
  </w:num>
  <w:num w:numId="4" w16cid:durableId="1581989407">
    <w:abstractNumId w:val="12"/>
  </w:num>
  <w:num w:numId="5" w16cid:durableId="1174496926">
    <w:abstractNumId w:val="1"/>
  </w:num>
  <w:num w:numId="6" w16cid:durableId="1735200965">
    <w:abstractNumId w:val="5"/>
  </w:num>
  <w:num w:numId="7" w16cid:durableId="1007827727">
    <w:abstractNumId w:val="11"/>
  </w:num>
  <w:num w:numId="8" w16cid:durableId="1653098901">
    <w:abstractNumId w:val="4"/>
  </w:num>
  <w:num w:numId="9" w16cid:durableId="1104687522">
    <w:abstractNumId w:val="10"/>
  </w:num>
  <w:num w:numId="10" w16cid:durableId="426119454">
    <w:abstractNumId w:val="9"/>
  </w:num>
  <w:num w:numId="11" w16cid:durableId="890310042">
    <w:abstractNumId w:val="3"/>
  </w:num>
  <w:num w:numId="12" w16cid:durableId="478110096">
    <w:abstractNumId w:val="2"/>
  </w:num>
  <w:num w:numId="13" w16cid:durableId="4299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3"/>
    <w:rsid w:val="000130BB"/>
    <w:rsid w:val="00016BD7"/>
    <w:rsid w:val="00032E8C"/>
    <w:rsid w:val="00040603"/>
    <w:rsid w:val="00044AAD"/>
    <w:rsid w:val="00061A6A"/>
    <w:rsid w:val="000729C6"/>
    <w:rsid w:val="0009285E"/>
    <w:rsid w:val="00095C5D"/>
    <w:rsid w:val="00097EB4"/>
    <w:rsid w:val="000A1DD2"/>
    <w:rsid w:val="000A29ED"/>
    <w:rsid w:val="000A55A5"/>
    <w:rsid w:val="000B5A02"/>
    <w:rsid w:val="000B759D"/>
    <w:rsid w:val="000C75A5"/>
    <w:rsid w:val="000D0EF1"/>
    <w:rsid w:val="000D1130"/>
    <w:rsid w:val="000D4B40"/>
    <w:rsid w:val="000D63E3"/>
    <w:rsid w:val="000D698F"/>
    <w:rsid w:val="000E0D4E"/>
    <w:rsid w:val="000E2618"/>
    <w:rsid w:val="000F191B"/>
    <w:rsid w:val="000F73DA"/>
    <w:rsid w:val="00103E1D"/>
    <w:rsid w:val="0012151E"/>
    <w:rsid w:val="00123DC0"/>
    <w:rsid w:val="00125435"/>
    <w:rsid w:val="00125806"/>
    <w:rsid w:val="00126933"/>
    <w:rsid w:val="00143A8E"/>
    <w:rsid w:val="00144135"/>
    <w:rsid w:val="00145537"/>
    <w:rsid w:val="00146BD6"/>
    <w:rsid w:val="00147332"/>
    <w:rsid w:val="00153697"/>
    <w:rsid w:val="0015644C"/>
    <w:rsid w:val="001570CA"/>
    <w:rsid w:val="0016085D"/>
    <w:rsid w:val="00160A00"/>
    <w:rsid w:val="001619A6"/>
    <w:rsid w:val="00164AF7"/>
    <w:rsid w:val="00165CAC"/>
    <w:rsid w:val="00167AB6"/>
    <w:rsid w:val="00170DFE"/>
    <w:rsid w:val="0017188D"/>
    <w:rsid w:val="00186BB1"/>
    <w:rsid w:val="00192094"/>
    <w:rsid w:val="00194DE2"/>
    <w:rsid w:val="001B36FB"/>
    <w:rsid w:val="001D1D75"/>
    <w:rsid w:val="001D3983"/>
    <w:rsid w:val="001E6A82"/>
    <w:rsid w:val="001E7D9D"/>
    <w:rsid w:val="001F63FC"/>
    <w:rsid w:val="001F77F8"/>
    <w:rsid w:val="00202CC2"/>
    <w:rsid w:val="002229C2"/>
    <w:rsid w:val="002266DC"/>
    <w:rsid w:val="002322AE"/>
    <w:rsid w:val="002407CD"/>
    <w:rsid w:val="002422F1"/>
    <w:rsid w:val="002444D7"/>
    <w:rsid w:val="0024464C"/>
    <w:rsid w:val="00244AFF"/>
    <w:rsid w:val="00251802"/>
    <w:rsid w:val="002634C6"/>
    <w:rsid w:val="00267F02"/>
    <w:rsid w:val="00275FB1"/>
    <w:rsid w:val="00280CCD"/>
    <w:rsid w:val="00286801"/>
    <w:rsid w:val="002B1927"/>
    <w:rsid w:val="002B3801"/>
    <w:rsid w:val="002C0FCB"/>
    <w:rsid w:val="002C1C18"/>
    <w:rsid w:val="002C32B6"/>
    <w:rsid w:val="002C4561"/>
    <w:rsid w:val="002C57BC"/>
    <w:rsid w:val="002D37D9"/>
    <w:rsid w:val="002D500D"/>
    <w:rsid w:val="003034D8"/>
    <w:rsid w:val="00310116"/>
    <w:rsid w:val="003269AE"/>
    <w:rsid w:val="00333FF0"/>
    <w:rsid w:val="003404FE"/>
    <w:rsid w:val="00344BCD"/>
    <w:rsid w:val="00352BF7"/>
    <w:rsid w:val="00352DA3"/>
    <w:rsid w:val="003551C4"/>
    <w:rsid w:val="0036100B"/>
    <w:rsid w:val="00367110"/>
    <w:rsid w:val="00372C77"/>
    <w:rsid w:val="0037450B"/>
    <w:rsid w:val="00375531"/>
    <w:rsid w:val="00384057"/>
    <w:rsid w:val="00386FE2"/>
    <w:rsid w:val="003A2A48"/>
    <w:rsid w:val="003A410F"/>
    <w:rsid w:val="003A73A8"/>
    <w:rsid w:val="003B3B7C"/>
    <w:rsid w:val="003B4C5E"/>
    <w:rsid w:val="003C0523"/>
    <w:rsid w:val="003C2547"/>
    <w:rsid w:val="003D2C89"/>
    <w:rsid w:val="003E63CE"/>
    <w:rsid w:val="003F662F"/>
    <w:rsid w:val="0040008D"/>
    <w:rsid w:val="004023E3"/>
    <w:rsid w:val="0040672B"/>
    <w:rsid w:val="004070D5"/>
    <w:rsid w:val="00407DEB"/>
    <w:rsid w:val="004121FF"/>
    <w:rsid w:val="00420CE8"/>
    <w:rsid w:val="00421428"/>
    <w:rsid w:val="00424C0F"/>
    <w:rsid w:val="00426E5E"/>
    <w:rsid w:val="00427448"/>
    <w:rsid w:val="00436F18"/>
    <w:rsid w:val="0044141C"/>
    <w:rsid w:val="004632B3"/>
    <w:rsid w:val="00482D8F"/>
    <w:rsid w:val="00496F3F"/>
    <w:rsid w:val="004A0349"/>
    <w:rsid w:val="004B0C24"/>
    <w:rsid w:val="004C17ED"/>
    <w:rsid w:val="004C31F3"/>
    <w:rsid w:val="004C65BE"/>
    <w:rsid w:val="004D2911"/>
    <w:rsid w:val="004F16B2"/>
    <w:rsid w:val="004F39C5"/>
    <w:rsid w:val="004F5013"/>
    <w:rsid w:val="004F5388"/>
    <w:rsid w:val="004F54FE"/>
    <w:rsid w:val="004F7290"/>
    <w:rsid w:val="005022CB"/>
    <w:rsid w:val="00504662"/>
    <w:rsid w:val="00507D85"/>
    <w:rsid w:val="00511CF4"/>
    <w:rsid w:val="005249FC"/>
    <w:rsid w:val="005304CA"/>
    <w:rsid w:val="005314D9"/>
    <w:rsid w:val="00533152"/>
    <w:rsid w:val="005331B5"/>
    <w:rsid w:val="0053577D"/>
    <w:rsid w:val="00535CA9"/>
    <w:rsid w:val="0054137C"/>
    <w:rsid w:val="00542BB2"/>
    <w:rsid w:val="00552683"/>
    <w:rsid w:val="00552877"/>
    <w:rsid w:val="00572354"/>
    <w:rsid w:val="00574C13"/>
    <w:rsid w:val="005831A9"/>
    <w:rsid w:val="00586565"/>
    <w:rsid w:val="00587293"/>
    <w:rsid w:val="00597A77"/>
    <w:rsid w:val="005A246C"/>
    <w:rsid w:val="005A3445"/>
    <w:rsid w:val="005B594A"/>
    <w:rsid w:val="005E5970"/>
    <w:rsid w:val="005F2CD7"/>
    <w:rsid w:val="005F6246"/>
    <w:rsid w:val="005F62F6"/>
    <w:rsid w:val="00615446"/>
    <w:rsid w:val="00617D3C"/>
    <w:rsid w:val="006201D7"/>
    <w:rsid w:val="00623D2E"/>
    <w:rsid w:val="006268B0"/>
    <w:rsid w:val="00627097"/>
    <w:rsid w:val="00627A02"/>
    <w:rsid w:val="00635D69"/>
    <w:rsid w:val="00643BE8"/>
    <w:rsid w:val="00651DD6"/>
    <w:rsid w:val="0065373C"/>
    <w:rsid w:val="0065690B"/>
    <w:rsid w:val="006703CB"/>
    <w:rsid w:val="00690C1C"/>
    <w:rsid w:val="0069120D"/>
    <w:rsid w:val="00693036"/>
    <w:rsid w:val="00693996"/>
    <w:rsid w:val="006947C3"/>
    <w:rsid w:val="006A4A4A"/>
    <w:rsid w:val="006B2A2A"/>
    <w:rsid w:val="006D20D0"/>
    <w:rsid w:val="006E5333"/>
    <w:rsid w:val="006F33B8"/>
    <w:rsid w:val="007049AE"/>
    <w:rsid w:val="007049C9"/>
    <w:rsid w:val="0070658C"/>
    <w:rsid w:val="00715D00"/>
    <w:rsid w:val="0072434E"/>
    <w:rsid w:val="0074487E"/>
    <w:rsid w:val="00744C3C"/>
    <w:rsid w:val="0074611F"/>
    <w:rsid w:val="00755C5F"/>
    <w:rsid w:val="00760766"/>
    <w:rsid w:val="00760A31"/>
    <w:rsid w:val="007654CF"/>
    <w:rsid w:val="00767CFF"/>
    <w:rsid w:val="00772E7C"/>
    <w:rsid w:val="00774940"/>
    <w:rsid w:val="00780181"/>
    <w:rsid w:val="00784DE6"/>
    <w:rsid w:val="00794EB5"/>
    <w:rsid w:val="007A7D0E"/>
    <w:rsid w:val="007B47F7"/>
    <w:rsid w:val="007B58D3"/>
    <w:rsid w:val="007B7377"/>
    <w:rsid w:val="007C137D"/>
    <w:rsid w:val="007C5970"/>
    <w:rsid w:val="007C5D1B"/>
    <w:rsid w:val="007D2142"/>
    <w:rsid w:val="007D4515"/>
    <w:rsid w:val="007D7DD6"/>
    <w:rsid w:val="007D7DED"/>
    <w:rsid w:val="007E269F"/>
    <w:rsid w:val="007E2B10"/>
    <w:rsid w:val="007E4D5F"/>
    <w:rsid w:val="007E71CE"/>
    <w:rsid w:val="007F143F"/>
    <w:rsid w:val="007F3BE5"/>
    <w:rsid w:val="007F4514"/>
    <w:rsid w:val="00803F3F"/>
    <w:rsid w:val="008055EF"/>
    <w:rsid w:val="00806A3B"/>
    <w:rsid w:val="00807C66"/>
    <w:rsid w:val="008120CC"/>
    <w:rsid w:val="0081334A"/>
    <w:rsid w:val="0081539C"/>
    <w:rsid w:val="00820321"/>
    <w:rsid w:val="0082158E"/>
    <w:rsid w:val="00837C08"/>
    <w:rsid w:val="00845B8A"/>
    <w:rsid w:val="00846CAB"/>
    <w:rsid w:val="00847363"/>
    <w:rsid w:val="00853EB4"/>
    <w:rsid w:val="00854442"/>
    <w:rsid w:val="008630EC"/>
    <w:rsid w:val="0086474B"/>
    <w:rsid w:val="00864D9D"/>
    <w:rsid w:val="00884AD6"/>
    <w:rsid w:val="00886ADE"/>
    <w:rsid w:val="0089018C"/>
    <w:rsid w:val="008B6B7E"/>
    <w:rsid w:val="008B70A7"/>
    <w:rsid w:val="008C0BEC"/>
    <w:rsid w:val="008E3168"/>
    <w:rsid w:val="008E6D20"/>
    <w:rsid w:val="008F2F61"/>
    <w:rsid w:val="00910E6C"/>
    <w:rsid w:val="00917ADB"/>
    <w:rsid w:val="00926772"/>
    <w:rsid w:val="009272FD"/>
    <w:rsid w:val="00933EDF"/>
    <w:rsid w:val="009364E6"/>
    <w:rsid w:val="00943579"/>
    <w:rsid w:val="009437A8"/>
    <w:rsid w:val="00947CF2"/>
    <w:rsid w:val="00950522"/>
    <w:rsid w:val="009547E8"/>
    <w:rsid w:val="0095604D"/>
    <w:rsid w:val="0096179D"/>
    <w:rsid w:val="009763A5"/>
    <w:rsid w:val="00980777"/>
    <w:rsid w:val="00981443"/>
    <w:rsid w:val="00986D51"/>
    <w:rsid w:val="009A5284"/>
    <w:rsid w:val="009B0922"/>
    <w:rsid w:val="009B636B"/>
    <w:rsid w:val="009C28EE"/>
    <w:rsid w:val="009D0110"/>
    <w:rsid w:val="009D19A6"/>
    <w:rsid w:val="009F3D54"/>
    <w:rsid w:val="009F6394"/>
    <w:rsid w:val="00A00E08"/>
    <w:rsid w:val="00A06842"/>
    <w:rsid w:val="00A07157"/>
    <w:rsid w:val="00A07321"/>
    <w:rsid w:val="00A14D33"/>
    <w:rsid w:val="00A160C9"/>
    <w:rsid w:val="00A31591"/>
    <w:rsid w:val="00A322A0"/>
    <w:rsid w:val="00A36996"/>
    <w:rsid w:val="00A42E3D"/>
    <w:rsid w:val="00A4493B"/>
    <w:rsid w:val="00A514FC"/>
    <w:rsid w:val="00A53613"/>
    <w:rsid w:val="00A60565"/>
    <w:rsid w:val="00A77F91"/>
    <w:rsid w:val="00A909AE"/>
    <w:rsid w:val="00A92BD2"/>
    <w:rsid w:val="00A94B29"/>
    <w:rsid w:val="00AA56BE"/>
    <w:rsid w:val="00AC3400"/>
    <w:rsid w:val="00AC6A22"/>
    <w:rsid w:val="00AD7839"/>
    <w:rsid w:val="00AE080E"/>
    <w:rsid w:val="00AE4557"/>
    <w:rsid w:val="00AF2A59"/>
    <w:rsid w:val="00AF558B"/>
    <w:rsid w:val="00B02253"/>
    <w:rsid w:val="00B050E8"/>
    <w:rsid w:val="00B13830"/>
    <w:rsid w:val="00B216EA"/>
    <w:rsid w:val="00B2200A"/>
    <w:rsid w:val="00B353FB"/>
    <w:rsid w:val="00B546A6"/>
    <w:rsid w:val="00B5534B"/>
    <w:rsid w:val="00B6379C"/>
    <w:rsid w:val="00B7526C"/>
    <w:rsid w:val="00B92524"/>
    <w:rsid w:val="00B9347A"/>
    <w:rsid w:val="00B96774"/>
    <w:rsid w:val="00BA08BD"/>
    <w:rsid w:val="00BA1FF0"/>
    <w:rsid w:val="00BB019E"/>
    <w:rsid w:val="00BC18E5"/>
    <w:rsid w:val="00BC40BE"/>
    <w:rsid w:val="00BC73B2"/>
    <w:rsid w:val="00BD5571"/>
    <w:rsid w:val="00BE4FF4"/>
    <w:rsid w:val="00BF24F7"/>
    <w:rsid w:val="00BF4451"/>
    <w:rsid w:val="00BF4C98"/>
    <w:rsid w:val="00C04D36"/>
    <w:rsid w:val="00C05E1D"/>
    <w:rsid w:val="00C06095"/>
    <w:rsid w:val="00C319BB"/>
    <w:rsid w:val="00C42280"/>
    <w:rsid w:val="00C51AC0"/>
    <w:rsid w:val="00C52327"/>
    <w:rsid w:val="00C665B8"/>
    <w:rsid w:val="00C70399"/>
    <w:rsid w:val="00C7324F"/>
    <w:rsid w:val="00C771BE"/>
    <w:rsid w:val="00C77D06"/>
    <w:rsid w:val="00C90DC2"/>
    <w:rsid w:val="00C913BC"/>
    <w:rsid w:val="00CA567D"/>
    <w:rsid w:val="00CA627E"/>
    <w:rsid w:val="00CB07F5"/>
    <w:rsid w:val="00CB34E0"/>
    <w:rsid w:val="00CC4782"/>
    <w:rsid w:val="00CC4974"/>
    <w:rsid w:val="00CC53AB"/>
    <w:rsid w:val="00CC6E3D"/>
    <w:rsid w:val="00CD1332"/>
    <w:rsid w:val="00CD6835"/>
    <w:rsid w:val="00CE3F37"/>
    <w:rsid w:val="00CF1852"/>
    <w:rsid w:val="00CF25CD"/>
    <w:rsid w:val="00D00DCD"/>
    <w:rsid w:val="00D02E6C"/>
    <w:rsid w:val="00D1229E"/>
    <w:rsid w:val="00D1253F"/>
    <w:rsid w:val="00D2010C"/>
    <w:rsid w:val="00D22646"/>
    <w:rsid w:val="00D2325C"/>
    <w:rsid w:val="00D3773C"/>
    <w:rsid w:val="00D42002"/>
    <w:rsid w:val="00D454F9"/>
    <w:rsid w:val="00D51E9C"/>
    <w:rsid w:val="00D54335"/>
    <w:rsid w:val="00D95180"/>
    <w:rsid w:val="00DA0E3A"/>
    <w:rsid w:val="00DB1CE0"/>
    <w:rsid w:val="00DB2231"/>
    <w:rsid w:val="00DC2785"/>
    <w:rsid w:val="00DD1BB1"/>
    <w:rsid w:val="00DD604F"/>
    <w:rsid w:val="00DE5E5F"/>
    <w:rsid w:val="00DE649B"/>
    <w:rsid w:val="00DF34B8"/>
    <w:rsid w:val="00E01232"/>
    <w:rsid w:val="00E043E1"/>
    <w:rsid w:val="00E04DF4"/>
    <w:rsid w:val="00E04FAB"/>
    <w:rsid w:val="00E100B3"/>
    <w:rsid w:val="00E23EBD"/>
    <w:rsid w:val="00E24D79"/>
    <w:rsid w:val="00E332A2"/>
    <w:rsid w:val="00E614DA"/>
    <w:rsid w:val="00E75D8D"/>
    <w:rsid w:val="00E8168D"/>
    <w:rsid w:val="00E82C94"/>
    <w:rsid w:val="00E84852"/>
    <w:rsid w:val="00E948CF"/>
    <w:rsid w:val="00E9496D"/>
    <w:rsid w:val="00E977D9"/>
    <w:rsid w:val="00EB0ACF"/>
    <w:rsid w:val="00EC6715"/>
    <w:rsid w:val="00EC6A90"/>
    <w:rsid w:val="00EC7863"/>
    <w:rsid w:val="00ED3416"/>
    <w:rsid w:val="00ED4FA0"/>
    <w:rsid w:val="00EE41CF"/>
    <w:rsid w:val="00EE47B3"/>
    <w:rsid w:val="00EF03E9"/>
    <w:rsid w:val="00EF3978"/>
    <w:rsid w:val="00EF58A5"/>
    <w:rsid w:val="00EF6BE8"/>
    <w:rsid w:val="00F03801"/>
    <w:rsid w:val="00F05230"/>
    <w:rsid w:val="00F0560C"/>
    <w:rsid w:val="00F0567A"/>
    <w:rsid w:val="00F0718A"/>
    <w:rsid w:val="00F17027"/>
    <w:rsid w:val="00F241DF"/>
    <w:rsid w:val="00F24C75"/>
    <w:rsid w:val="00F27D77"/>
    <w:rsid w:val="00F33FB7"/>
    <w:rsid w:val="00F36463"/>
    <w:rsid w:val="00F37E91"/>
    <w:rsid w:val="00F40478"/>
    <w:rsid w:val="00F427E0"/>
    <w:rsid w:val="00F527B6"/>
    <w:rsid w:val="00F55FD5"/>
    <w:rsid w:val="00F7043C"/>
    <w:rsid w:val="00F7096A"/>
    <w:rsid w:val="00F8002E"/>
    <w:rsid w:val="00F97E5B"/>
    <w:rsid w:val="00FB10C3"/>
    <w:rsid w:val="00FB41CC"/>
    <w:rsid w:val="00FB45CE"/>
    <w:rsid w:val="00FD0972"/>
    <w:rsid w:val="00FE3866"/>
    <w:rsid w:val="00FF627D"/>
    <w:rsid w:val="00FF684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5CF1B"/>
  <w15:chartTrackingRefBased/>
  <w15:docId w15:val="{F8C403AA-C627-46DA-A1BC-94C577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63"/>
    <w:pPr>
      <w:ind w:left="720"/>
      <w:contextualSpacing/>
    </w:pPr>
  </w:style>
  <w:style w:type="paragraph" w:styleId="Revision">
    <w:name w:val="Revision"/>
    <w:hidden/>
    <w:uiPriority w:val="99"/>
    <w:semiHidden/>
    <w:rsid w:val="00F527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703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Scott</dc:creator>
  <cp:keywords/>
  <dc:description/>
  <cp:lastModifiedBy>peter Klaverkamp</cp:lastModifiedBy>
  <cp:revision>101</cp:revision>
  <cp:lastPrinted>2024-07-31T17:58:00Z</cp:lastPrinted>
  <dcterms:created xsi:type="dcterms:W3CDTF">2025-02-17T01:23:00Z</dcterms:created>
  <dcterms:modified xsi:type="dcterms:W3CDTF">2025-02-17T21:58:00Z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dfe3ed2c-01fd-47a6-960c-e7d455a58b01</vt:lpwstr>
  </property>
</Properties>
</file>