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43AE5" w:rsidRDefault="00AD0624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77777777" w:rsidR="00143AE5" w:rsidRDefault="00AD0624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of Directors Meeting Minutes (Unofficial until Approved)-Working Meeting </w:t>
      </w:r>
    </w:p>
    <w:p w14:paraId="00000003" w14:textId="0FBB8C0C" w:rsidR="00143AE5" w:rsidRDefault="002A6A6C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10, 2024</w:t>
      </w:r>
      <w:r w:rsidR="00AD0624">
        <w:rPr>
          <w:rFonts w:ascii="Times New Roman" w:eastAsia="Times New Roman" w:hAnsi="Times New Roman" w:cs="Times New Roman"/>
          <w:sz w:val="24"/>
          <w:szCs w:val="24"/>
        </w:rPr>
        <w:t xml:space="preserve"> - Lone Oak</w:t>
      </w:r>
    </w:p>
    <w:p w14:paraId="00000004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9BA1FFE" w:rsidR="00143AE5" w:rsidRDefault="00AD06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7:0</w:t>
      </w:r>
      <w:r w:rsidR="002A6A6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</w:p>
    <w:p w14:paraId="00000007" w14:textId="3A7C3EC3" w:rsidR="00143AE5" w:rsidRPr="00AD0624" w:rsidRDefault="00AD0624" w:rsidP="00AD0624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Board Members Present: Jeremy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Nicole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Nicolette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>, Chris Hill, Emily Hall, Josh Reuter,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 Jamie </w:t>
      </w:r>
      <w:proofErr w:type="spellStart"/>
      <w:r w:rsidR="002A6A6C">
        <w:rPr>
          <w:rFonts w:ascii="Times New Roman" w:eastAsia="Times New Roman" w:hAnsi="Times New Roman" w:cs="Times New Roman"/>
          <w:sz w:val="24"/>
          <w:szCs w:val="24"/>
        </w:rPr>
        <w:t>Holzschuh</w:t>
      </w:r>
      <w:proofErr w:type="spellEnd"/>
      <w:r w:rsidR="002A6A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 Brianna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Ben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Haasl</w:t>
      </w:r>
      <w:proofErr w:type="spellEnd"/>
    </w:p>
    <w:p w14:paraId="00000009" w14:textId="5C656951" w:rsidR="00143AE5" w:rsidRPr="002A6A6C" w:rsidRDefault="00AD0624" w:rsidP="002A6A6C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A6C">
        <w:rPr>
          <w:rFonts w:ascii="Times New Roman" w:eastAsia="Times New Roman" w:hAnsi="Times New Roman" w:cs="Times New Roman"/>
          <w:sz w:val="24"/>
          <w:szCs w:val="24"/>
        </w:rPr>
        <w:t xml:space="preserve">Board Members Absent: Gene Hageman, 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Matt </w:t>
      </w:r>
      <w:proofErr w:type="spellStart"/>
      <w:r w:rsidR="002A6A6C">
        <w:rPr>
          <w:rFonts w:ascii="Times New Roman" w:eastAsia="Times New Roman" w:hAnsi="Times New Roman" w:cs="Times New Roman"/>
          <w:sz w:val="24"/>
          <w:szCs w:val="24"/>
        </w:rPr>
        <w:t>Kieger</w:t>
      </w:r>
      <w:proofErr w:type="spellEnd"/>
    </w:p>
    <w:p w14:paraId="0000000A" w14:textId="77777777" w:rsidR="00143AE5" w:rsidRDefault="00143AE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0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Report </w:t>
      </w:r>
    </w:p>
    <w:p w14:paraId="0000000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143AE5" w:rsidRDefault="00AD0624" w:rsidP="00AD0624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0E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0000001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DC64CCC" w:rsidR="00143AE5" w:rsidRPr="002A6A6C" w:rsidRDefault="002A6A6C" w:rsidP="00AD0624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Spring 4 v 4 League – discussion </w:t>
      </w:r>
      <w:r w:rsidR="00B02BFC">
        <w:rPr>
          <w:rFonts w:ascii="Times New Roman" w:eastAsia="Times New Roman" w:hAnsi="Times New Roman" w:cs="Times New Roman"/>
          <w:sz w:val="24"/>
          <w:szCs w:val="24"/>
        </w:rPr>
        <w:t xml:space="preserve">on needing </w:t>
      </w:r>
      <w:r>
        <w:rPr>
          <w:rFonts w:ascii="Times New Roman" w:eastAsia="Times New Roman" w:hAnsi="Times New Roman" w:cs="Times New Roman"/>
          <w:sz w:val="24"/>
          <w:szCs w:val="24"/>
        </w:rPr>
        <w:t>rosters and players birth certificates (if not within our association)</w:t>
      </w:r>
    </w:p>
    <w:p w14:paraId="2B55B912" w14:textId="57ACA0BD" w:rsidR="002A6A6C" w:rsidRDefault="002A6A6C" w:rsidP="00AD0624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 will add birth certificates</w:t>
      </w:r>
      <w:r w:rsidR="008C4E87">
        <w:rPr>
          <w:rFonts w:ascii="Times New Roman" w:eastAsia="Times New Roman" w:hAnsi="Times New Roman" w:cs="Times New Roman"/>
          <w:sz w:val="24"/>
          <w:szCs w:val="24"/>
        </w:rPr>
        <w:t xml:space="preserve"> uploads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registration page </w:t>
      </w:r>
    </w:p>
    <w:p w14:paraId="00000012" w14:textId="77777777" w:rsidR="00143AE5" w:rsidRDefault="00143AE5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0000001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0A14CDC9" w:rsidR="00143AE5" w:rsidRDefault="002A6A6C" w:rsidP="00AD062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00000016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0000001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21F2B8B" w:rsidR="00143AE5" w:rsidRDefault="002A6A6C" w:rsidP="002A6A6C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69736D5" w14:textId="77777777" w:rsidR="002A6A6C" w:rsidRPr="002A6A6C" w:rsidRDefault="002A6A6C" w:rsidP="002A6A6C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0000001F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02ACF9F3" w:rsidR="00143AE5" w:rsidRDefault="002A6A6C" w:rsidP="002A6A6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2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0000002A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143AE5" w:rsidRDefault="00AD0624" w:rsidP="00AD0624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000002C" w14:textId="77777777" w:rsidR="00143AE5" w:rsidRDefault="00AD062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D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0000002E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143AE5" w:rsidRDefault="00AD0624" w:rsidP="00AD0624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3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00000032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1BFDDA7A" w:rsidR="00143AE5" w:rsidRDefault="00A3590A" w:rsidP="002A6A6C">
      <w:pPr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company Jamie works for may be able to help with the construction of the dryland/shooting area </w:t>
      </w:r>
    </w:p>
    <w:p w14:paraId="57A9625B" w14:textId="77777777" w:rsidR="002A6A6C" w:rsidRDefault="002A6A6C" w:rsidP="002A6A6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Mites Director</w:t>
      </w:r>
    </w:p>
    <w:p w14:paraId="00000037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143AE5" w:rsidRDefault="00AD0624" w:rsidP="00AD062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39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Fundraising </w:t>
      </w:r>
    </w:p>
    <w:p w14:paraId="0000003B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94490" w14:textId="77777777" w:rsidR="00B02BFC" w:rsidRDefault="00B02BFC" w:rsidP="00B02BF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Photos </w:t>
      </w:r>
    </w:p>
    <w:p w14:paraId="00000043" w14:textId="01655E86" w:rsidR="00143AE5" w:rsidRDefault="00B02BFC" w:rsidP="00B02BFC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surrounding how day 1 picture day went and the changes that will happen to have things work more smoothly on day 2</w:t>
      </w:r>
    </w:p>
    <w:p w14:paraId="6847197F" w14:textId="3DF45E70" w:rsidR="00B02BFC" w:rsidRDefault="00B02BFC" w:rsidP="00B02BFC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surrounding if teams will figure out their own photos or hiring photographers for the association</w:t>
      </w:r>
      <w:r w:rsidR="008C4E87">
        <w:rPr>
          <w:rFonts w:ascii="Times New Roman" w:eastAsia="Times New Roman" w:hAnsi="Times New Roman" w:cs="Times New Roman"/>
          <w:sz w:val="24"/>
          <w:szCs w:val="24"/>
        </w:rPr>
        <w:t xml:space="preserve"> in the future </w:t>
      </w:r>
    </w:p>
    <w:p w14:paraId="72601397" w14:textId="60A299E5" w:rsidR="00B02BFC" w:rsidRDefault="00B02BFC" w:rsidP="00B02BFC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having pictures earlier in the season – October right after teams formed?</w:t>
      </w:r>
    </w:p>
    <w:p w14:paraId="702CB102" w14:textId="509DC81B" w:rsidR="00701C7D" w:rsidRDefault="008C4E87" w:rsidP="00701C7D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01C7D">
        <w:rPr>
          <w:rFonts w:ascii="Times New Roman" w:eastAsia="Times New Roman" w:hAnsi="Times New Roman" w:cs="Times New Roman"/>
          <w:sz w:val="24"/>
          <w:szCs w:val="24"/>
        </w:rPr>
        <w:t>Marketing coordinator role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open: </w:t>
      </w:r>
      <w:r w:rsidR="00701C7D">
        <w:rPr>
          <w:rFonts w:ascii="Times New Roman" w:eastAsia="Times New Roman" w:hAnsi="Times New Roman" w:cs="Times New Roman"/>
          <w:sz w:val="24"/>
          <w:szCs w:val="24"/>
        </w:rPr>
        <w:t>central layer to being a reminder to board on what needs to be done when; takes lead on social media; organi</w:t>
      </w:r>
      <w:r>
        <w:rPr>
          <w:rFonts w:ascii="Times New Roman" w:eastAsia="Times New Roman" w:hAnsi="Times New Roman" w:cs="Times New Roman"/>
          <w:sz w:val="24"/>
          <w:szCs w:val="24"/>
        </w:rPr>
        <w:t>ze visual logos; manage website; etc</w:t>
      </w:r>
      <w:r w:rsidR="00D018F6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2294E1FF" w14:textId="22962DBB" w:rsidR="00A3590A" w:rsidRDefault="00A3590A" w:rsidP="00701C7D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Concession Stand </w:t>
      </w:r>
    </w:p>
    <w:p w14:paraId="74B3435F" w14:textId="03F3E674" w:rsidR="00A3590A" w:rsidRDefault="00A3590A" w:rsidP="00A3590A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surrounding the main/bottom l</w:t>
      </w:r>
      <w:r w:rsidR="0023448B"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priority </w:t>
      </w:r>
      <w:r w:rsidR="0023448B">
        <w:rPr>
          <w:rFonts w:ascii="Times New Roman" w:eastAsia="Times New Roman" w:hAnsi="Times New Roman" w:cs="Times New Roman"/>
          <w:sz w:val="24"/>
          <w:szCs w:val="24"/>
        </w:rPr>
        <w:t xml:space="preserve">of the concession stand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BE3E8E" w14:textId="4F60A61A" w:rsidR="00A3590A" w:rsidRDefault="00A3590A" w:rsidP="002A6153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J</w:t>
      </w:r>
      <w:r w:rsidR="002344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6153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old </w:t>
      </w:r>
      <w:r w:rsidR="002A6153">
        <w:rPr>
          <w:rFonts w:ascii="Times New Roman" w:eastAsia="Times New Roman" w:hAnsi="Times New Roman" w:cs="Times New Roman"/>
          <w:sz w:val="24"/>
          <w:szCs w:val="24"/>
        </w:rPr>
        <w:t>involvement</w:t>
      </w:r>
      <w:r w:rsidRPr="002A6153">
        <w:rPr>
          <w:rFonts w:ascii="Times New Roman" w:eastAsia="Times New Roman" w:hAnsi="Times New Roman" w:cs="Times New Roman"/>
          <w:sz w:val="24"/>
          <w:szCs w:val="24"/>
        </w:rPr>
        <w:t xml:space="preserve"> on contributing to concession hours (especially to cover their games) </w:t>
      </w:r>
    </w:p>
    <w:p w14:paraId="5F838077" w14:textId="32A00902" w:rsidR="002A6153" w:rsidRDefault="002A6153" w:rsidP="002A6153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 the need to increase </w:t>
      </w:r>
      <w:r w:rsidR="0023448B">
        <w:rPr>
          <w:rFonts w:ascii="Times New Roman" w:eastAsia="Times New Roman" w:hAnsi="Times New Roman" w:cs="Times New Roman"/>
          <w:sz w:val="24"/>
          <w:szCs w:val="24"/>
        </w:rPr>
        <w:t>consequences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families for not completing their concession stand hours  - possibly adding this onto the Dibs checks – also could there be a “buy out” for concessions like the calendars?</w:t>
      </w:r>
    </w:p>
    <w:p w14:paraId="2CCF8B60" w14:textId="5B1E3D5E" w:rsidR="002A6153" w:rsidRPr="002A6153" w:rsidRDefault="002A6153" w:rsidP="002A6153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around revamping the volunteer hours by pulling Dibs and concession hours together </w:t>
      </w:r>
    </w:p>
    <w:p w14:paraId="5D24388C" w14:textId="77777777" w:rsidR="00A3590A" w:rsidRPr="00701C7D" w:rsidRDefault="00A3590A" w:rsidP="00A3590A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Gambling </w:t>
      </w:r>
    </w:p>
    <w:p w14:paraId="00000045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A" w14:textId="75EEF076" w:rsidR="00143AE5" w:rsidRDefault="002F2D77" w:rsidP="002F2D77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Update: all money from raffle has been deposited</w:t>
      </w:r>
    </w:p>
    <w:p w14:paraId="0DD4C64A" w14:textId="68ABD333" w:rsidR="002F2D77" w:rsidRDefault="002F2D77" w:rsidP="002F2D77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surrounding changes/improvements for next season’s calendar raffle</w:t>
      </w:r>
    </w:p>
    <w:p w14:paraId="5F271E67" w14:textId="61EA12BA" w:rsidR="002F2D77" w:rsidRDefault="002F2D77" w:rsidP="002F2D77">
      <w:pPr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Coupons</w:t>
      </w:r>
    </w:p>
    <w:p w14:paraId="13CAB0B7" w14:textId="38EE6CE3" w:rsidR="002F2D77" w:rsidRDefault="002F2D77" w:rsidP="002F2D77">
      <w:pPr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of the calendars – photos to use </w:t>
      </w:r>
    </w:p>
    <w:p w14:paraId="6B12525B" w14:textId="59ED24E5" w:rsidR="002F2D77" w:rsidRDefault="002F2D77" w:rsidP="002F2D77">
      <w:pPr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to turn in cash for the calendars</w:t>
      </w:r>
    </w:p>
    <w:p w14:paraId="3C4FBC07" w14:textId="34496318" w:rsidR="002F2D77" w:rsidRDefault="002F2D77" w:rsidP="002F2D77">
      <w:pPr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Presentation of the raffle </w:t>
      </w:r>
    </w:p>
    <w:p w14:paraId="06DF0181" w14:textId="77777777" w:rsidR="002F2D77" w:rsidRDefault="002F2D77" w:rsidP="002F2D7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0000004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77777777" w:rsidR="00143AE5" w:rsidRDefault="00AD0624" w:rsidP="00AD062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0000004E" w14:textId="77777777" w:rsidR="00143AE5" w:rsidRDefault="00143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and Retention </w:t>
      </w:r>
    </w:p>
    <w:p w14:paraId="0000005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1" w14:textId="2FBAE1AA" w:rsidR="00143AE5" w:rsidRPr="002F2D77" w:rsidRDefault="002F2D77" w:rsidP="00AD062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surrounding about creating and building a Financial Aid page on the FLHA website – add ideas of ways to raise money for your player</w:t>
      </w:r>
    </w:p>
    <w:p w14:paraId="596FC3E4" w14:textId="5A3B2E29" w:rsidR="002F2D77" w:rsidRPr="002F2D77" w:rsidRDefault="002F2D77" w:rsidP="00AD062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Discussed the need to educate the membership on the reasons we do have volunteer hours</w:t>
      </w:r>
    </w:p>
    <w:p w14:paraId="1FD9CED5" w14:textId="562398E5" w:rsidR="002F2D77" w:rsidRPr="002F2D77" w:rsidRDefault="002F2D77" w:rsidP="002F2D7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topics surrounding survey results </w:t>
      </w:r>
    </w:p>
    <w:p w14:paraId="00000052" w14:textId="77777777" w:rsidR="00143AE5" w:rsidRDefault="00143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3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Tryouts </w:t>
      </w:r>
    </w:p>
    <w:p w14:paraId="0000005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5" w14:textId="77777777" w:rsidR="00143AE5" w:rsidRDefault="00AD0624" w:rsidP="00AD062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00000056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Tournaments </w:t>
      </w:r>
    </w:p>
    <w:p w14:paraId="0000005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9" w14:textId="77777777" w:rsidR="00143AE5" w:rsidRDefault="00AD0624">
      <w:pPr>
        <w:numPr>
          <w:ilvl w:val="0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5A" w14:textId="77777777" w:rsidR="00143AE5" w:rsidRDefault="00143AE5">
      <w:pPr>
        <w:shd w:val="clear" w:color="auto" w:fill="FFFFFF"/>
        <w:spacing w:line="240" w:lineRule="auto"/>
        <w:rPr>
          <w:sz w:val="24"/>
          <w:szCs w:val="24"/>
        </w:rPr>
      </w:pPr>
    </w:p>
    <w:p w14:paraId="0000005B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000005C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1CEA9" w14:textId="77777777" w:rsidR="002A6A6C" w:rsidRPr="002A6A6C" w:rsidRDefault="002A6A6C" w:rsidP="002A6A6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the timeline for next year’s elections</w:t>
      </w:r>
    </w:p>
    <w:p w14:paraId="0B9FF755" w14:textId="77777777" w:rsidR="002F2D77" w:rsidRPr="002F2D77" w:rsidRDefault="002A6A6C" w:rsidP="002A6A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February: open for nominations; March: nominations closes and confirmation of </w:t>
      </w:r>
      <w:r w:rsidR="002F2D77">
        <w:rPr>
          <w:rFonts w:ascii="Times New Roman" w:eastAsia="Times New Roman" w:hAnsi="Times New Roman" w:cs="Times New Roman"/>
          <w:sz w:val="24"/>
          <w:szCs w:val="24"/>
        </w:rPr>
        <w:t xml:space="preserve">final candidates; April: final elections at annual meeting </w:t>
      </w:r>
    </w:p>
    <w:p w14:paraId="3C51F9D4" w14:textId="5CDAD616" w:rsidR="002F2D77" w:rsidRPr="002F2D77" w:rsidRDefault="002F2D77" w:rsidP="002A6A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Candidates will have a 5 minute window of talk time to present themselves to board and membership prior to elections </w:t>
      </w:r>
    </w:p>
    <w:p w14:paraId="30931C0A" w14:textId="30A4A811" w:rsidR="002F2D77" w:rsidRPr="002F2D77" w:rsidRDefault="002F2D77" w:rsidP="002A6A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Newly elected will begin 14 days after announcement of elections </w:t>
      </w:r>
    </w:p>
    <w:p w14:paraId="0000005E" w14:textId="6B4426D8" w:rsidR="00143AE5" w:rsidRPr="002A6A6C" w:rsidRDefault="002F2D77" w:rsidP="002A6A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Outgoing directors will stay on until the end of May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624" w:rsidRPr="002A6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5F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00000060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143AE5" w:rsidRDefault="00AD0624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2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Equipment </w:t>
      </w:r>
    </w:p>
    <w:p w14:paraId="00000064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77777777" w:rsidR="00143AE5" w:rsidRDefault="00AD0624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6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7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Coach Selection </w:t>
      </w:r>
    </w:p>
    <w:p w14:paraId="00000068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143AE5" w:rsidRPr="002F2D77" w:rsidRDefault="00AD0624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7D057D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68768" w14:textId="764888D8" w:rsidR="002F2D77" w:rsidRP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b/>
          <w:sz w:val="24"/>
          <w:szCs w:val="24"/>
        </w:rPr>
        <w:t xml:space="preserve">Old Business </w:t>
      </w:r>
    </w:p>
    <w:p w14:paraId="5B3E0B68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6AE2B" w14:textId="2CB95A60" w:rsidR="002F2D77" w:rsidRPr="002F2D77" w:rsidRDefault="002F2D77" w:rsidP="002F2D77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DCCEF7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D89A8" w14:textId="7ACB25F8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71F262F4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C9A8C" w14:textId="66B2D52B" w:rsidR="002F2D77" w:rsidRDefault="002F2D77" w:rsidP="002F2D77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sz w:val="24"/>
          <w:szCs w:val="24"/>
        </w:rPr>
        <w:t xml:space="preserve">Ekman not available and will come to next meeting </w:t>
      </w:r>
    </w:p>
    <w:p w14:paraId="58F6CE44" w14:textId="77777777" w:rsidR="00B02BFC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3C63E" w14:textId="5C7B46F1" w:rsidR="00B02BFC" w:rsidRPr="00701C7D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C7D"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 Voting </w:t>
      </w:r>
    </w:p>
    <w:p w14:paraId="2F61F831" w14:textId="77777777" w:rsidR="00B02BFC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D6EE9" w14:textId="0ABFB4C2" w:rsidR="00B02BFC" w:rsidRPr="00B02BFC" w:rsidRDefault="00B02BFC" w:rsidP="00B02BFC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C7D">
        <w:rPr>
          <w:rFonts w:ascii="Times New Roman" w:eastAsia="Times New Roman" w:hAnsi="Times New Roman" w:cs="Times New Roman"/>
          <w:i/>
          <w:sz w:val="24"/>
          <w:szCs w:val="24"/>
        </w:rPr>
        <w:t>Curt motioned to approve a Spring 4</w:t>
      </w:r>
      <w:r w:rsidR="00701C7D" w:rsidRPr="00701C7D">
        <w:rPr>
          <w:rFonts w:ascii="Times New Roman" w:eastAsia="Times New Roman" w:hAnsi="Times New Roman" w:cs="Times New Roman"/>
          <w:i/>
          <w:sz w:val="24"/>
          <w:szCs w:val="24"/>
        </w:rPr>
        <w:t xml:space="preserve"> v 4 league for Mite levels 1 &amp; 2; seconded by Chris</w:t>
      </w:r>
      <w:r w:rsidR="00701C7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01C7D" w:rsidRPr="00701C7D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 w:rsidR="0070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A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B" w14:textId="6489C6C2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to adjourn; second by </w:t>
      </w:r>
      <w:r w:rsidR="002A6A6C">
        <w:rPr>
          <w:rFonts w:ascii="Times New Roman" w:eastAsia="Times New Roman" w:hAnsi="Times New Roman" w:cs="Times New Roman"/>
          <w:b/>
          <w:sz w:val="24"/>
          <w:szCs w:val="24"/>
        </w:rPr>
        <w:t>Nicole</w:t>
      </w:r>
    </w:p>
    <w:p w14:paraId="0000006C" w14:textId="6942CDE6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adjourns 9:</w:t>
      </w:r>
      <w:r w:rsidR="002A6A6C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</w:p>
    <w:p w14:paraId="77862454" w14:textId="77777777" w:rsidR="00701C7D" w:rsidRDefault="00701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01C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0CC"/>
    <w:multiLevelType w:val="multilevel"/>
    <w:tmpl w:val="3842B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66169C"/>
    <w:multiLevelType w:val="multilevel"/>
    <w:tmpl w:val="205E0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A4208D"/>
    <w:multiLevelType w:val="multilevel"/>
    <w:tmpl w:val="03DC6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ABA3896"/>
    <w:multiLevelType w:val="multilevel"/>
    <w:tmpl w:val="3686F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5C0764"/>
    <w:multiLevelType w:val="multilevel"/>
    <w:tmpl w:val="5E6EF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E8E1554"/>
    <w:multiLevelType w:val="multilevel"/>
    <w:tmpl w:val="F9FE0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919B5"/>
    <w:multiLevelType w:val="multilevel"/>
    <w:tmpl w:val="EE48C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84D061F"/>
    <w:multiLevelType w:val="multilevel"/>
    <w:tmpl w:val="E578E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B111481"/>
    <w:multiLevelType w:val="multilevel"/>
    <w:tmpl w:val="9AC2A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C4009F1"/>
    <w:multiLevelType w:val="multilevel"/>
    <w:tmpl w:val="100E2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E06160B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0BA4129"/>
    <w:multiLevelType w:val="multilevel"/>
    <w:tmpl w:val="2840A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2BE1171"/>
    <w:multiLevelType w:val="multilevel"/>
    <w:tmpl w:val="9EE2D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88003DD"/>
    <w:multiLevelType w:val="multilevel"/>
    <w:tmpl w:val="E9AC1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E6E638E"/>
    <w:multiLevelType w:val="multilevel"/>
    <w:tmpl w:val="FCEC9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F785628"/>
    <w:multiLevelType w:val="multilevel"/>
    <w:tmpl w:val="F14E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FD2430A"/>
    <w:multiLevelType w:val="multilevel"/>
    <w:tmpl w:val="497EE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1C925E5"/>
    <w:multiLevelType w:val="hybridMultilevel"/>
    <w:tmpl w:val="03344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3894C38"/>
    <w:multiLevelType w:val="multilevel"/>
    <w:tmpl w:val="843C7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51B038C"/>
    <w:multiLevelType w:val="multilevel"/>
    <w:tmpl w:val="6A98E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78B0889"/>
    <w:multiLevelType w:val="multilevel"/>
    <w:tmpl w:val="24A89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071735E"/>
    <w:multiLevelType w:val="multilevel"/>
    <w:tmpl w:val="6E80A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191092A"/>
    <w:multiLevelType w:val="multilevel"/>
    <w:tmpl w:val="93C44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36F3E28"/>
    <w:multiLevelType w:val="multilevel"/>
    <w:tmpl w:val="910A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6D05040"/>
    <w:multiLevelType w:val="multilevel"/>
    <w:tmpl w:val="BC56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7B531A7"/>
    <w:multiLevelType w:val="multilevel"/>
    <w:tmpl w:val="4184E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>
    <w:nsid w:val="556D6C56"/>
    <w:multiLevelType w:val="multilevel"/>
    <w:tmpl w:val="D7F42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7E11968"/>
    <w:multiLevelType w:val="hybridMultilevel"/>
    <w:tmpl w:val="15A2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027F7"/>
    <w:multiLevelType w:val="multilevel"/>
    <w:tmpl w:val="D6762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F964BE2"/>
    <w:multiLevelType w:val="multilevel"/>
    <w:tmpl w:val="D8F48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4071E38"/>
    <w:multiLevelType w:val="multilevel"/>
    <w:tmpl w:val="1E1A4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6534A4F"/>
    <w:multiLevelType w:val="multilevel"/>
    <w:tmpl w:val="FFA62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68E84DB5"/>
    <w:multiLevelType w:val="multilevel"/>
    <w:tmpl w:val="BFB2A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9A23931"/>
    <w:multiLevelType w:val="multilevel"/>
    <w:tmpl w:val="B1BC1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9CF714B"/>
    <w:multiLevelType w:val="multilevel"/>
    <w:tmpl w:val="353C8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B7F2EF0"/>
    <w:multiLevelType w:val="multilevel"/>
    <w:tmpl w:val="AEB27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06A54DD"/>
    <w:multiLevelType w:val="multilevel"/>
    <w:tmpl w:val="B832D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C7F69CB"/>
    <w:multiLevelType w:val="multilevel"/>
    <w:tmpl w:val="D6981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6"/>
  </w:num>
  <w:num w:numId="2">
    <w:abstractNumId w:val="16"/>
  </w:num>
  <w:num w:numId="3">
    <w:abstractNumId w:val="19"/>
  </w:num>
  <w:num w:numId="4">
    <w:abstractNumId w:val="7"/>
  </w:num>
  <w:num w:numId="5">
    <w:abstractNumId w:val="10"/>
  </w:num>
  <w:num w:numId="6">
    <w:abstractNumId w:val="5"/>
  </w:num>
  <w:num w:numId="7">
    <w:abstractNumId w:val="21"/>
  </w:num>
  <w:num w:numId="8">
    <w:abstractNumId w:val="28"/>
  </w:num>
  <w:num w:numId="9">
    <w:abstractNumId w:val="9"/>
  </w:num>
  <w:num w:numId="10">
    <w:abstractNumId w:val="30"/>
  </w:num>
  <w:num w:numId="11">
    <w:abstractNumId w:val="22"/>
  </w:num>
  <w:num w:numId="12">
    <w:abstractNumId w:val="18"/>
  </w:num>
  <w:num w:numId="13">
    <w:abstractNumId w:val="12"/>
  </w:num>
  <w:num w:numId="14">
    <w:abstractNumId w:val="31"/>
  </w:num>
  <w:num w:numId="15">
    <w:abstractNumId w:val="3"/>
  </w:num>
  <w:num w:numId="16">
    <w:abstractNumId w:val="37"/>
  </w:num>
  <w:num w:numId="17">
    <w:abstractNumId w:val="24"/>
  </w:num>
  <w:num w:numId="18">
    <w:abstractNumId w:val="0"/>
  </w:num>
  <w:num w:numId="19">
    <w:abstractNumId w:val="6"/>
  </w:num>
  <w:num w:numId="20">
    <w:abstractNumId w:val="34"/>
  </w:num>
  <w:num w:numId="21">
    <w:abstractNumId w:val="15"/>
  </w:num>
  <w:num w:numId="22">
    <w:abstractNumId w:val="25"/>
  </w:num>
  <w:num w:numId="23">
    <w:abstractNumId w:val="32"/>
  </w:num>
  <w:num w:numId="24">
    <w:abstractNumId w:val="29"/>
  </w:num>
  <w:num w:numId="25">
    <w:abstractNumId w:val="33"/>
  </w:num>
  <w:num w:numId="26">
    <w:abstractNumId w:val="20"/>
  </w:num>
  <w:num w:numId="27">
    <w:abstractNumId w:val="14"/>
  </w:num>
  <w:num w:numId="28">
    <w:abstractNumId w:val="13"/>
  </w:num>
  <w:num w:numId="29">
    <w:abstractNumId w:val="8"/>
  </w:num>
  <w:num w:numId="30">
    <w:abstractNumId w:val="2"/>
  </w:num>
  <w:num w:numId="31">
    <w:abstractNumId w:val="1"/>
  </w:num>
  <w:num w:numId="32">
    <w:abstractNumId w:val="23"/>
  </w:num>
  <w:num w:numId="33">
    <w:abstractNumId w:val="26"/>
  </w:num>
  <w:num w:numId="34">
    <w:abstractNumId w:val="11"/>
  </w:num>
  <w:num w:numId="35">
    <w:abstractNumId w:val="4"/>
  </w:num>
  <w:num w:numId="36">
    <w:abstractNumId w:val="35"/>
  </w:num>
  <w:num w:numId="37">
    <w:abstractNumId w:val="1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3AE5"/>
    <w:rsid w:val="00143AE5"/>
    <w:rsid w:val="0023448B"/>
    <w:rsid w:val="002A6153"/>
    <w:rsid w:val="002A6A6C"/>
    <w:rsid w:val="002F2D77"/>
    <w:rsid w:val="00701C7D"/>
    <w:rsid w:val="008C4E87"/>
    <w:rsid w:val="00A3590A"/>
    <w:rsid w:val="00AD0624"/>
    <w:rsid w:val="00B02BFC"/>
    <w:rsid w:val="00D018F6"/>
    <w:rsid w:val="00F0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pMoPG6h2oR+c5QzeAxR6HqLuQ==">CgMxLjAyCGguZ2pkZ3hzOAByITFyaUFNR1UwNVRSTlRWQTB2bGpQMWpLSHkyMU5vS3dnVQ==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deniclinc</cp:lastModifiedBy>
  <cp:revision>14</cp:revision>
  <dcterms:created xsi:type="dcterms:W3CDTF">2023-12-19T02:51:00Z</dcterms:created>
  <dcterms:modified xsi:type="dcterms:W3CDTF">2024-01-16T21:48:00Z</dcterms:modified>
</cp:coreProperties>
</file>