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43AE5" w:rsidRDefault="00AD0624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21153544" w:rsidR="00143AE5" w:rsidRDefault="00AD0624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 (Unofficial until Approved)-</w:t>
      </w:r>
      <w:r w:rsidR="00094A34"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</w:p>
    <w:p w14:paraId="00000003" w14:textId="7C1A8960" w:rsidR="00143AE5" w:rsidRDefault="00094A34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13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>, 2024</w:t>
      </w:r>
      <w:r w:rsidR="00AD0624">
        <w:rPr>
          <w:rFonts w:ascii="Times New Roman" w:eastAsia="Times New Roman" w:hAnsi="Times New Roman" w:cs="Times New Roman"/>
          <w:sz w:val="24"/>
          <w:szCs w:val="24"/>
        </w:rPr>
        <w:t xml:space="preserve"> - Lone Oak</w:t>
      </w:r>
    </w:p>
    <w:p w14:paraId="00000004" w14:textId="77777777" w:rsidR="00143AE5" w:rsidRDefault="00143AE5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43AE5" w:rsidRDefault="00143AE5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6BE645AA" w:rsidR="00143AE5" w:rsidRDefault="00094A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7:01</w:t>
      </w:r>
      <w:r w:rsidR="00AD0624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President Jeremy </w:t>
      </w:r>
      <w:proofErr w:type="spellStart"/>
      <w:r w:rsidR="00AD0624"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</w:p>
    <w:p w14:paraId="00000007" w14:textId="4C229E9F" w:rsidR="00143AE5" w:rsidRPr="00AD0624" w:rsidRDefault="00AD0624" w:rsidP="00AD0624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Board Members Present: Jeremy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3E82">
        <w:rPr>
          <w:rFonts w:ascii="Times New Roman" w:eastAsia="Times New Roman" w:hAnsi="Times New Roman" w:cs="Times New Roman"/>
          <w:sz w:val="24"/>
          <w:szCs w:val="24"/>
        </w:rPr>
        <w:t>Gene Hageman,</w:t>
      </w: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094A34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094A34">
        <w:rPr>
          <w:rFonts w:ascii="Times New Roman" w:eastAsia="Times New Roman" w:hAnsi="Times New Roman" w:cs="Times New Roman"/>
          <w:sz w:val="24"/>
          <w:szCs w:val="24"/>
        </w:rPr>
        <w:t>, Chris Hill, Emily Hall</w:t>
      </w:r>
      <w:r w:rsidRPr="00AD06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 xml:space="preserve"> Jamie </w:t>
      </w:r>
      <w:proofErr w:type="spellStart"/>
      <w:r w:rsidR="002A6A6C">
        <w:rPr>
          <w:rFonts w:ascii="Times New Roman" w:eastAsia="Times New Roman" w:hAnsi="Times New Roman" w:cs="Times New Roman"/>
          <w:sz w:val="24"/>
          <w:szCs w:val="24"/>
        </w:rPr>
        <w:t>Holzschuh</w:t>
      </w:r>
      <w:proofErr w:type="spellEnd"/>
      <w:r w:rsidR="002A6A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 Erika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Dennis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094A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3E82">
        <w:rPr>
          <w:rFonts w:ascii="Times New Roman" w:eastAsia="Times New Roman" w:hAnsi="Times New Roman" w:cs="Times New Roman"/>
          <w:sz w:val="24"/>
          <w:szCs w:val="24"/>
        </w:rPr>
        <w:t>Dani Smith</w:t>
      </w:r>
      <w:r w:rsidR="00094A34">
        <w:rPr>
          <w:rFonts w:ascii="Times New Roman" w:eastAsia="Times New Roman" w:hAnsi="Times New Roman" w:cs="Times New Roman"/>
          <w:sz w:val="24"/>
          <w:szCs w:val="24"/>
        </w:rPr>
        <w:t xml:space="preserve">, Brianna </w:t>
      </w:r>
      <w:proofErr w:type="spellStart"/>
      <w:r w:rsidR="00094A34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094A34">
        <w:rPr>
          <w:rFonts w:ascii="Times New Roman" w:eastAsia="Times New Roman" w:hAnsi="Times New Roman" w:cs="Times New Roman"/>
          <w:sz w:val="24"/>
          <w:szCs w:val="24"/>
        </w:rPr>
        <w:t xml:space="preserve">, Kevin </w:t>
      </w:r>
      <w:proofErr w:type="spellStart"/>
      <w:r w:rsidR="00094A34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B13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239BB2E2" w:rsidR="00143AE5" w:rsidRPr="002A6A6C" w:rsidRDefault="00AD0624" w:rsidP="002A6A6C">
      <w:pPr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A6C">
        <w:rPr>
          <w:rFonts w:ascii="Times New Roman" w:eastAsia="Times New Roman" w:hAnsi="Times New Roman" w:cs="Times New Roman"/>
          <w:sz w:val="24"/>
          <w:szCs w:val="24"/>
        </w:rPr>
        <w:t>Board Members Absent: </w:t>
      </w:r>
      <w:r w:rsidR="00094A34">
        <w:rPr>
          <w:rFonts w:ascii="Times New Roman" w:eastAsia="Times New Roman" w:hAnsi="Times New Roman" w:cs="Times New Roman"/>
          <w:sz w:val="24"/>
          <w:szCs w:val="24"/>
        </w:rPr>
        <w:t xml:space="preserve">Matt </w:t>
      </w:r>
      <w:proofErr w:type="spellStart"/>
      <w:r w:rsidR="00094A34">
        <w:rPr>
          <w:rFonts w:ascii="Times New Roman" w:eastAsia="Times New Roman" w:hAnsi="Times New Roman" w:cs="Times New Roman"/>
          <w:sz w:val="24"/>
          <w:szCs w:val="24"/>
        </w:rPr>
        <w:t>Kieger</w:t>
      </w:r>
      <w:proofErr w:type="spellEnd"/>
      <w:r w:rsidR="00094A34">
        <w:rPr>
          <w:rFonts w:ascii="Times New Roman" w:eastAsia="Times New Roman" w:hAnsi="Times New Roman" w:cs="Times New Roman"/>
          <w:sz w:val="24"/>
          <w:szCs w:val="24"/>
        </w:rPr>
        <w:t xml:space="preserve">, Josh Reuter, Curt Smith </w:t>
      </w:r>
    </w:p>
    <w:p w14:paraId="0000000A" w14:textId="77777777" w:rsidR="00143AE5" w:rsidRDefault="00143AE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000000B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Report </w:t>
      </w:r>
    </w:p>
    <w:p w14:paraId="0000000C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545E4E82" w:rsidR="00143AE5" w:rsidRPr="00094A34" w:rsidRDefault="00094A34" w:rsidP="00094A34">
      <w:pPr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Updated the board there will be an upcoming Hockey Leadership Conference in May</w:t>
      </w:r>
    </w:p>
    <w:p w14:paraId="24FB3649" w14:textId="7AD87973" w:rsidR="00094A34" w:rsidRPr="00094A34" w:rsidRDefault="00094A34" w:rsidP="00094A34">
      <w:pPr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Two board members will be attending – at this time it will most likely be Erika and Dennis </w:t>
      </w:r>
    </w:p>
    <w:p w14:paraId="57EB5994" w14:textId="77777777" w:rsidR="00094A34" w:rsidRDefault="00094A34" w:rsidP="00094A34">
      <w:pPr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0000001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3D494E2B" w:rsidR="00143AE5" w:rsidRPr="00094A34" w:rsidRDefault="00094A34" w:rsidP="00B13E82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with the board the members who has been thus far nominated for upcoming election </w:t>
      </w:r>
    </w:p>
    <w:p w14:paraId="404899E5" w14:textId="512BCEC4" w:rsidR="00094A34" w:rsidRPr="00094A34" w:rsidRDefault="00094A34" w:rsidP="00094A34">
      <w:pPr>
        <w:numPr>
          <w:ilvl w:val="1"/>
          <w:numId w:val="3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 added that we will not to create an election committee for this elections season – need 5 board members – at this time the following will be on the committee: Jeremy, Gene, Nicole, Jamie, Brianna</w:t>
      </w:r>
    </w:p>
    <w:p w14:paraId="7CD6A2AD" w14:textId="0A1206C5" w:rsidR="00094A34" w:rsidRPr="00094A34" w:rsidRDefault="00094A34" w:rsidP="00094A34">
      <w:pPr>
        <w:pStyle w:val="ListParagraph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A34">
        <w:rPr>
          <w:rFonts w:ascii="Times New Roman" w:eastAsia="Times New Roman" w:hAnsi="Times New Roman" w:cs="Times New Roman"/>
          <w:sz w:val="24"/>
          <w:szCs w:val="24"/>
        </w:rPr>
        <w:t xml:space="preserve">Discussion on adding the Boys Director positon to the ballot </w:t>
      </w:r>
    </w:p>
    <w:p w14:paraId="339F8730" w14:textId="654DC726" w:rsidR="00094A34" w:rsidRPr="00094A34" w:rsidRDefault="00094A34" w:rsidP="00094A34">
      <w:pPr>
        <w:pStyle w:val="ListParagraph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A34">
        <w:rPr>
          <w:rFonts w:ascii="Times New Roman" w:eastAsia="Times New Roman" w:hAnsi="Times New Roman" w:cs="Times New Roman"/>
          <w:sz w:val="24"/>
          <w:szCs w:val="24"/>
        </w:rPr>
        <w:t>Discussion on the date for the open board meeting since the working meeting got pushed bac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94A34">
        <w:rPr>
          <w:rFonts w:ascii="Times New Roman" w:eastAsia="Times New Roman" w:hAnsi="Times New Roman" w:cs="Times New Roman"/>
          <w:sz w:val="24"/>
          <w:szCs w:val="24"/>
        </w:rPr>
        <w:t xml:space="preserve"> due to Spring break. Decided to keep open meeting on the 3</w:t>
      </w:r>
      <w:r w:rsidRPr="00094A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094A34">
        <w:rPr>
          <w:rFonts w:ascii="Times New Roman" w:eastAsia="Times New Roman" w:hAnsi="Times New Roman" w:cs="Times New Roman"/>
          <w:sz w:val="24"/>
          <w:szCs w:val="24"/>
        </w:rPr>
        <w:t xml:space="preserve"> Wednesday of the mon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094A34">
        <w:rPr>
          <w:rFonts w:ascii="Times New Roman" w:eastAsia="Times New Roman" w:hAnsi="Times New Roman" w:cs="Times New Roman"/>
          <w:sz w:val="24"/>
          <w:szCs w:val="24"/>
        </w:rPr>
        <w:t xml:space="preserve"> (March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94A3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94A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094A3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4D1AB2FE" w14:textId="77777777" w:rsidR="00B13E82" w:rsidRPr="00094A34" w:rsidRDefault="00B13E82" w:rsidP="00B13E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00000014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251BB2" w14:textId="46FF9476" w:rsidR="000232CB" w:rsidRPr="00C518FF" w:rsidRDefault="00C518FF" w:rsidP="00094A3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upcoming annual meeting bylaws can be potentially changed. Please send any bylaw changes to the VP- Ops by the end of March – voting will be in April </w:t>
      </w:r>
    </w:p>
    <w:p w14:paraId="2306628E" w14:textId="77777777" w:rsidR="00C518FF" w:rsidRPr="00B13E82" w:rsidRDefault="00C518FF" w:rsidP="00C51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0000001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2C5754" w14:textId="77777777" w:rsidR="00C518FF" w:rsidRDefault="00C518FF" w:rsidP="002A6A6C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Discussed internal and external communication – needs to be lead from the front and encouraged to have board members lead a good example</w:t>
      </w:r>
    </w:p>
    <w:p w14:paraId="0000001D" w14:textId="68272793" w:rsidR="00143AE5" w:rsidRDefault="00C518FF" w:rsidP="002A6A6C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Team funds – guideline should be created on how team money is spent 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9736D5" w14:textId="77777777" w:rsidR="002A6A6C" w:rsidRPr="002A6A6C" w:rsidRDefault="002A6A6C" w:rsidP="002A6A6C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</w:p>
    <w:p w14:paraId="0000001F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094A5A2B" w:rsidR="00143AE5" w:rsidRPr="00C518FF" w:rsidRDefault="00C518FF" w:rsidP="00C518F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8FF"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2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1E317" w14:textId="77777777" w:rsidR="00C518FF" w:rsidRDefault="00C518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219710" w14:textId="77777777" w:rsidR="00C518FF" w:rsidRDefault="00C518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Teams Treasurer</w:t>
      </w:r>
    </w:p>
    <w:p w14:paraId="0000002A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143AE5" w:rsidRDefault="00AD0624" w:rsidP="00AD0624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0000002C" w14:textId="77777777" w:rsidR="00143AE5" w:rsidRDefault="00AD062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D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0000002E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143AE5" w:rsidRDefault="00AD0624" w:rsidP="00AD0624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3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00000032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1468E00A" w:rsidR="00143AE5" w:rsidRDefault="0059178D" w:rsidP="002A6A6C">
      <w:pPr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7A9625B" w14:textId="77777777" w:rsidR="002A6A6C" w:rsidRDefault="002A6A6C" w:rsidP="002A6A6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00000037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9" w14:textId="2C949774" w:rsidR="00143AE5" w:rsidRPr="00C518FF" w:rsidRDefault="00C518FF" w:rsidP="00C518F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0EE2C462" w14:textId="77777777" w:rsidR="00C518FF" w:rsidRDefault="00C518FF" w:rsidP="00C51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Fundraising </w:t>
      </w:r>
    </w:p>
    <w:p w14:paraId="0000003B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F7D30" w14:textId="29D3FB27" w:rsidR="00C51427" w:rsidRDefault="00143C10" w:rsidP="00143C1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beginning to fundraise money now for teams for next season with securing sponsors ASAP – tabled discussion and will form small group to have discussion </w:t>
      </w:r>
    </w:p>
    <w:p w14:paraId="1C7EE692" w14:textId="129A97DA" w:rsidR="00143C10" w:rsidRDefault="00143C10" w:rsidP="00143C1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Concessions</w:t>
      </w:r>
    </w:p>
    <w:p w14:paraId="2905E1BD" w14:textId="77777777" w:rsidR="00143C10" w:rsidRDefault="00143C10" w:rsidP="00143C1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get quote  on the cost to upgrade outlets in the stand</w:t>
      </w:r>
    </w:p>
    <w:p w14:paraId="77E29B16" w14:textId="77777777" w:rsidR="00143C10" w:rsidRDefault="00143C10" w:rsidP="00143C1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Pulling together a list of people who will work the concession stand for payment and others who will volunteer to work </w:t>
      </w:r>
    </w:p>
    <w:p w14:paraId="1D9E7137" w14:textId="77777777" w:rsidR="00143C10" w:rsidRDefault="00143C10" w:rsidP="00143C1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cashing Dibs checks of concessions times are not completed by families </w:t>
      </w:r>
    </w:p>
    <w:p w14:paraId="53C39E3E" w14:textId="7D24BBED" w:rsidR="00143C10" w:rsidRDefault="00143C10" w:rsidP="00143C1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J-Gold families to work concessions next season unless a family has a player who is a senior  </w:t>
      </w:r>
    </w:p>
    <w:p w14:paraId="77AA47D6" w14:textId="48030E7E" w:rsidR="00143C10" w:rsidRDefault="00143C10" w:rsidP="00143C1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Need for a new concession scheduler for next season </w:t>
      </w:r>
    </w:p>
    <w:p w14:paraId="4C2524D6" w14:textId="1D2D4197" w:rsidR="00143C10" w:rsidRDefault="00143C10" w:rsidP="00143C1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Need to get rid of left over concession product: Freeze what can be frozen, sell product back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Hennah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cast, and get rid of other things </w:t>
      </w:r>
      <w:r w:rsidR="004C7CB0"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food shelf </w:t>
      </w:r>
      <w:r w:rsidR="004C7CB0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donation </w:t>
      </w:r>
    </w:p>
    <w:p w14:paraId="6C39FC58" w14:textId="557D9D39" w:rsidR="004C7CB0" w:rsidRDefault="004C7CB0" w:rsidP="00143C1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Redline Club will not be able to use the concession stand for a summer tournament </w:t>
      </w:r>
    </w:p>
    <w:p w14:paraId="00000044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Gambling </w:t>
      </w:r>
    </w:p>
    <w:p w14:paraId="00000045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DF0181" w14:textId="3FC0C083" w:rsidR="002F2D77" w:rsidRDefault="004C7CB0" w:rsidP="00C51427">
      <w:pPr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will be about 3-4 months to obtain gambling license </w:t>
      </w:r>
    </w:p>
    <w:p w14:paraId="573FA599" w14:textId="3A4595F6" w:rsidR="004C7CB0" w:rsidRDefault="004C7CB0" w:rsidP="00C51427">
      <w:pPr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Has been in contact with vendors for E-tabs and pull tabs </w:t>
      </w:r>
    </w:p>
    <w:p w14:paraId="4859DB79" w14:textId="39B74177" w:rsidR="004C7CB0" w:rsidRDefault="004C7CB0" w:rsidP="00C51427">
      <w:pPr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surrounding disciplinary guidelines for players </w:t>
      </w:r>
    </w:p>
    <w:p w14:paraId="2716C4C2" w14:textId="1C0017E1" w:rsidR="004C7CB0" w:rsidRDefault="004C7CB0" w:rsidP="004C7CB0">
      <w:pPr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Discussed the idea of renting a space for teams to have beginning of season team meeting for more noise reduction and focus</w:t>
      </w:r>
    </w:p>
    <w:p w14:paraId="27D834ED" w14:textId="472E3D1F" w:rsidR="004C7CB0" w:rsidRDefault="004C7CB0" w:rsidP="004C7CB0">
      <w:pPr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Discussed players being the ones to sign the players code of conduct</w:t>
      </w:r>
    </w:p>
    <w:p w14:paraId="63E0EE99" w14:textId="40C78A65" w:rsidR="004C7CB0" w:rsidRDefault="004C7CB0" w:rsidP="004C7CB0">
      <w:pPr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working up a template for disciplinary actions for coaches to use </w:t>
      </w:r>
    </w:p>
    <w:p w14:paraId="25219AB3" w14:textId="77777777" w:rsidR="00C51427" w:rsidRDefault="00C51427" w:rsidP="00BE34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A0DF04" w14:textId="77777777" w:rsidR="004C7CB0" w:rsidRDefault="004C7C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872D9" w14:textId="77777777" w:rsidR="004C7CB0" w:rsidRDefault="004C7C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Player/Coach Development</w:t>
      </w:r>
    </w:p>
    <w:p w14:paraId="0000004C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E" w14:textId="3E6B48F3" w:rsidR="00143AE5" w:rsidRPr="004C7CB0" w:rsidRDefault="004C7CB0" w:rsidP="004C7CB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updates </w:t>
      </w:r>
    </w:p>
    <w:p w14:paraId="500DD9D9" w14:textId="77777777" w:rsidR="004C7CB0" w:rsidRDefault="004C7CB0" w:rsidP="004C7CB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F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Recruitment and Retention </w:t>
      </w:r>
    </w:p>
    <w:p w14:paraId="00000052" w14:textId="6F0E4646" w:rsidR="00143AE5" w:rsidRDefault="00143AE5" w:rsidP="00025F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82AB9" w14:textId="2B5681C6" w:rsidR="00295E4B" w:rsidRPr="004C7CB0" w:rsidRDefault="004C7CB0" w:rsidP="004C7CB0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new updates</w:t>
      </w:r>
    </w:p>
    <w:p w14:paraId="236D18A0" w14:textId="77777777" w:rsidR="004C7CB0" w:rsidRPr="00295E4B" w:rsidRDefault="004C7CB0" w:rsidP="004C7CB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3" w14:textId="682BDEE3" w:rsidR="00143AE5" w:rsidRPr="00295E4B" w:rsidRDefault="00AD0624" w:rsidP="00295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E4B">
        <w:rPr>
          <w:rFonts w:ascii="Times New Roman" w:eastAsia="Times New Roman" w:hAnsi="Times New Roman" w:cs="Times New Roman"/>
          <w:b/>
          <w:sz w:val="24"/>
          <w:szCs w:val="24"/>
        </w:rPr>
        <w:t xml:space="preserve">Tryouts </w:t>
      </w:r>
    </w:p>
    <w:p w14:paraId="00000054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5" w14:textId="77777777" w:rsidR="00143AE5" w:rsidRDefault="00AD0624" w:rsidP="00AD062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updates </w:t>
      </w:r>
    </w:p>
    <w:p w14:paraId="00000056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7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Tournaments </w:t>
      </w:r>
    </w:p>
    <w:p w14:paraId="0000005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9" w14:textId="29311B13" w:rsidR="00143AE5" w:rsidRPr="004C7CB0" w:rsidRDefault="004C7CB0">
      <w:pPr>
        <w:numPr>
          <w:ilvl w:val="0"/>
          <w:numId w:val="1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start registering for  tournaments for next season soon  </w:t>
      </w:r>
    </w:p>
    <w:p w14:paraId="74B249C9" w14:textId="5BEFB5A9" w:rsidR="004C7CB0" w:rsidRPr="004C7CB0" w:rsidRDefault="001E2D4A" w:rsidP="004C7CB0">
      <w:pPr>
        <w:numPr>
          <w:ilvl w:val="1"/>
          <w:numId w:val="1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Due to levels not</w:t>
      </w:r>
      <w:r w:rsidR="004C7CB0">
        <w:rPr>
          <w:rFonts w:ascii="Times New Roman" w:eastAsia="Times New Roman" w:hAnsi="Times New Roman" w:cs="Times New Roman"/>
          <w:sz w:val="24"/>
          <w:szCs w:val="24"/>
        </w:rPr>
        <w:t xml:space="preserve"> confirmed at this time; tournaments will book teams to tournaments that they can be easily removed from depending on level decided for next season </w:t>
      </w:r>
    </w:p>
    <w:p w14:paraId="4B2A0617" w14:textId="120DA3E2" w:rsidR="004C7CB0" w:rsidRPr="001E2D4A" w:rsidRDefault="001E2D4A" w:rsidP="004C7CB0">
      <w:pPr>
        <w:numPr>
          <w:ilvl w:val="0"/>
          <w:numId w:val="1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Survey to go out to coaches/mangers soon to give feedback on last season tournaments </w:t>
      </w:r>
    </w:p>
    <w:p w14:paraId="3054BFAA" w14:textId="1DCC24AB" w:rsidR="001E2D4A" w:rsidRPr="001E2D4A" w:rsidRDefault="001E2D4A" w:rsidP="004C7CB0">
      <w:pPr>
        <w:numPr>
          <w:ilvl w:val="0"/>
          <w:numId w:val="1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season’s Ranger Classic till have 12 teams</w:t>
      </w:r>
    </w:p>
    <w:p w14:paraId="32D483AC" w14:textId="4304225D" w:rsidR="001E2D4A" w:rsidRPr="001E2D4A" w:rsidRDefault="001E2D4A" w:rsidP="001E2D4A">
      <w:pPr>
        <w:numPr>
          <w:ilvl w:val="1"/>
          <w:numId w:val="1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 to start tournament on Thursday evening with Friday to start at noon </w:t>
      </w:r>
    </w:p>
    <w:p w14:paraId="10A713F8" w14:textId="6EB60D6B" w:rsidR="001E2D4A" w:rsidRPr="001E2D4A" w:rsidRDefault="001E2D4A" w:rsidP="001E2D4A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2D4A">
        <w:rPr>
          <w:rFonts w:ascii="Times New Roman" w:hAnsi="Times New Roman" w:cs="Times New Roman"/>
          <w:sz w:val="24"/>
          <w:szCs w:val="24"/>
        </w:rPr>
        <w:t>Discussed next season to balance FL teams away tournament to maxing at 4-5 teams being away on weekends at the same time</w:t>
      </w:r>
    </w:p>
    <w:p w14:paraId="0000005A" w14:textId="77777777" w:rsidR="00143AE5" w:rsidRDefault="00143AE5">
      <w:pPr>
        <w:shd w:val="clear" w:color="auto" w:fill="FFFFFF"/>
        <w:spacing w:line="240" w:lineRule="auto"/>
        <w:rPr>
          <w:sz w:val="24"/>
          <w:szCs w:val="24"/>
        </w:rPr>
      </w:pPr>
    </w:p>
    <w:p w14:paraId="0000005B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000005C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2FC4CB" w14:textId="6D68F218" w:rsidR="00025FBD" w:rsidRPr="001E2D4A" w:rsidRDefault="001E2D4A" w:rsidP="00025FB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of age divisions and Move-Up portion of the FLHA rules </w:t>
      </w:r>
    </w:p>
    <w:p w14:paraId="5B8A8DA6" w14:textId="0C84F95B" w:rsidR="001E2D4A" w:rsidRPr="00A94AC7" w:rsidRDefault="001E2D4A" w:rsidP="00A94AC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surrounding if players move up early then they need to stay in that </w:t>
      </w:r>
      <w:r w:rsidR="00A94AC7">
        <w:rPr>
          <w:rFonts w:ascii="Times New Roman" w:eastAsia="Times New Roman" w:hAnsi="Times New Roman" w:cs="Times New Roman"/>
          <w:sz w:val="24"/>
          <w:szCs w:val="24"/>
        </w:rPr>
        <w:t>trajectory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to option to play 1 additional year</w:t>
      </w:r>
      <w:r w:rsidRPr="00A94AC7">
        <w:rPr>
          <w:rFonts w:ascii="Times New Roman" w:eastAsia="Times New Roman" w:hAnsi="Times New Roman" w:cs="Times New Roman"/>
          <w:sz w:val="24"/>
          <w:szCs w:val="24"/>
        </w:rPr>
        <w:t xml:space="preserve"> only at the Bantam/15 U levels </w:t>
      </w:r>
    </w:p>
    <w:p w14:paraId="0841B2CC" w14:textId="3A21EAC6" w:rsidR="00A94AC7" w:rsidRPr="00A94AC7" w:rsidRDefault="00A94AC7" w:rsidP="00A94AC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Ethics to write up new rules surrounding this and will present at a future meeting </w:t>
      </w:r>
    </w:p>
    <w:p w14:paraId="2FF88097" w14:textId="723C34D6" w:rsidR="00A94AC7" w:rsidRPr="00A94AC7" w:rsidRDefault="00A94AC7" w:rsidP="00A94AC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AC7">
        <w:rPr>
          <w:rFonts w:ascii="Times New Roman" w:eastAsia="Times New Roman" w:hAnsi="Times New Roman" w:cs="Times New Roman"/>
          <w:sz w:val="24"/>
          <w:szCs w:val="24"/>
        </w:rPr>
        <w:t xml:space="preserve">Code of Conduct Consequences </w:t>
      </w:r>
    </w:p>
    <w:p w14:paraId="7B57CC0E" w14:textId="300F38A6" w:rsidR="00A94AC7" w:rsidRPr="00A94AC7" w:rsidRDefault="00A94AC7" w:rsidP="00A94AC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creating a minimum consequence per violation </w:t>
      </w:r>
    </w:p>
    <w:p w14:paraId="24FA43FE" w14:textId="3E35B1AC" w:rsidR="00A94AC7" w:rsidRPr="00A94AC7" w:rsidRDefault="00A94AC7" w:rsidP="00A94AC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possible options for a parental code of conduct violation – tabled until future meeting with the idea of giving time to think of what the options could be </w:t>
      </w:r>
    </w:p>
    <w:p w14:paraId="148A5675" w14:textId="77777777" w:rsidR="00025FBD" w:rsidRPr="00025FBD" w:rsidRDefault="00025FBD" w:rsidP="00025F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F" w14:textId="2D9DA113" w:rsidR="00143AE5" w:rsidRDefault="00AD0624" w:rsidP="00025F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00000060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1" w14:textId="77777777" w:rsidR="00143AE5" w:rsidRDefault="00AD0624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2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Equipment </w:t>
      </w:r>
    </w:p>
    <w:p w14:paraId="00000064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77777777" w:rsidR="00143AE5" w:rsidRDefault="00AD0624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6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7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Coach Selection </w:t>
      </w:r>
    </w:p>
    <w:p w14:paraId="00000068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9" w14:textId="77777777" w:rsidR="00143AE5" w:rsidRPr="002F2D77" w:rsidRDefault="00AD0624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7D057D6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68768" w14:textId="764888D8" w:rsidR="002F2D77" w:rsidRP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D77">
        <w:rPr>
          <w:rFonts w:ascii="Times New Roman" w:eastAsia="Times New Roman" w:hAnsi="Times New Roman" w:cs="Times New Roman"/>
          <w:b/>
          <w:sz w:val="24"/>
          <w:szCs w:val="24"/>
        </w:rPr>
        <w:t xml:space="preserve">Old Business </w:t>
      </w:r>
    </w:p>
    <w:p w14:paraId="5B3E0B68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6AE2B" w14:textId="2CB95A60" w:rsidR="002F2D77" w:rsidRPr="002F2D77" w:rsidRDefault="002F2D77" w:rsidP="002F2D77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D77"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DCCEF76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D89A8" w14:textId="7ACB25F8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14:paraId="71F262F4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F6CE44" w14:textId="3F15368F" w:rsidR="00B02BFC" w:rsidRDefault="00A94AC7" w:rsidP="00B02BFC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1B13D4D" w14:textId="77777777" w:rsidR="00025FBD" w:rsidRPr="00025FBD" w:rsidRDefault="00025FBD" w:rsidP="00025FBD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3C63E" w14:textId="5C7B46F1" w:rsidR="00B02BFC" w:rsidRPr="00701C7D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C7D">
        <w:rPr>
          <w:rFonts w:ascii="Times New Roman" w:eastAsia="Times New Roman" w:hAnsi="Times New Roman" w:cs="Times New Roman"/>
          <w:b/>
          <w:sz w:val="24"/>
          <w:szCs w:val="24"/>
        </w:rPr>
        <w:t xml:space="preserve">Electronic Voting </w:t>
      </w:r>
    </w:p>
    <w:p w14:paraId="2F61F831" w14:textId="77777777" w:rsidR="00B02BFC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3EC00" w14:textId="1B5679B6" w:rsidR="00025FBD" w:rsidRPr="00025FBD" w:rsidRDefault="00025FBD" w:rsidP="00025FBD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current electronic voting this session </w:t>
      </w:r>
    </w:p>
    <w:p w14:paraId="5B59B3E0" w14:textId="77777777" w:rsidR="00025FBD" w:rsidRPr="00025FBD" w:rsidRDefault="00025FBD" w:rsidP="00025F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B" w14:textId="31A72A18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Motion to adjourn; second by</w:t>
      </w:r>
      <w:r w:rsidR="00A94AC7">
        <w:rPr>
          <w:rFonts w:ascii="Times New Roman" w:eastAsia="Times New Roman" w:hAnsi="Times New Roman" w:cs="Times New Roman"/>
          <w:b/>
          <w:sz w:val="24"/>
          <w:szCs w:val="24"/>
        </w:rPr>
        <w:t xml:space="preserve"> Dennis </w:t>
      </w:r>
      <w:bookmarkStart w:id="1" w:name="_GoBack"/>
      <w:bookmarkEnd w:id="1"/>
      <w:r w:rsidR="00722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C" w14:textId="66823EC1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adjourns 9:</w:t>
      </w:r>
      <w:r w:rsidR="00A94AC7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PM</w:t>
      </w:r>
    </w:p>
    <w:p w14:paraId="77862454" w14:textId="77777777" w:rsidR="00701C7D" w:rsidRDefault="00701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01C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0CC"/>
    <w:multiLevelType w:val="multilevel"/>
    <w:tmpl w:val="3842B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66169C"/>
    <w:multiLevelType w:val="multilevel"/>
    <w:tmpl w:val="205E0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A4208D"/>
    <w:multiLevelType w:val="multilevel"/>
    <w:tmpl w:val="03DC6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ABA3896"/>
    <w:multiLevelType w:val="multilevel"/>
    <w:tmpl w:val="3686F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5C0764"/>
    <w:multiLevelType w:val="multilevel"/>
    <w:tmpl w:val="5E6EF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E8E1554"/>
    <w:multiLevelType w:val="multilevel"/>
    <w:tmpl w:val="F9FE0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1AA609F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3D919B5"/>
    <w:multiLevelType w:val="multilevel"/>
    <w:tmpl w:val="EE48C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65151BF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4D061F"/>
    <w:multiLevelType w:val="multilevel"/>
    <w:tmpl w:val="E578E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1B111481"/>
    <w:multiLevelType w:val="multilevel"/>
    <w:tmpl w:val="9AC2A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C4009F1"/>
    <w:multiLevelType w:val="multilevel"/>
    <w:tmpl w:val="100E2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E06160B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0BA4129"/>
    <w:multiLevelType w:val="multilevel"/>
    <w:tmpl w:val="2840A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2BE1171"/>
    <w:multiLevelType w:val="multilevel"/>
    <w:tmpl w:val="9EE2D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88003DD"/>
    <w:multiLevelType w:val="multilevel"/>
    <w:tmpl w:val="E9AC1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CC82114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2E47123E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E6E638E"/>
    <w:multiLevelType w:val="multilevel"/>
    <w:tmpl w:val="FCEC9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F785628"/>
    <w:multiLevelType w:val="multilevel"/>
    <w:tmpl w:val="F14ED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2FD2430A"/>
    <w:multiLevelType w:val="multilevel"/>
    <w:tmpl w:val="497EE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1C925E5"/>
    <w:multiLevelType w:val="hybridMultilevel"/>
    <w:tmpl w:val="033440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3894C38"/>
    <w:multiLevelType w:val="multilevel"/>
    <w:tmpl w:val="843C7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351B038C"/>
    <w:multiLevelType w:val="multilevel"/>
    <w:tmpl w:val="6A98E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378B0889"/>
    <w:multiLevelType w:val="multilevel"/>
    <w:tmpl w:val="24A89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071735E"/>
    <w:multiLevelType w:val="multilevel"/>
    <w:tmpl w:val="6E80A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4191092A"/>
    <w:multiLevelType w:val="multilevel"/>
    <w:tmpl w:val="93C44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36F3E28"/>
    <w:multiLevelType w:val="multilevel"/>
    <w:tmpl w:val="910AC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46D05040"/>
    <w:multiLevelType w:val="multilevel"/>
    <w:tmpl w:val="BC56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47B531A7"/>
    <w:multiLevelType w:val="multilevel"/>
    <w:tmpl w:val="4184E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>
    <w:nsid w:val="556D6C56"/>
    <w:multiLevelType w:val="multilevel"/>
    <w:tmpl w:val="D7F42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7E11968"/>
    <w:multiLevelType w:val="hybridMultilevel"/>
    <w:tmpl w:val="15A2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B027F7"/>
    <w:multiLevelType w:val="multilevel"/>
    <w:tmpl w:val="D6762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F964BE2"/>
    <w:multiLevelType w:val="multilevel"/>
    <w:tmpl w:val="D8F48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4071E38"/>
    <w:multiLevelType w:val="multilevel"/>
    <w:tmpl w:val="1E1A4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6534A4F"/>
    <w:multiLevelType w:val="multilevel"/>
    <w:tmpl w:val="FFA62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>
    <w:nsid w:val="68E84DB5"/>
    <w:multiLevelType w:val="multilevel"/>
    <w:tmpl w:val="BFB2A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9A23931"/>
    <w:multiLevelType w:val="multilevel"/>
    <w:tmpl w:val="B1BC1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9CF714B"/>
    <w:multiLevelType w:val="multilevel"/>
    <w:tmpl w:val="353C8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B7F2EF0"/>
    <w:multiLevelType w:val="multilevel"/>
    <w:tmpl w:val="AEB27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06A54DD"/>
    <w:multiLevelType w:val="multilevel"/>
    <w:tmpl w:val="B832D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7C7F69CB"/>
    <w:multiLevelType w:val="multilevel"/>
    <w:tmpl w:val="D6981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0"/>
  </w:num>
  <w:num w:numId="2">
    <w:abstractNumId w:val="20"/>
  </w:num>
  <w:num w:numId="3">
    <w:abstractNumId w:val="23"/>
  </w:num>
  <w:num w:numId="4">
    <w:abstractNumId w:val="9"/>
  </w:num>
  <w:num w:numId="5">
    <w:abstractNumId w:val="12"/>
  </w:num>
  <w:num w:numId="6">
    <w:abstractNumId w:val="5"/>
  </w:num>
  <w:num w:numId="7">
    <w:abstractNumId w:val="25"/>
  </w:num>
  <w:num w:numId="8">
    <w:abstractNumId w:val="32"/>
  </w:num>
  <w:num w:numId="9">
    <w:abstractNumId w:val="11"/>
  </w:num>
  <w:num w:numId="10">
    <w:abstractNumId w:val="34"/>
  </w:num>
  <w:num w:numId="11">
    <w:abstractNumId w:val="26"/>
  </w:num>
  <w:num w:numId="12">
    <w:abstractNumId w:val="22"/>
  </w:num>
  <w:num w:numId="13">
    <w:abstractNumId w:val="14"/>
  </w:num>
  <w:num w:numId="14">
    <w:abstractNumId w:val="35"/>
  </w:num>
  <w:num w:numId="15">
    <w:abstractNumId w:val="3"/>
  </w:num>
  <w:num w:numId="16">
    <w:abstractNumId w:val="41"/>
  </w:num>
  <w:num w:numId="17">
    <w:abstractNumId w:val="28"/>
  </w:num>
  <w:num w:numId="18">
    <w:abstractNumId w:val="0"/>
  </w:num>
  <w:num w:numId="19">
    <w:abstractNumId w:val="7"/>
  </w:num>
  <w:num w:numId="20">
    <w:abstractNumId w:val="38"/>
  </w:num>
  <w:num w:numId="21">
    <w:abstractNumId w:val="19"/>
  </w:num>
  <w:num w:numId="22">
    <w:abstractNumId w:val="29"/>
  </w:num>
  <w:num w:numId="23">
    <w:abstractNumId w:val="36"/>
  </w:num>
  <w:num w:numId="24">
    <w:abstractNumId w:val="33"/>
  </w:num>
  <w:num w:numId="25">
    <w:abstractNumId w:val="37"/>
  </w:num>
  <w:num w:numId="26">
    <w:abstractNumId w:val="24"/>
  </w:num>
  <w:num w:numId="27">
    <w:abstractNumId w:val="18"/>
  </w:num>
  <w:num w:numId="28">
    <w:abstractNumId w:val="15"/>
  </w:num>
  <w:num w:numId="29">
    <w:abstractNumId w:val="10"/>
  </w:num>
  <w:num w:numId="30">
    <w:abstractNumId w:val="2"/>
  </w:num>
  <w:num w:numId="31">
    <w:abstractNumId w:val="1"/>
  </w:num>
  <w:num w:numId="32">
    <w:abstractNumId w:val="27"/>
  </w:num>
  <w:num w:numId="33">
    <w:abstractNumId w:val="30"/>
  </w:num>
  <w:num w:numId="34">
    <w:abstractNumId w:val="13"/>
  </w:num>
  <w:num w:numId="35">
    <w:abstractNumId w:val="4"/>
  </w:num>
  <w:num w:numId="36">
    <w:abstractNumId w:val="39"/>
  </w:num>
  <w:num w:numId="37">
    <w:abstractNumId w:val="21"/>
  </w:num>
  <w:num w:numId="38">
    <w:abstractNumId w:val="31"/>
  </w:num>
  <w:num w:numId="39">
    <w:abstractNumId w:val="6"/>
  </w:num>
  <w:num w:numId="40">
    <w:abstractNumId w:val="16"/>
  </w:num>
  <w:num w:numId="41">
    <w:abstractNumId w:val="8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43AE5"/>
    <w:rsid w:val="000232CB"/>
    <w:rsid w:val="00025FBD"/>
    <w:rsid w:val="00094A34"/>
    <w:rsid w:val="00143AE5"/>
    <w:rsid w:val="00143C10"/>
    <w:rsid w:val="001E2D4A"/>
    <w:rsid w:val="0023448B"/>
    <w:rsid w:val="00295E4B"/>
    <w:rsid w:val="002A6153"/>
    <w:rsid w:val="002A6A6C"/>
    <w:rsid w:val="002F2D77"/>
    <w:rsid w:val="003C67DF"/>
    <w:rsid w:val="004C7CB0"/>
    <w:rsid w:val="0059178D"/>
    <w:rsid w:val="00701C7D"/>
    <w:rsid w:val="0072248D"/>
    <w:rsid w:val="00845892"/>
    <w:rsid w:val="008C1FF6"/>
    <w:rsid w:val="008C4E87"/>
    <w:rsid w:val="00A3590A"/>
    <w:rsid w:val="00A94AC7"/>
    <w:rsid w:val="00A9514B"/>
    <w:rsid w:val="00AD0624"/>
    <w:rsid w:val="00B02BFC"/>
    <w:rsid w:val="00B13E82"/>
    <w:rsid w:val="00BE34CE"/>
    <w:rsid w:val="00C51427"/>
    <w:rsid w:val="00C518FF"/>
    <w:rsid w:val="00C934A9"/>
    <w:rsid w:val="00D018F6"/>
    <w:rsid w:val="00D9334B"/>
    <w:rsid w:val="00DA3DDD"/>
    <w:rsid w:val="00F0524D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pMoPG6h2oR+c5QzeAxR6HqLuQ==">CgMxLjAyCGguZ2pkZ3hzOAByITFyaUFNR1UwNVRSTlRWQTB2bGpQMWpLSHkyMU5vS3dnVQ==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deniclinc</cp:lastModifiedBy>
  <cp:revision>21</cp:revision>
  <dcterms:created xsi:type="dcterms:W3CDTF">2023-12-19T02:51:00Z</dcterms:created>
  <dcterms:modified xsi:type="dcterms:W3CDTF">2024-03-17T01:31:00Z</dcterms:modified>
</cp:coreProperties>
</file>