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F4F89" w14:textId="77777777" w:rsidR="00F24458" w:rsidRPr="007557D2" w:rsidRDefault="00F24458" w:rsidP="001375FC">
      <w:pPr>
        <w:spacing w:before="100" w:beforeAutospacing="1" w:after="100" w:afterAutospacing="1"/>
        <w:ind w:leftChars="0" w:left="0" w:firstLineChars="0" w:firstLine="0"/>
        <w:jc w:val="center"/>
        <w:rPr>
          <w:rFonts w:ascii="Arial" w:hAnsi="Arial" w:cs="Arial"/>
          <w:b/>
          <w:sz w:val="36"/>
          <w:szCs w:val="36"/>
        </w:rPr>
      </w:pPr>
      <w:r w:rsidRPr="007557D2">
        <w:rPr>
          <w:rFonts w:ascii="Arial" w:hAnsi="Arial" w:cs="Arial"/>
          <w:b/>
          <w:sz w:val="36"/>
          <w:szCs w:val="36"/>
        </w:rPr>
        <w:t>SPONSORSHIP FORM</w:t>
      </w:r>
    </w:p>
    <w:p w14:paraId="04EB1882" w14:textId="77777777" w:rsidR="00F24458" w:rsidRDefault="00F24458" w:rsidP="00F24458">
      <w:pPr>
        <w:tabs>
          <w:tab w:val="left" w:pos="720"/>
          <w:tab w:val="left" w:pos="2340"/>
        </w:tabs>
        <w:spacing w:before="100" w:beforeAutospacing="1" w:after="100" w:afterAutospacing="1"/>
        <w:ind w:left="0" w:hanging="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____________</w:t>
      </w:r>
    </w:p>
    <w:p w14:paraId="4A17EF9E" w14:textId="77777777" w:rsidR="00F24458" w:rsidRDefault="00F24458" w:rsidP="00F24458">
      <w:pPr>
        <w:tabs>
          <w:tab w:val="left" w:pos="720"/>
          <w:tab w:val="left" w:pos="2340"/>
        </w:tabs>
        <w:spacing w:before="100" w:beforeAutospacing="1" w:after="100" w:afterAutospacing="1"/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>Association Sponsorship: 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57D2">
        <w:rPr>
          <w:rFonts w:ascii="Arial" w:hAnsi="Arial" w:cs="Arial"/>
        </w:rPr>
        <w:t>Amount: __________</w:t>
      </w:r>
    </w:p>
    <w:p w14:paraId="135069AD" w14:textId="2463B53B" w:rsidR="00F24458" w:rsidRPr="007557D2" w:rsidRDefault="00F24458" w:rsidP="00F24458">
      <w:pPr>
        <w:tabs>
          <w:tab w:val="left" w:pos="720"/>
          <w:tab w:val="left" w:pos="2340"/>
        </w:tabs>
        <w:spacing w:before="100" w:beforeAutospacing="1" w:after="100" w:afterAutospacing="1"/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 xml:space="preserve">Team </w:t>
      </w:r>
      <w:r w:rsidR="00651673">
        <w:rPr>
          <w:rFonts w:ascii="Arial" w:hAnsi="Arial" w:cs="Arial"/>
        </w:rPr>
        <w:t>Sponsorship</w:t>
      </w:r>
      <w:r w:rsidRPr="007557D2">
        <w:rPr>
          <w:rFonts w:ascii="Arial" w:hAnsi="Arial" w:cs="Arial"/>
        </w:rPr>
        <w:t>: ____________________</w:t>
      </w:r>
      <w:r w:rsidRPr="007557D2">
        <w:rPr>
          <w:rFonts w:ascii="Arial" w:hAnsi="Arial" w:cs="Arial"/>
        </w:rPr>
        <w:tab/>
      </w:r>
      <w:r w:rsidRPr="007557D2">
        <w:rPr>
          <w:rFonts w:ascii="Arial" w:hAnsi="Arial" w:cs="Arial"/>
        </w:rPr>
        <w:tab/>
        <w:t>Amount: __________</w:t>
      </w:r>
    </w:p>
    <w:p w14:paraId="62FB25F6" w14:textId="044C3476" w:rsidR="00F24458" w:rsidRPr="007557D2" w:rsidRDefault="00F24458" w:rsidP="00F24458">
      <w:pPr>
        <w:tabs>
          <w:tab w:val="left" w:pos="720"/>
          <w:tab w:val="left" w:pos="2340"/>
        </w:tabs>
        <w:spacing w:before="100" w:beforeAutospacing="1" w:after="100" w:afterAutospacing="1"/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7D7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Total: </w:t>
      </w:r>
      <w:r w:rsidRPr="007557D2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</w:p>
    <w:p w14:paraId="57EC413B" w14:textId="77777777" w:rsidR="00F24458" w:rsidRDefault="00F24458" w:rsidP="00F24458">
      <w:pPr>
        <w:spacing w:before="100" w:beforeAutospacing="1" w:after="100" w:afterAutospacing="1"/>
        <w:ind w:left="0" w:hanging="2"/>
        <w:rPr>
          <w:rFonts w:ascii="Arial" w:hAnsi="Arial" w:cs="Arial"/>
        </w:rPr>
      </w:pPr>
    </w:p>
    <w:p w14:paraId="1D8F5FBC" w14:textId="77777777" w:rsidR="00F24458" w:rsidRDefault="00F24458" w:rsidP="00F24458">
      <w:pPr>
        <w:spacing w:before="100" w:beforeAutospacing="1" w:after="100" w:afterAutospacing="1"/>
        <w:ind w:left="0" w:hanging="2"/>
        <w:rPr>
          <w:rFonts w:ascii="Arial" w:hAnsi="Arial" w:cs="Arial"/>
        </w:rPr>
      </w:pPr>
    </w:p>
    <w:p w14:paraId="205866F9" w14:textId="77777777" w:rsidR="00F24458" w:rsidRDefault="00F24458" w:rsidP="00F24458">
      <w:pPr>
        <w:spacing w:before="100" w:beforeAutospacing="1" w:after="100" w:afterAutospacing="1"/>
        <w:ind w:left="0" w:hanging="2"/>
        <w:rPr>
          <w:rFonts w:ascii="Arial" w:hAnsi="Arial" w:cs="Arial"/>
        </w:rPr>
      </w:pPr>
    </w:p>
    <w:p w14:paraId="7A73105B" w14:textId="77777777" w:rsidR="00F24458" w:rsidRPr="007557D2" w:rsidRDefault="00F24458" w:rsidP="00F24458">
      <w:pPr>
        <w:spacing w:before="100" w:beforeAutospacing="1" w:after="100" w:afterAutospacing="1"/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>Make checks payable to:</w:t>
      </w:r>
      <w:r>
        <w:rPr>
          <w:rFonts w:ascii="Arial" w:hAnsi="Arial" w:cs="Arial"/>
        </w:rPr>
        <w:t xml:space="preserve"> </w:t>
      </w:r>
      <w:r w:rsidRPr="007557D2">
        <w:rPr>
          <w:rFonts w:ascii="Arial" w:hAnsi="Arial" w:cs="Arial"/>
          <w:b/>
        </w:rPr>
        <w:t>Team Name</w:t>
      </w:r>
    </w:p>
    <w:p w14:paraId="2B477237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>Business Name: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6EF564E5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572C98E1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>Contact Name: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64F1DAF5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2D69E66F" w14:textId="77777777" w:rsidR="00F24458" w:rsidRPr="007557D2" w:rsidRDefault="00F24458" w:rsidP="00F24458">
      <w:pPr>
        <w:ind w:left="0" w:hanging="2"/>
        <w:rPr>
          <w:rFonts w:ascii="Arial" w:hAnsi="Arial" w:cs="Arial"/>
          <w:u w:val="single"/>
        </w:rPr>
      </w:pPr>
      <w:r w:rsidRPr="007557D2">
        <w:rPr>
          <w:rFonts w:ascii="Arial" w:hAnsi="Arial" w:cs="Arial"/>
        </w:rPr>
        <w:t>Address: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</w:rPr>
        <w:t>City: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</w:rPr>
        <w:t>Zip Code: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52BA0CB6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46867A88" w14:textId="77777777" w:rsidR="00F24458" w:rsidRPr="007557D2" w:rsidRDefault="00F24458" w:rsidP="00F24458">
      <w:pPr>
        <w:ind w:left="0" w:hanging="2"/>
        <w:rPr>
          <w:rFonts w:ascii="Arial" w:hAnsi="Arial" w:cs="Arial"/>
          <w:u w:val="single"/>
        </w:rPr>
      </w:pPr>
      <w:r w:rsidRPr="007557D2">
        <w:rPr>
          <w:rFonts w:ascii="Arial" w:hAnsi="Arial" w:cs="Arial"/>
        </w:rPr>
        <w:t>Phone: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</w:rPr>
        <w:tab/>
        <w:t>E-mail: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30179A22" w14:textId="77777777" w:rsidR="00F24458" w:rsidRPr="007557D2" w:rsidRDefault="00F24458" w:rsidP="00F24458">
      <w:pPr>
        <w:ind w:left="0" w:hanging="2"/>
        <w:rPr>
          <w:rFonts w:ascii="Arial" w:hAnsi="Arial" w:cs="Arial"/>
          <w:u w:val="single"/>
        </w:rPr>
      </w:pPr>
    </w:p>
    <w:p w14:paraId="1480E551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>Business Website: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2FEA1B89" w14:textId="77777777" w:rsidR="00F24458" w:rsidRPr="007557D2" w:rsidRDefault="00F24458" w:rsidP="00F24458">
      <w:pPr>
        <w:ind w:left="0" w:hanging="2"/>
        <w:rPr>
          <w:rFonts w:ascii="Arial" w:hAnsi="Arial" w:cs="Arial"/>
          <w:u w:val="single"/>
        </w:rPr>
      </w:pPr>
    </w:p>
    <w:p w14:paraId="432F18B5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 xml:space="preserve">Business Facebook page: 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00D3AB9A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536AF03C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  <w:r w:rsidRPr="007557D2">
        <w:rPr>
          <w:rFonts w:ascii="Arial" w:hAnsi="Arial" w:cs="Arial"/>
        </w:rPr>
        <w:t>Team Sponsoring:</w:t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  <w:r w:rsidRPr="007557D2">
        <w:rPr>
          <w:rFonts w:ascii="Arial" w:hAnsi="Arial" w:cs="Arial"/>
          <w:u w:val="single"/>
        </w:rPr>
        <w:tab/>
      </w:r>
    </w:p>
    <w:p w14:paraId="488F1DF7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357D6ED0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2810F27D" w14:textId="77777777" w:rsidR="00F24458" w:rsidRPr="007557D2" w:rsidRDefault="00F24458" w:rsidP="00F24458">
      <w:pPr>
        <w:ind w:left="0" w:hanging="2"/>
        <w:rPr>
          <w:rFonts w:ascii="Arial" w:hAnsi="Arial" w:cs="Arial"/>
        </w:rPr>
      </w:pPr>
    </w:p>
    <w:p w14:paraId="2D335F7B" w14:textId="77777777" w:rsidR="00F24458" w:rsidRPr="007557D2" w:rsidRDefault="00F24458" w:rsidP="00F24458">
      <w:pPr>
        <w:ind w:left="0" w:hanging="2"/>
        <w:jc w:val="center"/>
        <w:rPr>
          <w:rFonts w:ascii="Arial" w:hAnsi="Arial" w:cs="Arial"/>
          <w:b/>
        </w:rPr>
      </w:pPr>
      <w:r w:rsidRPr="007557D2">
        <w:rPr>
          <w:rFonts w:ascii="Arial" w:hAnsi="Arial" w:cs="Arial"/>
          <w:b/>
        </w:rPr>
        <w:t>Thank you again for your sponsorship!</w:t>
      </w:r>
    </w:p>
    <w:p w14:paraId="0FA36711" w14:textId="77777777" w:rsidR="00F24458" w:rsidRDefault="00F2445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sectPr w:rsidR="00F24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C0E47" w14:textId="77777777" w:rsidR="007C6175" w:rsidRDefault="007C6175">
      <w:pPr>
        <w:spacing w:line="240" w:lineRule="auto"/>
        <w:ind w:left="0" w:hanging="2"/>
      </w:pPr>
      <w:r>
        <w:separator/>
      </w:r>
    </w:p>
  </w:endnote>
  <w:endnote w:type="continuationSeparator" w:id="0">
    <w:p w14:paraId="3F717628" w14:textId="77777777" w:rsidR="007C6175" w:rsidRDefault="007C61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7F8C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5CA4" w14:textId="77777777" w:rsidR="008F37CC" w:rsidRPr="008F37CC" w:rsidRDefault="00000000" w:rsidP="008F3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Forest Lake Hockey Association, </w:t>
    </w:r>
    <w:r w:rsidR="008F37CC" w:rsidRPr="008F37CC">
      <w:rPr>
        <w:rFonts w:ascii="Calibri" w:eastAsia="Calibri" w:hAnsi="Calibri" w:cs="Calibri"/>
        <w:color w:val="000000"/>
        <w:sz w:val="20"/>
        <w:szCs w:val="20"/>
      </w:rPr>
      <w:t>PO Box 401</w:t>
    </w:r>
  </w:p>
  <w:p w14:paraId="3EA28F3C" w14:textId="798DB2D3" w:rsidR="0014737A" w:rsidRDefault="008F37CC" w:rsidP="008F3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 w:rsidRPr="008F37CC">
      <w:rPr>
        <w:rFonts w:ascii="Calibri" w:eastAsia="Calibri" w:hAnsi="Calibri" w:cs="Calibri"/>
        <w:color w:val="000000"/>
        <w:sz w:val="20"/>
        <w:szCs w:val="20"/>
      </w:rPr>
      <w:t>Forest Lake, MN 55025</w:t>
    </w:r>
  </w:p>
  <w:p w14:paraId="7D5DCCA8" w14:textId="77777777" w:rsidR="001473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www.FLHockey.org</w:t>
    </w:r>
  </w:p>
  <w:p w14:paraId="12813D66" w14:textId="77777777" w:rsidR="0014737A" w:rsidRDefault="00000000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i/>
        <w:sz w:val="16"/>
        <w:szCs w:val="16"/>
      </w:rPr>
      <w:t>Federal Tax ID # 38-4084088</w:t>
    </w:r>
  </w:p>
  <w:p w14:paraId="031D28FB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14:paraId="10B9DE22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8960A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8FEB" w14:textId="77777777" w:rsidR="007C6175" w:rsidRDefault="007C6175">
      <w:pPr>
        <w:spacing w:line="240" w:lineRule="auto"/>
        <w:ind w:left="0" w:hanging="2"/>
      </w:pPr>
      <w:r>
        <w:separator/>
      </w:r>
    </w:p>
  </w:footnote>
  <w:footnote w:type="continuationSeparator" w:id="0">
    <w:p w14:paraId="4F961072" w14:textId="77777777" w:rsidR="007C6175" w:rsidRDefault="007C61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13899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D728" w14:textId="77777777" w:rsidR="001473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 wp14:anchorId="32A5A5EF" wp14:editId="17DB955F">
          <wp:extent cx="3786188" cy="629971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6188" cy="629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6C12D7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B797" w14:textId="77777777" w:rsidR="0014737A" w:rsidRDefault="001473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A42"/>
    <w:multiLevelType w:val="hybridMultilevel"/>
    <w:tmpl w:val="C44644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74F202A"/>
    <w:multiLevelType w:val="multilevel"/>
    <w:tmpl w:val="5C6C0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E94C8E"/>
    <w:multiLevelType w:val="hybridMultilevel"/>
    <w:tmpl w:val="597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6222C"/>
    <w:multiLevelType w:val="hybridMultilevel"/>
    <w:tmpl w:val="484E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3E2E"/>
    <w:multiLevelType w:val="hybridMultilevel"/>
    <w:tmpl w:val="5374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95547"/>
    <w:multiLevelType w:val="multilevel"/>
    <w:tmpl w:val="B3205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D02C5E"/>
    <w:multiLevelType w:val="multilevel"/>
    <w:tmpl w:val="85A6C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9D26F4"/>
    <w:multiLevelType w:val="multilevel"/>
    <w:tmpl w:val="4A3C4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7621523">
    <w:abstractNumId w:val="5"/>
  </w:num>
  <w:num w:numId="2" w16cid:durableId="923994019">
    <w:abstractNumId w:val="7"/>
  </w:num>
  <w:num w:numId="3" w16cid:durableId="539974835">
    <w:abstractNumId w:val="1"/>
  </w:num>
  <w:num w:numId="4" w16cid:durableId="224923455">
    <w:abstractNumId w:val="6"/>
  </w:num>
  <w:num w:numId="5" w16cid:durableId="177239503">
    <w:abstractNumId w:val="3"/>
  </w:num>
  <w:num w:numId="6" w16cid:durableId="1500580312">
    <w:abstractNumId w:val="2"/>
  </w:num>
  <w:num w:numId="7" w16cid:durableId="697005793">
    <w:abstractNumId w:val="4"/>
  </w:num>
  <w:num w:numId="8" w16cid:durableId="6728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7A"/>
    <w:rsid w:val="000146DF"/>
    <w:rsid w:val="0003121A"/>
    <w:rsid w:val="001375FC"/>
    <w:rsid w:val="0014737A"/>
    <w:rsid w:val="0015003B"/>
    <w:rsid w:val="00301BD8"/>
    <w:rsid w:val="005F224B"/>
    <w:rsid w:val="00651673"/>
    <w:rsid w:val="007C6175"/>
    <w:rsid w:val="008F37CC"/>
    <w:rsid w:val="009C5AD2"/>
    <w:rsid w:val="009F65B7"/>
    <w:rsid w:val="00A816FA"/>
    <w:rsid w:val="00B75B8D"/>
    <w:rsid w:val="00BA7F06"/>
    <w:rsid w:val="00BD4B54"/>
    <w:rsid w:val="00C61814"/>
    <w:rsid w:val="00D37D78"/>
    <w:rsid w:val="00E15334"/>
    <w:rsid w:val="00F24458"/>
    <w:rsid w:val="00F5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98888"/>
  <w15:docId w15:val="{59F6F064-CA52-D14D-926E-A98B9C6A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F65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pQ7ZfJ4JY+7RxW31HbIfG93YA==">CgMxLjA4AHIhMWVSTk42TXhTTVFPeFFsV0VxYTNPdHpWU29hLTBOZGd3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mjhursh</dc:creator>
  <cp:lastModifiedBy>Brianna Pyka</cp:lastModifiedBy>
  <cp:revision>3</cp:revision>
  <dcterms:created xsi:type="dcterms:W3CDTF">2024-10-14T19:27:00Z</dcterms:created>
  <dcterms:modified xsi:type="dcterms:W3CDTF">2024-10-24T11:21:00Z</dcterms:modified>
</cp:coreProperties>
</file>