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24552412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-Working Meeting </w:t>
      </w:r>
    </w:p>
    <w:p w14:paraId="00000003" w14:textId="4387C0F3" w:rsidR="00806AAA" w:rsidRDefault="00AC25B3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19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>, 2024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Remax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Synergy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4861A596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7:29</w:t>
      </w:r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President Jeremy </w:t>
      </w:r>
      <w:proofErr w:type="spellStart"/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6584384E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Present:  Jeremy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 Dennis </w:t>
      </w:r>
      <w:proofErr w:type="spellStart"/>
      <w:r w:rsidR="00AC25B3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AC25B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Nicole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Tim Ryan, 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 xml:space="preserve">Erika Siverhus, </w:t>
      </w:r>
      <w:r>
        <w:rPr>
          <w:rFonts w:ascii="Times New Roman" w:eastAsia="Times New Roman" w:hAnsi="Times New Roman" w:cs="Times New Roman"/>
          <w:sz w:val="24"/>
          <w:szCs w:val="24"/>
        </w:rPr>
        <w:t>Josh Reuter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Hill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42884241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 Emily Hall, Danielle </w:t>
      </w:r>
      <w:proofErr w:type="spellStart"/>
      <w:r w:rsidR="00AC25B3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, Brianna </w:t>
      </w:r>
      <w:proofErr w:type="spellStart"/>
      <w:r w:rsidR="00AC25B3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, Kevin </w:t>
      </w:r>
      <w:proofErr w:type="spellStart"/>
      <w:r w:rsidR="00AC25B3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, Brad </w:t>
      </w:r>
      <w:proofErr w:type="spellStart"/>
      <w:r w:rsidR="00AC25B3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, Dani Smith 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1F263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C7C89" w14:textId="5467057C" w:rsidR="007B04CF" w:rsidRPr="00AC25B3" w:rsidRDefault="00AC25B3" w:rsidP="00AC25B3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7585FFC" w14:textId="77777777" w:rsidR="00AC25B3" w:rsidRDefault="00AC25B3" w:rsidP="00AC25B3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045AD" w14:textId="28CA41E3" w:rsidR="00D14249" w:rsidRDefault="00AC25B3" w:rsidP="00B71FE1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Discussion of meeting space options for the monthly board meetings as Lone Oak has closed – nothing decided upon and more options will be added to the list </w:t>
      </w:r>
    </w:p>
    <w:p w14:paraId="6A7BC1E4" w14:textId="24F87969" w:rsidR="00AC25B3" w:rsidRPr="00104C07" w:rsidRDefault="00AC25B3" w:rsidP="00B71FE1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Cs/>
          <w:i/>
          <w:sz w:val="24"/>
          <w:szCs w:val="24"/>
        </w:rPr>
        <w:t>Motioned to approve minutes from the previous two meetings; Chris seconded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AC25B3">
        <w:rPr>
          <w:rFonts w:ascii="Times New Roman" w:eastAsia="Times New Roman" w:hAnsi="Times New Roman" w:cs="Times New Roman"/>
          <w:b/>
          <w:bCs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000001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596779A1" w:rsidR="00806AAA" w:rsidRPr="00AC25B3" w:rsidRDefault="00AC25B3" w:rsidP="00A95D0F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Goalie tryout date set for September 22 at 10:30 AM</w:t>
      </w:r>
    </w:p>
    <w:p w14:paraId="71B204E7" w14:textId="16A6B3E1" w:rsidR="00AC25B3" w:rsidRDefault="00B57354" w:rsidP="00A95D0F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Working on trying to nail down evaluators for tryouts </w:t>
      </w:r>
    </w:p>
    <w:p w14:paraId="425D2AF8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95308" w14:textId="034344E0" w:rsidR="007C4708" w:rsidRPr="00273C29" w:rsidRDefault="00273C29" w:rsidP="00273C29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Board discussed changes to the Dibs and Concession’s Volunteer Program </w:t>
      </w:r>
    </w:p>
    <w:p w14:paraId="632023EE" w14:textId="15D23FA9" w:rsidR="00273C29" w:rsidRPr="00273C29" w:rsidRDefault="00273C29" w:rsidP="00273C29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Discussion on combining the programs, the amount of hours that would be required and if there would be exceptions </w:t>
      </w:r>
    </w:p>
    <w:p w14:paraId="560580F5" w14:textId="571BA0DC" w:rsidR="00273C29" w:rsidRPr="00273C29" w:rsidRDefault="00273C29" w:rsidP="00273C29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Decision to combine the two into one Volunteer Program – 14 hours for a single player family and 24 for a family max</w:t>
      </w:r>
    </w:p>
    <w:p w14:paraId="6D650271" w14:textId="2F68A50D" w:rsidR="00273C29" w:rsidRPr="00273C29" w:rsidRDefault="00273C29" w:rsidP="00273C29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All are still required to volunteer the 6/12 hours normally required in the concession stand; however, if they choose, the can put that time in another way </w:t>
      </w:r>
    </w:p>
    <w:p w14:paraId="7434FA06" w14:textId="77BB2A37" w:rsidR="00273C29" w:rsidRPr="00273C29" w:rsidRDefault="00273C29" w:rsidP="00273C29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Board noted communication must go out early to the membership regarding these changes so there is proper education on the requirements and changes </w:t>
      </w:r>
    </w:p>
    <w:p w14:paraId="624F832E" w14:textId="77777777" w:rsidR="00273C29" w:rsidRPr="007C4708" w:rsidRDefault="00273C29" w:rsidP="00273C29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3D227279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68094" w14:textId="2D068498" w:rsidR="0056613F" w:rsidRPr="00273C29" w:rsidRDefault="00273C29" w:rsidP="00273C29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Motioned to approve financials as presented; seconded by Dennis – </w:t>
      </w: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Motion passes.</w:t>
      </w:r>
      <w:r w:rsidR="003708D8" w:rsidRPr="003708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E198CE3" w14:textId="7DD4BB76" w:rsidR="00273C29" w:rsidRDefault="00273C29" w:rsidP="00273C29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 advised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that registration will open soon</w:t>
      </w:r>
      <w:r w:rsidR="009048D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few minor tweaks to account for </w:t>
      </w:r>
    </w:p>
    <w:p w14:paraId="00A4130E" w14:textId="1590F5FE" w:rsidR="00273C29" w:rsidRDefault="00273C29" w:rsidP="00273C29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Discussion surrounding the ice scheduler position – two individuals are interested in the position </w:t>
      </w:r>
    </w:p>
    <w:p w14:paraId="2CF4380F" w14:textId="0B8E99E5" w:rsidR="00273C29" w:rsidRPr="007B04CF" w:rsidRDefault="00273C29" w:rsidP="00273C29">
      <w:pPr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few board members had additional questions (ones who were unable to attend the meeting); decision was tabled</w:t>
      </w:r>
    </w:p>
    <w:p w14:paraId="68A1F04F" w14:textId="77777777" w:rsidR="007C4708" w:rsidRDefault="007C47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3490D" w14:textId="76D38D93" w:rsidR="007B04CF" w:rsidRPr="003708D8" w:rsidRDefault="003708D8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  <w:r w:rsidR="001F4A71"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00002C" w14:textId="750C8F53" w:rsidR="00806AAA" w:rsidRDefault="00DC014A" w:rsidP="007B04C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4359A3DE" w:rsidR="00806AAA" w:rsidRPr="00755D36" w:rsidRDefault="00755D3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00000031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60F04CB8" w:rsidR="00806AAA" w:rsidRPr="00A176AB" w:rsidRDefault="00755D3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00000035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C" w14:textId="4DCEE751" w:rsidR="00806AAA" w:rsidRDefault="0075785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A71">
        <w:rPr>
          <w:rFonts w:ascii="Times New Roman" w:eastAsia="Times New Roman" w:hAnsi="Times New Roman" w:cs="Times New Roman"/>
          <w:sz w:val="24"/>
          <w:szCs w:val="24"/>
        </w:rPr>
        <w:t xml:space="preserve">updates </w:t>
      </w:r>
    </w:p>
    <w:p w14:paraId="0000003D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2" w14:textId="158CF694" w:rsidR="00806AAA" w:rsidRDefault="00755D36" w:rsidP="00755D3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41700426" w14:textId="77777777" w:rsidR="00757850" w:rsidRDefault="0075785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6" w14:textId="5BDC51AC" w:rsidR="00806AAA" w:rsidRDefault="003708D8" w:rsidP="00755D3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356088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00000047" w14:textId="6065883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7F53E3" w14:textId="4543A2BE" w:rsidR="00DD4F0B" w:rsidRPr="00273C29" w:rsidRDefault="00273C29" w:rsidP="00273C29">
      <w:pPr>
        <w:pStyle w:val="ListParagraph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Matt informed the board that they are ordering 2 different yard signs – one for Join Hockey and one for Jr Rangers </w:t>
      </w:r>
    </w:p>
    <w:p w14:paraId="4EC7249F" w14:textId="5CABB9B6" w:rsidR="00273C29" w:rsidRDefault="00273C29" w:rsidP="00273C29">
      <w:pPr>
        <w:pStyle w:val="ListParagraph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Two “Try Hockey for Free” dates coming – one in early September will combine with a Gear Swap/Donate Old Gear Drive. The second one will come a little later and geared for Girls Only. </w:t>
      </w:r>
    </w:p>
    <w:p w14:paraId="7C2EE1D9" w14:textId="77777777" w:rsidR="007C4708" w:rsidRDefault="007C47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F" w14:textId="4E673265" w:rsidR="00806AAA" w:rsidRDefault="00755D36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9048DB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00000050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07600" w14:textId="77777777" w:rsidR="00273C29" w:rsidRDefault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5F34D830" w:rsidR="00806AAA" w:rsidRPr="00A95D0F" w:rsidRDefault="000635E8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A685C" w14:textId="0F2D0412" w:rsidR="00273C29" w:rsidRPr="00273C29" w:rsidRDefault="00273C29" w:rsidP="00273C29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36A313D" w14:textId="77777777" w:rsidR="00273C29" w:rsidRPr="00273C29" w:rsidRDefault="00273C29" w:rsidP="00273C29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78B28376" w:rsidR="00806AAA" w:rsidRPr="00273C29" w:rsidRDefault="00DC014A" w:rsidP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4D01EBC6" w:rsidR="00806AAA" w:rsidRDefault="00E5283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updates </w:t>
      </w:r>
    </w:p>
    <w:p w14:paraId="0000005C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7E69B619" w:rsidR="00806AAA" w:rsidRPr="00AC25B3" w:rsidRDefault="00E5283A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55D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55D36"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1E90B56D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CDD7B" w14:textId="2B380C53" w:rsidR="00AC25B3" w:rsidRPr="00AC25B3" w:rsidRDefault="00AC25B3" w:rsidP="00AC25B3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Concession Coordinator, Margi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Rychley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present to discuss the Blue Line Club and the Red Line Club being able to use the concession stand during tournament run at the area – Board in agreement </w:t>
      </w:r>
    </w:p>
    <w:p w14:paraId="3D817A27" w14:textId="4523A625" w:rsidR="00AC25B3" w:rsidRPr="00AC25B3" w:rsidRDefault="00AC25B3" w:rsidP="00AC25B3">
      <w:pPr>
        <w:pStyle w:val="ListParagraph"/>
        <w:numPr>
          <w:ilvl w:val="1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items used to keep track of transactions</w:t>
      </w:r>
    </w:p>
    <w:p w14:paraId="77CB164E" w14:textId="10DD6A3E" w:rsidR="00AC25B3" w:rsidRPr="00273C29" w:rsidRDefault="00AC25B3" w:rsidP="00AC25B3">
      <w:pPr>
        <w:pStyle w:val="ListParagraph"/>
        <w:numPr>
          <w:ilvl w:val="1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Charge at cost and the Clubs keep the profits </w:t>
      </w:r>
    </w:p>
    <w:p w14:paraId="233DB7E6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470247F6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624C9307" w:rsidR="00273C29" w:rsidRPr="00273C29" w:rsidRDefault="00273C29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Jeremy informed the board that there was a request for a Discretionary Waiver – it was initially denied but the family as that it be taken to the board for further review – the board discussion about the waivers in general and decided that we would continue out stand of not signing any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8D17A" w14:textId="3D948B68" w:rsidR="000635E8" w:rsidRPr="00273C29" w:rsidRDefault="00273C29" w:rsidP="000635E8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5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02160EAD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Motion by </w:t>
      </w:r>
      <w:r w:rsidR="00273C29">
        <w:rPr>
          <w:rFonts w:ascii="Times New Roman" w:eastAsia="Times New Roman" w:hAnsi="Times New Roman" w:cs="Times New Roman"/>
          <w:i/>
          <w:sz w:val="24"/>
          <w:szCs w:val="24"/>
        </w:rPr>
        <w:t>Nicole</w:t>
      </w:r>
      <w:r w:rsidR="00DB7414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seconded by </w:t>
      </w:r>
      <w:r w:rsidR="00273C29">
        <w:rPr>
          <w:rFonts w:ascii="Times New Roman" w:eastAsia="Times New Roman" w:hAnsi="Times New Roman" w:cs="Times New Roman"/>
          <w:i/>
          <w:sz w:val="24"/>
          <w:szCs w:val="24"/>
        </w:rPr>
        <w:t>Chris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to adjourn meeting at </w:t>
      </w:r>
      <w:r w:rsidR="00273C29">
        <w:rPr>
          <w:rFonts w:ascii="Times New Roman" w:eastAsia="Times New Roman" w:hAnsi="Times New Roman" w:cs="Times New Roman"/>
          <w:i/>
          <w:sz w:val="24"/>
          <w:szCs w:val="24"/>
        </w:rPr>
        <w:t>9:52</w:t>
      </w:r>
      <w:r w:rsidR="00DB7414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C4708" w:rsidRPr="007C4708">
        <w:rPr>
          <w:rFonts w:ascii="Times New Roman" w:eastAsia="Times New Roman" w:hAnsi="Times New Roman" w:cs="Times New Roman"/>
          <w:i/>
          <w:sz w:val="24"/>
          <w:szCs w:val="24"/>
        </w:rPr>
        <w:t>PM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sectPr w:rsidR="00806A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4112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1919F9"/>
    <w:multiLevelType w:val="hybridMultilevel"/>
    <w:tmpl w:val="2A3A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82D1C15"/>
    <w:multiLevelType w:val="hybridMultilevel"/>
    <w:tmpl w:val="20F0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8"/>
  </w:num>
  <w:num w:numId="5">
    <w:abstractNumId w:val="0"/>
  </w:num>
  <w:num w:numId="6">
    <w:abstractNumId w:val="25"/>
  </w:num>
  <w:num w:numId="7">
    <w:abstractNumId w:val="30"/>
  </w:num>
  <w:num w:numId="8">
    <w:abstractNumId w:val="33"/>
  </w:num>
  <w:num w:numId="9">
    <w:abstractNumId w:val="3"/>
  </w:num>
  <w:num w:numId="10">
    <w:abstractNumId w:val="29"/>
  </w:num>
  <w:num w:numId="11">
    <w:abstractNumId w:val="18"/>
  </w:num>
  <w:num w:numId="12">
    <w:abstractNumId w:val="15"/>
  </w:num>
  <w:num w:numId="13">
    <w:abstractNumId w:val="16"/>
  </w:num>
  <w:num w:numId="14">
    <w:abstractNumId w:val="27"/>
  </w:num>
  <w:num w:numId="15">
    <w:abstractNumId w:val="20"/>
  </w:num>
  <w:num w:numId="16">
    <w:abstractNumId w:val="17"/>
  </w:num>
  <w:num w:numId="17">
    <w:abstractNumId w:val="7"/>
  </w:num>
  <w:num w:numId="18">
    <w:abstractNumId w:val="24"/>
  </w:num>
  <w:num w:numId="19">
    <w:abstractNumId w:val="21"/>
  </w:num>
  <w:num w:numId="20">
    <w:abstractNumId w:val="6"/>
  </w:num>
  <w:num w:numId="21">
    <w:abstractNumId w:val="31"/>
  </w:num>
  <w:num w:numId="22">
    <w:abstractNumId w:val="10"/>
  </w:num>
  <w:num w:numId="23">
    <w:abstractNumId w:val="1"/>
  </w:num>
  <w:num w:numId="24">
    <w:abstractNumId w:val="32"/>
  </w:num>
  <w:num w:numId="25">
    <w:abstractNumId w:val="12"/>
  </w:num>
  <w:num w:numId="26">
    <w:abstractNumId w:val="2"/>
  </w:num>
  <w:num w:numId="27">
    <w:abstractNumId w:val="28"/>
  </w:num>
  <w:num w:numId="28">
    <w:abstractNumId w:val="5"/>
  </w:num>
  <w:num w:numId="29">
    <w:abstractNumId w:val="26"/>
  </w:num>
  <w:num w:numId="30">
    <w:abstractNumId w:val="22"/>
  </w:num>
  <w:num w:numId="31">
    <w:abstractNumId w:val="11"/>
  </w:num>
  <w:num w:numId="32">
    <w:abstractNumId w:val="4"/>
  </w:num>
  <w:num w:numId="33">
    <w:abstractNumId w:val="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6053E"/>
    <w:rsid w:val="000635E8"/>
    <w:rsid w:val="00065ABB"/>
    <w:rsid w:val="000C1879"/>
    <w:rsid w:val="00104C07"/>
    <w:rsid w:val="001756AC"/>
    <w:rsid w:val="001F0285"/>
    <w:rsid w:val="001F4A71"/>
    <w:rsid w:val="00273C29"/>
    <w:rsid w:val="002E3847"/>
    <w:rsid w:val="003308A0"/>
    <w:rsid w:val="003708D8"/>
    <w:rsid w:val="0044006D"/>
    <w:rsid w:val="0047152C"/>
    <w:rsid w:val="004D60FB"/>
    <w:rsid w:val="0056613F"/>
    <w:rsid w:val="00585C1D"/>
    <w:rsid w:val="006350BC"/>
    <w:rsid w:val="00665877"/>
    <w:rsid w:val="00755D36"/>
    <w:rsid w:val="00757850"/>
    <w:rsid w:val="007B04CF"/>
    <w:rsid w:val="007C4708"/>
    <w:rsid w:val="00806AAA"/>
    <w:rsid w:val="009048DB"/>
    <w:rsid w:val="00942862"/>
    <w:rsid w:val="00943005"/>
    <w:rsid w:val="00A176AB"/>
    <w:rsid w:val="00A23AB5"/>
    <w:rsid w:val="00A32DB6"/>
    <w:rsid w:val="00A95D0F"/>
    <w:rsid w:val="00AA25FF"/>
    <w:rsid w:val="00AC25B3"/>
    <w:rsid w:val="00B138C7"/>
    <w:rsid w:val="00B21982"/>
    <w:rsid w:val="00B57354"/>
    <w:rsid w:val="00B71FE1"/>
    <w:rsid w:val="00BC33A6"/>
    <w:rsid w:val="00CB2BBE"/>
    <w:rsid w:val="00D14249"/>
    <w:rsid w:val="00D73944"/>
    <w:rsid w:val="00DB7414"/>
    <w:rsid w:val="00DC014A"/>
    <w:rsid w:val="00DD4F0B"/>
    <w:rsid w:val="00E36733"/>
    <w:rsid w:val="00E5283A"/>
    <w:rsid w:val="00E87375"/>
    <w:rsid w:val="00E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2</cp:revision>
  <dcterms:created xsi:type="dcterms:W3CDTF">2024-05-11T14:55:00Z</dcterms:created>
  <dcterms:modified xsi:type="dcterms:W3CDTF">2024-07-12T22:36:00Z</dcterms:modified>
</cp:coreProperties>
</file>