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43AE5" w:rsidRDefault="00AD0624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21153544" w:rsidR="00143AE5" w:rsidRDefault="00AD0624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 (Unofficial until Approved)-</w:t>
      </w:r>
      <w:r w:rsidR="00094A34"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</w:p>
    <w:p w14:paraId="00000003" w14:textId="1C6A3CF4" w:rsidR="00143AE5" w:rsidRDefault="00B21C8C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3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>, 2024</w:t>
      </w:r>
      <w:r w:rsidR="00AD0624">
        <w:rPr>
          <w:rFonts w:ascii="Times New Roman" w:eastAsia="Times New Roman" w:hAnsi="Times New Roman" w:cs="Times New Roman"/>
          <w:sz w:val="24"/>
          <w:szCs w:val="24"/>
        </w:rPr>
        <w:t xml:space="preserve"> - Lone Oak</w:t>
      </w:r>
    </w:p>
    <w:p w14:paraId="00000004" w14:textId="77777777" w:rsidR="00143AE5" w:rsidRDefault="00143AE5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43AE5" w:rsidRDefault="00143AE5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2F64AC7B" w:rsidR="00143AE5" w:rsidRDefault="00024A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</w:t>
      </w:r>
      <w:r w:rsidR="00B21C8C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AD0624"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President Jeremy </w:t>
      </w:r>
      <w:proofErr w:type="spellStart"/>
      <w:r w:rsidR="00AD0624">
        <w:rPr>
          <w:rFonts w:ascii="Times New Roman" w:eastAsia="Times New Roman" w:hAnsi="Times New Roman" w:cs="Times New Roman"/>
          <w:b/>
          <w:sz w:val="24"/>
          <w:szCs w:val="24"/>
        </w:rPr>
        <w:t>Siedow</w:t>
      </w:r>
      <w:proofErr w:type="spellEnd"/>
    </w:p>
    <w:p w14:paraId="00000007" w14:textId="03AF1BAB" w:rsidR="00143AE5" w:rsidRPr="00B21C8C" w:rsidRDefault="00AD0624" w:rsidP="00B21C8C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Board Members Present: Jeremy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1C8C">
        <w:rPr>
          <w:rFonts w:ascii="Times New Roman" w:eastAsia="Times New Roman" w:hAnsi="Times New Roman" w:cs="Times New Roman"/>
          <w:sz w:val="24"/>
          <w:szCs w:val="24"/>
        </w:rPr>
        <w:t xml:space="preserve">Nicole </w:t>
      </w:r>
      <w:proofErr w:type="spellStart"/>
      <w:r w:rsidR="00B21C8C"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 w:rsidR="00024A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1C8C">
        <w:rPr>
          <w:rFonts w:ascii="Times New Roman" w:eastAsia="Times New Roman" w:hAnsi="Times New Roman" w:cs="Times New Roman"/>
          <w:sz w:val="24"/>
          <w:szCs w:val="24"/>
        </w:rPr>
        <w:t xml:space="preserve"> Gene Hageman,</w:t>
      </w:r>
      <w:r w:rsidR="00024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A34">
        <w:rPr>
          <w:rFonts w:ascii="Times New Roman" w:eastAsia="Times New Roman" w:hAnsi="Times New Roman" w:cs="Times New Roman"/>
          <w:sz w:val="24"/>
          <w:szCs w:val="24"/>
        </w:rPr>
        <w:t>Chris Hill,</w:t>
      </w:r>
      <w:r w:rsidR="00B21C8C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B21C8C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B21C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4A34">
        <w:rPr>
          <w:rFonts w:ascii="Times New Roman" w:eastAsia="Times New Roman" w:hAnsi="Times New Roman" w:cs="Times New Roman"/>
          <w:sz w:val="24"/>
          <w:szCs w:val="24"/>
        </w:rPr>
        <w:t xml:space="preserve"> Emily Hall</w:t>
      </w:r>
      <w:r w:rsidRPr="00AD06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4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A6C" w:rsidRPr="00B21C8C">
        <w:rPr>
          <w:rFonts w:ascii="Times New Roman" w:eastAsia="Times New Roman" w:hAnsi="Times New Roman" w:cs="Times New Roman"/>
          <w:sz w:val="24"/>
          <w:szCs w:val="24"/>
        </w:rPr>
        <w:t xml:space="preserve">Jamie </w:t>
      </w:r>
      <w:proofErr w:type="spellStart"/>
      <w:r w:rsidR="002A6A6C" w:rsidRPr="00B21C8C">
        <w:rPr>
          <w:rFonts w:ascii="Times New Roman" w:eastAsia="Times New Roman" w:hAnsi="Times New Roman" w:cs="Times New Roman"/>
          <w:sz w:val="24"/>
          <w:szCs w:val="24"/>
        </w:rPr>
        <w:t>Holzschuh</w:t>
      </w:r>
      <w:proofErr w:type="spellEnd"/>
      <w:r w:rsidR="002A6A6C" w:rsidRPr="00B21C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1C8C">
        <w:rPr>
          <w:rFonts w:ascii="Times New Roman" w:eastAsia="Times New Roman" w:hAnsi="Times New Roman" w:cs="Times New Roman"/>
          <w:sz w:val="24"/>
          <w:szCs w:val="24"/>
        </w:rPr>
        <w:t xml:space="preserve"> Erika </w:t>
      </w:r>
      <w:proofErr w:type="spellStart"/>
      <w:r w:rsidRPr="00B21C8C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Pr="00B21C8C">
        <w:rPr>
          <w:rFonts w:ascii="Times New Roman" w:eastAsia="Times New Roman" w:hAnsi="Times New Roman" w:cs="Times New Roman"/>
          <w:sz w:val="24"/>
          <w:szCs w:val="24"/>
        </w:rPr>
        <w:t xml:space="preserve">, Dennis </w:t>
      </w:r>
      <w:proofErr w:type="spellStart"/>
      <w:r w:rsidRPr="00B21C8C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094A34" w:rsidRPr="00B21C8C">
        <w:rPr>
          <w:rFonts w:ascii="Times New Roman" w:eastAsia="Times New Roman" w:hAnsi="Times New Roman" w:cs="Times New Roman"/>
          <w:sz w:val="24"/>
          <w:szCs w:val="24"/>
        </w:rPr>
        <w:t xml:space="preserve">, Brianna </w:t>
      </w:r>
      <w:proofErr w:type="spellStart"/>
      <w:r w:rsidR="00094A34" w:rsidRPr="00B21C8C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094A34" w:rsidRPr="00B21C8C">
        <w:rPr>
          <w:rFonts w:ascii="Times New Roman" w:eastAsia="Times New Roman" w:hAnsi="Times New Roman" w:cs="Times New Roman"/>
          <w:sz w:val="24"/>
          <w:szCs w:val="24"/>
        </w:rPr>
        <w:t xml:space="preserve">, Kevin </w:t>
      </w:r>
      <w:proofErr w:type="spellStart"/>
      <w:r w:rsidR="00094A34" w:rsidRPr="00B21C8C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="00024A14" w:rsidRPr="00B21C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1C8C">
        <w:rPr>
          <w:rFonts w:ascii="Times New Roman" w:eastAsia="Times New Roman" w:hAnsi="Times New Roman" w:cs="Times New Roman"/>
          <w:sz w:val="24"/>
          <w:szCs w:val="24"/>
        </w:rPr>
        <w:t xml:space="preserve">Dani Smith (Ben </w:t>
      </w:r>
      <w:proofErr w:type="spellStart"/>
      <w:r w:rsidR="00B21C8C">
        <w:rPr>
          <w:rFonts w:ascii="Times New Roman" w:eastAsia="Times New Roman" w:hAnsi="Times New Roman" w:cs="Times New Roman"/>
          <w:sz w:val="24"/>
          <w:szCs w:val="24"/>
        </w:rPr>
        <w:t>Haasl</w:t>
      </w:r>
      <w:proofErr w:type="spellEnd"/>
      <w:r w:rsidR="00B21C8C">
        <w:rPr>
          <w:rFonts w:ascii="Times New Roman" w:eastAsia="Times New Roman" w:hAnsi="Times New Roman" w:cs="Times New Roman"/>
          <w:sz w:val="24"/>
          <w:szCs w:val="24"/>
        </w:rPr>
        <w:t xml:space="preserve"> present from Ethics)</w:t>
      </w:r>
    </w:p>
    <w:p w14:paraId="00000009" w14:textId="426902CE" w:rsidR="00143AE5" w:rsidRPr="002A6A6C" w:rsidRDefault="00AD0624" w:rsidP="002A6A6C">
      <w:pPr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A6C">
        <w:rPr>
          <w:rFonts w:ascii="Times New Roman" w:eastAsia="Times New Roman" w:hAnsi="Times New Roman" w:cs="Times New Roman"/>
          <w:sz w:val="24"/>
          <w:szCs w:val="24"/>
        </w:rPr>
        <w:t>Board Members Absent: </w:t>
      </w:r>
      <w:r w:rsidR="00B21C8C">
        <w:rPr>
          <w:rFonts w:ascii="Times New Roman" w:eastAsia="Times New Roman" w:hAnsi="Times New Roman" w:cs="Times New Roman"/>
          <w:sz w:val="24"/>
          <w:szCs w:val="24"/>
        </w:rPr>
        <w:t xml:space="preserve">Josh Reuter, Curt Smith </w:t>
      </w:r>
    </w:p>
    <w:p w14:paraId="0000000A" w14:textId="77777777" w:rsidR="00143AE5" w:rsidRDefault="00143AE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0000000B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 Report </w:t>
      </w:r>
    </w:p>
    <w:p w14:paraId="0000000C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EB5994" w14:textId="647DA2BD" w:rsidR="00094A34" w:rsidRDefault="00C31769" w:rsidP="00024A14">
      <w:pPr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topic was opened on the discussion surrounding the conduct of Curt Smith;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that was sent out earlier in the week </w:t>
      </w:r>
    </w:p>
    <w:p w14:paraId="374B7DEF" w14:textId="1E9CF47E" w:rsidR="00B21C8C" w:rsidRPr="004F031E" w:rsidRDefault="00B21C8C" w:rsidP="00B21C8C">
      <w:pPr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031E">
        <w:rPr>
          <w:rFonts w:ascii="Times New Roman" w:eastAsia="Times New Roman" w:hAnsi="Times New Roman" w:cs="Times New Roman"/>
          <w:i/>
          <w:sz w:val="24"/>
          <w:szCs w:val="24"/>
        </w:rPr>
        <w:t xml:space="preserve">Gene motioned to remove Curt Smith form his sitting position as Recruitment and Retention Director effective immediately; seconded by Nicole </w:t>
      </w:r>
    </w:p>
    <w:p w14:paraId="065C549A" w14:textId="73785B0B" w:rsidR="00B21C8C" w:rsidRPr="00F378CB" w:rsidRDefault="00B21C8C" w:rsidP="00B21C8C">
      <w:pPr>
        <w:numPr>
          <w:ilvl w:val="2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Many board members discussed their pros and cons of the potential change to the board </w:t>
      </w:r>
    </w:p>
    <w:p w14:paraId="562E1A00" w14:textId="6B499773" w:rsidR="00F378CB" w:rsidRPr="00B21C8C" w:rsidRDefault="00F378CB" w:rsidP="00B21C8C">
      <w:pPr>
        <w:numPr>
          <w:ilvl w:val="2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the great things that Curt brought forward such as the Jr Ranger program and the Spring 4v4 league </w:t>
      </w:r>
    </w:p>
    <w:p w14:paraId="1FD5AF4D" w14:textId="7D7ADCE8" w:rsidR="00B21C8C" w:rsidRPr="004F031E" w:rsidRDefault="00B21C8C" w:rsidP="00B21C8C">
      <w:pPr>
        <w:numPr>
          <w:ilvl w:val="2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Jeremy read out loud the 2 email responses he had received from membership </w:t>
      </w:r>
    </w:p>
    <w:p w14:paraId="35E5303B" w14:textId="44C79DDE" w:rsidR="004F031E" w:rsidRPr="004F031E" w:rsidRDefault="004F031E" w:rsidP="00B21C8C">
      <w:pPr>
        <w:numPr>
          <w:ilvl w:val="2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Clarification was made that is will not be Jeremy’s own decision that we are voting as a board on this motion </w:t>
      </w:r>
    </w:p>
    <w:p w14:paraId="5D313B95" w14:textId="7C47F6E7" w:rsidR="004F031E" w:rsidRDefault="004F031E" w:rsidP="004F031E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VOTE: 10 votes to remove/2 abstain </w:t>
      </w:r>
      <w:r w:rsidRPr="004F031E">
        <w:rPr>
          <w:rFonts w:ascii="Times New Roman" w:eastAsia="Times New Roman" w:hAnsi="Times New Roman" w:cs="Times New Roman"/>
          <w:sz w:val="24"/>
          <w:szCs w:val="24"/>
        </w:rPr>
        <w:t>(12 members present)</w:t>
      </w:r>
    </w:p>
    <w:p w14:paraId="15FE3B01" w14:textId="266A14B9" w:rsidR="004F031E" w:rsidRPr="004F031E" w:rsidRDefault="004F031E" w:rsidP="004F031E">
      <w:pPr>
        <w:pStyle w:val="ListParagraph"/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31E">
        <w:rPr>
          <w:rFonts w:ascii="Times New Roman" w:eastAsia="Times New Roman" w:hAnsi="Times New Roman" w:cs="Times New Roman"/>
          <w:sz w:val="24"/>
          <w:szCs w:val="24"/>
        </w:rPr>
        <w:t>This was a blind ballot and anonyms</w:t>
      </w:r>
    </w:p>
    <w:p w14:paraId="713DFEEE" w14:textId="1B81FAC2" w:rsidR="004F031E" w:rsidRPr="004F031E" w:rsidRDefault="004F031E" w:rsidP="004F031E">
      <w:pPr>
        <w:pStyle w:val="ListParagraph"/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31E">
        <w:rPr>
          <w:rFonts w:ascii="Times New Roman" w:eastAsia="Times New Roman" w:hAnsi="Times New Roman" w:cs="Times New Roman"/>
          <w:sz w:val="24"/>
          <w:szCs w:val="24"/>
        </w:rPr>
        <w:t xml:space="preserve">Jeremy abstained </w:t>
      </w:r>
    </w:p>
    <w:p w14:paraId="035C2E8D" w14:textId="77777777" w:rsidR="00024A14" w:rsidRDefault="00024A14" w:rsidP="00024A14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00000010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F4141B" w14:textId="31F0A8B9" w:rsidR="00024A14" w:rsidRPr="004F031E" w:rsidRDefault="004F031E" w:rsidP="00B21C8C">
      <w:pPr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 </w:t>
      </w:r>
    </w:p>
    <w:p w14:paraId="05935DBE" w14:textId="77777777" w:rsidR="00B21C8C" w:rsidRPr="00094A34" w:rsidRDefault="00B21C8C" w:rsidP="00B21C8C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00000014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251BB2" w14:textId="1805C4CD" w:rsidR="000232CB" w:rsidRPr="00C518FF" w:rsidRDefault="00E54237" w:rsidP="00094A3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new update</w:t>
      </w:r>
    </w:p>
    <w:p w14:paraId="2306628E" w14:textId="77777777" w:rsidR="00C518FF" w:rsidRPr="00B13E82" w:rsidRDefault="00C518FF" w:rsidP="00C51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0000001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3CF56" w14:textId="2559FB3A" w:rsidR="00E85BCF" w:rsidRDefault="00797177" w:rsidP="004F031E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Asked board to please</w:t>
      </w:r>
      <w:r w:rsidR="00E54237">
        <w:rPr>
          <w:rFonts w:ascii="Times New Roman" w:eastAsia="Times New Roman" w:hAnsi="Times New Roman" w:cs="Times New Roman"/>
          <w:sz w:val="24"/>
          <w:szCs w:val="24"/>
        </w:rPr>
        <w:t xml:space="preserve"> review the FAQ document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update where necessary </w:t>
      </w:r>
    </w:p>
    <w:p w14:paraId="46F8183A" w14:textId="575A667B" w:rsidR="00E54237" w:rsidRDefault="00E54237" w:rsidP="004F031E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Rest of update is tabled until the next</w:t>
      </w:r>
    </w:p>
    <w:p w14:paraId="0F659A73" w14:textId="77777777" w:rsidR="004F031E" w:rsidRPr="00E85BCF" w:rsidRDefault="004F031E" w:rsidP="004F031E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4C412" w14:textId="77777777" w:rsidR="00F378CB" w:rsidRDefault="00F378C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</w:p>
    <w:p w14:paraId="0000001F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0B7707" w14:textId="1C5F0FF3" w:rsidR="00797177" w:rsidRDefault="00195ED2" w:rsidP="0079717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Change updat</w:t>
      </w:r>
      <w:r w:rsidRPr="00195ED2">
        <w:rPr>
          <w:rFonts w:ascii="Times New Roman" w:eastAsia="Times New Roman" w:hAnsi="Times New Roman" w:cs="Times New Roman"/>
          <w:sz w:val="24"/>
          <w:szCs w:val="24"/>
        </w:rPr>
        <w:t>e: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oard members now are unable to purchase association needs without the approval of the board first – please use electronic email voting if it is between meetings </w:t>
      </w:r>
    </w:p>
    <w:p w14:paraId="05F391E2" w14:textId="5CB53D7C" w:rsidR="00195ED2" w:rsidRDefault="00195ED2" w:rsidP="00195ED2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 past the rule was anything under $500 did not need board approval </w:t>
      </w:r>
    </w:p>
    <w:p w14:paraId="0E02A7A8" w14:textId="6487F763" w:rsidR="00F378CB" w:rsidRPr="00F378CB" w:rsidRDefault="00F378CB" w:rsidP="00F378CB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 shared the projected data for number of player and teams estimates at each level – the board reviewed the information and agreed on preliminary budgetary team counts </w:t>
      </w:r>
    </w:p>
    <w:p w14:paraId="40497A31" w14:textId="77777777" w:rsidR="00797177" w:rsidRDefault="007971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E18450" w14:textId="77777777" w:rsidR="00797177" w:rsidRDefault="007971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0000002A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143AE5" w:rsidRDefault="00AD0624" w:rsidP="00AD0624">
      <w:pPr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0000002C" w14:textId="77777777" w:rsidR="00143AE5" w:rsidRDefault="00AD062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D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0000002E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77777777" w:rsidR="00143AE5" w:rsidRDefault="00AD0624" w:rsidP="00AD0624">
      <w:pPr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30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00000032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5" w14:textId="1468E00A" w:rsidR="00143AE5" w:rsidRDefault="0059178D" w:rsidP="002A6A6C">
      <w:pPr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7A9625B" w14:textId="77777777" w:rsidR="002A6A6C" w:rsidRDefault="002A6A6C" w:rsidP="002A6A6C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00000037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2C462" w14:textId="08FE1621" w:rsidR="00C518FF" w:rsidRPr="00797177" w:rsidRDefault="00797177" w:rsidP="0079717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surrounding the cost and ice hours for the Mite 4 v Mite 3 </w:t>
      </w:r>
    </w:p>
    <w:p w14:paraId="1020A2D7" w14:textId="1EC706D5" w:rsidR="00797177" w:rsidRPr="00797177" w:rsidRDefault="00797177" w:rsidP="0079717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could pose the Mite 3 players could have an incremental</w:t>
      </w:r>
      <w:r w:rsidRPr="00797177">
        <w:rPr>
          <w:rFonts w:ascii="Times New Roman" w:eastAsia="Times New Roman" w:hAnsi="Times New Roman" w:cs="Times New Roman"/>
          <w:sz w:val="24"/>
          <w:szCs w:val="24"/>
        </w:rPr>
        <w:t xml:space="preserve"> increase and Mite 4 could have a decrease in costs</w:t>
      </w:r>
    </w:p>
    <w:p w14:paraId="545DEA3A" w14:textId="757E7322" w:rsidR="00797177" w:rsidRPr="00797177" w:rsidRDefault="00797177" w:rsidP="0079717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3 team on-ice practices to reduce Mite costs for next season </w:t>
      </w:r>
    </w:p>
    <w:p w14:paraId="637F68BD" w14:textId="77777777" w:rsidR="00952B33" w:rsidRDefault="00952B3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Fundraising </w:t>
      </w:r>
    </w:p>
    <w:p w14:paraId="0000003B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5EC1A" w14:textId="01BFB551" w:rsidR="00952B33" w:rsidRPr="00952B33" w:rsidRDefault="00797177" w:rsidP="00797177">
      <w:pPr>
        <w:pStyle w:val="ListParagraph"/>
        <w:numPr>
          <w:ilvl w:val="0"/>
          <w:numId w:val="4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Updates tabled until the next meeting </w:t>
      </w:r>
    </w:p>
    <w:p w14:paraId="4D1F8579" w14:textId="77777777" w:rsidR="00952B33" w:rsidRDefault="00952B33" w:rsidP="00952B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5C08E5D4" w:rsidR="00143AE5" w:rsidRDefault="00AD0624" w:rsidP="00952B3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Gambling </w:t>
      </w:r>
    </w:p>
    <w:p w14:paraId="00000045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A0DF04" w14:textId="28B47DA3" w:rsidR="004C7CB0" w:rsidRPr="00797177" w:rsidRDefault="00797177" w:rsidP="00797177">
      <w:pPr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A772ADE" w14:textId="77777777" w:rsidR="00797177" w:rsidRDefault="00797177" w:rsidP="00797177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B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0000004C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E" w14:textId="3E6B48F3" w:rsidR="00143AE5" w:rsidRPr="004C7CB0" w:rsidRDefault="004C7CB0" w:rsidP="004C7CB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new updates </w:t>
      </w:r>
    </w:p>
    <w:p w14:paraId="500DD9D9" w14:textId="77777777" w:rsidR="004C7CB0" w:rsidRDefault="004C7CB0" w:rsidP="00F54D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F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Recruitment and Retention </w:t>
      </w:r>
    </w:p>
    <w:p w14:paraId="00000052" w14:textId="6F0E4646" w:rsidR="00143AE5" w:rsidRDefault="00143AE5" w:rsidP="00025F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6D18A0" w14:textId="0A97F79E" w:rsidR="004C7CB0" w:rsidRPr="00797177" w:rsidRDefault="00797177" w:rsidP="00797177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new updates </w:t>
      </w:r>
    </w:p>
    <w:p w14:paraId="77942D3A" w14:textId="77777777" w:rsidR="00797177" w:rsidRPr="00295E4B" w:rsidRDefault="00797177" w:rsidP="007971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2A87A7" w14:textId="77777777" w:rsidR="00F378CB" w:rsidRDefault="00F378CB" w:rsidP="00295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3" w14:textId="682BDEE3" w:rsidR="00143AE5" w:rsidRPr="00295E4B" w:rsidRDefault="00AD0624" w:rsidP="00295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E4B">
        <w:rPr>
          <w:rFonts w:ascii="Times New Roman" w:eastAsia="Times New Roman" w:hAnsi="Times New Roman" w:cs="Times New Roman"/>
          <w:b/>
          <w:sz w:val="24"/>
          <w:szCs w:val="24"/>
        </w:rPr>
        <w:t xml:space="preserve">Tryouts </w:t>
      </w:r>
    </w:p>
    <w:p w14:paraId="00000054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5" w14:textId="7DB30A49" w:rsidR="00143AE5" w:rsidRDefault="00797177" w:rsidP="00AD062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Discussion surrounding how tryou</w:t>
      </w:r>
      <w:r w:rsidR="00501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ts will be run next season and timeline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D310D12" w14:textId="488B88FC" w:rsidR="00797177" w:rsidRDefault="00797177" w:rsidP="00797177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Leaning toward starting first with the boys in one rink and then flowing into the girls the following week</w:t>
      </w:r>
    </w:p>
    <w:p w14:paraId="589E847C" w14:textId="6A5EFED3" w:rsidR="0050173E" w:rsidRDefault="0050173E" w:rsidP="00797177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 to get dates set in stone and an update to Elam </w:t>
      </w:r>
    </w:p>
    <w:p w14:paraId="00000056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7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Tournaments </w:t>
      </w:r>
    </w:p>
    <w:p w14:paraId="0000005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6939DD17" w:rsidR="00143AE5" w:rsidRPr="00F54D38" w:rsidRDefault="00F54D38" w:rsidP="00F54D38">
      <w:pPr>
        <w:numPr>
          <w:ilvl w:val="0"/>
          <w:numId w:val="15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32839AF" w14:textId="77777777" w:rsidR="00F54D38" w:rsidRDefault="00F54D38" w:rsidP="00F54D38">
      <w:pPr>
        <w:shd w:val="clear" w:color="auto" w:fill="FFFFFF"/>
        <w:spacing w:line="240" w:lineRule="auto"/>
        <w:ind w:left="720"/>
        <w:rPr>
          <w:sz w:val="24"/>
          <w:szCs w:val="24"/>
        </w:rPr>
      </w:pPr>
    </w:p>
    <w:p w14:paraId="0000005B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000005C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A5675" w14:textId="04F77F69" w:rsidR="00025FBD" w:rsidRPr="00F54D38" w:rsidRDefault="00F54D38" w:rsidP="00F54D3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D587118" w14:textId="77777777" w:rsidR="00F54D38" w:rsidRPr="00025FBD" w:rsidRDefault="00F54D38" w:rsidP="00F54D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F" w14:textId="2D9DA113" w:rsidR="00143AE5" w:rsidRDefault="00AD0624" w:rsidP="00025F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00000060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1" w14:textId="77777777" w:rsidR="00143AE5" w:rsidRDefault="00AD0624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62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Equipment </w:t>
      </w:r>
    </w:p>
    <w:p w14:paraId="00000064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5" w14:textId="77777777" w:rsidR="00143AE5" w:rsidRDefault="00AD0624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66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7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Coach Selection </w:t>
      </w:r>
    </w:p>
    <w:p w14:paraId="00000068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9" w14:textId="77777777" w:rsidR="00143AE5" w:rsidRPr="002F2D77" w:rsidRDefault="00AD0624">
      <w:pPr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7D057D6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68768" w14:textId="764888D8" w:rsidR="002F2D77" w:rsidRP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D77">
        <w:rPr>
          <w:rFonts w:ascii="Times New Roman" w:eastAsia="Times New Roman" w:hAnsi="Times New Roman" w:cs="Times New Roman"/>
          <w:b/>
          <w:sz w:val="24"/>
          <w:szCs w:val="24"/>
        </w:rPr>
        <w:t xml:space="preserve">Old Business </w:t>
      </w:r>
    </w:p>
    <w:p w14:paraId="5B3E0B68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6AE2B" w14:textId="2CB95A60" w:rsidR="002F2D77" w:rsidRPr="002F2D77" w:rsidRDefault="002F2D77" w:rsidP="002F2D77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D77"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DCCEF76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D89A8" w14:textId="7ACB25F8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</w:p>
    <w:p w14:paraId="71F262F4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C9649" w14:textId="5B9247F1" w:rsidR="00B27CA7" w:rsidRDefault="00F378CB" w:rsidP="00F378CB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1B13D4D" w14:textId="77777777" w:rsidR="00025FBD" w:rsidRPr="00025FBD" w:rsidRDefault="00025FBD" w:rsidP="00025FBD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3C63E" w14:textId="5C7B46F1" w:rsidR="00B02BFC" w:rsidRPr="00701C7D" w:rsidRDefault="00B02BFC" w:rsidP="00B02B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C7D">
        <w:rPr>
          <w:rFonts w:ascii="Times New Roman" w:eastAsia="Times New Roman" w:hAnsi="Times New Roman" w:cs="Times New Roman"/>
          <w:b/>
          <w:sz w:val="24"/>
          <w:szCs w:val="24"/>
        </w:rPr>
        <w:t xml:space="preserve">Electronic Voting </w:t>
      </w:r>
    </w:p>
    <w:p w14:paraId="2F61F831" w14:textId="77777777" w:rsidR="00B02BFC" w:rsidRDefault="00B02BFC" w:rsidP="00B02B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3EC00" w14:textId="1B5679B6" w:rsidR="00025FBD" w:rsidRPr="00025FBD" w:rsidRDefault="00025FBD" w:rsidP="00025FBD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current electronic voting this session </w:t>
      </w:r>
    </w:p>
    <w:p w14:paraId="5B59B3E0" w14:textId="77777777" w:rsidR="00025FBD" w:rsidRPr="00025FBD" w:rsidRDefault="00025FBD" w:rsidP="00025F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B" w14:textId="38F37EB2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Motion to adjourn</w:t>
      </w:r>
      <w:r w:rsidR="00F378CB">
        <w:rPr>
          <w:rFonts w:ascii="Times New Roman" w:eastAsia="Times New Roman" w:hAnsi="Times New Roman" w:cs="Times New Roman"/>
          <w:b/>
          <w:sz w:val="24"/>
          <w:szCs w:val="24"/>
        </w:rPr>
        <w:t xml:space="preserve"> by Dennis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second by</w:t>
      </w:r>
      <w:r w:rsidR="00A94A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78CB">
        <w:rPr>
          <w:rFonts w:ascii="Times New Roman" w:eastAsia="Times New Roman" w:hAnsi="Times New Roman" w:cs="Times New Roman"/>
          <w:b/>
          <w:sz w:val="24"/>
          <w:szCs w:val="24"/>
        </w:rPr>
        <w:t xml:space="preserve">Chris </w:t>
      </w:r>
      <w:r w:rsidR="00B27C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2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C" w14:textId="21CDC7AE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adjourns </w:t>
      </w:r>
      <w:r w:rsidR="00F378CB">
        <w:rPr>
          <w:rFonts w:ascii="Times New Roman" w:eastAsia="Times New Roman" w:hAnsi="Times New Roman" w:cs="Times New Roman"/>
          <w:b/>
          <w:sz w:val="24"/>
          <w:szCs w:val="24"/>
        </w:rPr>
        <w:t xml:space="preserve">9:16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PM</w:t>
      </w:r>
    </w:p>
    <w:p w14:paraId="77862454" w14:textId="77777777" w:rsidR="00701C7D" w:rsidRDefault="00701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01C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0CC"/>
    <w:multiLevelType w:val="multilevel"/>
    <w:tmpl w:val="3842B6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66169C"/>
    <w:multiLevelType w:val="multilevel"/>
    <w:tmpl w:val="205E0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A4208D"/>
    <w:multiLevelType w:val="multilevel"/>
    <w:tmpl w:val="03DC6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ABA3896"/>
    <w:multiLevelType w:val="multilevel"/>
    <w:tmpl w:val="3686F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5C0764"/>
    <w:multiLevelType w:val="multilevel"/>
    <w:tmpl w:val="5E6EF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E8E1554"/>
    <w:multiLevelType w:val="multilevel"/>
    <w:tmpl w:val="F9FE0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03D2F6B"/>
    <w:multiLevelType w:val="multilevel"/>
    <w:tmpl w:val="910AC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1AA609F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3D919B5"/>
    <w:multiLevelType w:val="multilevel"/>
    <w:tmpl w:val="EE48C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65151BF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184D061F"/>
    <w:multiLevelType w:val="multilevel"/>
    <w:tmpl w:val="E578E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B111481"/>
    <w:multiLevelType w:val="multilevel"/>
    <w:tmpl w:val="9AC2A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C4009F1"/>
    <w:multiLevelType w:val="multilevel"/>
    <w:tmpl w:val="100E2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E06160B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0BA4129"/>
    <w:multiLevelType w:val="multilevel"/>
    <w:tmpl w:val="2840A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2BE1171"/>
    <w:multiLevelType w:val="multilevel"/>
    <w:tmpl w:val="9EE2D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F05811"/>
    <w:multiLevelType w:val="multilevel"/>
    <w:tmpl w:val="910AC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288003DD"/>
    <w:multiLevelType w:val="multilevel"/>
    <w:tmpl w:val="E9AC1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C82114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2E47123E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2E6E638E"/>
    <w:multiLevelType w:val="multilevel"/>
    <w:tmpl w:val="FCEC9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2F785628"/>
    <w:multiLevelType w:val="multilevel"/>
    <w:tmpl w:val="F14ED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2FD2430A"/>
    <w:multiLevelType w:val="multilevel"/>
    <w:tmpl w:val="497EE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1C925E5"/>
    <w:multiLevelType w:val="hybridMultilevel"/>
    <w:tmpl w:val="033440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3894C38"/>
    <w:multiLevelType w:val="multilevel"/>
    <w:tmpl w:val="843C7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351B038C"/>
    <w:multiLevelType w:val="multilevel"/>
    <w:tmpl w:val="6A98E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378B0889"/>
    <w:multiLevelType w:val="multilevel"/>
    <w:tmpl w:val="24A89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071735E"/>
    <w:multiLevelType w:val="multilevel"/>
    <w:tmpl w:val="6E80A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4191092A"/>
    <w:multiLevelType w:val="multilevel"/>
    <w:tmpl w:val="93C44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36F3E28"/>
    <w:multiLevelType w:val="multilevel"/>
    <w:tmpl w:val="910AC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46D05040"/>
    <w:multiLevelType w:val="multilevel"/>
    <w:tmpl w:val="BC56B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47B531A7"/>
    <w:multiLevelType w:val="multilevel"/>
    <w:tmpl w:val="4184E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>
    <w:nsid w:val="556D6C56"/>
    <w:multiLevelType w:val="multilevel"/>
    <w:tmpl w:val="D7F42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57E11968"/>
    <w:multiLevelType w:val="hybridMultilevel"/>
    <w:tmpl w:val="15A2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B027F7"/>
    <w:multiLevelType w:val="multilevel"/>
    <w:tmpl w:val="D6762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5F964BE2"/>
    <w:multiLevelType w:val="multilevel"/>
    <w:tmpl w:val="D8F48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64071E38"/>
    <w:multiLevelType w:val="multilevel"/>
    <w:tmpl w:val="1E1A4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66534A4F"/>
    <w:multiLevelType w:val="multilevel"/>
    <w:tmpl w:val="FFA62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>
    <w:nsid w:val="68E84DB5"/>
    <w:multiLevelType w:val="multilevel"/>
    <w:tmpl w:val="BFB2A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69A23931"/>
    <w:multiLevelType w:val="multilevel"/>
    <w:tmpl w:val="B1BC1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69CF714B"/>
    <w:multiLevelType w:val="multilevel"/>
    <w:tmpl w:val="353C8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6B7F2EF0"/>
    <w:multiLevelType w:val="multilevel"/>
    <w:tmpl w:val="AEB27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nsid w:val="706A54DD"/>
    <w:multiLevelType w:val="multilevel"/>
    <w:tmpl w:val="B832D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nsid w:val="7C7F69CB"/>
    <w:multiLevelType w:val="multilevel"/>
    <w:tmpl w:val="D6981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2"/>
  </w:num>
  <w:num w:numId="2">
    <w:abstractNumId w:val="22"/>
  </w:num>
  <w:num w:numId="3">
    <w:abstractNumId w:val="25"/>
  </w:num>
  <w:num w:numId="4">
    <w:abstractNumId w:val="10"/>
  </w:num>
  <w:num w:numId="5">
    <w:abstractNumId w:val="13"/>
  </w:num>
  <w:num w:numId="6">
    <w:abstractNumId w:val="5"/>
  </w:num>
  <w:num w:numId="7">
    <w:abstractNumId w:val="27"/>
  </w:num>
  <w:num w:numId="8">
    <w:abstractNumId w:val="34"/>
  </w:num>
  <w:num w:numId="9">
    <w:abstractNumId w:val="12"/>
  </w:num>
  <w:num w:numId="10">
    <w:abstractNumId w:val="36"/>
  </w:num>
  <w:num w:numId="11">
    <w:abstractNumId w:val="28"/>
  </w:num>
  <w:num w:numId="12">
    <w:abstractNumId w:val="24"/>
  </w:num>
  <w:num w:numId="13">
    <w:abstractNumId w:val="15"/>
  </w:num>
  <w:num w:numId="14">
    <w:abstractNumId w:val="37"/>
  </w:num>
  <w:num w:numId="15">
    <w:abstractNumId w:val="3"/>
  </w:num>
  <w:num w:numId="16">
    <w:abstractNumId w:val="43"/>
  </w:num>
  <w:num w:numId="17">
    <w:abstractNumId w:val="30"/>
  </w:num>
  <w:num w:numId="18">
    <w:abstractNumId w:val="0"/>
  </w:num>
  <w:num w:numId="19">
    <w:abstractNumId w:val="8"/>
  </w:num>
  <w:num w:numId="20">
    <w:abstractNumId w:val="40"/>
  </w:num>
  <w:num w:numId="21">
    <w:abstractNumId w:val="21"/>
  </w:num>
  <w:num w:numId="22">
    <w:abstractNumId w:val="31"/>
  </w:num>
  <w:num w:numId="23">
    <w:abstractNumId w:val="38"/>
  </w:num>
  <w:num w:numId="24">
    <w:abstractNumId w:val="35"/>
  </w:num>
  <w:num w:numId="25">
    <w:abstractNumId w:val="39"/>
  </w:num>
  <w:num w:numId="26">
    <w:abstractNumId w:val="26"/>
  </w:num>
  <w:num w:numId="27">
    <w:abstractNumId w:val="20"/>
  </w:num>
  <w:num w:numId="28">
    <w:abstractNumId w:val="17"/>
  </w:num>
  <w:num w:numId="29">
    <w:abstractNumId w:val="11"/>
  </w:num>
  <w:num w:numId="30">
    <w:abstractNumId w:val="2"/>
  </w:num>
  <w:num w:numId="31">
    <w:abstractNumId w:val="1"/>
  </w:num>
  <w:num w:numId="32">
    <w:abstractNumId w:val="29"/>
  </w:num>
  <w:num w:numId="33">
    <w:abstractNumId w:val="32"/>
  </w:num>
  <w:num w:numId="34">
    <w:abstractNumId w:val="14"/>
  </w:num>
  <w:num w:numId="35">
    <w:abstractNumId w:val="4"/>
  </w:num>
  <w:num w:numId="36">
    <w:abstractNumId w:val="41"/>
  </w:num>
  <w:num w:numId="37">
    <w:abstractNumId w:val="23"/>
  </w:num>
  <w:num w:numId="38">
    <w:abstractNumId w:val="33"/>
  </w:num>
  <w:num w:numId="39">
    <w:abstractNumId w:val="7"/>
  </w:num>
  <w:num w:numId="40">
    <w:abstractNumId w:val="18"/>
  </w:num>
  <w:num w:numId="41">
    <w:abstractNumId w:val="9"/>
  </w:num>
  <w:num w:numId="42">
    <w:abstractNumId w:val="19"/>
  </w:num>
  <w:num w:numId="43">
    <w:abstractNumId w:val="16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43AE5"/>
    <w:rsid w:val="000232CB"/>
    <w:rsid w:val="00024A14"/>
    <w:rsid w:val="00025FBD"/>
    <w:rsid w:val="00094A34"/>
    <w:rsid w:val="00143AE5"/>
    <w:rsid w:val="00143C10"/>
    <w:rsid w:val="00195ED2"/>
    <w:rsid w:val="001E2D4A"/>
    <w:rsid w:val="0023448B"/>
    <w:rsid w:val="00295E4B"/>
    <w:rsid w:val="002A6153"/>
    <w:rsid w:val="002A6A6C"/>
    <w:rsid w:val="002B14FF"/>
    <w:rsid w:val="002B6EF3"/>
    <w:rsid w:val="002F2D77"/>
    <w:rsid w:val="003C67DF"/>
    <w:rsid w:val="004C7CB0"/>
    <w:rsid w:val="004F031E"/>
    <w:rsid w:val="0050173E"/>
    <w:rsid w:val="0059178D"/>
    <w:rsid w:val="00672B96"/>
    <w:rsid w:val="00701C7D"/>
    <w:rsid w:val="0072248D"/>
    <w:rsid w:val="00797177"/>
    <w:rsid w:val="007A078C"/>
    <w:rsid w:val="00825C2E"/>
    <w:rsid w:val="00845892"/>
    <w:rsid w:val="008C1FF6"/>
    <w:rsid w:val="008C4E87"/>
    <w:rsid w:val="008E2104"/>
    <w:rsid w:val="00952B33"/>
    <w:rsid w:val="00A3590A"/>
    <w:rsid w:val="00A94AC7"/>
    <w:rsid w:val="00A9514B"/>
    <w:rsid w:val="00AD0624"/>
    <w:rsid w:val="00B02BFC"/>
    <w:rsid w:val="00B13E82"/>
    <w:rsid w:val="00B21C8C"/>
    <w:rsid w:val="00B27CA7"/>
    <w:rsid w:val="00BE34CE"/>
    <w:rsid w:val="00C31769"/>
    <w:rsid w:val="00C51427"/>
    <w:rsid w:val="00C518FF"/>
    <w:rsid w:val="00C934A9"/>
    <w:rsid w:val="00D018F6"/>
    <w:rsid w:val="00D74FC5"/>
    <w:rsid w:val="00D9334B"/>
    <w:rsid w:val="00DA3DDD"/>
    <w:rsid w:val="00DA6238"/>
    <w:rsid w:val="00E54237"/>
    <w:rsid w:val="00E85BCF"/>
    <w:rsid w:val="00F0524D"/>
    <w:rsid w:val="00F378CB"/>
    <w:rsid w:val="00F54D38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D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D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pMoPG6h2oR+c5QzeAxR6HqLuQ==">CgMxLjAyCGguZ2pkZ3hzOAByITFyaUFNR1UwNVRSTlRWQTB2bGpQMWpLSHkyMU5vS3dnVQ==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deniclinc</dc:creator>
  <cp:lastModifiedBy>deniclinc</cp:lastModifiedBy>
  <cp:revision>6</cp:revision>
  <dcterms:created xsi:type="dcterms:W3CDTF">2024-04-06T23:22:00Z</dcterms:created>
  <dcterms:modified xsi:type="dcterms:W3CDTF">2024-04-17T20:10:00Z</dcterms:modified>
</cp:coreProperties>
</file>