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A06D2" w:rsidRDefault="000E08E7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77777777" w:rsidR="00AA06D2" w:rsidRDefault="000E08E7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of Directors Meeting Minutes (Unofficial until Approved)-Open Meeting </w:t>
      </w:r>
    </w:p>
    <w:p w14:paraId="00000003" w14:textId="77777777" w:rsidR="00AA06D2" w:rsidRDefault="000E08E7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17, 2024 - Lone Oak</w:t>
      </w:r>
    </w:p>
    <w:p w14:paraId="00000004" w14:textId="77777777" w:rsidR="00AA06D2" w:rsidRDefault="00AA06D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AA06D2" w:rsidRDefault="00AA06D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to order at 7:00 P.M. by VP Business - Nicole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Melberg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77777777" w:rsidR="00AA06D2" w:rsidRPr="000E08E7" w:rsidRDefault="000E08E7" w:rsidP="000E08E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Members Present: Nicole </w:t>
      </w:r>
      <w:proofErr w:type="spellStart"/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>Melberg</w:t>
      </w:r>
      <w:proofErr w:type="spellEnd"/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Nicolette </w:t>
      </w:r>
      <w:proofErr w:type="spellStart"/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>DeLoye</w:t>
      </w:r>
      <w:proofErr w:type="spellEnd"/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Jamie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Hol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Purninton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Emily Hall, Chris Hill, Josh Reuter, Dani Smith, Erika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AA06D2" w:rsidRPr="000E08E7" w:rsidRDefault="000E08E7" w:rsidP="000E08E7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Board Members Absent: Jeremy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, Gene Hageman </w:t>
      </w:r>
    </w:p>
    <w:p w14:paraId="00000009" w14:textId="77777777" w:rsidR="00AA06D2" w:rsidRDefault="00AA06D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A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B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AA06D2" w:rsidRPr="000E08E7" w:rsidRDefault="000E08E7" w:rsidP="000E08E7">
      <w:pPr>
        <w:pStyle w:val="ListParagraph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>ection Results: (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quarm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met for election to be fulfilled)</w:t>
      </w:r>
    </w:p>
    <w:p w14:paraId="0000000D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VP - Operations: Dennis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Teams Treasurer: Emily Hall</w:t>
      </w:r>
    </w:p>
    <w:p w14:paraId="0000000F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Secretary: Nicolette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Girls Director: Danielle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</w:p>
    <w:p w14:paraId="00000011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Boys Director: Tim Ryan </w:t>
      </w:r>
    </w:p>
    <w:p w14:paraId="00000012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Mites Director: Erika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Tryouts Director: Brad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</w:p>
    <w:p w14:paraId="00000014" w14:textId="77777777" w:rsidR="00AA06D2" w:rsidRPr="000E08E7" w:rsidRDefault="000E08E7" w:rsidP="000E08E7">
      <w:pPr>
        <w:pStyle w:val="ListParagraph"/>
        <w:numPr>
          <w:ilvl w:val="1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Fundraising Director: Brianna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5" w14:textId="77777777" w:rsidR="00AA06D2" w:rsidRPr="000E08E7" w:rsidRDefault="000E08E7" w:rsidP="000E08E7">
      <w:pPr>
        <w:pStyle w:val="ListParagraph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Resignation of the Boys Director position happened the end of March - this was Matt’s personal decision and has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a statement if any member’s would like the read please reach out</w:t>
      </w:r>
    </w:p>
    <w:p w14:paraId="00000016" w14:textId="77777777" w:rsidR="00AA06D2" w:rsidRPr="000E08E7" w:rsidRDefault="000E08E7" w:rsidP="000E08E7">
      <w:pPr>
        <w:pStyle w:val="ListParagraph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Recrui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>tment/Retention Director role removal statement read - no questions further questions from membership</w:t>
      </w:r>
    </w:p>
    <w:p w14:paraId="00000017" w14:textId="77777777" w:rsidR="00AA06D2" w:rsidRPr="000E08E7" w:rsidRDefault="000E08E7" w:rsidP="000E08E7">
      <w:pPr>
        <w:pStyle w:val="ListParagraph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FAQ’s: the board recently received feedback from a survey sent in January with questions from membership - answers to the FAQ’s have now been posted to th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e FLHA website </w:t>
      </w:r>
    </w:p>
    <w:p w14:paraId="00000018" w14:textId="77777777" w:rsidR="00AA06D2" w:rsidRDefault="00AA06D2">
      <w:pPr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A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AA06D2" w:rsidRDefault="000E08E7" w:rsidP="000E08E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Motioned to have the previous 2 meetings minutes approved; seconded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0000001C" w14:textId="77777777" w:rsidR="00AA06D2" w:rsidRDefault="00AA06D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E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AA06D2" w:rsidRDefault="000E08E7" w:rsidP="000E08E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 </w:t>
      </w:r>
    </w:p>
    <w:p w14:paraId="00000020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22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AA06D2" w:rsidRPr="000E08E7" w:rsidRDefault="000E08E7" w:rsidP="000E08E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Discussion on having the Ethics committee work on creating a new rule surrounding emails sent to entire association - need 2 to 3 board members overlook the emails prior to sending out </w:t>
      </w:r>
    </w:p>
    <w:p w14:paraId="00000024" w14:textId="77777777" w:rsidR="00AA06D2" w:rsidRPr="000E08E7" w:rsidRDefault="000E08E7" w:rsidP="000E08E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Discussion on having the Ethics committee write up a rule on how </w:t>
      </w: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surve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>ry’s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to membership get approved to send out</w:t>
      </w:r>
    </w:p>
    <w:p w14:paraId="00000025" w14:textId="77777777" w:rsidR="00AA06D2" w:rsidRPr="000E08E7" w:rsidRDefault="000E08E7" w:rsidP="000E08E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Reminder about confidentiality: board members should not be forwarding emails from within to anyone outside of the board </w:t>
      </w:r>
    </w:p>
    <w:p w14:paraId="00000026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00000028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i/>
          <w:sz w:val="24"/>
          <w:szCs w:val="24"/>
        </w:rPr>
        <w:t>Motioned to approve the month of March’s financial report - second</w:t>
      </w:r>
      <w:r w:rsidRPr="000E08E7">
        <w:rPr>
          <w:rFonts w:ascii="Times New Roman" w:eastAsia="Times New Roman" w:hAnsi="Times New Roman" w:cs="Times New Roman"/>
          <w:i/>
          <w:sz w:val="24"/>
          <w:szCs w:val="24"/>
        </w:rPr>
        <w:t xml:space="preserve">ed by Emily - </w:t>
      </w:r>
      <w:r w:rsidRPr="000E08E7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0000002A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Chris discussed the recently  having discussions with US Bank on opening a Money Market account for the association - there are high interest rates now and it would be a great way to raise money for the association </w:t>
      </w:r>
    </w:p>
    <w:p w14:paraId="0000002B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i/>
          <w:sz w:val="24"/>
          <w:szCs w:val="24"/>
        </w:rPr>
        <w:t xml:space="preserve">Motioned to move forward with creating a Money Market account with US Bank; seconded by Nicole - </w:t>
      </w:r>
      <w:r w:rsidRPr="000E08E7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0000002C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Jr Rangers program will build a relationship with the Intro to Hockey from Community Ed - this will have FLHA take the hockey side of things and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Community Ed to take the skating side of things </w:t>
      </w:r>
    </w:p>
    <w:p w14:paraId="0000002D" w14:textId="77777777" w:rsidR="00AA06D2" w:rsidRPr="000E08E7" w:rsidRDefault="000E08E7" w:rsidP="000E08E7">
      <w:pPr>
        <w:pStyle w:val="ListParagraph"/>
        <w:numPr>
          <w:ilvl w:val="1"/>
          <w:numId w:val="2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This will be new this fall - there will only be a Jr Rangers program and no further Intro to Hockey in Fall 2024</w:t>
      </w:r>
    </w:p>
    <w:p w14:paraId="0000002E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Discussion surrounding budgets coming for next season </w:t>
      </w:r>
    </w:p>
    <w:p w14:paraId="0000002F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May add more ice times at Chisago for 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next season </w:t>
      </w:r>
    </w:p>
    <w:p w14:paraId="00000030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Dates for checking clinic this summer discussed; no final decision </w:t>
      </w:r>
    </w:p>
    <w:p w14:paraId="00000031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Need to set tournament dates for next season </w:t>
      </w:r>
    </w:p>
    <w:p w14:paraId="00000032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Spring Jam: decrease cost in hopes to increase the amount of teams at the tournament </w:t>
      </w:r>
    </w:p>
    <w:p w14:paraId="00000033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Spring League: had discussion on how many g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>roups for next season</w:t>
      </w:r>
    </w:p>
    <w:p w14:paraId="00000034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Program costs for the Squirts same as 10U?</w:t>
      </w:r>
    </w:p>
    <w:p w14:paraId="00000035" w14:textId="77777777" w:rsidR="00AA06D2" w:rsidRPr="000E08E7" w:rsidRDefault="000E08E7" w:rsidP="000E08E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>Forest Lake Baseball Association looking to move tryout dates up - discussion on what dates might work best (traditionally they are in March but wants to move to February)</w:t>
      </w:r>
    </w:p>
    <w:p w14:paraId="00000036" w14:textId="77777777" w:rsidR="00AA06D2" w:rsidRDefault="000E08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Spring Jam weekend could be an option </w:t>
      </w:r>
    </w:p>
    <w:p w14:paraId="00000037" w14:textId="77777777" w:rsidR="00AA06D2" w:rsidRDefault="000E08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need to contact D2 to get accommodations </w:t>
      </w:r>
    </w:p>
    <w:p w14:paraId="00000038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3A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AA06D2" w:rsidRDefault="000E08E7" w:rsidP="000E08E7">
      <w:pPr>
        <w:numPr>
          <w:ilvl w:val="0"/>
          <w:numId w:val="4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bookmarkEnd w:id="1"/>
    <w:p w14:paraId="0000003C" w14:textId="77777777" w:rsidR="00AA06D2" w:rsidRDefault="000E08E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3D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3E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AA06D2" w:rsidRDefault="000E08E7" w:rsidP="000E08E7">
      <w:pPr>
        <w:numPr>
          <w:ilvl w:val="0"/>
          <w:numId w:val="4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40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42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7777777" w:rsidR="00AA06D2" w:rsidRDefault="000E08E7" w:rsidP="000E08E7">
      <w:pPr>
        <w:numPr>
          <w:ilvl w:val="0"/>
          <w:numId w:val="4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44" w14:textId="77777777" w:rsidR="00AA06D2" w:rsidRDefault="00AA06D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46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AA06D2" w:rsidRDefault="000E08E7" w:rsidP="000E08E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48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4D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AA06D2" w:rsidRDefault="000E08E7" w:rsidP="000E08E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new updates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F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51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AA06D2" w:rsidRDefault="000E08E7" w:rsidP="000E08E7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Getting closer to approval for gambling license - it was sent in on January 26th </w:t>
      </w:r>
    </w:p>
    <w:p w14:paraId="00000053" w14:textId="77777777" w:rsidR="00AA06D2" w:rsidRDefault="000E08E7" w:rsidP="000E08E7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Sites for gambling: Lone Oak Bar and Grill and second spot needs to be secured yet </w:t>
      </w:r>
    </w:p>
    <w:p w14:paraId="00000054" w14:textId="77777777" w:rsidR="00AA06D2" w:rsidRDefault="000E08E7" w:rsidP="000E08E7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Motioned to approve starting the process banking and equipment necessary to get gambling going immediately once approval occurs; seconded by Dennis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00000055" w14:textId="77777777" w:rsidR="00AA06D2" w:rsidRDefault="000E08E7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create 3 new banking accounts</w:t>
      </w:r>
    </w:p>
    <w:p w14:paraId="00000056" w14:textId="77777777" w:rsidR="00AA06D2" w:rsidRDefault="000E08E7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Loan savings account (association to give a loan to this account of $30,000 for 2 sites of pull tab boxes)</w:t>
      </w:r>
    </w:p>
    <w:p w14:paraId="00000057" w14:textId="77777777" w:rsidR="00AA06D2" w:rsidRDefault="000E08E7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Checking account </w:t>
      </w:r>
    </w:p>
    <w:p w14:paraId="00000058" w14:textId="77777777" w:rsidR="00AA06D2" w:rsidRDefault="000E08E7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Lawful expenditures </w:t>
      </w:r>
    </w:p>
    <w:p w14:paraId="00000059" w14:textId="77777777" w:rsidR="00AA06D2" w:rsidRDefault="00AA06D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000005B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C" w14:textId="77777777" w:rsidR="00AA06D2" w:rsidRPr="000E08E7" w:rsidRDefault="000E08E7" w:rsidP="000E08E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Goalie training with Read/React will be on Thursday evenings this coming season </w:t>
      </w:r>
    </w:p>
    <w:p w14:paraId="0000005D" w14:textId="77777777" w:rsidR="00AA06D2" w:rsidRPr="000E08E7" w:rsidRDefault="000E08E7" w:rsidP="000E08E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E08E7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0E08E7">
        <w:rPr>
          <w:rFonts w:ascii="Times New Roman" w:eastAsia="Times New Roman" w:hAnsi="Times New Roman" w:cs="Times New Roman"/>
          <w:sz w:val="24"/>
          <w:szCs w:val="24"/>
        </w:rPr>
        <w:t>ansico</w:t>
      </w:r>
      <w:proofErr w:type="spellEnd"/>
      <w:r w:rsidRPr="000E08E7">
        <w:rPr>
          <w:rFonts w:ascii="Times New Roman" w:eastAsia="Times New Roman" w:hAnsi="Times New Roman" w:cs="Times New Roman"/>
          <w:sz w:val="24"/>
          <w:szCs w:val="24"/>
        </w:rPr>
        <w:t xml:space="preserve"> checking clinic will run in the summer and/or prior to Bantam tryouts - may have 2 separate clinic times  </w:t>
      </w:r>
      <w:r w:rsidRPr="000E08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5E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F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60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AA06D2" w:rsidRDefault="000E08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AA06D2" w:rsidRDefault="000E08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64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AA06D2" w:rsidRDefault="000E08E7" w:rsidP="000E08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Tryouts to start September 23rd and end on October 4th - 2 week window of time </w:t>
      </w:r>
    </w:p>
    <w:p w14:paraId="00000066" w14:textId="77777777" w:rsidR="00AA06D2" w:rsidRDefault="000E08E7" w:rsidP="000E08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Monday thru Friday and no weekends without gaps of days between tryouts  </w:t>
      </w:r>
    </w:p>
    <w:p w14:paraId="00000067" w14:textId="77777777" w:rsidR="00AA06D2" w:rsidRDefault="000E08E7" w:rsidP="000E08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Boys and girls to run simultaneously </w:t>
      </w:r>
    </w:p>
    <w:p w14:paraId="00000068" w14:textId="77777777" w:rsidR="00AA06D2" w:rsidRDefault="000E08E7" w:rsidP="000E08E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Tryout dates will be sent to membership in about 1-2 weeks; for sure before registration opens </w:t>
      </w:r>
    </w:p>
    <w:p w14:paraId="00000069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AA06D2" w:rsidRDefault="000E0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6B" w14:textId="77777777" w:rsidR="00AA06D2" w:rsidRDefault="00AA06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C" w14:textId="77777777" w:rsidR="00AA06D2" w:rsidRDefault="000E08E7">
      <w:pPr>
        <w:numPr>
          <w:ilvl w:val="0"/>
          <w:numId w:val="17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D" w14:textId="77777777" w:rsidR="00AA06D2" w:rsidRDefault="00AA06D2">
      <w:pPr>
        <w:shd w:val="clear" w:color="auto" w:fill="FFFFFF"/>
        <w:spacing w:line="240" w:lineRule="auto"/>
        <w:ind w:left="720"/>
        <w:rPr>
          <w:sz w:val="24"/>
          <w:szCs w:val="24"/>
        </w:rPr>
      </w:pPr>
    </w:p>
    <w:p w14:paraId="0000006E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6F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0" w14:textId="77777777" w:rsidR="00AA06D2" w:rsidRDefault="000E08E7" w:rsidP="000E08E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new updates </w:t>
      </w:r>
    </w:p>
    <w:p w14:paraId="00000071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2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3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4" w14:textId="77777777" w:rsidR="00AA06D2" w:rsidRDefault="000E0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75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6" w14:textId="77777777" w:rsidR="00AA06D2" w:rsidRDefault="000E08E7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77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79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A" w14:textId="77777777" w:rsidR="00AA06D2" w:rsidRDefault="000E08E7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7B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C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7D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77777777" w:rsidR="00AA06D2" w:rsidRDefault="000E08E7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a lot of information from recently sent out coaches survey </w:t>
      </w:r>
    </w:p>
    <w:p w14:paraId="0000007F" w14:textId="77777777" w:rsidR="00AA06D2" w:rsidRDefault="000E08E7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the correct avenue to use to get that information out to coaches </w:t>
      </w:r>
    </w:p>
    <w:p w14:paraId="00000080" w14:textId="77777777" w:rsidR="00AA06D2" w:rsidRDefault="000E08E7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having end of season “exit interviews” for coaches </w:t>
      </w:r>
    </w:p>
    <w:p w14:paraId="00000081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00000083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77777777" w:rsidR="00AA06D2" w:rsidRDefault="000E08E7" w:rsidP="000E08E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85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6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00000087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8" w14:textId="77777777" w:rsidR="00AA06D2" w:rsidRDefault="000E08E7" w:rsidP="000E08E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placing an association wide pre-order on neck guards for the members that would like that </w:t>
      </w:r>
    </w:p>
    <w:p w14:paraId="00000089" w14:textId="77777777" w:rsidR="00AA06D2" w:rsidRDefault="00AA06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0000008B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AA06D2" w:rsidRDefault="000E08E7" w:rsidP="000E08E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Nicole motioned to approve a new Sport Engine contract; seconded by Chris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electronic vote passes</w:t>
      </w:r>
    </w:p>
    <w:p w14:paraId="0000008D" w14:textId="77777777" w:rsidR="00AA06D2" w:rsidRDefault="000E08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contract will cost $1299/year </w:t>
      </w:r>
    </w:p>
    <w:p w14:paraId="0000008E" w14:textId="77777777" w:rsidR="00AA06D2" w:rsidRDefault="000E08E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redesign will be free of cost with the move up to the premier level </w:t>
      </w:r>
    </w:p>
    <w:p w14:paraId="0000008F" w14:textId="77777777" w:rsidR="00AA06D2" w:rsidRDefault="000E08E7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Premier level will include a Play feature that includes live streaming and game review and a Motion feature  which upgrades that dashboard and mobile app </w:t>
      </w:r>
    </w:p>
    <w:p w14:paraId="00000090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1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to adjourn; second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by  Jamie</w:t>
      </w:r>
      <w:proofErr w:type="gramEnd"/>
    </w:p>
    <w:p w14:paraId="00000092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Meeting adjourns 8:05 PM</w:t>
      </w:r>
    </w:p>
    <w:p w14:paraId="00000093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vyh7wbadl9s7" w:colFirst="0" w:colLast="0"/>
      <w:bookmarkEnd w:id="3"/>
    </w:p>
    <w:p w14:paraId="00000094" w14:textId="77777777" w:rsidR="00AA06D2" w:rsidRDefault="000E08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7apa1cmtfxag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Opened up to any questions from member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ship attending the meeting: </w:t>
      </w:r>
    </w:p>
    <w:p w14:paraId="00000095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5ewovj1ua25m" w:colFirst="0" w:colLast="0"/>
      <w:bookmarkEnd w:id="5"/>
    </w:p>
    <w:p w14:paraId="00000096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30te3lkeh31p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possible team levels for next season </w:t>
      </w:r>
    </w:p>
    <w:p w14:paraId="00000097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3w61xh42s2jg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Discussed how Mites will look for next season (grades for Mite levels) </w:t>
      </w:r>
    </w:p>
    <w:p w14:paraId="00000098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pol7l68gvs9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feedback on Read/React last season </w:t>
      </w:r>
    </w:p>
    <w:p w14:paraId="00000099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oo6uiq8l7x73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how tryouts will look next season </w:t>
      </w:r>
    </w:p>
    <w:p w14:paraId="0000009A" w14:textId="77777777" w:rsidR="00AA06D2" w:rsidRDefault="000E08E7">
      <w:pPr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sa9kyyn9ba7j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Battle days, 3v3, 5v5</w:t>
      </w:r>
    </w:p>
    <w:p w14:paraId="0000009B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4q4qaskv50oc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Question on if C level players could get some sort of refund after tryouts since there is not a “pool play” ice time for that level </w:t>
      </w:r>
    </w:p>
    <w:p w14:paraId="0000009C" w14:textId="77777777" w:rsidR="00AA06D2" w:rsidRDefault="000E08E7">
      <w:pPr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y72xr0iabd1b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 xml:space="preserve">No questions came up on the removal of the Director from Recruitment/Retention </w:t>
      </w:r>
    </w:p>
    <w:p w14:paraId="0000009D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yd6c8ooh642v" w:colFirst="0" w:colLast="0"/>
      <w:bookmarkEnd w:id="13"/>
    </w:p>
    <w:p w14:paraId="0000009E" w14:textId="77777777" w:rsidR="00AA06D2" w:rsidRDefault="00AA06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A06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5BD"/>
    <w:multiLevelType w:val="multilevel"/>
    <w:tmpl w:val="AB265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7061857"/>
    <w:multiLevelType w:val="multilevel"/>
    <w:tmpl w:val="0962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7303A6"/>
    <w:multiLevelType w:val="multilevel"/>
    <w:tmpl w:val="72EAF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AA92CF4"/>
    <w:multiLevelType w:val="multilevel"/>
    <w:tmpl w:val="A4689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89433E"/>
    <w:multiLevelType w:val="multilevel"/>
    <w:tmpl w:val="DED8A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11B6ADB"/>
    <w:multiLevelType w:val="multilevel"/>
    <w:tmpl w:val="5A443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2FE52D0"/>
    <w:multiLevelType w:val="multilevel"/>
    <w:tmpl w:val="8DF21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3C06C44"/>
    <w:multiLevelType w:val="multilevel"/>
    <w:tmpl w:val="9B64E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3EA276C"/>
    <w:multiLevelType w:val="multilevel"/>
    <w:tmpl w:val="4614D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6A03445"/>
    <w:multiLevelType w:val="hybridMultilevel"/>
    <w:tmpl w:val="06C4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81F33"/>
    <w:multiLevelType w:val="multilevel"/>
    <w:tmpl w:val="61488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AAC77A2"/>
    <w:multiLevelType w:val="multilevel"/>
    <w:tmpl w:val="BF64D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C384B9D"/>
    <w:multiLevelType w:val="multilevel"/>
    <w:tmpl w:val="20B06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1AA3100"/>
    <w:multiLevelType w:val="multilevel"/>
    <w:tmpl w:val="35B6F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3C3FD8"/>
    <w:multiLevelType w:val="multilevel"/>
    <w:tmpl w:val="1CF66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FE06335"/>
    <w:multiLevelType w:val="hybridMultilevel"/>
    <w:tmpl w:val="7DC46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7E06B7"/>
    <w:multiLevelType w:val="multilevel"/>
    <w:tmpl w:val="1D0E0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3C1082"/>
    <w:multiLevelType w:val="multilevel"/>
    <w:tmpl w:val="1D0E0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9EA7ACB"/>
    <w:multiLevelType w:val="multilevel"/>
    <w:tmpl w:val="16422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4E42D8F"/>
    <w:multiLevelType w:val="multilevel"/>
    <w:tmpl w:val="E968C5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61A25FF"/>
    <w:multiLevelType w:val="multilevel"/>
    <w:tmpl w:val="E0F22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7D50B3A"/>
    <w:multiLevelType w:val="multilevel"/>
    <w:tmpl w:val="DD325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9C9751C"/>
    <w:multiLevelType w:val="multilevel"/>
    <w:tmpl w:val="27C6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BC45FBE"/>
    <w:multiLevelType w:val="multilevel"/>
    <w:tmpl w:val="A2D09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E3D3B99"/>
    <w:multiLevelType w:val="multilevel"/>
    <w:tmpl w:val="42BEF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E3D46E0"/>
    <w:multiLevelType w:val="multilevel"/>
    <w:tmpl w:val="1D0E0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921470"/>
    <w:multiLevelType w:val="multilevel"/>
    <w:tmpl w:val="97460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3605115"/>
    <w:multiLevelType w:val="multilevel"/>
    <w:tmpl w:val="1D0E0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79357B8"/>
    <w:multiLevelType w:val="multilevel"/>
    <w:tmpl w:val="E7F2C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7EC2F92"/>
    <w:multiLevelType w:val="multilevel"/>
    <w:tmpl w:val="659ED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91E2BC1"/>
    <w:multiLevelType w:val="multilevel"/>
    <w:tmpl w:val="B222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CA44999"/>
    <w:multiLevelType w:val="multilevel"/>
    <w:tmpl w:val="4C887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CE62E6C"/>
    <w:multiLevelType w:val="hybridMultilevel"/>
    <w:tmpl w:val="4E546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DD62D44"/>
    <w:multiLevelType w:val="multilevel"/>
    <w:tmpl w:val="99502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0031F35"/>
    <w:multiLevelType w:val="multilevel"/>
    <w:tmpl w:val="DFE60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4085180"/>
    <w:multiLevelType w:val="multilevel"/>
    <w:tmpl w:val="AE6ABF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84155CE"/>
    <w:multiLevelType w:val="multilevel"/>
    <w:tmpl w:val="27FAF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F05B09"/>
    <w:multiLevelType w:val="multilevel"/>
    <w:tmpl w:val="81288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B1B26E7"/>
    <w:multiLevelType w:val="multilevel"/>
    <w:tmpl w:val="2DCEA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B876343"/>
    <w:multiLevelType w:val="multilevel"/>
    <w:tmpl w:val="8FEE3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5D7066C"/>
    <w:multiLevelType w:val="multilevel"/>
    <w:tmpl w:val="3EE2C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A834EDC"/>
    <w:multiLevelType w:val="multilevel"/>
    <w:tmpl w:val="1D0E0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F581AE3"/>
    <w:multiLevelType w:val="hybridMultilevel"/>
    <w:tmpl w:val="474C8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8"/>
  </w:num>
  <w:num w:numId="4">
    <w:abstractNumId w:val="22"/>
  </w:num>
  <w:num w:numId="5">
    <w:abstractNumId w:val="17"/>
  </w:num>
  <w:num w:numId="6">
    <w:abstractNumId w:val="0"/>
  </w:num>
  <w:num w:numId="7">
    <w:abstractNumId w:val="37"/>
  </w:num>
  <w:num w:numId="8">
    <w:abstractNumId w:val="28"/>
  </w:num>
  <w:num w:numId="9">
    <w:abstractNumId w:val="18"/>
  </w:num>
  <w:num w:numId="10">
    <w:abstractNumId w:val="4"/>
  </w:num>
  <w:num w:numId="11">
    <w:abstractNumId w:val="10"/>
  </w:num>
  <w:num w:numId="12">
    <w:abstractNumId w:val="33"/>
  </w:num>
  <w:num w:numId="13">
    <w:abstractNumId w:val="26"/>
  </w:num>
  <w:num w:numId="14">
    <w:abstractNumId w:val="35"/>
  </w:num>
  <w:num w:numId="15">
    <w:abstractNumId w:val="11"/>
  </w:num>
  <w:num w:numId="16">
    <w:abstractNumId w:val="36"/>
  </w:num>
  <w:num w:numId="17">
    <w:abstractNumId w:val="12"/>
  </w:num>
  <w:num w:numId="18">
    <w:abstractNumId w:val="40"/>
  </w:num>
  <w:num w:numId="19">
    <w:abstractNumId w:val="6"/>
  </w:num>
  <w:num w:numId="20">
    <w:abstractNumId w:val="2"/>
  </w:num>
  <w:num w:numId="21">
    <w:abstractNumId w:val="13"/>
  </w:num>
  <w:num w:numId="22">
    <w:abstractNumId w:val="42"/>
  </w:num>
  <w:num w:numId="23">
    <w:abstractNumId w:val="32"/>
  </w:num>
  <w:num w:numId="24">
    <w:abstractNumId w:val="41"/>
  </w:num>
  <w:num w:numId="25">
    <w:abstractNumId w:val="25"/>
  </w:num>
  <w:num w:numId="26">
    <w:abstractNumId w:val="27"/>
  </w:num>
  <w:num w:numId="27">
    <w:abstractNumId w:val="16"/>
  </w:num>
  <w:num w:numId="28">
    <w:abstractNumId w:val="8"/>
  </w:num>
  <w:num w:numId="29">
    <w:abstractNumId w:val="9"/>
  </w:num>
  <w:num w:numId="30">
    <w:abstractNumId w:val="15"/>
  </w:num>
  <w:num w:numId="31">
    <w:abstractNumId w:val="20"/>
  </w:num>
  <w:num w:numId="32">
    <w:abstractNumId w:val="1"/>
  </w:num>
  <w:num w:numId="33">
    <w:abstractNumId w:val="23"/>
  </w:num>
  <w:num w:numId="34">
    <w:abstractNumId w:val="21"/>
  </w:num>
  <w:num w:numId="35">
    <w:abstractNumId w:val="14"/>
  </w:num>
  <w:num w:numId="36">
    <w:abstractNumId w:val="31"/>
  </w:num>
  <w:num w:numId="37">
    <w:abstractNumId w:val="29"/>
  </w:num>
  <w:num w:numId="38">
    <w:abstractNumId w:val="5"/>
  </w:num>
  <w:num w:numId="39">
    <w:abstractNumId w:val="19"/>
  </w:num>
  <w:num w:numId="40">
    <w:abstractNumId w:val="30"/>
  </w:num>
  <w:num w:numId="41">
    <w:abstractNumId w:val="39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06D2"/>
    <w:rsid w:val="000E08E7"/>
    <w:rsid w:val="00A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JAKBqs0CRqL7F0cv7KwcD6sxQ==">CgMxLjAyCGguZ2pkZ3hzMgloLjMwajB6bGwyDmgudnloN3diYWRsOXM3Mg5oLjdhcGExY210ZnhhZzIOaC41ZXdvdmoxdWEyNW0yDmguMzB0ZTNsa2VoMzFwMg5oLjN3NjF4aDQyczJqZzIOaC5wb2w3bDY4Z3ZzOTgyDmgub282dWlxOGw3eDczMg5oLnNhOWt5eW45YmE3ajIOaC40cTRxYXNrdjUwb2MyDmgueTcyeHIwaWFiZDFiMg5oLnlkNmM4b29oNjQydjgAciExWEF4S2I4XzQzNFY2SjZVb2pORElNd2FqWHRoNUZN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5106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deniclinc</cp:lastModifiedBy>
  <cp:revision>2</cp:revision>
  <dcterms:created xsi:type="dcterms:W3CDTF">2023-12-19T02:51:00Z</dcterms:created>
  <dcterms:modified xsi:type="dcterms:W3CDTF">2024-05-09T22:54:00Z</dcterms:modified>
</cp:coreProperties>
</file>