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4552412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-Working Meeting </w:t>
      </w:r>
    </w:p>
    <w:p w14:paraId="00000003" w14:textId="016FB419" w:rsidR="00806AAA" w:rsidRDefault="00A95D0F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5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>,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Synergy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861A596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7:29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4D640414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Nicole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 Emily Hall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Tim Ryan, Danielle Hinze, 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>Erika Siverhus, Brianna Pyka</w:t>
      </w:r>
      <w:r>
        <w:rPr>
          <w:rFonts w:ascii="Times New Roman" w:eastAsia="Times New Roman" w:hAnsi="Times New Roman" w:cs="Times New Roman"/>
          <w:sz w:val="24"/>
          <w:szCs w:val="24"/>
        </w:rPr>
        <w:t>, Dani Smith, Josh Reuter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, Brad </w:t>
      </w:r>
      <w:proofErr w:type="spellStart"/>
      <w:r w:rsidR="00A32DB6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0042D408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A32DB6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="00A32DB6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</w:p>
    <w:p w14:paraId="0000000A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1F263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383F9" w14:textId="6B5CF7F9" w:rsidR="00A95D0F" w:rsidRDefault="00A95D0F" w:rsidP="00A95D0F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Hockey Director Role: Jay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Eckman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 to share his vision of how he would utilize the role if he was </w:t>
      </w:r>
      <w:r w:rsidR="007C4708">
        <w:rPr>
          <w:rFonts w:ascii="Times New Roman" w:eastAsia="Times New Roman" w:hAnsi="Times New Roman" w:cs="Times New Roman"/>
          <w:sz w:val="24"/>
          <w:szCs w:val="24"/>
        </w:rPr>
        <w:t>used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position on a volunteer basis </w:t>
      </w:r>
    </w:p>
    <w:p w14:paraId="13F2C1F2" w14:textId="1F391218" w:rsidR="00D14249" w:rsidRDefault="00A95D0F" w:rsidP="00A95D0F">
      <w:pPr>
        <w:pStyle w:val="ListParagraph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He would tackle a curriculum and practice plans for coaches </w:t>
      </w:r>
    </w:p>
    <w:p w14:paraId="47B85C54" w14:textId="02FAE58A" w:rsidR="00A95D0F" w:rsidRDefault="00A95D0F" w:rsidP="00A95D0F">
      <w:pPr>
        <w:pStyle w:val="ListParagraph"/>
        <w:numPr>
          <w:ilvl w:val="1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Three core components: athletic development, hockey skills, and bring coaches to be the best they can be </w:t>
      </w:r>
    </w:p>
    <w:p w14:paraId="79FC7C89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F045AD" w14:textId="3721E4F2" w:rsidR="00D14249" w:rsidRPr="00104C07" w:rsidRDefault="00A95D0F" w:rsidP="00B71FE1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Discussion on date changes for the month of July due to holiday. Dates will change to July 10</w:t>
      </w:r>
      <w:r w:rsidRPr="00A95D0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24</w:t>
      </w:r>
      <w:r w:rsidRPr="00A95D0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</w:p>
    <w:p w14:paraId="0000001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47CA7D24" w:rsidR="00806AAA" w:rsidRDefault="00A95D0F" w:rsidP="00A95D0F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No new updates </w:t>
      </w:r>
      <w:r w:rsidR="00B71FE1" w:rsidRPr="00B71FE1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</w:p>
    <w:p w14:paraId="425D2AF8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AFDAB" w14:textId="60D0CCD0" w:rsidR="00A95D0F" w:rsidRPr="00A95D0F" w:rsidRDefault="00A95D0F" w:rsidP="00A95D0F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Started discussion of </w:t>
      </w:r>
      <w:r w:rsidR="003708D8">
        <w:rPr>
          <w:rFonts w:ascii="Times New Roman" w:eastAsia="Times New Roman" w:hAnsi="Times New Roman" w:cs="Times New Roman"/>
          <w:bCs/>
          <w:sz w:val="24"/>
          <w:szCs w:val="24"/>
        </w:rPr>
        <w:t>combining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Dibs and concession hours together into a Volunteer Program</w:t>
      </w:r>
      <w:r w:rsidR="007C470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2024/25 season </w:t>
      </w:r>
    </w:p>
    <w:p w14:paraId="6D8E4E44" w14:textId="26CEBF4B" w:rsidR="00A95D0F" w:rsidRPr="007C4708" w:rsidRDefault="007C4708" w:rsidP="00A95D0F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Adjustment of requirements </w:t>
      </w:r>
    </w:p>
    <w:p w14:paraId="4BC95308" w14:textId="77777777" w:rsidR="007C4708" w:rsidRPr="007C4708" w:rsidRDefault="007C4708" w:rsidP="007C4708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3D227279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CD7B9" w14:textId="32FEA793" w:rsidR="007B04CF" w:rsidRPr="003708D8" w:rsidRDefault="003708D8" w:rsidP="0056613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8D8">
        <w:rPr>
          <w:rFonts w:ascii="Times New Roman" w:eastAsia="Times New Roman" w:hAnsi="Times New Roman" w:cs="Times New Roman"/>
          <w:i/>
          <w:sz w:val="24"/>
          <w:szCs w:val="24"/>
        </w:rPr>
        <w:t>Motion to proceed with ABDO to complete the annual tax audit; 2</w:t>
      </w:r>
      <w:r w:rsidRPr="003708D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3708D8">
        <w:rPr>
          <w:rFonts w:ascii="Times New Roman" w:eastAsia="Times New Roman" w:hAnsi="Times New Roman" w:cs="Times New Roman"/>
          <w:i/>
          <w:sz w:val="24"/>
          <w:szCs w:val="24"/>
        </w:rPr>
        <w:t xml:space="preserve"> by Nicole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708D8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passes </w:t>
      </w:r>
    </w:p>
    <w:p w14:paraId="6E6F92E8" w14:textId="3774EB94" w:rsidR="003708D8" w:rsidRPr="003708D8" w:rsidRDefault="003708D8" w:rsidP="0056613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Registration to go out to membership in the next 2 weeks or so </w:t>
      </w:r>
    </w:p>
    <w:p w14:paraId="14B03FE7" w14:textId="449BE547" w:rsidR="003708D8" w:rsidRPr="003708D8" w:rsidRDefault="003708D8" w:rsidP="0056613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held on ice scheduler position and upcoming interviews </w:t>
      </w:r>
    </w:p>
    <w:p w14:paraId="4F668094" w14:textId="77777777" w:rsidR="0056613F" w:rsidRPr="007B04CF" w:rsidRDefault="0056613F" w:rsidP="006658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1F04F" w14:textId="77777777" w:rsidR="007C4708" w:rsidRDefault="007C47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76D38D93" w:rsidR="007B04CF" w:rsidRPr="003708D8" w:rsidRDefault="003708D8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  <w:r w:rsidR="001F4A71"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448BAAB" w:rsidR="00806AAA" w:rsidRPr="00755D36" w:rsidRDefault="00755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31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073AE9D6" w:rsidR="00806AAA" w:rsidRPr="00A176AB" w:rsidRDefault="00755D3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35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5801779C" w:rsidR="00806AAA" w:rsidRDefault="003708D8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Requested approval for </w:t>
      </w:r>
      <w:r w:rsidR="007C4708">
        <w:rPr>
          <w:rFonts w:ascii="Times New Roman" w:eastAsia="Times New Roman" w:hAnsi="Times New Roman" w:cs="Times New Roman"/>
          <w:sz w:val="24"/>
          <w:szCs w:val="24"/>
        </w:rPr>
        <w:t>a Mini Mite and a Jr Ranger coordinator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Jeremy approved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C" w14:textId="20C9CEE2" w:rsidR="00806AAA" w:rsidRDefault="0075785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1F4A71"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3D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2" w14:textId="13E1CD69" w:rsidR="00806AAA" w:rsidRDefault="00755D36" w:rsidP="00755D3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41700426" w14:textId="77777777" w:rsidR="00757850" w:rsidRDefault="0075785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6" w14:textId="40DC9AE0" w:rsidR="00806AAA" w:rsidRDefault="003708D8" w:rsidP="00755D3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 </w:t>
      </w:r>
    </w:p>
    <w:p w14:paraId="2C356088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00000047" w14:textId="6065883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C" w14:textId="2E5878B9" w:rsidR="00806AAA" w:rsidRDefault="000635E8" w:rsidP="000635E8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Little Wild update</w:t>
      </w:r>
    </w:p>
    <w:p w14:paraId="1EF4BF38" w14:textId="4716A26E" w:rsidR="000635E8" w:rsidRDefault="000635E8" w:rsidP="000635E8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Almost full – 6 spots remaining</w:t>
      </w:r>
    </w:p>
    <w:p w14:paraId="2104900A" w14:textId="41C9F9E3" w:rsidR="000635E8" w:rsidRDefault="000635E8" w:rsidP="000635E8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Derek Larson to head up coaching – looking for coaches and HS players to assist with coaching </w:t>
      </w:r>
    </w:p>
    <w:p w14:paraId="020CD813" w14:textId="785065E3" w:rsidR="000635E8" w:rsidRDefault="000635E8" w:rsidP="000635E8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Fourth of July Update</w:t>
      </w:r>
    </w:p>
    <w:p w14:paraId="2931D8A1" w14:textId="24E18EC5" w:rsidR="000635E8" w:rsidRDefault="007C4708" w:rsidP="000635E8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Tee shirts ready</w:t>
      </w:r>
      <w:r w:rsidR="000635E8">
        <w:rPr>
          <w:rFonts w:ascii="Times New Roman" w:eastAsia="Times New Roman" w:hAnsi="Times New Roman" w:cs="Times New Roman"/>
          <w:sz w:val="24"/>
          <w:szCs w:val="24"/>
        </w:rPr>
        <w:t xml:space="preserve"> to be sold</w:t>
      </w:r>
    </w:p>
    <w:p w14:paraId="2069AAFB" w14:textId="2A84E891" w:rsidR="000635E8" w:rsidRDefault="000635E8" w:rsidP="000635E8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Morrie’s Chevy to allow us to use one of their trucks – working on a trailer </w:t>
      </w:r>
    </w:p>
    <w:p w14:paraId="2CCBBAA0" w14:textId="4F68BF9B" w:rsidR="000635E8" w:rsidRDefault="000635E8" w:rsidP="000635E8">
      <w:pPr>
        <w:pStyle w:val="ListParagraph"/>
        <w:numPr>
          <w:ilvl w:val="1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have postcard sized flyers for the parade and candy </w:t>
      </w:r>
    </w:p>
    <w:p w14:paraId="2118CC77" w14:textId="3E8443A2" w:rsidR="000635E8" w:rsidRDefault="000635E8" w:rsidP="000635E8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Jeremy approved the addition of Gary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R/R committee as there was an opening </w:t>
      </w:r>
    </w:p>
    <w:p w14:paraId="73237BCF" w14:textId="4653717E" w:rsidR="000635E8" w:rsidRDefault="000635E8" w:rsidP="000635E8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Jeremy approved 4 more spots to be added to R/R committee</w:t>
      </w:r>
    </w:p>
    <w:p w14:paraId="5254AAF0" w14:textId="091EC5EC" w:rsidR="000635E8" w:rsidRDefault="000635E8" w:rsidP="000635E8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adding FLHA booths to local events for promotions </w:t>
      </w:r>
    </w:p>
    <w:p w14:paraId="6E978843" w14:textId="097B1802" w:rsidR="000635E8" w:rsidRPr="000635E8" w:rsidRDefault="000635E8" w:rsidP="000635E8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i/>
          <w:sz w:val="24"/>
          <w:szCs w:val="24"/>
        </w:rPr>
        <w:t>Motioned to be approved for up to $500 to get promotional items and booths at local events to promote FLHA programs; 2</w:t>
      </w:r>
      <w:r w:rsidRPr="000635E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0635E8">
        <w:rPr>
          <w:rFonts w:ascii="Times New Roman" w:eastAsia="Times New Roman" w:hAnsi="Times New Roman" w:cs="Times New Roman"/>
          <w:i/>
          <w:sz w:val="24"/>
          <w:szCs w:val="24"/>
        </w:rPr>
        <w:t xml:space="preserve"> by Jeremy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7F53E3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EE1D9" w14:textId="77777777" w:rsidR="007C4708" w:rsidRDefault="007C47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B2A35" w14:textId="77777777" w:rsidR="007C4708" w:rsidRDefault="007C47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F" w14:textId="4498991F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8" w14:textId="69B0792D" w:rsidR="00806AAA" w:rsidRDefault="0047152C" w:rsidP="0006053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rewrite of the Grievance policy </w:t>
      </w:r>
    </w:p>
    <w:p w14:paraId="3A4E0F34" w14:textId="462E9C57" w:rsidR="0047152C" w:rsidRDefault="007C4708" w:rsidP="0006053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Coach/Parent Meetings in the beginning of the season is a must – Board/Rules &amp; Ethics will help with templates but each should include: goals for the season, expectations/consequences for players and parents </w:t>
      </w:r>
    </w:p>
    <w:p w14:paraId="0213424E" w14:textId="2C717980" w:rsidR="0047152C" w:rsidRDefault="0047152C" w:rsidP="0006053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a Player Code of Conduct template </w:t>
      </w:r>
    </w:p>
    <w:p w14:paraId="6D37A772" w14:textId="0482A5B0" w:rsidR="0047152C" w:rsidRDefault="0047152C" w:rsidP="0047152C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we have players sign the code of conduct </w:t>
      </w:r>
    </w:p>
    <w:p w14:paraId="59394115" w14:textId="238A92E3" w:rsidR="0047152C" w:rsidRDefault="0047152C" w:rsidP="0047152C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Writing age specific codes of conduct </w:t>
      </w:r>
    </w:p>
    <w:p w14:paraId="6C5571C2" w14:textId="0448E51A" w:rsidR="0047152C" w:rsidRPr="0006053E" w:rsidRDefault="0047152C" w:rsidP="0047152C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of a calendar year code of conduct to be used in clinic/leagues/</w:t>
      </w:r>
      <w:r w:rsidR="007C4708">
        <w:rPr>
          <w:rFonts w:ascii="Times New Roman" w:eastAsia="Times New Roman" w:hAnsi="Times New Roman" w:cs="Times New Roman"/>
          <w:sz w:val="24"/>
          <w:szCs w:val="24"/>
        </w:rPr>
        <w:t>etc.</w:t>
      </w:r>
    </w:p>
    <w:p w14:paraId="00000059" w14:textId="673FDE70" w:rsidR="00806AAA" w:rsidRDefault="0047152C" w:rsidP="0047152C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52C">
        <w:rPr>
          <w:rFonts w:ascii="Times New Roman" w:eastAsia="Times New Roman" w:hAnsi="Times New Roman" w:cs="Times New Roman"/>
          <w:sz w:val="24"/>
          <w:szCs w:val="24"/>
        </w:rPr>
        <w:t xml:space="preserve">Discussion on a Parent Code of Conduct policy should be added and how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7820CB" w14:textId="77777777" w:rsidR="0047152C" w:rsidRDefault="0047152C" w:rsidP="0047152C">
      <w:pPr>
        <w:pStyle w:val="ListParagraph"/>
        <w:numPr>
          <w:ilvl w:val="1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 of a check box on the registration</w:t>
      </w:r>
    </w:p>
    <w:p w14:paraId="3548B203" w14:textId="4A841401" w:rsidR="0047152C" w:rsidRPr="0047152C" w:rsidRDefault="0047152C" w:rsidP="0047152C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a communication policy</w:t>
      </w:r>
    </w:p>
    <w:p w14:paraId="61B13B61" w14:textId="1A8ED507" w:rsidR="0047152C" w:rsidRPr="0047152C" w:rsidRDefault="0047152C" w:rsidP="0047152C">
      <w:pPr>
        <w:shd w:val="clear" w:color="auto" w:fill="FFFFFF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71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A" w14:textId="09C2024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65267A1A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6E8B478B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0B436CD8" w:rsidR="00806AAA" w:rsidRPr="00CB2BBE" w:rsidRDefault="00E5283A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>o updates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8D17A" w14:textId="6409A196" w:rsidR="000635E8" w:rsidRPr="000635E8" w:rsidRDefault="00BC33A6" w:rsidP="000635E8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3A6">
        <w:rPr>
          <w:rFonts w:ascii="Times New Roman" w:eastAsia="Times New Roman" w:hAnsi="Times New Roman" w:cs="Times New Roman"/>
          <w:i/>
          <w:sz w:val="24"/>
          <w:szCs w:val="24"/>
        </w:rPr>
        <w:t>Nicole motioned to spend up to $500 on the Fourth of July Parade/Float; 2</w:t>
      </w:r>
      <w:r w:rsidRPr="00BC33A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BC33A6">
        <w:rPr>
          <w:rFonts w:ascii="Times New Roman" w:eastAsia="Times New Roman" w:hAnsi="Times New Roman" w:cs="Times New Roman"/>
          <w:i/>
          <w:sz w:val="24"/>
          <w:szCs w:val="24"/>
        </w:rPr>
        <w:t xml:space="preserve"> by Chris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0" w:name="_GoBack"/>
      <w:r w:rsidRPr="00BC33A6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00000065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342951C1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Motion by </w:t>
      </w:r>
      <w:r w:rsidR="007C4708" w:rsidRPr="007C4708">
        <w:rPr>
          <w:rFonts w:ascii="Times New Roman" w:eastAsia="Times New Roman" w:hAnsi="Times New Roman" w:cs="Times New Roman"/>
          <w:i/>
          <w:sz w:val="24"/>
          <w:szCs w:val="24"/>
        </w:rPr>
        <w:t>Chris</w:t>
      </w:r>
      <w:r w:rsidR="00DB7414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seconded by </w:t>
      </w:r>
      <w:r w:rsidR="007C4708" w:rsidRPr="007C4708">
        <w:rPr>
          <w:rFonts w:ascii="Times New Roman" w:eastAsia="Times New Roman" w:hAnsi="Times New Roman" w:cs="Times New Roman"/>
          <w:i/>
          <w:sz w:val="24"/>
          <w:szCs w:val="24"/>
        </w:rPr>
        <w:t>Josh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to adjourn meeting at </w:t>
      </w:r>
      <w:r w:rsidR="00DB7414" w:rsidRPr="007C4708">
        <w:rPr>
          <w:rFonts w:ascii="Times New Roman" w:eastAsia="Times New Roman" w:hAnsi="Times New Roman" w:cs="Times New Roman"/>
          <w:i/>
          <w:sz w:val="24"/>
          <w:szCs w:val="24"/>
        </w:rPr>
        <w:t>10:</w:t>
      </w:r>
      <w:r w:rsidR="007C4708" w:rsidRPr="007C4708">
        <w:rPr>
          <w:rFonts w:ascii="Times New Roman" w:eastAsia="Times New Roman" w:hAnsi="Times New Roman" w:cs="Times New Roman"/>
          <w:i/>
          <w:sz w:val="24"/>
          <w:szCs w:val="24"/>
        </w:rPr>
        <w:t>05</w:t>
      </w:r>
      <w:r w:rsidR="00DB7414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C4708" w:rsidRPr="007C4708">
        <w:rPr>
          <w:rFonts w:ascii="Times New Roman" w:eastAsia="Times New Roman" w:hAnsi="Times New Roman" w:cs="Times New Roman"/>
          <w:i/>
          <w:sz w:val="24"/>
          <w:szCs w:val="24"/>
        </w:rPr>
        <w:t>PM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sectPr w:rsidR="00806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4112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82D1C15"/>
    <w:multiLevelType w:val="hybridMultilevel"/>
    <w:tmpl w:val="20F0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8"/>
  </w:num>
  <w:num w:numId="5">
    <w:abstractNumId w:val="0"/>
  </w:num>
  <w:num w:numId="6">
    <w:abstractNumId w:val="24"/>
  </w:num>
  <w:num w:numId="7">
    <w:abstractNumId w:val="29"/>
  </w:num>
  <w:num w:numId="8">
    <w:abstractNumId w:val="32"/>
  </w:num>
  <w:num w:numId="9">
    <w:abstractNumId w:val="3"/>
  </w:num>
  <w:num w:numId="10">
    <w:abstractNumId w:val="28"/>
  </w:num>
  <w:num w:numId="11">
    <w:abstractNumId w:val="17"/>
  </w:num>
  <w:num w:numId="12">
    <w:abstractNumId w:val="14"/>
  </w:num>
  <w:num w:numId="13">
    <w:abstractNumId w:val="15"/>
  </w:num>
  <w:num w:numId="14">
    <w:abstractNumId w:val="26"/>
  </w:num>
  <w:num w:numId="15">
    <w:abstractNumId w:val="19"/>
  </w:num>
  <w:num w:numId="16">
    <w:abstractNumId w:val="16"/>
  </w:num>
  <w:num w:numId="17">
    <w:abstractNumId w:val="7"/>
  </w:num>
  <w:num w:numId="18">
    <w:abstractNumId w:val="23"/>
  </w:num>
  <w:num w:numId="19">
    <w:abstractNumId w:val="20"/>
  </w:num>
  <w:num w:numId="20">
    <w:abstractNumId w:val="6"/>
  </w:num>
  <w:num w:numId="21">
    <w:abstractNumId w:val="30"/>
  </w:num>
  <w:num w:numId="22">
    <w:abstractNumId w:val="10"/>
  </w:num>
  <w:num w:numId="23">
    <w:abstractNumId w:val="1"/>
  </w:num>
  <w:num w:numId="24">
    <w:abstractNumId w:val="31"/>
  </w:num>
  <w:num w:numId="25">
    <w:abstractNumId w:val="12"/>
  </w:num>
  <w:num w:numId="26">
    <w:abstractNumId w:val="2"/>
  </w:num>
  <w:num w:numId="27">
    <w:abstractNumId w:val="27"/>
  </w:num>
  <w:num w:numId="28">
    <w:abstractNumId w:val="5"/>
  </w:num>
  <w:num w:numId="29">
    <w:abstractNumId w:val="25"/>
  </w:num>
  <w:num w:numId="30">
    <w:abstractNumId w:val="21"/>
  </w:num>
  <w:num w:numId="31">
    <w:abstractNumId w:val="11"/>
  </w:num>
  <w:num w:numId="32">
    <w:abstractNumId w:val="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6053E"/>
    <w:rsid w:val="000635E8"/>
    <w:rsid w:val="00065ABB"/>
    <w:rsid w:val="000C1879"/>
    <w:rsid w:val="00104C07"/>
    <w:rsid w:val="001756AC"/>
    <w:rsid w:val="001F0285"/>
    <w:rsid w:val="001F4A71"/>
    <w:rsid w:val="002E3847"/>
    <w:rsid w:val="003308A0"/>
    <w:rsid w:val="003708D8"/>
    <w:rsid w:val="0044006D"/>
    <w:rsid w:val="0047152C"/>
    <w:rsid w:val="004D60FB"/>
    <w:rsid w:val="0056613F"/>
    <w:rsid w:val="00585C1D"/>
    <w:rsid w:val="006350BC"/>
    <w:rsid w:val="00665877"/>
    <w:rsid w:val="00755D36"/>
    <w:rsid w:val="00757850"/>
    <w:rsid w:val="007B04CF"/>
    <w:rsid w:val="007C4708"/>
    <w:rsid w:val="00806AAA"/>
    <w:rsid w:val="00942862"/>
    <w:rsid w:val="00943005"/>
    <w:rsid w:val="00A176AB"/>
    <w:rsid w:val="00A23AB5"/>
    <w:rsid w:val="00A32DB6"/>
    <w:rsid w:val="00A95D0F"/>
    <w:rsid w:val="00AA25FF"/>
    <w:rsid w:val="00B138C7"/>
    <w:rsid w:val="00B21982"/>
    <w:rsid w:val="00B71FE1"/>
    <w:rsid w:val="00BC33A6"/>
    <w:rsid w:val="00CB2BBE"/>
    <w:rsid w:val="00D14249"/>
    <w:rsid w:val="00D73944"/>
    <w:rsid w:val="00DB7414"/>
    <w:rsid w:val="00DC014A"/>
    <w:rsid w:val="00DD4F0B"/>
    <w:rsid w:val="00E36733"/>
    <w:rsid w:val="00E5283A"/>
    <w:rsid w:val="00E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Melberg</dc:creator>
  <cp:lastModifiedBy>deniclinc</cp:lastModifiedBy>
  <cp:revision>8</cp:revision>
  <dcterms:created xsi:type="dcterms:W3CDTF">2024-05-11T14:55:00Z</dcterms:created>
  <dcterms:modified xsi:type="dcterms:W3CDTF">2024-06-18T22:02:00Z</dcterms:modified>
</cp:coreProperties>
</file>