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143AE5" w:rsidRDefault="00AD0624">
      <w:pPr>
        <w:spacing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FOREST LAKE HOCKEY ASSOCIATION</w:t>
      </w:r>
    </w:p>
    <w:p w14:paraId="00000002" w14:textId="073F40A6" w:rsidR="00143AE5" w:rsidRDefault="00AD0624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of Directors Meeting Minutes (Unofficial until Approved)-</w:t>
      </w:r>
      <w:r w:rsidR="00B13E82">
        <w:rPr>
          <w:rFonts w:ascii="Times New Roman" w:eastAsia="Times New Roman" w:hAnsi="Times New Roman" w:cs="Times New Roman"/>
          <w:sz w:val="24"/>
          <w:szCs w:val="24"/>
        </w:rPr>
        <w:t>Open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Meeting </w:t>
      </w:r>
    </w:p>
    <w:p w14:paraId="00000003" w14:textId="0AC2D386" w:rsidR="00143AE5" w:rsidRDefault="00B13E82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February 28</w:t>
      </w:r>
      <w:r w:rsidR="002A6A6C">
        <w:rPr>
          <w:rFonts w:ascii="Times New Roman" w:eastAsia="Times New Roman" w:hAnsi="Times New Roman" w:cs="Times New Roman"/>
          <w:sz w:val="24"/>
          <w:szCs w:val="24"/>
        </w:rPr>
        <w:t>, 2024</w:t>
      </w:r>
      <w:r w:rsidR="00AD0624">
        <w:rPr>
          <w:rFonts w:ascii="Times New Roman" w:eastAsia="Times New Roman" w:hAnsi="Times New Roman" w:cs="Times New Roman"/>
          <w:sz w:val="24"/>
          <w:szCs w:val="24"/>
        </w:rPr>
        <w:t xml:space="preserve"> - Lone Oak</w:t>
      </w:r>
    </w:p>
    <w:p w14:paraId="00000004" w14:textId="77777777" w:rsidR="00143AE5" w:rsidRDefault="00143AE5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143AE5" w:rsidRDefault="00143AE5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21692348" w:rsidR="00143AE5" w:rsidRDefault="00AD06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Meeting called to order at 7:0</w:t>
      </w:r>
      <w:r w:rsidR="00B13E8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P.M. by President Jeremy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Siedow</w:t>
      </w:r>
      <w:proofErr w:type="spellEnd"/>
    </w:p>
    <w:p w14:paraId="00000007" w14:textId="5FA58E6C" w:rsidR="00143AE5" w:rsidRPr="00AD0624" w:rsidRDefault="00AD0624" w:rsidP="00AD0624">
      <w:pPr>
        <w:pStyle w:val="ListParagraph"/>
        <w:numPr>
          <w:ilvl w:val="0"/>
          <w:numId w:val="2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624">
        <w:rPr>
          <w:rFonts w:ascii="Times New Roman" w:eastAsia="Times New Roman" w:hAnsi="Times New Roman" w:cs="Times New Roman"/>
          <w:sz w:val="24"/>
          <w:szCs w:val="24"/>
        </w:rPr>
        <w:t xml:space="preserve">Board Members Present: Jeremy </w:t>
      </w:r>
      <w:proofErr w:type="spellStart"/>
      <w:r w:rsidRPr="00AD0624">
        <w:rPr>
          <w:rFonts w:ascii="Times New Roman" w:eastAsia="Times New Roman" w:hAnsi="Times New Roman" w:cs="Times New Roman"/>
          <w:sz w:val="24"/>
          <w:szCs w:val="24"/>
        </w:rPr>
        <w:t>Siedow</w:t>
      </w:r>
      <w:proofErr w:type="spellEnd"/>
      <w:r w:rsidRPr="00AD06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13E82">
        <w:rPr>
          <w:rFonts w:ascii="Times New Roman" w:eastAsia="Times New Roman" w:hAnsi="Times New Roman" w:cs="Times New Roman"/>
          <w:sz w:val="24"/>
          <w:szCs w:val="24"/>
        </w:rPr>
        <w:t>Gene Hageman,</w:t>
      </w:r>
      <w:r w:rsidRPr="00AD0624">
        <w:rPr>
          <w:rFonts w:ascii="Times New Roman" w:eastAsia="Times New Roman" w:hAnsi="Times New Roman" w:cs="Times New Roman"/>
          <w:sz w:val="24"/>
          <w:szCs w:val="24"/>
        </w:rPr>
        <w:t xml:space="preserve"> Nicolette </w:t>
      </w:r>
      <w:proofErr w:type="spellStart"/>
      <w:r w:rsidRPr="00AD0624">
        <w:rPr>
          <w:rFonts w:ascii="Times New Roman" w:eastAsia="Times New Roman" w:hAnsi="Times New Roman" w:cs="Times New Roman"/>
          <w:sz w:val="24"/>
          <w:szCs w:val="24"/>
        </w:rPr>
        <w:t>DeLoye</w:t>
      </w:r>
      <w:proofErr w:type="spellEnd"/>
      <w:r w:rsidRPr="00AD0624">
        <w:rPr>
          <w:rFonts w:ascii="Times New Roman" w:eastAsia="Times New Roman" w:hAnsi="Times New Roman" w:cs="Times New Roman"/>
          <w:sz w:val="24"/>
          <w:szCs w:val="24"/>
        </w:rPr>
        <w:t>, Chris Hill, Emily Hall, Josh Reuter,</w:t>
      </w:r>
      <w:r w:rsidR="002A6A6C">
        <w:rPr>
          <w:rFonts w:ascii="Times New Roman" w:eastAsia="Times New Roman" w:hAnsi="Times New Roman" w:cs="Times New Roman"/>
          <w:sz w:val="24"/>
          <w:szCs w:val="24"/>
        </w:rPr>
        <w:t xml:space="preserve"> Jamie </w:t>
      </w:r>
      <w:proofErr w:type="spellStart"/>
      <w:r w:rsidR="002A6A6C">
        <w:rPr>
          <w:rFonts w:ascii="Times New Roman" w:eastAsia="Times New Roman" w:hAnsi="Times New Roman" w:cs="Times New Roman"/>
          <w:sz w:val="24"/>
          <w:szCs w:val="24"/>
        </w:rPr>
        <w:t>Holzschuh</w:t>
      </w:r>
      <w:proofErr w:type="spellEnd"/>
      <w:r w:rsidR="002A6A6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D0624">
        <w:rPr>
          <w:rFonts w:ascii="Times New Roman" w:eastAsia="Times New Roman" w:hAnsi="Times New Roman" w:cs="Times New Roman"/>
          <w:sz w:val="24"/>
          <w:szCs w:val="24"/>
        </w:rPr>
        <w:t xml:space="preserve"> Erika </w:t>
      </w:r>
      <w:proofErr w:type="spellStart"/>
      <w:r w:rsidRPr="00AD0624">
        <w:rPr>
          <w:rFonts w:ascii="Times New Roman" w:eastAsia="Times New Roman" w:hAnsi="Times New Roman" w:cs="Times New Roman"/>
          <w:sz w:val="24"/>
          <w:szCs w:val="24"/>
        </w:rPr>
        <w:t>Siverhus</w:t>
      </w:r>
      <w:proofErr w:type="spellEnd"/>
      <w:r w:rsidRPr="00AD0624">
        <w:rPr>
          <w:rFonts w:ascii="Times New Roman" w:eastAsia="Times New Roman" w:hAnsi="Times New Roman" w:cs="Times New Roman"/>
          <w:sz w:val="24"/>
          <w:szCs w:val="24"/>
        </w:rPr>
        <w:t xml:space="preserve">, Dennis </w:t>
      </w:r>
      <w:proofErr w:type="spellStart"/>
      <w:r w:rsidRPr="00AD0624">
        <w:rPr>
          <w:rFonts w:ascii="Times New Roman" w:eastAsia="Times New Roman" w:hAnsi="Times New Roman" w:cs="Times New Roman"/>
          <w:sz w:val="24"/>
          <w:szCs w:val="24"/>
        </w:rPr>
        <w:t>Angrimson</w:t>
      </w:r>
      <w:proofErr w:type="spellEnd"/>
      <w:r w:rsidR="00B13E82">
        <w:rPr>
          <w:rFonts w:ascii="Times New Roman" w:eastAsia="Times New Roman" w:hAnsi="Times New Roman" w:cs="Times New Roman"/>
          <w:sz w:val="24"/>
          <w:szCs w:val="24"/>
        </w:rPr>
        <w:t xml:space="preserve">, Curt Smith, Dani Smith </w:t>
      </w:r>
    </w:p>
    <w:p w14:paraId="00000009" w14:textId="2861133A" w:rsidR="00143AE5" w:rsidRPr="002A6A6C" w:rsidRDefault="00AD0624" w:rsidP="002A6A6C">
      <w:pPr>
        <w:numPr>
          <w:ilvl w:val="0"/>
          <w:numId w:val="2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A6C">
        <w:rPr>
          <w:rFonts w:ascii="Times New Roman" w:eastAsia="Times New Roman" w:hAnsi="Times New Roman" w:cs="Times New Roman"/>
          <w:sz w:val="24"/>
          <w:szCs w:val="24"/>
        </w:rPr>
        <w:t>Board Members Absent: </w:t>
      </w:r>
      <w:r w:rsidR="00B13E82">
        <w:rPr>
          <w:rFonts w:ascii="Times New Roman" w:eastAsia="Times New Roman" w:hAnsi="Times New Roman" w:cs="Times New Roman"/>
          <w:sz w:val="24"/>
          <w:szCs w:val="24"/>
        </w:rPr>
        <w:t xml:space="preserve">Nicole </w:t>
      </w:r>
      <w:proofErr w:type="spellStart"/>
      <w:r w:rsidR="00B13E82">
        <w:rPr>
          <w:rFonts w:ascii="Times New Roman" w:eastAsia="Times New Roman" w:hAnsi="Times New Roman" w:cs="Times New Roman"/>
          <w:sz w:val="24"/>
          <w:szCs w:val="24"/>
        </w:rPr>
        <w:t>Melberg</w:t>
      </w:r>
      <w:proofErr w:type="spellEnd"/>
      <w:r w:rsidRPr="002A6A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A6A6C">
        <w:rPr>
          <w:rFonts w:ascii="Times New Roman" w:eastAsia="Times New Roman" w:hAnsi="Times New Roman" w:cs="Times New Roman"/>
          <w:sz w:val="24"/>
          <w:szCs w:val="24"/>
        </w:rPr>
        <w:t xml:space="preserve">Matt </w:t>
      </w:r>
      <w:proofErr w:type="spellStart"/>
      <w:r w:rsidR="002A6A6C">
        <w:rPr>
          <w:rFonts w:ascii="Times New Roman" w:eastAsia="Times New Roman" w:hAnsi="Times New Roman" w:cs="Times New Roman"/>
          <w:sz w:val="24"/>
          <w:szCs w:val="24"/>
        </w:rPr>
        <w:t>Kieger</w:t>
      </w:r>
      <w:proofErr w:type="spellEnd"/>
      <w:r w:rsidR="00B13E82">
        <w:rPr>
          <w:rFonts w:ascii="Times New Roman" w:eastAsia="Times New Roman" w:hAnsi="Times New Roman" w:cs="Times New Roman"/>
          <w:sz w:val="24"/>
          <w:szCs w:val="24"/>
        </w:rPr>
        <w:t xml:space="preserve">, Brianna </w:t>
      </w:r>
      <w:proofErr w:type="spellStart"/>
      <w:r w:rsidR="00B13E82">
        <w:rPr>
          <w:rFonts w:ascii="Times New Roman" w:eastAsia="Times New Roman" w:hAnsi="Times New Roman" w:cs="Times New Roman"/>
          <w:sz w:val="24"/>
          <w:szCs w:val="24"/>
        </w:rPr>
        <w:t>Pyka</w:t>
      </w:r>
      <w:proofErr w:type="spellEnd"/>
      <w:r w:rsidR="00B13E82">
        <w:rPr>
          <w:rFonts w:ascii="Times New Roman" w:eastAsia="Times New Roman" w:hAnsi="Times New Roman" w:cs="Times New Roman"/>
          <w:sz w:val="24"/>
          <w:szCs w:val="24"/>
        </w:rPr>
        <w:t xml:space="preserve">, Kevin </w:t>
      </w:r>
      <w:proofErr w:type="spellStart"/>
      <w:r w:rsidR="00B13E82">
        <w:rPr>
          <w:rFonts w:ascii="Times New Roman" w:eastAsia="Times New Roman" w:hAnsi="Times New Roman" w:cs="Times New Roman"/>
          <w:sz w:val="24"/>
          <w:szCs w:val="24"/>
        </w:rPr>
        <w:t>Purinton</w:t>
      </w:r>
      <w:proofErr w:type="spellEnd"/>
    </w:p>
    <w:p w14:paraId="0000000A" w14:textId="77777777" w:rsidR="00143AE5" w:rsidRDefault="00143AE5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p w14:paraId="0000000B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President Report </w:t>
      </w:r>
    </w:p>
    <w:p w14:paraId="0000000C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D" w14:textId="14B3547C" w:rsidR="00143AE5" w:rsidRDefault="00B13E82" w:rsidP="00AD0624">
      <w:pPr>
        <w:numPr>
          <w:ilvl w:val="0"/>
          <w:numId w:val="2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Gave notice to board and association members of the upcoming Peewee A Regional tournament being hosted at Fo</w:t>
      </w:r>
      <w:r w:rsidR="008C1FF6">
        <w:rPr>
          <w:rFonts w:ascii="Times New Roman" w:eastAsia="Times New Roman" w:hAnsi="Times New Roman" w:cs="Times New Roman"/>
          <w:sz w:val="24"/>
          <w:szCs w:val="24"/>
        </w:rPr>
        <w:t>rest Lake arena weekend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March 1-2</w:t>
      </w:r>
    </w:p>
    <w:p w14:paraId="4931F931" w14:textId="009E52C5" w:rsidR="00B13E82" w:rsidRDefault="00B13E82" w:rsidP="00B13E82">
      <w:pPr>
        <w:numPr>
          <w:ilvl w:val="1"/>
          <w:numId w:val="2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Updated members on the openings for concession stand and Dib spots needing fulfillment </w:t>
      </w:r>
    </w:p>
    <w:p w14:paraId="0000000E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F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Secretary's Report</w:t>
      </w:r>
    </w:p>
    <w:p w14:paraId="00000010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2" w14:textId="5555A1DB" w:rsidR="00143AE5" w:rsidRPr="00B13E82" w:rsidRDefault="00B13E82" w:rsidP="00B13E82">
      <w:pPr>
        <w:numPr>
          <w:ilvl w:val="0"/>
          <w:numId w:val="33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3E82">
        <w:rPr>
          <w:rFonts w:ascii="Times New Roman" w:eastAsia="Times New Roman" w:hAnsi="Times New Roman" w:cs="Times New Roman"/>
          <w:i/>
          <w:sz w:val="24"/>
          <w:szCs w:val="24"/>
        </w:rPr>
        <w:t>Motioned to approve meeting minutes from the previous working meeting and opening meeting; Jamie seconded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B13E82">
        <w:rPr>
          <w:rFonts w:ascii="Times New Roman" w:eastAsia="Times New Roman" w:hAnsi="Times New Roman" w:cs="Times New Roman"/>
          <w:b/>
          <w:sz w:val="24"/>
          <w:szCs w:val="24"/>
        </w:rPr>
        <w:t>Motion passes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1AB2FE" w14:textId="77777777" w:rsidR="00B13E82" w:rsidRDefault="00B13E82" w:rsidP="00B13E8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3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VP Ops/District 2</w:t>
      </w:r>
    </w:p>
    <w:p w14:paraId="00000014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6" w14:textId="47922564" w:rsidR="00143AE5" w:rsidRPr="000232CB" w:rsidRDefault="000232CB" w:rsidP="00B13E8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Association family member, Jessica Langer present at meeting – read letter from son</w:t>
      </w:r>
      <w:r w:rsidR="008C1FF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Blak</w:t>
      </w:r>
      <w:r w:rsidR="008C1FF6"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the board with the request of any financial support to Tier 1 players that represent FL at National tournaments </w:t>
      </w:r>
    </w:p>
    <w:p w14:paraId="5F369D7B" w14:textId="7FE4EE7E" w:rsidR="000232CB" w:rsidRPr="000232CB" w:rsidRDefault="000232CB" w:rsidP="00B13E8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2C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Motioned to recognize and outstanding achievement by a member of our association – proposed that all athletes within the Forest Lake Hockey Association that belong to a Tier 1 USA Hockey sanctioned team receive support for the National tournament in the amount of $1,000; Josh seconded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0232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Motion passes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C9E676A" w14:textId="39959FED" w:rsidR="000232CB" w:rsidRPr="000232CB" w:rsidRDefault="000232CB" w:rsidP="00B13E8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Updated that coaches surveys will be coming out in the near future and will automatically be sent to coaches after survey’s are completed </w:t>
      </w:r>
    </w:p>
    <w:p w14:paraId="1F251BB2" w14:textId="77777777" w:rsidR="000232CB" w:rsidRPr="00B13E82" w:rsidRDefault="000232CB" w:rsidP="000232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VP Business</w:t>
      </w:r>
    </w:p>
    <w:p w14:paraId="00000018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D" w14:textId="721F2B8B" w:rsidR="00143AE5" w:rsidRDefault="002A6A6C" w:rsidP="002A6A6C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069736D5" w14:textId="77777777" w:rsidR="002A6A6C" w:rsidRPr="002A6A6C" w:rsidRDefault="002A6A6C" w:rsidP="002A6A6C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Association Treasurer</w:t>
      </w:r>
    </w:p>
    <w:p w14:paraId="0000001F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484FA2" w14:textId="77777777" w:rsidR="000232CB" w:rsidRDefault="000232CB" w:rsidP="002A6A6C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1FF6">
        <w:rPr>
          <w:rFonts w:ascii="Times New Roman" w:eastAsia="Times New Roman" w:hAnsi="Times New Roman" w:cs="Times New Roman"/>
          <w:i/>
          <w:sz w:val="24"/>
          <w:szCs w:val="24"/>
        </w:rPr>
        <w:t>Motioned to approve financials as submitted to the board members; Emily seconded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8C1FF6">
        <w:rPr>
          <w:rFonts w:ascii="Times New Roman" w:eastAsia="Times New Roman" w:hAnsi="Times New Roman" w:cs="Times New Roman"/>
          <w:b/>
          <w:sz w:val="24"/>
          <w:szCs w:val="24"/>
        </w:rPr>
        <w:t>Motion passes</w:t>
      </w:r>
    </w:p>
    <w:p w14:paraId="00000026" w14:textId="30AE1B2C" w:rsidR="00143AE5" w:rsidRDefault="000232CB" w:rsidP="002A6A6C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Fall </w:t>
      </w:r>
      <w:r w:rsidR="00FE6BCB">
        <w:rPr>
          <w:rFonts w:ascii="Times New Roman" w:eastAsia="Times New Roman" w:hAnsi="Times New Roman" w:cs="Times New Roman"/>
          <w:sz w:val="24"/>
          <w:szCs w:val="24"/>
        </w:rPr>
        <w:t>clinic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6BCB">
        <w:rPr>
          <w:rFonts w:ascii="Times New Roman" w:eastAsia="Times New Roman" w:hAnsi="Times New Roman" w:cs="Times New Roman"/>
          <w:sz w:val="24"/>
          <w:szCs w:val="24"/>
        </w:rPr>
        <w:t>starts 8.25.24 through 9.26.24</w:t>
      </w:r>
      <w:r w:rsidR="002A6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552327" w14:textId="5A766F54" w:rsidR="00FE6BCB" w:rsidRDefault="00FE6BCB" w:rsidP="00FE6BCB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75 minute sessions; planning for teams to have both weekend days and the once to twice on the weekdays</w:t>
      </w:r>
      <w:r w:rsidR="00591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33ACBB" w14:textId="10CD7A47" w:rsidR="0059178D" w:rsidRDefault="0059178D" w:rsidP="00FE6BCB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75 minute</w:t>
      </w:r>
      <w:r w:rsidR="00A9514B">
        <w:rPr>
          <w:rFonts w:ascii="Times New Roman" w:eastAsia="Times New Roman" w:hAnsi="Times New Roman" w:cs="Times New Roman"/>
          <w:sz w:val="24"/>
          <w:szCs w:val="24"/>
        </w:rPr>
        <w:t xml:space="preserve"> ice times will increase time 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ice with less days at the rink </w:t>
      </w:r>
    </w:p>
    <w:p w14:paraId="0015F9D7" w14:textId="5D0D41A5" w:rsidR="00FE6BCB" w:rsidRDefault="00FE6BCB" w:rsidP="00FE6BCB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Target hours for total of 13.5 hours of ice time</w:t>
      </w:r>
    </w:p>
    <w:p w14:paraId="12302BCE" w14:textId="2E3E55AC" w:rsidR="00FE6BCB" w:rsidRDefault="00FE6BCB" w:rsidP="00FE6BCB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Using both of the FL rinks </w:t>
      </w:r>
    </w:p>
    <w:p w14:paraId="5DE82773" w14:textId="673DCC59" w:rsidR="00FE6BCB" w:rsidRDefault="00FE6BCB" w:rsidP="00FE6BCB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surrounding possible tryout dates and when teams need to be solidified </w:t>
      </w:r>
    </w:p>
    <w:p w14:paraId="5F7D5BF6" w14:textId="2C23C4BD" w:rsidR="00FE6BCB" w:rsidRDefault="00FE6BCB" w:rsidP="00DA3DDD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on weekday even</w:t>
      </w:r>
      <w:r w:rsidRPr="00DA3DDD">
        <w:rPr>
          <w:rFonts w:ascii="Times New Roman" w:eastAsia="Times New Roman" w:hAnsi="Times New Roman" w:cs="Times New Roman"/>
          <w:sz w:val="24"/>
          <w:szCs w:val="24"/>
        </w:rPr>
        <w:t>ing practices for Mites 1 &amp; 2</w:t>
      </w:r>
    </w:p>
    <w:p w14:paraId="733F5B2D" w14:textId="52E736C1" w:rsidR="00DA3DDD" w:rsidRDefault="00DA3DDD" w:rsidP="00DA3DDD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Breakdown of ice times for Mites levels for next season </w:t>
      </w:r>
    </w:p>
    <w:p w14:paraId="43E8BEA9" w14:textId="568AF034" w:rsidR="00DA3DDD" w:rsidRDefault="00DA3DDD" w:rsidP="00DA3DDD">
      <w:pPr>
        <w:pStyle w:val="ListParagraph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Jr Rangers: 45 minutes of ice 1x/week</w:t>
      </w:r>
    </w:p>
    <w:p w14:paraId="2503105E" w14:textId="59E97164" w:rsidR="00DA3DDD" w:rsidRDefault="00DA3DDD" w:rsidP="00DA3DDD">
      <w:pPr>
        <w:pStyle w:val="ListParagraph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Mini-mites (Kinder age): 45 minutes of ice 2x/week</w:t>
      </w:r>
    </w:p>
    <w:p w14:paraId="2B2DEC1C" w14:textId="091C3701" w:rsidR="00DA3DDD" w:rsidRDefault="00DA3DDD" w:rsidP="00DA3DDD">
      <w:pPr>
        <w:pStyle w:val="ListParagraph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Mite 1 (Grade 1): 60 minutes of ice for 36 sessions total (3 team practices) </w:t>
      </w:r>
    </w:p>
    <w:p w14:paraId="607346BC" w14:textId="0DB4E993" w:rsidR="00DA3DDD" w:rsidRDefault="00DA3DDD" w:rsidP="00DA3DDD">
      <w:pPr>
        <w:pStyle w:val="ListParagraph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Mite 2 (Grade 2): 60 minutes of ice for 41 sessions total (2-3 team practices)</w:t>
      </w:r>
    </w:p>
    <w:p w14:paraId="7071522A" w14:textId="237D8678" w:rsidR="00DA3DDD" w:rsidRDefault="00DA3DDD" w:rsidP="00DA3DDD">
      <w:pPr>
        <w:pStyle w:val="ListParagraph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Mite 3 and 4 (Grade 3): 60 minutes of ice for 49 sessions total (2 team practices) </w:t>
      </w:r>
    </w:p>
    <w:p w14:paraId="7F2AA0E4" w14:textId="5CFCE34D" w:rsidR="0059178D" w:rsidRDefault="0059178D" w:rsidP="0059178D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on ice scheduling for next season </w:t>
      </w:r>
    </w:p>
    <w:p w14:paraId="2A641817" w14:textId="69376D56" w:rsidR="0059178D" w:rsidRDefault="0059178D" w:rsidP="0059178D">
      <w:pPr>
        <w:pStyle w:val="ListParagraph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Need to write up a detailed job description </w:t>
      </w:r>
      <w:r w:rsidR="00845892">
        <w:rPr>
          <w:rFonts w:ascii="Times New Roman" w:eastAsia="Times New Roman" w:hAnsi="Times New Roman" w:cs="Times New Roman"/>
          <w:sz w:val="24"/>
          <w:szCs w:val="24"/>
        </w:rPr>
        <w:t xml:space="preserve">– soon to come </w:t>
      </w:r>
      <w:bookmarkStart w:id="1" w:name="_GoBack"/>
      <w:bookmarkEnd w:id="1"/>
    </w:p>
    <w:p w14:paraId="25242C22" w14:textId="44596F91" w:rsidR="0059178D" w:rsidRDefault="0059178D" w:rsidP="0059178D">
      <w:pPr>
        <w:pStyle w:val="ListParagraph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Will interview for position in April/May – possibility of having 1-2 persons doing the scheduling </w:t>
      </w:r>
    </w:p>
    <w:p w14:paraId="7DE8D24B" w14:textId="371F7E3C" w:rsidR="0059178D" w:rsidRPr="00DA3DDD" w:rsidRDefault="0059178D" w:rsidP="0059178D">
      <w:pPr>
        <w:pStyle w:val="ListParagraph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Scheduling process begins in June </w:t>
      </w:r>
    </w:p>
    <w:p w14:paraId="00000028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Teams Treasurer</w:t>
      </w:r>
    </w:p>
    <w:p w14:paraId="0000002A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B" w14:textId="77777777" w:rsidR="00143AE5" w:rsidRDefault="00AD0624" w:rsidP="00AD0624">
      <w:pPr>
        <w:numPr>
          <w:ilvl w:val="0"/>
          <w:numId w:val="3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updates</w:t>
      </w:r>
    </w:p>
    <w:p w14:paraId="0000002C" w14:textId="77777777" w:rsidR="00143AE5" w:rsidRDefault="00AD062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2D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Boys Director</w:t>
      </w:r>
    </w:p>
    <w:p w14:paraId="0000002E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F" w14:textId="77777777" w:rsidR="00143AE5" w:rsidRDefault="00AD0624" w:rsidP="00AD0624">
      <w:pPr>
        <w:numPr>
          <w:ilvl w:val="0"/>
          <w:numId w:val="3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00000030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Girls Director</w:t>
      </w:r>
    </w:p>
    <w:p w14:paraId="00000032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5" w14:textId="1468E00A" w:rsidR="00143AE5" w:rsidRDefault="0059178D" w:rsidP="002A6A6C">
      <w:pPr>
        <w:numPr>
          <w:ilvl w:val="0"/>
          <w:numId w:val="3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57A9625B" w14:textId="77777777" w:rsidR="002A6A6C" w:rsidRDefault="002A6A6C" w:rsidP="002A6A6C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6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Mites Director</w:t>
      </w:r>
    </w:p>
    <w:p w14:paraId="00000037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8" w14:textId="72000B2F" w:rsidR="00143AE5" w:rsidRPr="0059178D" w:rsidRDefault="0059178D" w:rsidP="00AD0624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Discussed forming a new committee to work on player report cards </w:t>
      </w:r>
    </w:p>
    <w:p w14:paraId="06B9EC02" w14:textId="7FA7BDC5" w:rsidR="0059178D" w:rsidRPr="0059178D" w:rsidRDefault="0059178D" w:rsidP="0059178D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Bill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take the lead on this committee as chair </w:t>
      </w:r>
    </w:p>
    <w:p w14:paraId="1A31B2DE" w14:textId="325BEBDC" w:rsidR="0059178D" w:rsidRPr="0059178D" w:rsidRDefault="00BE34CE" w:rsidP="0059178D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 Hageman</w:t>
      </w:r>
      <w:r w:rsidR="0059178D">
        <w:rPr>
          <w:rFonts w:ascii="Times New Roman" w:eastAsia="Times New Roman" w:hAnsi="Times New Roman" w:cs="Times New Roman"/>
          <w:sz w:val="24"/>
          <w:szCs w:val="24"/>
        </w:rPr>
        <w:t xml:space="preserve"> and Josh Reuter to be committee members </w:t>
      </w:r>
    </w:p>
    <w:p w14:paraId="2AC1ECF3" w14:textId="1508BE1E" w:rsidR="0059178D" w:rsidRDefault="0059178D" w:rsidP="0059178D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Discussed framework and what criteria is needed  for player report card committee</w:t>
      </w:r>
    </w:p>
    <w:p w14:paraId="3E0820B9" w14:textId="782F64D1" w:rsidR="00C51427" w:rsidRDefault="00C51427" w:rsidP="00C51427">
      <w:pPr>
        <w:pStyle w:val="ListParagraph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 will give the information to players/families?</w:t>
      </w:r>
    </w:p>
    <w:p w14:paraId="038C5B4F" w14:textId="77777777" w:rsidR="00C51427" w:rsidRDefault="00C51427" w:rsidP="00C51427">
      <w:pPr>
        <w:pStyle w:val="ListParagraph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 will have access to this information?</w:t>
      </w:r>
    </w:p>
    <w:p w14:paraId="1004430A" w14:textId="30B2ECA0" w:rsidR="00C51427" w:rsidRDefault="00C51427" w:rsidP="00C51427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Discussion on the need for level coordinators at Squirts/Peewee/Bantam and Girls age groups </w:t>
      </w:r>
    </w:p>
    <w:p w14:paraId="5B2C706B" w14:textId="39800A01" w:rsidR="00C51427" w:rsidRPr="00C51427" w:rsidRDefault="00C51427" w:rsidP="00C51427">
      <w:pPr>
        <w:pStyle w:val="ListParagraph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Need job descriptions written up</w:t>
      </w:r>
    </w:p>
    <w:p w14:paraId="00000039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A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Fundraising </w:t>
      </w:r>
    </w:p>
    <w:p w14:paraId="0000003B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24388C" w14:textId="19EEBE53" w:rsidR="00A3590A" w:rsidRDefault="00BE34CE" w:rsidP="00C51427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Update on Spring Jam: $9,500.25 profits in concessions </w:t>
      </w:r>
    </w:p>
    <w:p w14:paraId="6F970CB0" w14:textId="04F72FBB" w:rsidR="00BE34CE" w:rsidRDefault="00BE34CE" w:rsidP="00C51427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Upgrades will be needed to concession stand</w:t>
      </w:r>
    </w:p>
    <w:p w14:paraId="77084220" w14:textId="38D681AA" w:rsidR="00BE34CE" w:rsidRDefault="00BE34CE" w:rsidP="00BE34CE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Need for additional electric upgrades that FLHA will need to pay for </w:t>
      </w:r>
    </w:p>
    <w:p w14:paraId="191795B2" w14:textId="4DA9ABFB" w:rsidR="00BE34CE" w:rsidRDefault="00BE34CE" w:rsidP="00BE34CE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January concession update: $23,000 in sales</w:t>
      </w:r>
    </w:p>
    <w:p w14:paraId="56D854EE" w14:textId="4EA6A685" w:rsidR="00BE34CE" w:rsidRDefault="00BE34CE" w:rsidP="00BE34CE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Military and Sophie Squad nights went well this season </w:t>
      </w:r>
    </w:p>
    <w:p w14:paraId="6A4F0C30" w14:textId="35D8A034" w:rsidR="00BE34CE" w:rsidRDefault="00BE34CE" w:rsidP="00BE34CE">
      <w:pPr>
        <w:pStyle w:val="ListParagraph"/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FLHA able to give back 5% of all profits</w:t>
      </w:r>
      <w:r w:rsidR="00A9514B">
        <w:rPr>
          <w:rFonts w:ascii="Times New Roman" w:eastAsia="Times New Roman" w:hAnsi="Times New Roman" w:cs="Times New Roman"/>
          <w:sz w:val="24"/>
          <w:szCs w:val="24"/>
        </w:rPr>
        <w:t xml:space="preserve"> from that night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back to Sophie Squad</w:t>
      </w:r>
    </w:p>
    <w:p w14:paraId="62DEFFEF" w14:textId="5286BD63" w:rsidR="00BE34CE" w:rsidRPr="00BE34CE" w:rsidRDefault="00BE34CE" w:rsidP="00BE34CE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Peewee A Regions tournament: unfilled concessions spots will have to be filled with paid positions (Money to come from</w:t>
      </w:r>
      <w:r w:rsidR="00A9514B">
        <w:rPr>
          <w:rFonts w:ascii="Times New Roman" w:eastAsia="Times New Roman" w:hAnsi="Times New Roman" w:cs="Times New Roman"/>
          <w:sz w:val="24"/>
          <w:szCs w:val="24"/>
        </w:rPr>
        <w:t xml:space="preserve"> families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unfulfilled Dibs checks)</w:t>
      </w:r>
    </w:p>
    <w:p w14:paraId="55DF7D30" w14:textId="77777777" w:rsidR="00C51427" w:rsidRDefault="00C51427" w:rsidP="00C51427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44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Gambling </w:t>
      </w:r>
    </w:p>
    <w:p w14:paraId="00000045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DF0181" w14:textId="636B7761" w:rsidR="002F2D77" w:rsidRDefault="00BE34CE" w:rsidP="00C51427">
      <w:pPr>
        <w:numPr>
          <w:ilvl w:val="0"/>
          <w:numId w:val="3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Gambling application is in process – approval </w:t>
      </w:r>
      <w:r w:rsidR="00A9514B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anywhere from 60 to 180 days after the application was submitted – currently within that window and waiting </w:t>
      </w:r>
    </w:p>
    <w:p w14:paraId="25219AB3" w14:textId="77777777" w:rsidR="00C51427" w:rsidRDefault="00C51427" w:rsidP="00BE34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B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Player/Coach Development</w:t>
      </w:r>
    </w:p>
    <w:p w14:paraId="0000004C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D" w14:textId="24036B20" w:rsidR="00143AE5" w:rsidRPr="0072248D" w:rsidRDefault="0072248D" w:rsidP="00AD062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Discussed the need to have a skating coach for the Mite program and being creative with a new way to utilize that person for next season </w:t>
      </w:r>
    </w:p>
    <w:p w14:paraId="3231685E" w14:textId="378DCD4C" w:rsidR="0072248D" w:rsidRPr="008C1FF6" w:rsidRDefault="0072248D" w:rsidP="00AD062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 on “play</w:t>
      </w:r>
      <w:r w:rsidR="00A9514B">
        <w:rPr>
          <w:rFonts w:ascii="Times New Roman" w:eastAsia="Times New Roman" w:hAnsi="Times New Roman" w:cs="Times New Roman"/>
          <w:color w:val="000000"/>
          <w:sz w:val="24"/>
          <w:szCs w:val="24"/>
        </w:rPr>
        <w:t>er play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time” FLHA rules</w:t>
      </w:r>
    </w:p>
    <w:p w14:paraId="6AD9961A" w14:textId="3AE485A7" w:rsidR="008C1FF6" w:rsidRPr="008C1FF6" w:rsidRDefault="008C1FF6" w:rsidP="008C1FF6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Coaches to sign the rules annually before practices start</w:t>
      </w:r>
    </w:p>
    <w:p w14:paraId="620A2970" w14:textId="3107A62F" w:rsidR="008C1FF6" w:rsidRPr="008C1FF6" w:rsidRDefault="008C1FF6" w:rsidP="008C1FF6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Discussed feedback on Read/React being given information prior to Skills practices to know what levels are being instructed </w:t>
      </w:r>
    </w:p>
    <w:p w14:paraId="0000004E" w14:textId="77777777" w:rsidR="00143AE5" w:rsidRDefault="00143A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4F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Recruitment and Retention </w:t>
      </w:r>
    </w:p>
    <w:p w14:paraId="00000052" w14:textId="6F0E4646" w:rsidR="00143AE5" w:rsidRDefault="00143AE5" w:rsidP="00025F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BC925E" w14:textId="599C050F" w:rsidR="00025FBD" w:rsidRDefault="00025FBD" w:rsidP="00025FBD">
      <w:pPr>
        <w:pStyle w:val="ListParagraph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General Update:</w:t>
      </w:r>
    </w:p>
    <w:p w14:paraId="714CE240" w14:textId="5E6D904A" w:rsidR="00295E4B" w:rsidRPr="00295E4B" w:rsidRDefault="00295E4B" w:rsidP="00295E4B">
      <w:pPr>
        <w:pStyle w:val="ListParagraph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USA Hockey tracks 8 &amp;/Under numbers for all associations – last season FL was 141; about the same as Chisago</w:t>
      </w:r>
    </w:p>
    <w:p w14:paraId="76129802" w14:textId="6FBC6C9E" w:rsidR="00295E4B" w:rsidRPr="00295E4B" w:rsidRDefault="00295E4B" w:rsidP="00295E4B">
      <w:pPr>
        <w:pStyle w:val="ListParagraph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With Jr Ranger’s this season (100 registered) we came in at 260 this season </w:t>
      </w:r>
    </w:p>
    <w:p w14:paraId="28E18BC9" w14:textId="1E7947CA" w:rsidR="00295E4B" w:rsidRPr="00295E4B" w:rsidRDefault="00295E4B" w:rsidP="00295E4B">
      <w:pPr>
        <w:pStyle w:val="ListParagraph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Next season we project 360-380 which is similar to Stillwater and WBL</w:t>
      </w:r>
    </w:p>
    <w:p w14:paraId="2DC3C56F" w14:textId="6A78508C" w:rsidR="00295E4B" w:rsidRPr="00295E4B" w:rsidRDefault="00295E4B" w:rsidP="00295E4B">
      <w:pPr>
        <w:pStyle w:val="ListParagraph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are trying to gain the Little Wild program but no confirmation on that yet</w:t>
      </w:r>
    </w:p>
    <w:p w14:paraId="4147619B" w14:textId="12A86A1E" w:rsidR="00295E4B" w:rsidRPr="00295E4B" w:rsidRDefault="00295E4B" w:rsidP="00295E4B">
      <w:pPr>
        <w:pStyle w:val="ListParagraph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Mini-Mites level to be created for next season for Kinder age players </w:t>
      </w:r>
    </w:p>
    <w:p w14:paraId="61FBCF6C" w14:textId="6319DDFB" w:rsidR="00295E4B" w:rsidRPr="00295E4B" w:rsidRDefault="00295E4B" w:rsidP="00295E4B">
      <w:pPr>
        <w:pStyle w:val="ListParagraph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on future funding of equipment discounts for Jr Rangers and other new players. Our new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Spring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league filled fast (112 registered) and a </w:t>
      </w:r>
      <w:r w:rsidRPr="00295E4B">
        <w:rPr>
          <w:rFonts w:ascii="Times New Roman" w:eastAsia="Times New Roman" w:hAnsi="Times New Roman" w:cs="Times New Roman"/>
          <w:i/>
          <w:sz w:val="24"/>
          <w:szCs w:val="24"/>
        </w:rPr>
        <w:t>Motion was made to earmark funds made from the Spring league to go toward the Jr Ranger program next season; Motion was not seconded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The board supports the funds going toward the Jr Ranger program but the topic was tabled until the upcoming budget meeting. </w:t>
      </w:r>
    </w:p>
    <w:p w14:paraId="6B8B9903" w14:textId="0EC7CDA0" w:rsidR="00295E4B" w:rsidRPr="00295E4B" w:rsidRDefault="00295E4B" w:rsidP="00295E4B">
      <w:pPr>
        <w:pStyle w:val="ListParagraph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on new committee and board postings </w:t>
      </w:r>
    </w:p>
    <w:p w14:paraId="22282AB9" w14:textId="77777777" w:rsidR="00295E4B" w:rsidRPr="00295E4B" w:rsidRDefault="00295E4B" w:rsidP="00295E4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3" w14:textId="682BDEE3" w:rsidR="00143AE5" w:rsidRPr="00295E4B" w:rsidRDefault="00AD0624" w:rsidP="00295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E4B">
        <w:rPr>
          <w:rFonts w:ascii="Times New Roman" w:eastAsia="Times New Roman" w:hAnsi="Times New Roman" w:cs="Times New Roman"/>
          <w:b/>
          <w:sz w:val="24"/>
          <w:szCs w:val="24"/>
        </w:rPr>
        <w:t xml:space="preserve">Tryouts </w:t>
      </w:r>
    </w:p>
    <w:p w14:paraId="00000054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5" w14:textId="77777777" w:rsidR="00143AE5" w:rsidRDefault="00AD0624" w:rsidP="00AD062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new updates </w:t>
      </w:r>
    </w:p>
    <w:p w14:paraId="00000056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7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Tournaments </w:t>
      </w:r>
    </w:p>
    <w:p w14:paraId="00000058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9" w14:textId="77777777" w:rsidR="00143AE5" w:rsidRDefault="00AD0624">
      <w:pPr>
        <w:numPr>
          <w:ilvl w:val="0"/>
          <w:numId w:val="15"/>
        </w:numPr>
        <w:shd w:val="clear" w:color="auto" w:fill="FFFFFF"/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0000005A" w14:textId="77777777" w:rsidR="00143AE5" w:rsidRDefault="00143AE5">
      <w:pPr>
        <w:shd w:val="clear" w:color="auto" w:fill="FFFFFF"/>
        <w:spacing w:line="240" w:lineRule="auto"/>
        <w:rPr>
          <w:sz w:val="24"/>
          <w:szCs w:val="24"/>
        </w:rPr>
      </w:pPr>
    </w:p>
    <w:p w14:paraId="79FBCC80" w14:textId="77777777" w:rsidR="00295E4B" w:rsidRDefault="00295E4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E14DC6" w14:textId="77777777" w:rsidR="00295E4B" w:rsidRDefault="00295E4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B" w14:textId="77777777" w:rsidR="00143AE5" w:rsidRDefault="00AD06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Rules and Ethics</w:t>
      </w:r>
    </w:p>
    <w:p w14:paraId="0000005C" w14:textId="77777777" w:rsidR="00143AE5" w:rsidRDefault="00143A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2FC4CB" w14:textId="0AFEF1E3" w:rsidR="00025FBD" w:rsidRPr="00025FBD" w:rsidRDefault="008C1FF6" w:rsidP="00025FB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148A5675" w14:textId="77777777" w:rsidR="00025FBD" w:rsidRPr="00025FBD" w:rsidRDefault="00025FBD" w:rsidP="00025F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F" w14:textId="2D9DA113" w:rsidR="00143AE5" w:rsidRDefault="00AD0624" w:rsidP="00025F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Goalie</w:t>
      </w:r>
    </w:p>
    <w:p w14:paraId="00000060" w14:textId="77777777" w:rsidR="00143AE5" w:rsidRDefault="00143A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1" w14:textId="77777777" w:rsidR="00143AE5" w:rsidRDefault="00AD0624">
      <w:pPr>
        <w:numPr>
          <w:ilvl w:val="0"/>
          <w:numId w:val="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00000062" w14:textId="77777777" w:rsidR="00143AE5" w:rsidRDefault="00143A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63" w14:textId="77777777" w:rsidR="00143AE5" w:rsidRDefault="00AD06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Equipment </w:t>
      </w:r>
    </w:p>
    <w:p w14:paraId="00000064" w14:textId="77777777" w:rsidR="00143AE5" w:rsidRDefault="00143A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5" w14:textId="77777777" w:rsidR="00143AE5" w:rsidRDefault="00AD0624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00000066" w14:textId="77777777" w:rsidR="00143AE5" w:rsidRDefault="00143A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7" w14:textId="77777777" w:rsidR="00143AE5" w:rsidRDefault="00AD06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Coach Selection </w:t>
      </w:r>
    </w:p>
    <w:p w14:paraId="00000068" w14:textId="77777777" w:rsidR="00143AE5" w:rsidRDefault="00143A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9" w14:textId="77777777" w:rsidR="00143AE5" w:rsidRPr="002F2D77" w:rsidRDefault="00AD0624">
      <w:pPr>
        <w:numPr>
          <w:ilvl w:val="0"/>
          <w:numId w:val="1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37D057D6" w14:textId="77777777" w:rsidR="002F2D77" w:rsidRDefault="002F2D77" w:rsidP="002F2D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C68768" w14:textId="764888D8" w:rsidR="002F2D77" w:rsidRPr="002F2D77" w:rsidRDefault="002F2D77" w:rsidP="002F2D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2D77">
        <w:rPr>
          <w:rFonts w:ascii="Times New Roman" w:eastAsia="Times New Roman" w:hAnsi="Times New Roman" w:cs="Times New Roman"/>
          <w:b/>
          <w:sz w:val="24"/>
          <w:szCs w:val="24"/>
        </w:rPr>
        <w:t xml:space="preserve">Old Business </w:t>
      </w:r>
    </w:p>
    <w:p w14:paraId="5B3E0B68" w14:textId="77777777" w:rsidR="002F2D77" w:rsidRDefault="002F2D77" w:rsidP="002F2D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B6AE2B" w14:textId="2CB95A60" w:rsidR="002F2D77" w:rsidRPr="002F2D77" w:rsidRDefault="002F2D77" w:rsidP="002F2D77">
      <w:pPr>
        <w:pStyle w:val="ListParagraph"/>
        <w:numPr>
          <w:ilvl w:val="0"/>
          <w:numId w:val="3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2D77"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5DCCEF76" w14:textId="77777777" w:rsidR="002F2D77" w:rsidRDefault="002F2D77" w:rsidP="002F2D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AD89A8" w14:textId="7ACB25F8" w:rsidR="002F2D77" w:rsidRDefault="002F2D77" w:rsidP="002F2D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New Business</w:t>
      </w:r>
    </w:p>
    <w:p w14:paraId="71F262F4" w14:textId="77777777" w:rsidR="002F2D77" w:rsidRDefault="002F2D77" w:rsidP="002F2D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F6CE44" w14:textId="41577B5B" w:rsidR="00B02BFC" w:rsidRDefault="0072248D" w:rsidP="00B02BFC">
      <w:pPr>
        <w:pStyle w:val="ListParagraph"/>
        <w:numPr>
          <w:ilvl w:val="0"/>
          <w:numId w:val="3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48D">
        <w:rPr>
          <w:rFonts w:ascii="Times New Roman" w:eastAsia="Times New Roman" w:hAnsi="Times New Roman" w:cs="Times New Roman"/>
          <w:i/>
          <w:sz w:val="24"/>
          <w:szCs w:val="24"/>
        </w:rPr>
        <w:t>Jeremy motioned for $350 of FLHA funding to be provided to the MN Warriors program; Gene seconded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72248D">
        <w:rPr>
          <w:rFonts w:ascii="Times New Roman" w:eastAsia="Times New Roman" w:hAnsi="Times New Roman" w:cs="Times New Roman"/>
          <w:b/>
          <w:sz w:val="24"/>
          <w:szCs w:val="24"/>
        </w:rPr>
        <w:t>Motion passes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B13D4D" w14:textId="77777777" w:rsidR="00025FBD" w:rsidRPr="00025FBD" w:rsidRDefault="00025FBD" w:rsidP="00025FBD">
      <w:pPr>
        <w:pStyle w:val="ListParagraph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83C63E" w14:textId="5C7B46F1" w:rsidR="00B02BFC" w:rsidRPr="00701C7D" w:rsidRDefault="00B02BFC" w:rsidP="00B02BF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1C7D">
        <w:rPr>
          <w:rFonts w:ascii="Times New Roman" w:eastAsia="Times New Roman" w:hAnsi="Times New Roman" w:cs="Times New Roman"/>
          <w:b/>
          <w:sz w:val="24"/>
          <w:szCs w:val="24"/>
        </w:rPr>
        <w:t xml:space="preserve">Electronic Voting </w:t>
      </w:r>
    </w:p>
    <w:p w14:paraId="2F61F831" w14:textId="77777777" w:rsidR="00B02BFC" w:rsidRDefault="00B02BFC" w:rsidP="00B02BF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A3EC00" w14:textId="1B5679B6" w:rsidR="00025FBD" w:rsidRPr="00025FBD" w:rsidRDefault="00025FBD" w:rsidP="00025FBD">
      <w:pPr>
        <w:pStyle w:val="ListParagraph"/>
        <w:numPr>
          <w:ilvl w:val="0"/>
          <w:numId w:val="3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current electronic voting this session </w:t>
      </w:r>
    </w:p>
    <w:p w14:paraId="5B59B3E0" w14:textId="77777777" w:rsidR="00025FBD" w:rsidRPr="00025FBD" w:rsidRDefault="00025FBD" w:rsidP="00025FB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B" w14:textId="15E707F0" w:rsidR="00143AE5" w:rsidRDefault="00AD06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Motion to adjourn; second by </w:t>
      </w:r>
      <w:r w:rsidR="0072248D">
        <w:rPr>
          <w:rFonts w:ascii="Times New Roman" w:eastAsia="Times New Roman" w:hAnsi="Times New Roman" w:cs="Times New Roman"/>
          <w:b/>
          <w:sz w:val="24"/>
          <w:szCs w:val="24"/>
        </w:rPr>
        <w:t xml:space="preserve">Chris </w:t>
      </w:r>
    </w:p>
    <w:p w14:paraId="0000006C" w14:textId="6836D186" w:rsidR="00143AE5" w:rsidRDefault="00AD06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Meeting adjourns 9:</w:t>
      </w:r>
      <w:r w:rsidR="0072248D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PM</w:t>
      </w:r>
    </w:p>
    <w:p w14:paraId="77862454" w14:textId="77777777" w:rsidR="00701C7D" w:rsidRDefault="00701C7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01C7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0CC"/>
    <w:multiLevelType w:val="multilevel"/>
    <w:tmpl w:val="3842B6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666169C"/>
    <w:multiLevelType w:val="multilevel"/>
    <w:tmpl w:val="205E01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A4208D"/>
    <w:multiLevelType w:val="multilevel"/>
    <w:tmpl w:val="03DC6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ABA3896"/>
    <w:multiLevelType w:val="multilevel"/>
    <w:tmpl w:val="3686FE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0E5C0764"/>
    <w:multiLevelType w:val="multilevel"/>
    <w:tmpl w:val="5E6EF8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0E8E1554"/>
    <w:multiLevelType w:val="multilevel"/>
    <w:tmpl w:val="F9FE09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1AA609F"/>
    <w:multiLevelType w:val="multilevel"/>
    <w:tmpl w:val="9E34A5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3D919B5"/>
    <w:multiLevelType w:val="multilevel"/>
    <w:tmpl w:val="EE48C4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165151BF"/>
    <w:multiLevelType w:val="multilevel"/>
    <w:tmpl w:val="9E34A5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184D061F"/>
    <w:multiLevelType w:val="multilevel"/>
    <w:tmpl w:val="E578E6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1B111481"/>
    <w:multiLevelType w:val="multilevel"/>
    <w:tmpl w:val="9AC2A6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1C4009F1"/>
    <w:multiLevelType w:val="multilevel"/>
    <w:tmpl w:val="100E2E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E06160B"/>
    <w:multiLevelType w:val="multilevel"/>
    <w:tmpl w:val="9E34A5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20BA4129"/>
    <w:multiLevelType w:val="multilevel"/>
    <w:tmpl w:val="2840A8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22BE1171"/>
    <w:multiLevelType w:val="multilevel"/>
    <w:tmpl w:val="9EE2D8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88003DD"/>
    <w:multiLevelType w:val="multilevel"/>
    <w:tmpl w:val="E9AC16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CC82114"/>
    <w:multiLevelType w:val="multilevel"/>
    <w:tmpl w:val="9E34A5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2E47123E"/>
    <w:multiLevelType w:val="multilevel"/>
    <w:tmpl w:val="9E34A5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2E6E638E"/>
    <w:multiLevelType w:val="multilevel"/>
    <w:tmpl w:val="FCEC91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2F785628"/>
    <w:multiLevelType w:val="multilevel"/>
    <w:tmpl w:val="F14EDF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2FD2430A"/>
    <w:multiLevelType w:val="multilevel"/>
    <w:tmpl w:val="497EE4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31C925E5"/>
    <w:multiLevelType w:val="hybridMultilevel"/>
    <w:tmpl w:val="033440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3894C38"/>
    <w:multiLevelType w:val="multilevel"/>
    <w:tmpl w:val="843C7E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nsid w:val="351B038C"/>
    <w:multiLevelType w:val="multilevel"/>
    <w:tmpl w:val="6A98E9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378B0889"/>
    <w:multiLevelType w:val="multilevel"/>
    <w:tmpl w:val="24A898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4071735E"/>
    <w:multiLevelType w:val="multilevel"/>
    <w:tmpl w:val="6E80A6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4191092A"/>
    <w:multiLevelType w:val="multilevel"/>
    <w:tmpl w:val="93C448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436F3E28"/>
    <w:multiLevelType w:val="multilevel"/>
    <w:tmpl w:val="910ACE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46D05040"/>
    <w:multiLevelType w:val="multilevel"/>
    <w:tmpl w:val="BC56B7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47B531A7"/>
    <w:multiLevelType w:val="multilevel"/>
    <w:tmpl w:val="4184E3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>
    <w:nsid w:val="556D6C56"/>
    <w:multiLevelType w:val="multilevel"/>
    <w:tmpl w:val="D7F42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57E11968"/>
    <w:multiLevelType w:val="hybridMultilevel"/>
    <w:tmpl w:val="15A26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B027F7"/>
    <w:multiLevelType w:val="multilevel"/>
    <w:tmpl w:val="D6762E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5F964BE2"/>
    <w:multiLevelType w:val="multilevel"/>
    <w:tmpl w:val="D8F48B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64071E38"/>
    <w:multiLevelType w:val="multilevel"/>
    <w:tmpl w:val="1E1A4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nsid w:val="66534A4F"/>
    <w:multiLevelType w:val="multilevel"/>
    <w:tmpl w:val="FFA624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6">
    <w:nsid w:val="68E84DB5"/>
    <w:multiLevelType w:val="multilevel"/>
    <w:tmpl w:val="BFB2A2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nsid w:val="69A23931"/>
    <w:multiLevelType w:val="multilevel"/>
    <w:tmpl w:val="B1BC1E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69CF714B"/>
    <w:multiLevelType w:val="multilevel"/>
    <w:tmpl w:val="353C87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6B7F2EF0"/>
    <w:multiLevelType w:val="multilevel"/>
    <w:tmpl w:val="AEB27C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nsid w:val="706A54DD"/>
    <w:multiLevelType w:val="multilevel"/>
    <w:tmpl w:val="B832DA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nsid w:val="7C7F69CB"/>
    <w:multiLevelType w:val="multilevel"/>
    <w:tmpl w:val="D69813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0"/>
  </w:num>
  <w:num w:numId="2">
    <w:abstractNumId w:val="20"/>
  </w:num>
  <w:num w:numId="3">
    <w:abstractNumId w:val="23"/>
  </w:num>
  <w:num w:numId="4">
    <w:abstractNumId w:val="9"/>
  </w:num>
  <w:num w:numId="5">
    <w:abstractNumId w:val="12"/>
  </w:num>
  <w:num w:numId="6">
    <w:abstractNumId w:val="5"/>
  </w:num>
  <w:num w:numId="7">
    <w:abstractNumId w:val="25"/>
  </w:num>
  <w:num w:numId="8">
    <w:abstractNumId w:val="32"/>
  </w:num>
  <w:num w:numId="9">
    <w:abstractNumId w:val="11"/>
  </w:num>
  <w:num w:numId="10">
    <w:abstractNumId w:val="34"/>
  </w:num>
  <w:num w:numId="11">
    <w:abstractNumId w:val="26"/>
  </w:num>
  <w:num w:numId="12">
    <w:abstractNumId w:val="22"/>
  </w:num>
  <w:num w:numId="13">
    <w:abstractNumId w:val="14"/>
  </w:num>
  <w:num w:numId="14">
    <w:abstractNumId w:val="35"/>
  </w:num>
  <w:num w:numId="15">
    <w:abstractNumId w:val="3"/>
  </w:num>
  <w:num w:numId="16">
    <w:abstractNumId w:val="41"/>
  </w:num>
  <w:num w:numId="17">
    <w:abstractNumId w:val="28"/>
  </w:num>
  <w:num w:numId="18">
    <w:abstractNumId w:val="0"/>
  </w:num>
  <w:num w:numId="19">
    <w:abstractNumId w:val="7"/>
  </w:num>
  <w:num w:numId="20">
    <w:abstractNumId w:val="38"/>
  </w:num>
  <w:num w:numId="21">
    <w:abstractNumId w:val="19"/>
  </w:num>
  <w:num w:numId="22">
    <w:abstractNumId w:val="29"/>
  </w:num>
  <w:num w:numId="23">
    <w:abstractNumId w:val="36"/>
  </w:num>
  <w:num w:numId="24">
    <w:abstractNumId w:val="33"/>
  </w:num>
  <w:num w:numId="25">
    <w:abstractNumId w:val="37"/>
  </w:num>
  <w:num w:numId="26">
    <w:abstractNumId w:val="24"/>
  </w:num>
  <w:num w:numId="27">
    <w:abstractNumId w:val="18"/>
  </w:num>
  <w:num w:numId="28">
    <w:abstractNumId w:val="15"/>
  </w:num>
  <w:num w:numId="29">
    <w:abstractNumId w:val="10"/>
  </w:num>
  <w:num w:numId="30">
    <w:abstractNumId w:val="2"/>
  </w:num>
  <w:num w:numId="31">
    <w:abstractNumId w:val="1"/>
  </w:num>
  <w:num w:numId="32">
    <w:abstractNumId w:val="27"/>
  </w:num>
  <w:num w:numId="33">
    <w:abstractNumId w:val="30"/>
  </w:num>
  <w:num w:numId="34">
    <w:abstractNumId w:val="13"/>
  </w:num>
  <w:num w:numId="35">
    <w:abstractNumId w:val="4"/>
  </w:num>
  <w:num w:numId="36">
    <w:abstractNumId w:val="39"/>
  </w:num>
  <w:num w:numId="37">
    <w:abstractNumId w:val="21"/>
  </w:num>
  <w:num w:numId="38">
    <w:abstractNumId w:val="31"/>
  </w:num>
  <w:num w:numId="39">
    <w:abstractNumId w:val="6"/>
  </w:num>
  <w:num w:numId="40">
    <w:abstractNumId w:val="16"/>
  </w:num>
  <w:num w:numId="41">
    <w:abstractNumId w:val="8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43AE5"/>
    <w:rsid w:val="000232CB"/>
    <w:rsid w:val="00025FBD"/>
    <w:rsid w:val="00143AE5"/>
    <w:rsid w:val="0023448B"/>
    <w:rsid w:val="00295E4B"/>
    <w:rsid w:val="002A6153"/>
    <w:rsid w:val="002A6A6C"/>
    <w:rsid w:val="002F2D77"/>
    <w:rsid w:val="003C67DF"/>
    <w:rsid w:val="0059178D"/>
    <w:rsid w:val="00701C7D"/>
    <w:rsid w:val="0072248D"/>
    <w:rsid w:val="00845892"/>
    <w:rsid w:val="008C1FF6"/>
    <w:rsid w:val="008C4E87"/>
    <w:rsid w:val="00A3590A"/>
    <w:rsid w:val="00A9514B"/>
    <w:rsid w:val="00AD0624"/>
    <w:rsid w:val="00B02BFC"/>
    <w:rsid w:val="00B13E82"/>
    <w:rsid w:val="00BE34CE"/>
    <w:rsid w:val="00C51427"/>
    <w:rsid w:val="00C934A9"/>
    <w:rsid w:val="00D018F6"/>
    <w:rsid w:val="00D9334B"/>
    <w:rsid w:val="00DA3DDD"/>
    <w:rsid w:val="00F0524D"/>
    <w:rsid w:val="00FE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D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D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VpMoPG6h2oR+c5QzeAxR6HqLuQ==">CgMxLjAyCGguZ2pkZ3hzOAByITFyaUFNR1UwNVRSTlRWQTB2bGpQMWpLSHkyMU5vS3dnVQ==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4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deniclinc</cp:lastModifiedBy>
  <cp:revision>20</cp:revision>
  <dcterms:created xsi:type="dcterms:W3CDTF">2023-12-19T02:51:00Z</dcterms:created>
  <dcterms:modified xsi:type="dcterms:W3CDTF">2024-03-17T00:28:00Z</dcterms:modified>
</cp:coreProperties>
</file>