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C7C1" w14:textId="538218FD" w:rsidR="00BA5873" w:rsidRPr="006413BD" w:rsidRDefault="00BA5873" w:rsidP="00BA5873">
      <w:pPr>
        <w:tabs>
          <w:tab w:val="num" w:pos="720"/>
        </w:tabs>
        <w:ind w:left="720" w:hanging="360"/>
        <w:jc w:val="center"/>
        <w:rPr>
          <w:b/>
          <w:bCs/>
          <w:i/>
          <w:iCs/>
        </w:rPr>
      </w:pPr>
      <w:r w:rsidRPr="006413BD">
        <w:rPr>
          <w:b/>
          <w:bCs/>
          <w:i/>
          <w:iCs/>
        </w:rPr>
        <w:t>The Spiker Family Interview</w:t>
      </w:r>
    </w:p>
    <w:p w14:paraId="2E18136C" w14:textId="77777777" w:rsidR="00BA5873" w:rsidRDefault="00BA5873" w:rsidP="00BA5873">
      <w:pPr>
        <w:tabs>
          <w:tab w:val="num" w:pos="720"/>
        </w:tabs>
        <w:ind w:left="720" w:hanging="360"/>
      </w:pPr>
    </w:p>
    <w:p w14:paraId="515528F5" w14:textId="4C89498B" w:rsidR="004F2CBF" w:rsidRPr="006413BD" w:rsidRDefault="00BA5873" w:rsidP="008A5DA3">
      <w:pPr>
        <w:numPr>
          <w:ilvl w:val="0"/>
          <w:numId w:val="1"/>
        </w:numPr>
        <w:rPr>
          <w:b/>
          <w:bCs/>
        </w:rPr>
      </w:pPr>
      <w:r w:rsidRPr="00BA5873">
        <w:rPr>
          <w:b/>
          <w:bCs/>
        </w:rPr>
        <w:t xml:space="preserve">How long has your family been a part of the NIHA hockey community? </w:t>
      </w:r>
      <w:r w:rsidR="003B5887" w:rsidRPr="006413BD">
        <w:rPr>
          <w:b/>
          <w:bCs/>
        </w:rPr>
        <w:t>Share a favorite</w:t>
      </w:r>
      <w:r w:rsidRPr="00BA5873">
        <w:rPr>
          <w:b/>
          <w:bCs/>
        </w:rPr>
        <w:t xml:space="preserve"> hockey memory</w:t>
      </w:r>
      <w:r w:rsidR="003B5887" w:rsidRPr="006413BD">
        <w:rPr>
          <w:b/>
          <w:bCs/>
        </w:rPr>
        <w:t>.</w:t>
      </w:r>
      <w:r w:rsidRPr="00BA5873">
        <w:rPr>
          <w:b/>
          <w:bCs/>
        </w:rPr>
        <w:t xml:space="preserve">  </w:t>
      </w:r>
    </w:p>
    <w:p w14:paraId="09B0F700" w14:textId="721014A6" w:rsidR="006413BD" w:rsidRDefault="00BA5873" w:rsidP="00EC4F45">
      <w:pPr>
        <w:ind w:left="720"/>
      </w:pPr>
      <w:r w:rsidRPr="00BA5873">
        <w:t xml:space="preserve">Evan joined </w:t>
      </w:r>
      <w:r w:rsidR="006413BD">
        <w:t>T</w:t>
      </w:r>
      <w:r w:rsidRPr="00BA5873">
        <w:t xml:space="preserve">he Generals in 2018 when we moved to the area from Dublin, OH. One of our favorite memories was </w:t>
      </w:r>
      <w:r w:rsidR="003B5887">
        <w:t xml:space="preserve">during </w:t>
      </w:r>
      <w:r w:rsidRPr="00BA5873">
        <w:t>Bant</w:t>
      </w:r>
      <w:r w:rsidR="006A0176">
        <w:t>a</w:t>
      </w:r>
      <w:r w:rsidRPr="00BA5873">
        <w:t>m year when we won a tournament at Notre Dame. </w:t>
      </w:r>
    </w:p>
    <w:p w14:paraId="4626256A" w14:textId="77777777" w:rsidR="00EC4F45" w:rsidRPr="00EC4F45" w:rsidRDefault="00EC4F45" w:rsidP="00EC4F45">
      <w:pPr>
        <w:ind w:left="720"/>
      </w:pPr>
    </w:p>
    <w:p w14:paraId="2282E0F5" w14:textId="7831CB68" w:rsidR="009C5CD3" w:rsidRPr="006413BD" w:rsidRDefault="009C5CD3" w:rsidP="006413BD">
      <w:pPr>
        <w:pStyle w:val="ListParagraph"/>
        <w:numPr>
          <w:ilvl w:val="0"/>
          <w:numId w:val="1"/>
        </w:numPr>
        <w:rPr>
          <w:b/>
          <w:bCs/>
        </w:rPr>
      </w:pPr>
      <w:r w:rsidRPr="006413BD">
        <w:rPr>
          <w:b/>
          <w:bCs/>
        </w:rPr>
        <w:t>If Evan</w:t>
      </w:r>
      <w:r w:rsidR="00BA5873" w:rsidRPr="006413BD">
        <w:rPr>
          <w:b/>
          <w:bCs/>
        </w:rPr>
        <w:t xml:space="preserve"> could choose one song to be played every time </w:t>
      </w:r>
      <w:r w:rsidRPr="006413BD">
        <w:rPr>
          <w:b/>
          <w:bCs/>
        </w:rPr>
        <w:t xml:space="preserve">he </w:t>
      </w:r>
      <w:r w:rsidR="00BA5873" w:rsidRPr="006413BD">
        <w:rPr>
          <w:b/>
          <w:bCs/>
        </w:rPr>
        <w:t>walk</w:t>
      </w:r>
      <w:r w:rsidRPr="006413BD">
        <w:rPr>
          <w:b/>
          <w:bCs/>
        </w:rPr>
        <w:t>ed</w:t>
      </w:r>
      <w:r w:rsidR="00BA5873" w:rsidRPr="006413BD">
        <w:rPr>
          <w:b/>
          <w:bCs/>
        </w:rPr>
        <w:t xml:space="preserve"> into a room, what song would </w:t>
      </w:r>
      <w:r w:rsidRPr="006413BD">
        <w:rPr>
          <w:b/>
          <w:bCs/>
        </w:rPr>
        <w:t>he</w:t>
      </w:r>
      <w:r w:rsidR="00BA5873" w:rsidRPr="006413BD">
        <w:rPr>
          <w:b/>
          <w:bCs/>
        </w:rPr>
        <w:t xml:space="preserve"> choose and why?   </w:t>
      </w:r>
    </w:p>
    <w:p w14:paraId="4B77E268" w14:textId="160079AB" w:rsidR="006413BD" w:rsidRDefault="00BA5873" w:rsidP="00EC4F45">
      <w:pPr>
        <w:ind w:left="720"/>
      </w:pPr>
      <w:r w:rsidRPr="00BA5873">
        <w:t>Pump Up the Jam. He likes this song. </w:t>
      </w:r>
      <w:r w:rsidR="009C5CD3">
        <w:t xml:space="preserve"> </w:t>
      </w:r>
    </w:p>
    <w:p w14:paraId="0E43DD33" w14:textId="77777777" w:rsidR="00EC4F45" w:rsidRPr="00EC4F45" w:rsidRDefault="00EC4F45" w:rsidP="00EC4F45">
      <w:pPr>
        <w:ind w:left="720"/>
      </w:pPr>
    </w:p>
    <w:p w14:paraId="12B48122" w14:textId="067263D6" w:rsidR="00EC4F45" w:rsidRDefault="00BA5873" w:rsidP="00EC4F45">
      <w:pPr>
        <w:pStyle w:val="ListParagraph"/>
        <w:numPr>
          <w:ilvl w:val="0"/>
          <w:numId w:val="1"/>
        </w:numPr>
      </w:pPr>
      <w:r w:rsidRPr="00D352B9">
        <w:rPr>
          <w:b/>
          <w:bCs/>
        </w:rPr>
        <w:t>Jeff &amp; Evan, if you shared a time machine, would you travel to the future or back to the</w:t>
      </w:r>
      <w:r w:rsidRPr="006413BD">
        <w:rPr>
          <w:b/>
          <w:bCs/>
        </w:rPr>
        <w:t xml:space="preserve"> past? Where would you choose to go and why? What would you do when you </w:t>
      </w:r>
      <w:r w:rsidR="00D352B9" w:rsidRPr="006413BD">
        <w:rPr>
          <w:b/>
          <w:bCs/>
        </w:rPr>
        <w:t>got</w:t>
      </w:r>
      <w:r w:rsidRPr="006413BD">
        <w:rPr>
          <w:b/>
          <w:bCs/>
        </w:rPr>
        <w:t xml:space="preserve"> there?</w:t>
      </w:r>
      <w:r w:rsidRPr="00BA5873">
        <w:t xml:space="preserve">  </w:t>
      </w:r>
    </w:p>
    <w:p w14:paraId="7D0DBE13" w14:textId="77777777" w:rsidR="00EC4F45" w:rsidRDefault="00EC4F45" w:rsidP="00EC4F45">
      <w:pPr>
        <w:pStyle w:val="ListParagraph"/>
        <w:ind w:left="360"/>
      </w:pPr>
    </w:p>
    <w:p w14:paraId="2CC77135" w14:textId="5577CD9A" w:rsidR="00BA5873" w:rsidRPr="00BA5873" w:rsidRDefault="00BA5873" w:rsidP="006413BD">
      <w:pPr>
        <w:pStyle w:val="ListParagraph"/>
      </w:pPr>
      <w:r w:rsidRPr="00BA5873">
        <w:t xml:space="preserve">If we </w:t>
      </w:r>
      <w:r w:rsidR="00575F3F">
        <w:t>had a time machine, we’d choose to go back in time</w:t>
      </w:r>
      <w:r w:rsidRPr="00BA5873">
        <w:t>. Not to change anything, but to recognize God’s hand in the moments that shaped us. Specifically</w:t>
      </w:r>
      <w:r w:rsidR="00D352B9">
        <w:t>,</w:t>
      </w:r>
      <w:r w:rsidRPr="00BA5873">
        <w:t xml:space="preserve"> we’d return to the day Evan first sat in a flight simulator, a moment that quietly set his dream in motion.  Knowing what we know now, we’d simply pause and give thanks for the opportunities.</w:t>
      </w:r>
      <w:r w:rsidRPr="00BA5873">
        <w:br/>
      </w:r>
    </w:p>
    <w:p w14:paraId="7A4EBD1E" w14:textId="6C4DC4A6" w:rsidR="00BA5873" w:rsidRPr="00BA5873" w:rsidRDefault="00BA5873" w:rsidP="00BA5873">
      <w:pPr>
        <w:numPr>
          <w:ilvl w:val="0"/>
          <w:numId w:val="1"/>
        </w:numPr>
        <w:tabs>
          <w:tab w:val="clear" w:pos="360"/>
          <w:tab w:val="num" w:pos="720"/>
        </w:tabs>
        <w:rPr>
          <w:b/>
          <w:bCs/>
        </w:rPr>
      </w:pPr>
      <w:r w:rsidRPr="00BA5873">
        <w:rPr>
          <w:b/>
          <w:bCs/>
        </w:rPr>
        <w:t xml:space="preserve">We understand that Evan and Jeff recently completed their first solo flight together </w:t>
      </w:r>
      <w:proofErr w:type="gramStart"/>
      <w:r w:rsidRPr="00BA5873">
        <w:rPr>
          <w:b/>
          <w:bCs/>
        </w:rPr>
        <w:t>in flight</w:t>
      </w:r>
      <w:proofErr w:type="gramEnd"/>
      <w:r w:rsidRPr="00BA5873">
        <w:rPr>
          <w:b/>
          <w:bCs/>
        </w:rPr>
        <w:t xml:space="preserve"> school. Wow, what an impressive accomplishment! Please tell us how you both became interested in flying and what it took (mentally and physically) to achieve this goal</w:t>
      </w:r>
      <w:r w:rsidR="00D352B9">
        <w:rPr>
          <w:b/>
          <w:bCs/>
        </w:rPr>
        <w:t>.</w:t>
      </w:r>
      <w:r w:rsidRPr="00BA5873">
        <w:rPr>
          <w:b/>
          <w:bCs/>
        </w:rPr>
        <w:t xml:space="preserve"> How did you both feel the moment you landed your first solo flight?     </w:t>
      </w:r>
    </w:p>
    <w:p w14:paraId="39BA10F3" w14:textId="6BCCE663" w:rsidR="00BA5873" w:rsidRPr="00BA5873" w:rsidRDefault="00BA5873" w:rsidP="00D352B9">
      <w:pPr>
        <w:ind w:left="720"/>
      </w:pPr>
      <w:r w:rsidRPr="00BA5873">
        <w:t>Evan’s interest in flying began when he was 13</w:t>
      </w:r>
      <w:r w:rsidR="00D352B9">
        <w:t>. H</w:t>
      </w:r>
      <w:r w:rsidRPr="00BA5873">
        <w:t xml:space="preserve">is uncle, a Delta pilot, took him to Delta’s training center in Atlanta. There, Evan </w:t>
      </w:r>
      <w:r w:rsidR="000F6AA5">
        <w:t xml:space="preserve">flew a 757 simulator, which was </w:t>
      </w:r>
      <w:r w:rsidRPr="00BA5873">
        <w:t>an experience that planted the seed for his dream of becoming a commercial airline pilot.</w:t>
      </w:r>
    </w:p>
    <w:p w14:paraId="3229073B" w14:textId="0408CA96" w:rsidR="00BA5873" w:rsidRPr="00BA5873" w:rsidRDefault="00BA5873" w:rsidP="000F6AA5">
      <w:pPr>
        <w:ind w:left="720"/>
      </w:pPr>
      <w:r w:rsidRPr="00BA5873">
        <w:lastRenderedPageBreak/>
        <w:t xml:space="preserve">As Evan entered his junior year and began researching colleges, Jeff spent significant time studying the best path to a </w:t>
      </w:r>
      <w:r w:rsidR="00BC3538">
        <w:t>career in flying</w:t>
      </w:r>
      <w:r w:rsidRPr="00BA5873">
        <w:t>. That research sparked a realization that even at 50</w:t>
      </w:r>
      <w:r w:rsidR="00BC3538">
        <w:t>,</w:t>
      </w:r>
      <w:r w:rsidRPr="00BA5873">
        <w:t xml:space="preserve"> it wasn’t too late for Jeff to pursue becoming a pilot himself. After months of consideration, Jeff </w:t>
      </w:r>
      <w:proofErr w:type="gramStart"/>
      <w:r w:rsidR="00BC3538">
        <w:t>took</w:t>
      </w:r>
      <w:r w:rsidRPr="00BA5873">
        <w:t xml:space="preserve"> action</w:t>
      </w:r>
      <w:proofErr w:type="gramEnd"/>
      <w:r w:rsidRPr="00BA5873">
        <w:t xml:space="preserve"> and </w:t>
      </w:r>
      <w:r w:rsidR="00BC3538">
        <w:t>joined</w:t>
      </w:r>
      <w:r w:rsidRPr="00BA5873">
        <w:t xml:space="preserve"> Evan on the journey.</w:t>
      </w:r>
    </w:p>
    <w:p w14:paraId="6B072AD0" w14:textId="4B58C6CD" w:rsidR="00BA5873" w:rsidRDefault="00BA5873" w:rsidP="000F6AA5">
      <w:pPr>
        <w:ind w:left="720"/>
      </w:pPr>
      <w:r w:rsidRPr="00BA5873">
        <w:t>Although they started on slightly different paths, the timing aligned so that both were ready for their first solo flight on the same day. It was a moment filled with excitement and nerves. It’s an unforgettable milestone they will always share</w:t>
      </w:r>
      <w:r w:rsidR="00BC3538">
        <w:t>!</w:t>
      </w:r>
    </w:p>
    <w:p w14:paraId="52275709" w14:textId="77777777" w:rsidR="00D352B9" w:rsidRPr="00BA5873" w:rsidRDefault="00D352B9" w:rsidP="00BA5873">
      <w:pPr>
        <w:rPr>
          <w:b/>
          <w:bCs/>
        </w:rPr>
      </w:pPr>
    </w:p>
    <w:p w14:paraId="5AB938DD" w14:textId="77777777" w:rsidR="00D245C4" w:rsidRPr="00D245C4" w:rsidRDefault="00BA5873" w:rsidP="00BA5873">
      <w:pPr>
        <w:numPr>
          <w:ilvl w:val="0"/>
          <w:numId w:val="2"/>
        </w:numPr>
        <w:rPr>
          <w:b/>
          <w:bCs/>
        </w:rPr>
      </w:pPr>
      <w:r w:rsidRPr="00BA5873">
        <w:rPr>
          <w:b/>
          <w:bCs/>
        </w:rPr>
        <w:t>Evan and Jeff, if you could choose any movie star t</w:t>
      </w:r>
      <w:r w:rsidR="00D245C4" w:rsidRPr="00D245C4">
        <w:rPr>
          <w:b/>
          <w:bCs/>
        </w:rPr>
        <w:t xml:space="preserve">o </w:t>
      </w:r>
      <w:r w:rsidRPr="00BA5873">
        <w:rPr>
          <w:b/>
          <w:bCs/>
        </w:rPr>
        <w:t xml:space="preserve">play you in a blockbuster movie about your lives, who would it be?  </w:t>
      </w:r>
    </w:p>
    <w:p w14:paraId="0D02593D" w14:textId="7374965C" w:rsidR="00BA5873" w:rsidRPr="00BA5873" w:rsidRDefault="00BA5873" w:rsidP="00D245C4">
      <w:pPr>
        <w:ind w:left="720"/>
      </w:pPr>
      <w:r w:rsidRPr="00BA5873">
        <w:t>Timothy Chalamet for Evan and Matt Damon for Jeff </w:t>
      </w:r>
    </w:p>
    <w:p w14:paraId="15F65901" w14:textId="77777777" w:rsidR="00D245C4" w:rsidRDefault="00D245C4" w:rsidP="00D245C4">
      <w:pPr>
        <w:ind w:left="360"/>
      </w:pPr>
    </w:p>
    <w:p w14:paraId="5CDB3804" w14:textId="77777777" w:rsidR="00D245C4" w:rsidRPr="00D245C4" w:rsidRDefault="00BA5873" w:rsidP="00BA5873">
      <w:pPr>
        <w:numPr>
          <w:ilvl w:val="0"/>
          <w:numId w:val="2"/>
        </w:numPr>
        <w:tabs>
          <w:tab w:val="clear" w:pos="360"/>
          <w:tab w:val="num" w:pos="720"/>
        </w:tabs>
        <w:rPr>
          <w:b/>
          <w:bCs/>
        </w:rPr>
      </w:pPr>
      <w:r w:rsidRPr="00BA5873">
        <w:rPr>
          <w:b/>
          <w:bCs/>
        </w:rPr>
        <w:t xml:space="preserve">Evan, what attributes do you most value as a General, and how do you apply or demonstrate those characteristics while on the ice with your team, as well as off the ice among our community? What advice would you give to younger Gens?    </w:t>
      </w:r>
    </w:p>
    <w:p w14:paraId="2E262D63" w14:textId="1BE0ECBB" w:rsidR="00BA5873" w:rsidRPr="00BA5873" w:rsidRDefault="00BA5873" w:rsidP="00D245C4">
      <w:pPr>
        <w:ind w:left="720"/>
      </w:pPr>
      <w:r w:rsidRPr="00BA5873">
        <w:t xml:space="preserve">Work </w:t>
      </w:r>
      <w:proofErr w:type="gramStart"/>
      <w:r w:rsidRPr="00BA5873">
        <w:t>ethic is</w:t>
      </w:r>
      <w:proofErr w:type="gramEnd"/>
      <w:r w:rsidRPr="00BA5873">
        <w:t xml:space="preserve"> the attribute I value most as a General. On the ice, that means giving full effort every shift and doing the little things that help the team. Off the ice, it’s about showing up, being respectful, and representing the team the right way in our community. My advice to younger Gens is to put effort into everything you do and enjoy the time with your friends</w:t>
      </w:r>
      <w:r w:rsidR="00E33FAA">
        <w:t xml:space="preserve">, </w:t>
      </w:r>
      <w:r w:rsidRPr="00BA5873">
        <w:t>because it goes by fast.</w:t>
      </w:r>
    </w:p>
    <w:p w14:paraId="1B906C9F" w14:textId="77777777" w:rsidR="008A3EB1" w:rsidRDefault="008A3EB1"/>
    <w:sectPr w:rsidR="008A3E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8F25" w14:textId="77777777" w:rsidR="00BA5873" w:rsidRDefault="00BA5873" w:rsidP="00BA5873">
      <w:pPr>
        <w:spacing w:after="0" w:line="240" w:lineRule="auto"/>
      </w:pPr>
      <w:r>
        <w:separator/>
      </w:r>
    </w:p>
  </w:endnote>
  <w:endnote w:type="continuationSeparator" w:id="0">
    <w:p w14:paraId="62975708" w14:textId="77777777" w:rsidR="00BA5873" w:rsidRDefault="00BA5873" w:rsidP="00BA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B951" w14:textId="77777777" w:rsidR="00BA5873" w:rsidRDefault="00BA5873" w:rsidP="00BA5873">
      <w:pPr>
        <w:spacing w:after="0" w:line="240" w:lineRule="auto"/>
      </w:pPr>
      <w:r>
        <w:separator/>
      </w:r>
    </w:p>
  </w:footnote>
  <w:footnote w:type="continuationSeparator" w:id="0">
    <w:p w14:paraId="34122B3E" w14:textId="77777777" w:rsidR="00BA5873" w:rsidRDefault="00BA5873" w:rsidP="00BA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F506" w14:textId="7C7FB34A" w:rsidR="00BA5873" w:rsidRDefault="00BA5873" w:rsidP="00BA5873">
    <w:pPr>
      <w:pStyle w:val="Header"/>
      <w:jc w:val="center"/>
    </w:pPr>
    <w:r>
      <w:rPr>
        <w:noProof/>
      </w:rPr>
      <w:drawing>
        <wp:inline distT="0" distB="0" distL="0" distR="0" wp14:anchorId="2068B8F9" wp14:editId="12D58CEE">
          <wp:extent cx="1072896" cy="754380"/>
          <wp:effectExtent l="0" t="0" r="0" b="7620"/>
          <wp:docPr id="143982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107" cy="756638"/>
                  </a:xfrm>
                  <a:prstGeom prst="rect">
                    <a:avLst/>
                  </a:prstGeom>
                  <a:noFill/>
                  <a:ln>
                    <a:noFill/>
                  </a:ln>
                </pic:spPr>
              </pic:pic>
            </a:graphicData>
          </a:graphic>
        </wp:inline>
      </w:drawing>
    </w:r>
  </w:p>
  <w:p w14:paraId="457F648B" w14:textId="77777777" w:rsidR="00BA5873" w:rsidRDefault="00BA5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667"/>
    <w:multiLevelType w:val="hybridMultilevel"/>
    <w:tmpl w:val="A28C4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6E6A9C"/>
    <w:multiLevelType w:val="hybridMultilevel"/>
    <w:tmpl w:val="575E2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7201C3"/>
    <w:multiLevelType w:val="multilevel"/>
    <w:tmpl w:val="8F984C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408856BD"/>
    <w:multiLevelType w:val="hybridMultilevel"/>
    <w:tmpl w:val="CA56D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8363AB9"/>
    <w:multiLevelType w:val="multilevel"/>
    <w:tmpl w:val="F44EDE8E"/>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976720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67870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368123">
    <w:abstractNumId w:val="0"/>
  </w:num>
  <w:num w:numId="4" w16cid:durableId="938224266">
    <w:abstractNumId w:val="1"/>
  </w:num>
  <w:num w:numId="5" w16cid:durableId="88803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73"/>
    <w:rsid w:val="000F6AA5"/>
    <w:rsid w:val="0033670A"/>
    <w:rsid w:val="00357ACC"/>
    <w:rsid w:val="003B5887"/>
    <w:rsid w:val="004F2CBF"/>
    <w:rsid w:val="00575F3F"/>
    <w:rsid w:val="006413BD"/>
    <w:rsid w:val="006A0176"/>
    <w:rsid w:val="00700329"/>
    <w:rsid w:val="007B5201"/>
    <w:rsid w:val="008A3EB1"/>
    <w:rsid w:val="008A5DA3"/>
    <w:rsid w:val="009C5CD3"/>
    <w:rsid w:val="00BA5873"/>
    <w:rsid w:val="00BC3538"/>
    <w:rsid w:val="00CE69CF"/>
    <w:rsid w:val="00D245C4"/>
    <w:rsid w:val="00D352B9"/>
    <w:rsid w:val="00E21955"/>
    <w:rsid w:val="00E33FAA"/>
    <w:rsid w:val="00EC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BCC4"/>
  <w15:chartTrackingRefBased/>
  <w15:docId w15:val="{71CBBB07-7CA3-417D-BEB0-470D6E3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73"/>
    <w:rPr>
      <w:rFonts w:eastAsiaTheme="majorEastAsia" w:cstheme="majorBidi"/>
      <w:color w:val="272727" w:themeColor="text1" w:themeTint="D8"/>
    </w:rPr>
  </w:style>
  <w:style w:type="paragraph" w:styleId="Title">
    <w:name w:val="Title"/>
    <w:basedOn w:val="Normal"/>
    <w:next w:val="Normal"/>
    <w:link w:val="TitleChar"/>
    <w:uiPriority w:val="10"/>
    <w:qFormat/>
    <w:rsid w:val="00BA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73"/>
    <w:pPr>
      <w:spacing w:before="160"/>
      <w:jc w:val="center"/>
    </w:pPr>
    <w:rPr>
      <w:i/>
      <w:iCs/>
      <w:color w:val="404040" w:themeColor="text1" w:themeTint="BF"/>
    </w:rPr>
  </w:style>
  <w:style w:type="character" w:customStyle="1" w:styleId="QuoteChar">
    <w:name w:val="Quote Char"/>
    <w:basedOn w:val="DefaultParagraphFont"/>
    <w:link w:val="Quote"/>
    <w:uiPriority w:val="29"/>
    <w:rsid w:val="00BA5873"/>
    <w:rPr>
      <w:i/>
      <w:iCs/>
      <w:color w:val="404040" w:themeColor="text1" w:themeTint="BF"/>
    </w:rPr>
  </w:style>
  <w:style w:type="paragraph" w:styleId="ListParagraph">
    <w:name w:val="List Paragraph"/>
    <w:basedOn w:val="Normal"/>
    <w:uiPriority w:val="34"/>
    <w:qFormat/>
    <w:rsid w:val="00BA5873"/>
    <w:pPr>
      <w:ind w:left="720"/>
      <w:contextualSpacing/>
    </w:pPr>
  </w:style>
  <w:style w:type="character" w:styleId="IntenseEmphasis">
    <w:name w:val="Intense Emphasis"/>
    <w:basedOn w:val="DefaultParagraphFont"/>
    <w:uiPriority w:val="21"/>
    <w:qFormat/>
    <w:rsid w:val="00BA5873"/>
    <w:rPr>
      <w:i/>
      <w:iCs/>
      <w:color w:val="0F4761" w:themeColor="accent1" w:themeShade="BF"/>
    </w:rPr>
  </w:style>
  <w:style w:type="paragraph" w:styleId="IntenseQuote">
    <w:name w:val="Intense Quote"/>
    <w:basedOn w:val="Normal"/>
    <w:next w:val="Normal"/>
    <w:link w:val="IntenseQuoteChar"/>
    <w:uiPriority w:val="30"/>
    <w:qFormat/>
    <w:rsid w:val="00BA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73"/>
    <w:rPr>
      <w:i/>
      <w:iCs/>
      <w:color w:val="0F4761" w:themeColor="accent1" w:themeShade="BF"/>
    </w:rPr>
  </w:style>
  <w:style w:type="character" w:styleId="IntenseReference">
    <w:name w:val="Intense Reference"/>
    <w:basedOn w:val="DefaultParagraphFont"/>
    <w:uiPriority w:val="32"/>
    <w:qFormat/>
    <w:rsid w:val="00BA5873"/>
    <w:rPr>
      <w:b/>
      <w:bCs/>
      <w:smallCaps/>
      <w:color w:val="0F4761" w:themeColor="accent1" w:themeShade="BF"/>
      <w:spacing w:val="5"/>
    </w:rPr>
  </w:style>
  <w:style w:type="paragraph" w:styleId="Header">
    <w:name w:val="header"/>
    <w:basedOn w:val="Normal"/>
    <w:link w:val="HeaderChar"/>
    <w:uiPriority w:val="99"/>
    <w:unhideWhenUsed/>
    <w:rsid w:val="00BA5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73"/>
  </w:style>
  <w:style w:type="paragraph" w:styleId="Footer">
    <w:name w:val="footer"/>
    <w:basedOn w:val="Normal"/>
    <w:link w:val="FooterChar"/>
    <w:uiPriority w:val="99"/>
    <w:unhideWhenUsed/>
    <w:rsid w:val="00BA5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542</Words>
  <Characters>2420</Characters>
  <Application>Microsoft Office Word</Application>
  <DocSecurity>0</DocSecurity>
  <Lines>42</Lines>
  <Paragraphs>11</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Odell</dc:creator>
  <cp:keywords/>
  <dc:description/>
  <cp:lastModifiedBy>Nandi Odell</cp:lastModifiedBy>
  <cp:revision>15</cp:revision>
  <dcterms:created xsi:type="dcterms:W3CDTF">2026-01-09T21:20:00Z</dcterms:created>
  <dcterms:modified xsi:type="dcterms:W3CDTF">2026-01-10T00:09:00Z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938519ec-06c6-4036-b5ad-50014a9d0e55</vt:lpwstr>
  </property>
</Properties>
</file>