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EF2D4" w14:textId="77777777" w:rsidR="00956680" w:rsidRDefault="00E4293C">
      <w:pPr>
        <w:jc w:val="center"/>
      </w:pPr>
      <w:r>
        <w:rPr>
          <w:noProof/>
        </w:rPr>
        <w:drawing>
          <wp:inline distT="114300" distB="114300" distL="114300" distR="114300" wp14:anchorId="49AD3EEF" wp14:editId="1654261A">
            <wp:extent cx="1341183" cy="15668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83" cy="156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D68E06" w14:textId="77777777" w:rsidR="00956680" w:rsidRDefault="00956680">
      <w:pPr>
        <w:jc w:val="center"/>
      </w:pPr>
    </w:p>
    <w:p w14:paraId="3813624F" w14:textId="77777777" w:rsidR="00956680" w:rsidRDefault="00E4293C">
      <w:pPr>
        <w:jc w:val="center"/>
      </w:pPr>
      <w:r>
        <w:t>Cadillac Area Hockey Association</w:t>
      </w:r>
    </w:p>
    <w:p w14:paraId="5AAF3A5A" w14:textId="77777777" w:rsidR="00956680" w:rsidRDefault="00E4293C">
      <w:pPr>
        <w:jc w:val="center"/>
      </w:pPr>
      <w:r>
        <w:t>March Board Minutes</w:t>
      </w:r>
    </w:p>
    <w:p w14:paraId="0F5E7DBE" w14:textId="77777777" w:rsidR="00956680" w:rsidRDefault="00E4293C">
      <w:pPr>
        <w:jc w:val="center"/>
      </w:pPr>
      <w:r>
        <w:t>March 11, 2026</w:t>
      </w:r>
    </w:p>
    <w:p w14:paraId="370A9CD8" w14:textId="77777777" w:rsidR="00956680" w:rsidRDefault="00956680">
      <w:pPr>
        <w:jc w:val="center"/>
      </w:pPr>
    </w:p>
    <w:p w14:paraId="2D2FD480" w14:textId="77777777" w:rsidR="00956680" w:rsidRDefault="00956680">
      <w:pPr>
        <w:rPr>
          <w:b/>
          <w:bCs/>
        </w:rPr>
      </w:pPr>
    </w:p>
    <w:p w14:paraId="1EF7F7A9" w14:textId="77777777" w:rsidR="00956680" w:rsidRDefault="00E4293C">
      <w:r>
        <w:rPr>
          <w:b/>
          <w:bCs/>
        </w:rPr>
        <w:t>Call to Order</w:t>
      </w:r>
      <w:r>
        <w:t xml:space="preserve">: 6:05 </w:t>
      </w:r>
    </w:p>
    <w:p w14:paraId="29E4DAF9" w14:textId="77777777" w:rsidR="00956680" w:rsidRDefault="00956680"/>
    <w:p w14:paraId="4BB14E5C" w14:textId="77777777" w:rsidR="00956680" w:rsidRDefault="00E4293C">
      <w:r>
        <w:rPr>
          <w:b/>
          <w:bCs/>
        </w:rPr>
        <w:t>Roll Call</w:t>
      </w:r>
      <w:r>
        <w:t xml:space="preserve">: </w:t>
      </w:r>
    </w:p>
    <w:p w14:paraId="6C17F955" w14:textId="77777777" w:rsidR="00956680" w:rsidRDefault="00E4293C">
      <w:r>
        <w:t xml:space="preserve">Present - KB, JI, SB, EC, AT, CR, HD </w:t>
      </w:r>
    </w:p>
    <w:p w14:paraId="6EC530E1" w14:textId="77777777" w:rsidR="00956680" w:rsidRDefault="00E4293C">
      <w:r>
        <w:t>Absent - WL, CP</w:t>
      </w:r>
    </w:p>
    <w:p w14:paraId="1DF12373" w14:textId="77777777" w:rsidR="00956680" w:rsidRDefault="00956680"/>
    <w:p w14:paraId="46E9A20F" w14:textId="77777777" w:rsidR="00956680" w:rsidRDefault="00E4293C">
      <w:r>
        <w:rPr>
          <w:b/>
          <w:bCs/>
        </w:rPr>
        <w:t>Additions/Deletions to Agenda</w:t>
      </w:r>
      <w:r>
        <w:t xml:space="preserve">: </w:t>
      </w:r>
      <w:r>
        <w:br/>
        <w:t>Approve January minutes.</w:t>
      </w:r>
    </w:p>
    <w:p w14:paraId="0BFAE488" w14:textId="77777777" w:rsidR="00956680" w:rsidRDefault="00E4293C">
      <w:r>
        <w:t>Motion to Approve amended: SB</w:t>
      </w:r>
    </w:p>
    <w:p w14:paraId="331DE908" w14:textId="77777777" w:rsidR="00956680" w:rsidRDefault="00E4293C">
      <w:r>
        <w:t>2nd: JI</w:t>
      </w:r>
    </w:p>
    <w:p w14:paraId="1D81B784" w14:textId="77777777" w:rsidR="00956680" w:rsidRDefault="00956680"/>
    <w:p w14:paraId="146A141A" w14:textId="77777777" w:rsidR="00956680" w:rsidRDefault="00E4293C">
      <w:r>
        <w:rPr>
          <w:b/>
          <w:bCs/>
        </w:rPr>
        <w:t>Public, Members and Coaches Comments</w:t>
      </w:r>
      <w:r>
        <w:t xml:space="preserve">: </w:t>
      </w:r>
    </w:p>
    <w:p w14:paraId="4491F86B" w14:textId="77777777" w:rsidR="00956680" w:rsidRDefault="00E4293C">
      <w:r>
        <w:t>None.</w:t>
      </w:r>
    </w:p>
    <w:p w14:paraId="2EF40BF2" w14:textId="77777777" w:rsidR="00956680" w:rsidRDefault="00956680"/>
    <w:p w14:paraId="637B0C0B" w14:textId="77777777" w:rsidR="00956680" w:rsidRDefault="00E4293C">
      <w:r>
        <w:rPr>
          <w:b/>
          <w:bCs/>
        </w:rPr>
        <w:t>Approve February Minutes</w:t>
      </w:r>
      <w:r>
        <w:t xml:space="preserve">: </w:t>
      </w:r>
    </w:p>
    <w:p w14:paraId="0289E6A1" w14:textId="77777777" w:rsidR="00956680" w:rsidRDefault="00956680"/>
    <w:p w14:paraId="7F615FCA" w14:textId="77777777" w:rsidR="00956680" w:rsidRDefault="00E4293C">
      <w:r>
        <w:t>Motion to Approve: SB</w:t>
      </w:r>
    </w:p>
    <w:p w14:paraId="55A4B627" w14:textId="77777777" w:rsidR="00956680" w:rsidRDefault="00E4293C">
      <w:r>
        <w:t>2nd: HD</w:t>
      </w:r>
    </w:p>
    <w:p w14:paraId="2AECEAFC" w14:textId="77777777" w:rsidR="00956680" w:rsidRDefault="00956680"/>
    <w:p w14:paraId="5DFF7FD7" w14:textId="77777777" w:rsidR="00956680" w:rsidRDefault="00E4293C">
      <w:pPr>
        <w:rPr>
          <w:b/>
          <w:bCs/>
        </w:rPr>
      </w:pPr>
      <w:r>
        <w:rPr>
          <w:b/>
          <w:bCs/>
        </w:rPr>
        <w:t>January Minutes</w:t>
      </w:r>
    </w:p>
    <w:p w14:paraId="2DD84116" w14:textId="77777777" w:rsidR="00956680" w:rsidRDefault="00E4293C">
      <w:r>
        <w:t>Motion to Approve: KB</w:t>
      </w:r>
    </w:p>
    <w:p w14:paraId="5C45A4A2" w14:textId="77777777" w:rsidR="00956680" w:rsidRDefault="00E4293C">
      <w:r>
        <w:t>2nd: AT</w:t>
      </w:r>
    </w:p>
    <w:p w14:paraId="76C9CB2B" w14:textId="77777777" w:rsidR="00956680" w:rsidRDefault="00956680"/>
    <w:p w14:paraId="3684152D" w14:textId="77777777" w:rsidR="00956680" w:rsidRDefault="00E4293C">
      <w:r>
        <w:rPr>
          <w:b/>
          <w:bCs/>
        </w:rPr>
        <w:t>Financial Report</w:t>
      </w:r>
      <w:r>
        <w:t xml:space="preserve">: </w:t>
      </w:r>
    </w:p>
    <w:p w14:paraId="042D3033" w14:textId="77777777" w:rsidR="00956680" w:rsidRDefault="00E4293C">
      <w:r>
        <w:tab/>
      </w:r>
      <w:r>
        <w:rPr>
          <w:i/>
          <w:iCs/>
        </w:rPr>
        <w:t>Checking</w:t>
      </w:r>
      <w:r>
        <w:t>: 56971.22, 995 Crossbar renewal</w:t>
      </w:r>
    </w:p>
    <w:p w14:paraId="549EC7A1" w14:textId="77777777" w:rsidR="00956680" w:rsidRDefault="00E4293C">
      <w:r>
        <w:tab/>
      </w:r>
      <w:r>
        <w:rPr>
          <w:i/>
          <w:iCs/>
        </w:rPr>
        <w:t>Savings</w:t>
      </w:r>
      <w:r>
        <w:t>: +.11</w:t>
      </w:r>
    </w:p>
    <w:p w14:paraId="6A5D40AE" w14:textId="77777777" w:rsidR="00956680" w:rsidRDefault="00E4293C">
      <w:r>
        <w:t xml:space="preserve">The first year that every kid is paid in full! </w:t>
      </w:r>
    </w:p>
    <w:p w14:paraId="16874135" w14:textId="77777777" w:rsidR="00956680" w:rsidRDefault="00E4293C">
      <w:r>
        <w:t>Motion to Approve: CR</w:t>
      </w:r>
    </w:p>
    <w:p w14:paraId="5DDD5A9B" w14:textId="77777777" w:rsidR="00956680" w:rsidRDefault="00E4293C">
      <w:r>
        <w:t>2nd: KB</w:t>
      </w:r>
    </w:p>
    <w:p w14:paraId="0FE9C9AC" w14:textId="77777777" w:rsidR="00956680" w:rsidRDefault="00956680"/>
    <w:p w14:paraId="16EA8B67" w14:textId="77777777" w:rsidR="00956680" w:rsidRDefault="00956680"/>
    <w:p w14:paraId="3EF29F92" w14:textId="77777777" w:rsidR="00956680" w:rsidRDefault="00956680"/>
    <w:p w14:paraId="7CE083DE" w14:textId="77777777" w:rsidR="00956680" w:rsidRDefault="00956680"/>
    <w:p w14:paraId="4C2FE810" w14:textId="77777777" w:rsidR="00956680" w:rsidRDefault="00956680"/>
    <w:p w14:paraId="64E696EF" w14:textId="77777777" w:rsidR="00956680" w:rsidRDefault="00E4293C">
      <w:pPr>
        <w:rPr>
          <w:b/>
          <w:bCs/>
        </w:rPr>
      </w:pPr>
      <w:r>
        <w:rPr>
          <w:b/>
          <w:bCs/>
        </w:rPr>
        <w:t>Topics:</w:t>
      </w:r>
    </w:p>
    <w:p w14:paraId="7D3948F4" w14:textId="77777777" w:rsidR="00956680" w:rsidRDefault="00E4293C">
      <w:r>
        <w:lastRenderedPageBreak/>
        <w:t>1. CAHA 2.0 (SB)</w:t>
      </w:r>
    </w:p>
    <w:p w14:paraId="19B0BBB1" w14:textId="77777777" w:rsidR="00956680" w:rsidRDefault="00E4293C">
      <w:r>
        <w:t>Player development, experience and keeping association going a long time</w:t>
      </w:r>
    </w:p>
    <w:p w14:paraId="2C1D434D" w14:textId="77777777" w:rsidR="00956680" w:rsidRDefault="00E4293C">
      <w:r>
        <w:t xml:space="preserve">May 18th for interest skate for fall </w:t>
      </w:r>
    </w:p>
    <w:p w14:paraId="79ABBE2E" w14:textId="77777777" w:rsidR="00956680" w:rsidRDefault="00E4293C">
      <w:r>
        <w:t xml:space="preserve">50% of the roster needs to be in district </w:t>
      </w:r>
    </w:p>
    <w:p w14:paraId="4CABE96A" w14:textId="77777777" w:rsidR="00956680" w:rsidRDefault="00E4293C">
      <w:r>
        <w:t>Adjustment #5 - will utilize Viking name and colors or appropriate version unless approved by board.</w:t>
      </w:r>
    </w:p>
    <w:p w14:paraId="7A266756" w14:textId="77777777" w:rsidR="00956680" w:rsidRDefault="00E4293C">
      <w:r>
        <w:t>Motion: HD &amp; 2nd KB</w:t>
      </w:r>
    </w:p>
    <w:p w14:paraId="2E575AA9" w14:textId="77777777" w:rsidR="00956680" w:rsidRDefault="00956680"/>
    <w:p w14:paraId="683DC827" w14:textId="77777777" w:rsidR="00956680" w:rsidRDefault="00E4293C">
      <w:r>
        <w:t>2. Girls Hockey (SB)</w:t>
      </w:r>
    </w:p>
    <w:p w14:paraId="25347A4E" w14:textId="77777777" w:rsidR="00956680" w:rsidRDefault="00E4293C">
      <w:r>
        <w:t xml:space="preserve">Long term goal is to have a tier 2 girls program, </w:t>
      </w:r>
    </w:p>
    <w:p w14:paraId="6944B8A8" w14:textId="77777777" w:rsidR="00956680" w:rsidRDefault="00E4293C">
      <w:r>
        <w:t>next year tier 3 team can combine levels, 12u girls team can play in a 10u division in the league</w:t>
      </w:r>
    </w:p>
    <w:p w14:paraId="0C6CF953" w14:textId="77777777" w:rsidR="00956680" w:rsidRDefault="00E4293C">
      <w:r>
        <w:t xml:space="preserve">Have to start at a tier 3 before you can go into a tier 2. </w:t>
      </w:r>
    </w:p>
    <w:p w14:paraId="4BA59508" w14:textId="77777777" w:rsidR="00956680" w:rsidRDefault="00E4293C">
      <w:r>
        <w:t>If not a full season team, want to do a tournament team</w:t>
      </w:r>
    </w:p>
    <w:p w14:paraId="2A53305F" w14:textId="77777777" w:rsidR="00956680" w:rsidRDefault="00956680"/>
    <w:p w14:paraId="54736588" w14:textId="77777777" w:rsidR="00956680" w:rsidRDefault="00E4293C">
      <w:pPr>
        <w:rPr>
          <w:b/>
          <w:bCs/>
        </w:rPr>
      </w:pPr>
      <w:r>
        <w:rPr>
          <w:b/>
          <w:bCs/>
        </w:rPr>
        <w:t>Board Members Reports and Comments:</w:t>
      </w:r>
    </w:p>
    <w:p w14:paraId="6A0AF502" w14:textId="77777777" w:rsidR="00956680" w:rsidRDefault="00E4293C">
      <w:r>
        <w:t xml:space="preserve">KB: </w:t>
      </w:r>
    </w:p>
    <w:p w14:paraId="41664F6D" w14:textId="77777777" w:rsidR="00956680" w:rsidRDefault="00E4293C">
      <w:r>
        <w:t xml:space="preserve">TF: </w:t>
      </w:r>
    </w:p>
    <w:p w14:paraId="0D01F28D" w14:textId="77777777" w:rsidR="00956680" w:rsidRDefault="00E4293C">
      <w:r>
        <w:t>SB:</w:t>
      </w:r>
      <w:r>
        <w:br/>
      </w:r>
    </w:p>
    <w:p w14:paraId="1EC2B88E" w14:textId="77777777" w:rsidR="00956680" w:rsidRDefault="00E4293C">
      <w:r>
        <w:t xml:space="preserve">AT: Parent participation, volunteer  </w:t>
      </w:r>
      <w:r>
        <w:br/>
      </w:r>
    </w:p>
    <w:p w14:paraId="2F2EF54E" w14:textId="77777777" w:rsidR="00956680" w:rsidRDefault="00E4293C">
      <w:r>
        <w:t xml:space="preserve">JI: </w:t>
      </w:r>
    </w:p>
    <w:p w14:paraId="37858362" w14:textId="77777777" w:rsidR="00956680" w:rsidRDefault="00E4293C">
      <w:r>
        <w:t xml:space="preserve">WL: </w:t>
      </w:r>
    </w:p>
    <w:p w14:paraId="180E1C79" w14:textId="77777777" w:rsidR="00956680" w:rsidRDefault="00E4293C">
      <w:r>
        <w:t>AJW:</w:t>
      </w:r>
    </w:p>
    <w:p w14:paraId="70670793" w14:textId="77777777" w:rsidR="00956680" w:rsidRDefault="00E4293C">
      <w:r>
        <w:t xml:space="preserve">EC: </w:t>
      </w:r>
    </w:p>
    <w:p w14:paraId="3B9A8664" w14:textId="77777777" w:rsidR="00956680" w:rsidRDefault="00E4293C">
      <w:r>
        <w:t xml:space="preserve">CP: </w:t>
      </w:r>
    </w:p>
    <w:p w14:paraId="32228B10" w14:textId="77777777" w:rsidR="00956680" w:rsidRDefault="00956680"/>
    <w:p w14:paraId="723DAB64" w14:textId="77777777" w:rsidR="00956680" w:rsidRDefault="00E4293C">
      <w:r>
        <w:rPr>
          <w:b/>
          <w:bCs/>
        </w:rPr>
        <w:t>Adjourn: 7:46</w:t>
      </w:r>
    </w:p>
    <w:p w14:paraId="42E51F94" w14:textId="77777777" w:rsidR="00956680" w:rsidRDefault="00E4293C">
      <w:r>
        <w:t>Motion to Approve:JI</w:t>
      </w:r>
      <w:r>
        <w:tab/>
        <w:t xml:space="preserve"> </w:t>
      </w:r>
    </w:p>
    <w:p w14:paraId="6AF93B2B" w14:textId="77777777" w:rsidR="00956680" w:rsidRDefault="00E4293C">
      <w:r>
        <w:t xml:space="preserve">2nd: HD </w:t>
      </w:r>
    </w:p>
    <w:p w14:paraId="765FC89E" w14:textId="77777777" w:rsidR="00956680" w:rsidRDefault="00956680"/>
    <w:p w14:paraId="53A05A18" w14:textId="77777777" w:rsidR="00956680" w:rsidRDefault="00956680"/>
    <w:sectPr w:rsidR="0095668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70D267-F103-41AF-8101-F3B989ADC4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C13979C-1583-41F2-B2DB-0BAD774D57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680"/>
    <w:rsid w:val="00786C10"/>
    <w:rsid w:val="00956680"/>
    <w:rsid w:val="00E4293C"/>
    <w:rsid w:val="00E4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DD075"/>
  <w15:docId w15:val="{BD2EFB76-0C97-49B0-99B8-88B092E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Dorman</dc:creator>
  <cp:lastModifiedBy>Heather Dorman</cp:lastModifiedBy>
  <cp:revision>2</cp:revision>
  <dcterms:created xsi:type="dcterms:W3CDTF">2026-04-08T21:12:00Z</dcterms:created>
  <dcterms:modified xsi:type="dcterms:W3CDTF">2026-04-08T21:12:00Z</dcterms:modified>
</cp:coreProperties>
</file>