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0BDA5" w14:textId="27C20670" w:rsidR="001F15E1" w:rsidRDefault="001F15E1">
      <w:r>
        <w:t>11/5/2025 Board Meeting – Shakopee Bowl</w:t>
      </w:r>
    </w:p>
    <w:p w14:paraId="4A28C30D" w14:textId="233021C8" w:rsidR="001F15E1" w:rsidRDefault="001F15E1">
      <w:r>
        <w:t>Jon call to order 6:07pm</w:t>
      </w:r>
    </w:p>
    <w:p w14:paraId="34C58622" w14:textId="627EC542" w:rsidR="001F15E1" w:rsidRDefault="00E46D54">
      <w:r>
        <w:t>--</w:t>
      </w:r>
      <w:r w:rsidR="001F15E1">
        <w:t xml:space="preserve">Gambling Donations: </w:t>
      </w:r>
    </w:p>
    <w:p w14:paraId="6349A8B1" w14:textId="319ED105" w:rsidR="001F15E1" w:rsidRDefault="001F15E1">
      <w:r>
        <w:t>August Actual $50,600.31</w:t>
      </w:r>
    </w:p>
    <w:p w14:paraId="3B225492" w14:textId="7BF36EA0" w:rsidR="001F15E1" w:rsidRDefault="001F15E1">
      <w:r>
        <w:t>Estimate for October: $56,900</w:t>
      </w:r>
    </w:p>
    <w:p w14:paraId="0F692A5F" w14:textId="724D340A" w:rsidR="001F15E1" w:rsidRDefault="001F15E1">
      <w:r>
        <w:t>Donations: SYBA $529.48 – Motion to accept, Approved</w:t>
      </w:r>
    </w:p>
    <w:p w14:paraId="50B0172C" w14:textId="71A07675" w:rsidR="001F15E1" w:rsidRDefault="001F15E1">
      <w:r>
        <w:tab/>
      </w:r>
      <w:r>
        <w:tab/>
        <w:t>SYHA $22,000 – Motion to accept, Approved</w:t>
      </w:r>
    </w:p>
    <w:p w14:paraId="635D0A8C" w14:textId="6AA3C671" w:rsidR="001F15E1" w:rsidRDefault="001F15E1">
      <w:r>
        <w:t>Actual September: $47,783.87</w:t>
      </w:r>
    </w:p>
    <w:p w14:paraId="3FF9290B" w14:textId="4A136F92" w:rsidR="001F15E1" w:rsidRDefault="001F15E1">
      <w:r>
        <w:t>Estimate December: $56,900</w:t>
      </w:r>
    </w:p>
    <w:p w14:paraId="71CB4057" w14:textId="2AAC2950" w:rsidR="001F15E1" w:rsidRDefault="001F15E1">
      <w:r>
        <w:t>Donations: SYBA $712.62 – Motion to accept, Approved</w:t>
      </w:r>
    </w:p>
    <w:p w14:paraId="2ACD2D1D" w14:textId="740A9017" w:rsidR="001F15E1" w:rsidRDefault="001F15E1">
      <w:r>
        <w:tab/>
      </w:r>
      <w:r>
        <w:tab/>
        <w:t>SYHA $22,000 – Motion to accept, Approved</w:t>
      </w:r>
    </w:p>
    <w:p w14:paraId="4EF81B3C" w14:textId="60399A8A" w:rsidR="00E46D54" w:rsidRDefault="00E46D54">
      <w:r>
        <w:t>--Home Tournaments: Becky</w:t>
      </w:r>
    </w:p>
    <w:p w14:paraId="6CA35C9D" w14:textId="364BD93C" w:rsidR="00E46D54" w:rsidRDefault="00E46D54">
      <w:r>
        <w:t>12U - PL wants to spend $63 per ring for championship rings – unanimously agreed that’s too much</w:t>
      </w:r>
    </w:p>
    <w:p w14:paraId="12D9C4B7" w14:textId="17FF6176" w:rsidR="00E46D54" w:rsidRDefault="00E46D54">
      <w:r>
        <w:t>JR Gold tourney is full – 6 teams on waitlist, hats ordered, EMT booked, refs not booked yet</w:t>
      </w:r>
    </w:p>
    <w:p w14:paraId="68B8103E" w14:textId="18188A03" w:rsidR="00E46D54" w:rsidRDefault="00E46D54">
      <w:r>
        <w:t>Mite Jamboree – almost full – 49 teams registered, would like 7 more teams to register, on track and working</w:t>
      </w:r>
    </w:p>
    <w:p w14:paraId="02B78183" w14:textId="78DA6764" w:rsidR="00E46D54" w:rsidRDefault="00E46D54">
      <w:r>
        <w:t>Ready Set Skate – pilot this year at two locations – Shakopee - $395/player w/full gear, 8 hrs of ice, 2 tickets to Frost game – March-April Sunday Mornings – max cap 50/players</w:t>
      </w:r>
      <w:r w:rsidR="005F268F">
        <w:t xml:space="preserve"> – unanimously approved</w:t>
      </w:r>
    </w:p>
    <w:p w14:paraId="12EF6420" w14:textId="329AF1C3" w:rsidR="005F268F" w:rsidRDefault="005F268F">
      <w:r>
        <w:t>Mama Llama fundraiser is able to do SPL blankets but we need SPL buy in – haven’t heard back yet</w:t>
      </w:r>
    </w:p>
    <w:p w14:paraId="24F4FBCD" w14:textId="5AEEF2A1" w:rsidR="005F268F" w:rsidRDefault="007E0D33">
      <w:r>
        <w:t>--</w:t>
      </w:r>
      <w:r w:rsidR="005F268F">
        <w:t xml:space="preserve">Mite Update – </w:t>
      </w:r>
    </w:p>
    <w:p w14:paraId="241C616F" w14:textId="2F303283" w:rsidR="005F268F" w:rsidRDefault="005F268F">
      <w:r>
        <w:t xml:space="preserve">Lower mite started this weekend </w:t>
      </w:r>
    </w:p>
    <w:p w14:paraId="34C582F9" w14:textId="19B125FB" w:rsidR="005F268F" w:rsidRDefault="005F268F">
      <w:r>
        <w:t>Total Registration numbers 132 – Rookies - 28, Mite 1 – 35, Mite 2 – 24, Mite 3 – 11, Mite 4 – 11, Both 8U – 11/ea</w:t>
      </w:r>
    </w:p>
    <w:p w14:paraId="06914118" w14:textId="1D17D329" w:rsidR="005F268F" w:rsidRDefault="005F268F">
      <w:r>
        <w:t>Working with Dev</w:t>
      </w:r>
      <w:r w:rsidR="00A808D6">
        <w:t>e</w:t>
      </w:r>
      <w:r>
        <w:t>nir on goalie rotation for Mites – trying to coordinate coaches on ice</w:t>
      </w:r>
    </w:p>
    <w:p w14:paraId="753148BD" w14:textId="13096426" w:rsidR="005F268F" w:rsidRDefault="005F268F">
      <w:r>
        <w:t>Mites need intermediate nets – they’re watching for this</w:t>
      </w:r>
    </w:p>
    <w:p w14:paraId="10BD7E3B" w14:textId="54F62DD2" w:rsidR="009746BC" w:rsidRDefault="009746BC">
      <w:r>
        <w:lastRenderedPageBreak/>
        <w:t>Derek cleaned out two bins of coaches equipment – reorganized all the items</w:t>
      </w:r>
    </w:p>
    <w:p w14:paraId="1461539B" w14:textId="56F5C63F" w:rsidR="009746BC" w:rsidRDefault="009746BC">
      <w:r>
        <w:t>Old Pinnies – MPH wants them?</w:t>
      </w:r>
    </w:p>
    <w:p w14:paraId="3804AAFB" w14:textId="6BE1F3E7" w:rsidR="009746BC" w:rsidRDefault="007E0D33">
      <w:r>
        <w:t>--</w:t>
      </w:r>
      <w:r w:rsidR="009746BC">
        <w:t xml:space="preserve">Financial – </w:t>
      </w:r>
    </w:p>
    <w:p w14:paraId="1B8010A4" w14:textId="6089109C" w:rsidR="009746BC" w:rsidRDefault="009746BC">
      <w:r>
        <w:t>Refunds coming for girls moving to HS</w:t>
      </w:r>
    </w:p>
    <w:p w14:paraId="44B1F0FE" w14:textId="32A2D90D" w:rsidR="009746BC" w:rsidRDefault="009746BC">
      <w:r>
        <w:t>Still need W-9s for evaluator pay</w:t>
      </w:r>
    </w:p>
    <w:p w14:paraId="04324A9E" w14:textId="6276EC6A" w:rsidR="009746BC" w:rsidRDefault="007E0D33">
      <w:r>
        <w:t>--</w:t>
      </w:r>
      <w:r w:rsidR="009746BC">
        <w:t>Coaching –</w:t>
      </w:r>
    </w:p>
    <w:p w14:paraId="7CAD9CCA" w14:textId="438DC692" w:rsidR="009746BC" w:rsidRDefault="009746BC">
      <w:r>
        <w:t>Background checks taking longer than anticipated but otherwise good with certifications</w:t>
      </w:r>
    </w:p>
    <w:p w14:paraId="66F3A7DB" w14:textId="63B8754F" w:rsidR="009746BC" w:rsidRDefault="007E0D33">
      <w:r>
        <w:t>--</w:t>
      </w:r>
      <w:r w:rsidR="009746BC">
        <w:t xml:space="preserve">HDC – </w:t>
      </w:r>
    </w:p>
    <w:p w14:paraId="337EA03E" w14:textId="4547F5A1" w:rsidR="009746BC" w:rsidRDefault="009746BC">
      <w:r>
        <w:t xml:space="preserve">Travel teams – everything up and running – no disciplinary issues so far </w:t>
      </w:r>
      <w:r w:rsidR="007E0D33">
        <w:t>–</w:t>
      </w:r>
      <w:r>
        <w:t xml:space="preserve"> </w:t>
      </w:r>
      <w:r w:rsidR="007E0D33">
        <w:t>could advertise better in future for lower level coaches, truly a scramble to fill coaches – partner with the schools for teacher coaches or student teacher coaches?</w:t>
      </w:r>
    </w:p>
    <w:p w14:paraId="44581EF2" w14:textId="2A3599E3" w:rsidR="007E0D33" w:rsidRDefault="007E0D33">
      <w:r>
        <w:t>15U – tryouts are going well – enough for two teams, three goalies, coaches should be filled here</w:t>
      </w:r>
    </w:p>
    <w:p w14:paraId="41B6B145" w14:textId="30A95F47" w:rsidR="007E0D33" w:rsidRDefault="007E0D33">
      <w:r>
        <w:t>JR Gold – registered: 21 skaters and 1 goalie – normally enough for 3 teams – we’ll go with 2 teams this year – players left over from EP, Bloomington, maybe Waconia to come to us – MN Hockey leaning heavy on forcing a Jr Gold A team – only 5-6 seniors and none at the A/AA level – 5ish at the 16 level– tryouts start Nov 17</w:t>
      </w:r>
      <w:r w:rsidRPr="007E0D33">
        <w:rPr>
          <w:vertAlign w:val="superscript"/>
        </w:rPr>
        <w:t>th</w:t>
      </w:r>
      <w:r>
        <w:t xml:space="preserve"> – still need coaches for both teams</w:t>
      </w:r>
      <w:r w:rsidR="00D514E6">
        <w:t xml:space="preserve"> – Jon needs help – going to loop Jeremy Doer in on more things to help</w:t>
      </w:r>
    </w:p>
    <w:p w14:paraId="4C949A62" w14:textId="4A5E1D26" w:rsidR="001F15E1" w:rsidRDefault="00D514E6">
      <w:r>
        <w:t>Need to have a heavy conversation with Shep regarding pulling his weight – has not been to many tryouts, only hosted one coaches meeting, not very present, general consensus of HDC members is not pleased and is feeling it may not be worth it for much longer</w:t>
      </w:r>
    </w:p>
    <w:p w14:paraId="322E227F" w14:textId="2E8BD1A9" w:rsidR="00D514E6" w:rsidRDefault="00D514E6">
      <w:r>
        <w:t>--Tournaments – Dan</w:t>
      </w:r>
    </w:p>
    <w:p w14:paraId="3511490B" w14:textId="1CB65C50" w:rsidR="00D514E6" w:rsidRDefault="00D514E6">
      <w:r>
        <w:t>Finished 15UB tourney registrations</w:t>
      </w:r>
    </w:p>
    <w:p w14:paraId="69FDEC9D" w14:textId="15A7D5B6" w:rsidR="00D514E6" w:rsidRDefault="00D514E6">
      <w:r>
        <w:t>Holding off on JR Gold registrations – waiting for team formations</w:t>
      </w:r>
    </w:p>
    <w:p w14:paraId="6FB82744" w14:textId="3BD99715" w:rsidR="00D514E6" w:rsidRDefault="00D514E6">
      <w:r>
        <w:t>All travel teams should have their travel tournaments set up</w:t>
      </w:r>
    </w:p>
    <w:p w14:paraId="17AB724E" w14:textId="1DC42EE7" w:rsidR="00D514E6" w:rsidRDefault="00D514E6">
      <w:r>
        <w:t>Little fiasco with 10U</w:t>
      </w:r>
      <w:r w:rsidR="00CC6318">
        <w:t xml:space="preserve"> Fargo</w:t>
      </w:r>
      <w:r>
        <w:t xml:space="preserve"> – communicated to parents and they didn’t want to pay for it so we switched tourneys</w:t>
      </w:r>
    </w:p>
    <w:p w14:paraId="5E9A9FBF" w14:textId="29F7E023" w:rsidR="00867F46" w:rsidRDefault="00867F46">
      <w:r>
        <w:t>10UB1 coach not happy about a HockeyHub Danglefest – moved from Fri-Sun to Mon-Wed – not much we can do about that change – out of our control</w:t>
      </w:r>
    </w:p>
    <w:p w14:paraId="3457D05B" w14:textId="411FB95E" w:rsidR="00867F46" w:rsidRDefault="00867F46">
      <w:r>
        <w:lastRenderedPageBreak/>
        <w:t xml:space="preserve">--Sniper Club – </w:t>
      </w:r>
    </w:p>
    <w:p w14:paraId="020515BA" w14:textId="5F649FDC" w:rsidR="00867F46" w:rsidRDefault="00867F46">
      <w:r>
        <w:t>Spreadsheet comparing YOY – 7 kids have met it, additional 11 have participated – reached out to Dahlen signs about banner and somewhere else about shirts – honorable mentions added to sign?</w:t>
      </w:r>
    </w:p>
    <w:p w14:paraId="002A68AA" w14:textId="7E4C42DC" w:rsidR="005A0C29" w:rsidRDefault="005A0C29">
      <w:r>
        <w:t>D6 Update –</w:t>
      </w:r>
    </w:p>
    <w:p w14:paraId="0C7D58D0" w14:textId="74B3A19C" w:rsidR="005A0C29" w:rsidRDefault="005A0C29">
      <w:r>
        <w:t>USA Hockey approved play down of Jack St. Clair so we need to roster him at the Mite 2 level</w:t>
      </w:r>
    </w:p>
    <w:p w14:paraId="3A77B88A" w14:textId="77777777" w:rsidR="005A0C29" w:rsidRDefault="005A0C29"/>
    <w:p w14:paraId="0047E768" w14:textId="0F420AF5" w:rsidR="005A0C29" w:rsidRDefault="005A0C29">
      <w:r>
        <w:t>Additional Info:</w:t>
      </w:r>
    </w:p>
    <w:p w14:paraId="03558482" w14:textId="75ECB4EE" w:rsidR="005A0C29" w:rsidRDefault="005A0C29">
      <w:r>
        <w:t>Need to stop giving refunds to people who leave after tryouts – they should feel a penalty for stringing along – too much work on forming teams and prep work with tryouts, etc goes into it for them to just bail when they get news they don’t like</w:t>
      </w:r>
    </w:p>
    <w:p w14:paraId="55580956" w14:textId="77777777" w:rsidR="005A0C29" w:rsidRDefault="005A0C29"/>
    <w:p w14:paraId="7EB4405B" w14:textId="2CA452A3" w:rsidR="005A0C29" w:rsidRDefault="00341507">
      <w:r>
        <w:t>SPL handbook – motion to approve – unanimously approved</w:t>
      </w:r>
    </w:p>
    <w:p w14:paraId="08427F56" w14:textId="61A7A735" w:rsidR="00341507" w:rsidRDefault="00341507">
      <w:r>
        <w:t>PL wants a mentorship program for HS girls and Travel girls – coming back with more info on it – seems PL doesn’t always follow MN Hockey rules so we need to ensure that happens</w:t>
      </w:r>
    </w:p>
    <w:p w14:paraId="1584B32F" w14:textId="77777777" w:rsidR="00341507" w:rsidRDefault="00341507"/>
    <w:p w14:paraId="4C016B10" w14:textId="50D21147" w:rsidR="00341507" w:rsidRDefault="00341507">
      <w:r>
        <w:t>Apparel –</w:t>
      </w:r>
    </w:p>
    <w:p w14:paraId="3F10999E" w14:textId="5ECAE151" w:rsidR="00341507" w:rsidRDefault="00341507">
      <w:r>
        <w:t>Lettering mis-match is horrible – multiple parents complaining – Dan called Jag and they said ~3 week turnaround where apparel committee said 8 week with General Sport – many parent complaints about committee being rude and unhelpful – issues could have been solved sooner</w:t>
      </w:r>
    </w:p>
    <w:p w14:paraId="79DDDE81" w14:textId="1F7A0F35" w:rsidR="00946E6F" w:rsidRDefault="00946E6F">
      <w:r>
        <w:t>Key Volunteer positions should be held to a standard expectation with review process at end of each season – surveys sent out for feedback or something else to help determine whether another year available to that volunteer</w:t>
      </w:r>
    </w:p>
    <w:p w14:paraId="0A5BAAE8" w14:textId="77777777" w:rsidR="00946E6F" w:rsidRDefault="00946E6F"/>
    <w:p w14:paraId="2B9AF881" w14:textId="6DA272A9" w:rsidR="00946E6F" w:rsidRDefault="00C713F3">
      <w:r>
        <w:t>Squirt teams are now handling their own pins – Mites are ordering their own pins and squirts are doing their own thing</w:t>
      </w:r>
    </w:p>
    <w:p w14:paraId="34EA1870" w14:textId="77777777" w:rsidR="00C713F3" w:rsidRDefault="00C713F3"/>
    <w:p w14:paraId="2336560D" w14:textId="33B14C9A" w:rsidR="00C713F3" w:rsidRDefault="00C713F3">
      <w:r>
        <w:t>Meeting Adjourned – 7:49pm</w:t>
      </w:r>
    </w:p>
    <w:sectPr w:rsidR="00C713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5E1"/>
    <w:rsid w:val="001F15E1"/>
    <w:rsid w:val="003145EF"/>
    <w:rsid w:val="00341507"/>
    <w:rsid w:val="005A0C29"/>
    <w:rsid w:val="005F268F"/>
    <w:rsid w:val="00674671"/>
    <w:rsid w:val="007E0D33"/>
    <w:rsid w:val="00867F46"/>
    <w:rsid w:val="00946E6F"/>
    <w:rsid w:val="009746BC"/>
    <w:rsid w:val="00A808D6"/>
    <w:rsid w:val="00C713F3"/>
    <w:rsid w:val="00CC6318"/>
    <w:rsid w:val="00D514E6"/>
    <w:rsid w:val="00D54CFC"/>
    <w:rsid w:val="00E46D54"/>
    <w:rsid w:val="00ED2016"/>
    <w:rsid w:val="00FB3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E021F"/>
  <w15:chartTrackingRefBased/>
  <w15:docId w15:val="{41FD5215-3C9A-4C04-B092-FDEA8476A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5E1"/>
    <w:rPr>
      <w:rFonts w:eastAsiaTheme="majorEastAsia" w:cstheme="majorBidi"/>
      <w:color w:val="272727" w:themeColor="text1" w:themeTint="D8"/>
    </w:rPr>
  </w:style>
  <w:style w:type="paragraph" w:styleId="Title">
    <w:name w:val="Title"/>
    <w:basedOn w:val="Normal"/>
    <w:next w:val="Normal"/>
    <w:link w:val="TitleChar"/>
    <w:uiPriority w:val="10"/>
    <w:qFormat/>
    <w:rsid w:val="001F1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5E1"/>
    <w:pPr>
      <w:spacing w:before="160"/>
      <w:jc w:val="center"/>
    </w:pPr>
    <w:rPr>
      <w:i/>
      <w:iCs/>
      <w:color w:val="404040" w:themeColor="text1" w:themeTint="BF"/>
    </w:rPr>
  </w:style>
  <w:style w:type="character" w:customStyle="1" w:styleId="QuoteChar">
    <w:name w:val="Quote Char"/>
    <w:basedOn w:val="DefaultParagraphFont"/>
    <w:link w:val="Quote"/>
    <w:uiPriority w:val="29"/>
    <w:rsid w:val="001F15E1"/>
    <w:rPr>
      <w:i/>
      <w:iCs/>
      <w:color w:val="404040" w:themeColor="text1" w:themeTint="BF"/>
    </w:rPr>
  </w:style>
  <w:style w:type="paragraph" w:styleId="ListParagraph">
    <w:name w:val="List Paragraph"/>
    <w:basedOn w:val="Normal"/>
    <w:uiPriority w:val="34"/>
    <w:qFormat/>
    <w:rsid w:val="001F15E1"/>
    <w:pPr>
      <w:ind w:left="720"/>
      <w:contextualSpacing/>
    </w:pPr>
  </w:style>
  <w:style w:type="character" w:styleId="IntenseEmphasis">
    <w:name w:val="Intense Emphasis"/>
    <w:basedOn w:val="DefaultParagraphFont"/>
    <w:uiPriority w:val="21"/>
    <w:qFormat/>
    <w:rsid w:val="001F15E1"/>
    <w:rPr>
      <w:i/>
      <w:iCs/>
      <w:color w:val="0F4761" w:themeColor="accent1" w:themeShade="BF"/>
    </w:rPr>
  </w:style>
  <w:style w:type="paragraph" w:styleId="IntenseQuote">
    <w:name w:val="Intense Quote"/>
    <w:basedOn w:val="Normal"/>
    <w:next w:val="Normal"/>
    <w:link w:val="IntenseQuoteChar"/>
    <w:uiPriority w:val="30"/>
    <w:qFormat/>
    <w:rsid w:val="001F1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5E1"/>
    <w:rPr>
      <w:i/>
      <w:iCs/>
      <w:color w:val="0F4761" w:themeColor="accent1" w:themeShade="BF"/>
    </w:rPr>
  </w:style>
  <w:style w:type="character" w:styleId="IntenseReference">
    <w:name w:val="Intense Reference"/>
    <w:basedOn w:val="DefaultParagraphFont"/>
    <w:uiPriority w:val="32"/>
    <w:qFormat/>
    <w:rsid w:val="001F15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765</Words>
  <Characters>3804</Characters>
  <Application>Microsoft Office Word</Application>
  <DocSecurity>0</DocSecurity>
  <Lines>90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Holzer</dc:creator>
  <cp:keywords/>
  <dc:description/>
  <cp:lastModifiedBy>Jenn Holzer</cp:lastModifiedBy>
  <cp:revision>5</cp:revision>
  <dcterms:created xsi:type="dcterms:W3CDTF">2025-11-06T00:03:00Z</dcterms:created>
  <dcterms:modified xsi:type="dcterms:W3CDTF">2026-02-01T01:49:00Z</dcterms:modified>
</cp:coreProperties>
</file>