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9420B" w14:textId="68029A16" w:rsidR="00546578" w:rsidRDefault="00546578">
      <w:r>
        <w:t>10/8/2025 – Turtle’s Social Center</w:t>
      </w:r>
    </w:p>
    <w:p w14:paraId="555E48D9" w14:textId="77777777" w:rsidR="00546578" w:rsidRDefault="00546578"/>
    <w:p w14:paraId="0F7F74C6" w14:textId="4282A247" w:rsidR="00546578" w:rsidRDefault="00DD7109">
      <w:r>
        <w:t>Call to order by Johnson – 6:04pm</w:t>
      </w:r>
    </w:p>
    <w:p w14:paraId="3DAE583A" w14:textId="77777777" w:rsidR="00DD7109" w:rsidRDefault="00DD7109"/>
    <w:p w14:paraId="0D1C2C06" w14:textId="77777777" w:rsidR="00DD7109" w:rsidRDefault="00DD7109">
      <w:r>
        <w:t>Board Members in attendance: Chris, Dan, Curt, Jon, Alicia, Jenn, Vanessa</w:t>
      </w:r>
    </w:p>
    <w:p w14:paraId="70FB1A95" w14:textId="6BEA0DB1" w:rsidR="00DD7109" w:rsidRDefault="00DD7109">
      <w:r>
        <w:t xml:space="preserve"> Virtual: Becky, Erik</w:t>
      </w:r>
    </w:p>
    <w:p w14:paraId="7CBF0AC2" w14:textId="6B815DAB" w:rsidR="00DD7109" w:rsidRDefault="00DD7109">
      <w:r>
        <w:t xml:space="preserve">Association Members in attendance: Dale Gade, </w:t>
      </w:r>
      <w:r w:rsidR="00732063">
        <w:t>Jackie Grummish</w:t>
      </w:r>
    </w:p>
    <w:p w14:paraId="78862696" w14:textId="46110547" w:rsidR="00DD7109" w:rsidRDefault="00DD7109"/>
    <w:p w14:paraId="41F2D61E" w14:textId="2DDC3CEA" w:rsidR="00DD7109" w:rsidRDefault="00DD7109">
      <w:r w:rsidRPr="006C7144">
        <w:rPr>
          <w:b/>
          <w:bCs/>
        </w:rPr>
        <w:t>Gambling</w:t>
      </w:r>
      <w:r>
        <w:t>: skip for now, Scott not in attendance</w:t>
      </w:r>
    </w:p>
    <w:p w14:paraId="3D0D3CC0" w14:textId="6F6EC743" w:rsidR="00DD7109" w:rsidRDefault="00DD7109">
      <w:r w:rsidRPr="006C7144">
        <w:rPr>
          <w:b/>
          <w:bCs/>
        </w:rPr>
        <w:t>Motion to approve:</w:t>
      </w:r>
      <w:r>
        <w:t xml:space="preserve"> Meeting Minutes from sept. Alicia set motion, Jenn gave second, unanimously approved</w:t>
      </w:r>
    </w:p>
    <w:p w14:paraId="1D65ECBB" w14:textId="354CC37A" w:rsidR="00DD7109" w:rsidRDefault="00DD7109">
      <w:r>
        <w:t>Mites: upper evals this weekend, plans may change depending on player move up pending, all teams going to Elk River, nets ready on Friday, still need to string intermediate nets</w:t>
      </w:r>
      <w:r w:rsidR="0087252E">
        <w:t xml:space="preserve">, Chris to meet with Justyne Vogel regarding Miles anxious about hockey – finding solutions to keep him in hockey, Vanessa sending motion for season gifts </w:t>
      </w:r>
    </w:p>
    <w:p w14:paraId="2C82E50A" w14:textId="02654D3A" w:rsidR="0087252E" w:rsidRDefault="0087252E">
      <w:r>
        <w:tab/>
        <w:t>Off ice coordinators – who is speaking</w:t>
      </w:r>
      <w:r w:rsidR="00F04C5F">
        <w:t xml:space="preserve"> during presentation</w:t>
      </w:r>
      <w:r>
        <w:t>? When is it? Chris to review slides by EOD Sat. 10/11 – CeCe is okay speaking, Chris will coordinate with CeCe and Amanda re: presentation and speakers</w:t>
      </w:r>
    </w:p>
    <w:p w14:paraId="167F4D82" w14:textId="77777777" w:rsidR="0087252E" w:rsidRDefault="0087252E"/>
    <w:p w14:paraId="1656B774" w14:textId="77777777" w:rsidR="0087252E" w:rsidRPr="006C7144" w:rsidRDefault="0087252E">
      <w:pPr>
        <w:rPr>
          <w:b/>
          <w:bCs/>
        </w:rPr>
      </w:pPr>
      <w:r w:rsidRPr="006C7144">
        <w:rPr>
          <w:b/>
          <w:bCs/>
        </w:rPr>
        <w:t xml:space="preserve">Tournaments: </w:t>
      </w:r>
    </w:p>
    <w:p w14:paraId="58EB6E5C" w14:textId="3DD45892" w:rsidR="0087252E" w:rsidRDefault="0087252E">
      <w:r>
        <w:t>Mite Jamboree right where we should be. Teams signing up appropriately. Ice and HS are reserved</w:t>
      </w:r>
    </w:p>
    <w:p w14:paraId="1E2090CA" w14:textId="5E88B6A9" w:rsidR="0087252E" w:rsidRDefault="0087252E">
      <w:r>
        <w:t>12B bracket is full</w:t>
      </w:r>
    </w:p>
    <w:p w14:paraId="039D57DE" w14:textId="4250F6B3" w:rsidR="0087252E" w:rsidRDefault="0087252E">
      <w:r>
        <w:t>12A bracket is not full – reached out to all associations with A teams announcing our tourney for consideration – if we don’t have signups by weekend (10/12), motion will be presented to both boards to drop price and reach back out to associations or open to B2 teams rather than A; PL suggested cutting the price in half, we counter to drop by a quarter</w:t>
      </w:r>
      <w:r w:rsidR="006C7144">
        <w:t>; trophies are on hold until teams are registered</w:t>
      </w:r>
    </w:p>
    <w:p w14:paraId="3D9C54D4" w14:textId="1B5F1AF0" w:rsidR="006C7144" w:rsidRDefault="006C7144">
      <w:r>
        <w:t>JR Gold tournaments are pretty well done – committee will be created once teams are formed</w:t>
      </w:r>
    </w:p>
    <w:p w14:paraId="504F0786" w14:textId="643B6217" w:rsidR="006C7144" w:rsidRDefault="00112CD2">
      <w:r w:rsidRPr="00AD5724">
        <w:rPr>
          <w:b/>
          <w:bCs/>
        </w:rPr>
        <w:lastRenderedPageBreak/>
        <w:t>Finance update:</w:t>
      </w:r>
      <w:r>
        <w:t xml:space="preserve"> 2024-2025 EOY Ice bills are still outstanding, all families have been communicated to, announced that players will be ineligible to play in district games until the bill is paid regardless of dollar amount due</w:t>
      </w:r>
    </w:p>
    <w:p w14:paraId="04729022" w14:textId="36B5B9F8" w:rsidR="00112CD2" w:rsidRDefault="00112CD2">
      <w:r w:rsidRPr="00AD5724">
        <w:rPr>
          <w:b/>
          <w:bCs/>
        </w:rPr>
        <w:t>Scoreboard update:</w:t>
      </w:r>
      <w:r>
        <w:t xml:space="preserve"> hung up with the city parks and rec, still working on the add and partnership</w:t>
      </w:r>
    </w:p>
    <w:p w14:paraId="0F3ECCEC" w14:textId="58180A4D" w:rsidR="00112CD2" w:rsidRDefault="00112CD2">
      <w:r w:rsidRPr="00AD5724">
        <w:rPr>
          <w:b/>
          <w:bCs/>
        </w:rPr>
        <w:t>Coaches:</w:t>
      </w:r>
      <w:r>
        <w:t xml:space="preserve"> safesport is coming in left and right, follow up with Kristine about coaches completing google form, Kristine will need SPL coaching list asap; Jon will send coaches list as we speak</w:t>
      </w:r>
    </w:p>
    <w:p w14:paraId="748A6A75" w14:textId="1FE3C66A" w:rsidR="00E960C7" w:rsidRDefault="00E960C7">
      <w:r w:rsidRPr="00AD5724">
        <w:rPr>
          <w:b/>
          <w:bCs/>
        </w:rPr>
        <w:t>SPL update:</w:t>
      </w:r>
      <w:r>
        <w:t xml:space="preserve"> hiccups with 12U as no app, email needs to go out updating the new store is only fan gear – players will get a sweatshirt and jacket; explore improvements for tryouts next year, communication was the biggest hurdle</w:t>
      </w:r>
    </w:p>
    <w:p w14:paraId="065FF730" w14:textId="7ADB8432" w:rsidR="00AD5724" w:rsidRDefault="00AD5724">
      <w:r w:rsidRPr="00AD5724">
        <w:rPr>
          <w:b/>
          <w:bCs/>
        </w:rPr>
        <w:t xml:space="preserve">Player Move up: </w:t>
      </w:r>
      <w:r>
        <w:t>numerous numbers problems – being creative to help teams, put 6</w:t>
      </w:r>
      <w:r w:rsidRPr="00AD5724">
        <w:rPr>
          <w:vertAlign w:val="superscript"/>
        </w:rPr>
        <w:t>th</w:t>
      </w:r>
      <w:r>
        <w:t xml:space="preserve"> grader with other 6</w:t>
      </w:r>
      <w:r w:rsidRPr="00AD5724">
        <w:rPr>
          <w:vertAlign w:val="superscript"/>
        </w:rPr>
        <w:t>th</w:t>
      </w:r>
      <w:r>
        <w:t xml:space="preserve"> graders, </w:t>
      </w:r>
      <w:r w:rsidR="00601E8A">
        <w:t xml:space="preserve">numbers at all levels are concerning, if it doesn’t pass the Lengkeek’s will leave association, taking the path of least resistance, </w:t>
      </w:r>
      <w:r w:rsidR="00A65507">
        <w:t xml:space="preserve">Jenn challenging with questions regarding how this compares to Lancette request, how do we justify it based on our policies in place – it fits the policy of Team Composition adjustment, have tried pulling from outside associations to no avail, </w:t>
      </w:r>
    </w:p>
    <w:p w14:paraId="7C15943D" w14:textId="0B6F45A6" w:rsidR="00A65507" w:rsidRDefault="00A65507">
      <w:r>
        <w:t>Recorded Vote:</w:t>
      </w:r>
    </w:p>
    <w:p w14:paraId="2A44380D" w14:textId="522C2DC6" w:rsidR="00A65507" w:rsidRDefault="00A65507">
      <w:r>
        <w:t>Jon – put motion forward – Aye</w:t>
      </w:r>
    </w:p>
    <w:p w14:paraId="1D45940A" w14:textId="1B6A6E0F" w:rsidR="00A65507" w:rsidRDefault="00A65507">
      <w:r>
        <w:t>Dan – second – Aye</w:t>
      </w:r>
    </w:p>
    <w:p w14:paraId="00525C04" w14:textId="1CFD3EEB" w:rsidR="00A65507" w:rsidRDefault="00A65507">
      <w:r>
        <w:t>Chris – Abstain</w:t>
      </w:r>
    </w:p>
    <w:p w14:paraId="01AB2DA0" w14:textId="72FB04FF" w:rsidR="00A65507" w:rsidRDefault="00A65507">
      <w:r>
        <w:t>Vanessa – Aye</w:t>
      </w:r>
    </w:p>
    <w:p w14:paraId="656D003B" w14:textId="3C8A6C84" w:rsidR="00A65507" w:rsidRDefault="00A65507">
      <w:r>
        <w:t>Jenn - Aye</w:t>
      </w:r>
    </w:p>
    <w:p w14:paraId="15C8231D" w14:textId="4776AC8E" w:rsidR="00A65507" w:rsidRDefault="00A65507">
      <w:r>
        <w:t>Jon – Aye</w:t>
      </w:r>
    </w:p>
    <w:p w14:paraId="636435EF" w14:textId="2DEBD804" w:rsidR="00A65507" w:rsidRDefault="00A65507">
      <w:r>
        <w:t>Alicia – Aye</w:t>
      </w:r>
    </w:p>
    <w:p w14:paraId="6628028A" w14:textId="7B4EF596" w:rsidR="00A65507" w:rsidRDefault="00A65507">
      <w:r>
        <w:t>Erik – Aye</w:t>
      </w:r>
    </w:p>
    <w:p w14:paraId="3032FC33" w14:textId="58CC8683" w:rsidR="00A65507" w:rsidRDefault="00A65507">
      <w:r>
        <w:t>Becky – Aye</w:t>
      </w:r>
    </w:p>
    <w:p w14:paraId="18485454" w14:textId="20BBC85B" w:rsidR="00A65507" w:rsidRDefault="00A65507">
      <w:r w:rsidRPr="00A65507">
        <w:rPr>
          <w:b/>
          <w:bCs/>
        </w:rPr>
        <w:t>Tournaments:</w:t>
      </w:r>
      <w:r>
        <w:t xml:space="preserve"> all tournaments are set except for 12A, JR Gold, only B filled</w:t>
      </w:r>
      <w:r w:rsidR="009C48BD">
        <w:t xml:space="preserve">, mites are registered, squirt tournaments are 4 game </w:t>
      </w:r>
      <w:r w:rsidR="00472888">
        <w:t>guarantees</w:t>
      </w:r>
      <w:r w:rsidR="009C48BD">
        <w:t xml:space="preserve"> with up to 5-6 which is putting some in a tight spot with game caps</w:t>
      </w:r>
    </w:p>
    <w:p w14:paraId="395840CE" w14:textId="5F022173" w:rsidR="009C48BD" w:rsidRDefault="009C48BD">
      <w:r w:rsidRPr="00472888">
        <w:rPr>
          <w:b/>
          <w:bCs/>
        </w:rPr>
        <w:lastRenderedPageBreak/>
        <w:t>Squirt B2 parent meeting tomorrow:</w:t>
      </w:r>
      <w:r>
        <w:t xml:space="preserve"> three coaches, convos with James Schaidler, he wants to coach, giving James an opportunity to speak at the meeting to state his case and let parents decide if they’re comfortable with him coaching again</w:t>
      </w:r>
      <w:r w:rsidR="00472888">
        <w:t>, board supports this</w:t>
      </w:r>
    </w:p>
    <w:p w14:paraId="38B44C7D" w14:textId="00E13ED7" w:rsidR="00472888" w:rsidRDefault="00472888">
      <w:r w:rsidRPr="00472888">
        <w:rPr>
          <w:b/>
          <w:bCs/>
        </w:rPr>
        <w:t xml:space="preserve">Saber Sniper Club: </w:t>
      </w:r>
      <w:r w:rsidRPr="00472888">
        <w:t>running fine</w:t>
      </w:r>
      <w:r>
        <w:t xml:space="preserve">, </w:t>
      </w:r>
      <w:r w:rsidR="00707C41">
        <w:t xml:space="preserve">considered </w:t>
      </w:r>
      <w:r>
        <w:t xml:space="preserve">etched board to update </w:t>
      </w:r>
      <w:r w:rsidR="00707C41">
        <w:t>YOY but seems like a lot of work, maybe use boards we already have, put motion out there for wants, maybe a sign/poster for the window of one of the rinks</w:t>
      </w:r>
    </w:p>
    <w:p w14:paraId="4392B162" w14:textId="4AFFB6DD" w:rsidR="00707C41" w:rsidRDefault="00707C41">
      <w:r w:rsidRPr="00707C41">
        <w:rPr>
          <w:b/>
          <w:bCs/>
        </w:rPr>
        <w:t>D6 Update:</w:t>
      </w:r>
      <w:r>
        <w:t xml:space="preserve"> things are running well, all of our waivers have been signed; had one situation, Fis</w:t>
      </w:r>
      <w:r w:rsidR="00BF689C">
        <w:t>(</w:t>
      </w:r>
      <w:r>
        <w:t>c</w:t>
      </w:r>
      <w:r w:rsidR="00BF689C">
        <w:t>)</w:t>
      </w:r>
      <w:r>
        <w:t>her, works here and plays here but doesn’t school here</w:t>
      </w:r>
      <w:r w:rsidR="00BF689C">
        <w:t>, RAC won’t release, Brad is interjecting and we think we’ll get that waiver signed now</w:t>
      </w:r>
    </w:p>
    <w:p w14:paraId="425CCAF2" w14:textId="03AF4D91" w:rsidR="00BF689C" w:rsidRDefault="00BF689C">
      <w:r w:rsidRPr="00DA7904">
        <w:rPr>
          <w:b/>
          <w:bCs/>
        </w:rPr>
        <w:t>Fundraiser:</w:t>
      </w:r>
      <w:r>
        <w:t xml:space="preserve"> will have pizza, cinnamon rolls, pies; Shakopee girls will be included in fundraiser, PL will be excluded, possibly loading this in Crossbar to allow online ordering similar to registration</w:t>
      </w:r>
      <w:r w:rsidR="00E425C0">
        <w:t>; concession stand is up and running, DIBS shifts are being filled</w:t>
      </w:r>
    </w:p>
    <w:p w14:paraId="345C9193" w14:textId="571F7249" w:rsidR="00E425C0" w:rsidRPr="00DA7904" w:rsidRDefault="00E425C0">
      <w:pPr>
        <w:rPr>
          <w:b/>
          <w:bCs/>
        </w:rPr>
      </w:pPr>
      <w:r w:rsidRPr="00DA7904">
        <w:rPr>
          <w:b/>
          <w:bCs/>
        </w:rPr>
        <w:t>Jackie:</w:t>
      </w:r>
    </w:p>
    <w:p w14:paraId="275C01AF" w14:textId="52A97576" w:rsidR="00E425C0" w:rsidRDefault="00E425C0">
      <w:r>
        <w:tab/>
        <w:t>Lower squirt teams are playing 11 games rather than 16 games – can they do ref scrimmages, paid by the association, for the 5 remaining games allowed? Yes, but pay outright and then request reimbursement – OR they may opt to do a 5</w:t>
      </w:r>
      <w:r w:rsidRPr="00E425C0">
        <w:rPr>
          <w:vertAlign w:val="superscript"/>
        </w:rPr>
        <w:t>th</w:t>
      </w:r>
      <w:r>
        <w:t xml:space="preserve"> tournament</w:t>
      </w:r>
    </w:p>
    <w:p w14:paraId="4CB4A137" w14:textId="3E6836B1" w:rsidR="00E425C0" w:rsidRDefault="00E425C0">
      <w:r>
        <w:tab/>
        <w:t>Fargo pins – asking to pay upfront for a bunch of pins</w:t>
      </w:r>
      <w:r w:rsidR="005C0DC7">
        <w:t xml:space="preserve"> to distribute to teams</w:t>
      </w:r>
    </w:p>
    <w:p w14:paraId="0B111417" w14:textId="7F15BB44" w:rsidR="005C0DC7" w:rsidRDefault="005C0DC7">
      <w:r>
        <w:tab/>
        <w:t>SPL: HS Concessions require</w:t>
      </w:r>
      <w:r w:rsidR="00732063">
        <w:t>d</w:t>
      </w:r>
      <w:r>
        <w:t xml:space="preserve"> for travel teams.. how does that fit for SPL teams? We require PL members to come work our concessions? Seems weird. Girls are out this season, boys work the ones they need to, the rest are open to dibs. Reconvene for next year regarding Girls contribution for HS games.</w:t>
      </w:r>
    </w:p>
    <w:p w14:paraId="02FC8F26" w14:textId="79271055" w:rsidR="005C0DC7" w:rsidRDefault="005C0DC7">
      <w:r>
        <w:tab/>
        <w:t>JR Gold will work Saber Showdown concessions – need to communicate that asap</w:t>
      </w:r>
    </w:p>
    <w:p w14:paraId="2A7D8131" w14:textId="0308BAAD" w:rsidR="005C0DC7" w:rsidRDefault="005C0DC7">
      <w:r>
        <w:tab/>
        <w:t>When teams are requesting money for region/state tourneys – send to Jenn for reimbursement</w:t>
      </w:r>
    </w:p>
    <w:p w14:paraId="4BC89A71" w14:textId="085AFCEB" w:rsidR="005C0DC7" w:rsidRDefault="005C0DC7">
      <w:r>
        <w:tab/>
        <w:t>Captains and alternate patches – few button ones come back, few do, need new ones for SPL</w:t>
      </w:r>
    </w:p>
    <w:p w14:paraId="56B3812D" w14:textId="3BFA77AE" w:rsidR="005C0DC7" w:rsidRDefault="005C0DC7">
      <w:r>
        <w:tab/>
        <w:t>Dev</w:t>
      </w:r>
      <w:r w:rsidR="00732063">
        <w:t>e</w:t>
      </w:r>
      <w:r>
        <w:t>nir schedule – do we have that yet? Sunday schedule, yes. Other schedule, no</w:t>
      </w:r>
    </w:p>
    <w:p w14:paraId="345DEEE3" w14:textId="77777777" w:rsidR="00CA75B5" w:rsidRDefault="00CA75B5"/>
    <w:p w14:paraId="7558AABC" w14:textId="6378C7A9" w:rsidR="00CA75B5" w:rsidRPr="00472888" w:rsidRDefault="00CA75B5">
      <w:pPr>
        <w:rPr>
          <w:b/>
          <w:bCs/>
        </w:rPr>
      </w:pPr>
      <w:r>
        <w:t>Meeting Adjourned: 8:34pm</w:t>
      </w:r>
    </w:p>
    <w:sectPr w:rsidR="00CA75B5" w:rsidRPr="00472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78"/>
    <w:rsid w:val="00037FF7"/>
    <w:rsid w:val="00112CD2"/>
    <w:rsid w:val="00472888"/>
    <w:rsid w:val="00546578"/>
    <w:rsid w:val="005C0DC7"/>
    <w:rsid w:val="00601E8A"/>
    <w:rsid w:val="006C7144"/>
    <w:rsid w:val="00707C41"/>
    <w:rsid w:val="00732063"/>
    <w:rsid w:val="0087252E"/>
    <w:rsid w:val="009C48BD"/>
    <w:rsid w:val="00A65507"/>
    <w:rsid w:val="00AD5724"/>
    <w:rsid w:val="00BF689C"/>
    <w:rsid w:val="00C67735"/>
    <w:rsid w:val="00CA75B5"/>
    <w:rsid w:val="00DA7904"/>
    <w:rsid w:val="00DD7109"/>
    <w:rsid w:val="00DF017E"/>
    <w:rsid w:val="00E425C0"/>
    <w:rsid w:val="00E960C7"/>
    <w:rsid w:val="00F04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CC3BB"/>
  <w15:chartTrackingRefBased/>
  <w15:docId w15:val="{738F987F-C08C-4EE8-8F7B-EC9135527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5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5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5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5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5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5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5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5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5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5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5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5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5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5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5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578"/>
    <w:rPr>
      <w:rFonts w:eastAsiaTheme="majorEastAsia" w:cstheme="majorBidi"/>
      <w:color w:val="272727" w:themeColor="text1" w:themeTint="D8"/>
    </w:rPr>
  </w:style>
  <w:style w:type="paragraph" w:styleId="Title">
    <w:name w:val="Title"/>
    <w:basedOn w:val="Normal"/>
    <w:next w:val="Normal"/>
    <w:link w:val="TitleChar"/>
    <w:uiPriority w:val="10"/>
    <w:qFormat/>
    <w:rsid w:val="005465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5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5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5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578"/>
    <w:pPr>
      <w:spacing w:before="160"/>
      <w:jc w:val="center"/>
    </w:pPr>
    <w:rPr>
      <w:i/>
      <w:iCs/>
      <w:color w:val="404040" w:themeColor="text1" w:themeTint="BF"/>
    </w:rPr>
  </w:style>
  <w:style w:type="character" w:customStyle="1" w:styleId="QuoteChar">
    <w:name w:val="Quote Char"/>
    <w:basedOn w:val="DefaultParagraphFont"/>
    <w:link w:val="Quote"/>
    <w:uiPriority w:val="29"/>
    <w:rsid w:val="00546578"/>
    <w:rPr>
      <w:i/>
      <w:iCs/>
      <w:color w:val="404040" w:themeColor="text1" w:themeTint="BF"/>
    </w:rPr>
  </w:style>
  <w:style w:type="paragraph" w:styleId="ListParagraph">
    <w:name w:val="List Paragraph"/>
    <w:basedOn w:val="Normal"/>
    <w:uiPriority w:val="34"/>
    <w:qFormat/>
    <w:rsid w:val="00546578"/>
    <w:pPr>
      <w:ind w:left="720"/>
      <w:contextualSpacing/>
    </w:pPr>
  </w:style>
  <w:style w:type="character" w:styleId="IntenseEmphasis">
    <w:name w:val="Intense Emphasis"/>
    <w:basedOn w:val="DefaultParagraphFont"/>
    <w:uiPriority w:val="21"/>
    <w:qFormat/>
    <w:rsid w:val="00546578"/>
    <w:rPr>
      <w:i/>
      <w:iCs/>
      <w:color w:val="0F4761" w:themeColor="accent1" w:themeShade="BF"/>
    </w:rPr>
  </w:style>
  <w:style w:type="paragraph" w:styleId="IntenseQuote">
    <w:name w:val="Intense Quote"/>
    <w:basedOn w:val="Normal"/>
    <w:next w:val="Normal"/>
    <w:link w:val="IntenseQuoteChar"/>
    <w:uiPriority w:val="30"/>
    <w:qFormat/>
    <w:rsid w:val="00546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578"/>
    <w:rPr>
      <w:i/>
      <w:iCs/>
      <w:color w:val="0F4761" w:themeColor="accent1" w:themeShade="BF"/>
    </w:rPr>
  </w:style>
  <w:style w:type="character" w:styleId="IntenseReference">
    <w:name w:val="Intense Reference"/>
    <w:basedOn w:val="DefaultParagraphFont"/>
    <w:uiPriority w:val="32"/>
    <w:qFormat/>
    <w:rsid w:val="005465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176</TotalTime>
  <Pages>3</Pages>
  <Words>859</Words>
  <Characters>4280</Characters>
  <Application>Microsoft Office Word</Application>
  <DocSecurity>0</DocSecurity>
  <Lines>91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 Holzer</dc:creator>
  <cp:keywords/>
  <dc:description/>
  <cp:lastModifiedBy>Jenn Holzer</cp:lastModifiedBy>
  <cp:revision>5</cp:revision>
  <dcterms:created xsi:type="dcterms:W3CDTF">2025-10-08T22:47:00Z</dcterms:created>
  <dcterms:modified xsi:type="dcterms:W3CDTF">2026-02-01T01:34:00Z</dcterms:modified>
</cp:coreProperties>
</file>