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5"/>
        <w:gridCol w:w="2265"/>
        <w:gridCol w:w="2265"/>
        <w:gridCol w:w="2265"/>
      </w:tblGrid>
      <w:tr w:rsidR="00982B80" w14:paraId="2DA0007D" w14:textId="77777777" w:rsidTr="00982B80">
        <w:tc>
          <w:tcPr>
            <w:tcW w:w="2555" w:type="dxa"/>
          </w:tcPr>
          <w:p w14:paraId="7C144657" w14:textId="312C7BFA" w:rsidR="00982B80" w:rsidRPr="00982B80" w:rsidRDefault="00982B80" w:rsidP="0098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982B80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265" w:type="dxa"/>
          </w:tcPr>
          <w:p w14:paraId="30DB84C6" w14:textId="426127EB" w:rsidR="00982B80" w:rsidRPr="00982B80" w:rsidRDefault="00982B80" w:rsidP="0098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982B80">
              <w:rPr>
                <w:b/>
                <w:bCs/>
                <w:sz w:val="24"/>
                <w:szCs w:val="24"/>
              </w:rPr>
              <w:t>Defense/Setting Time</w:t>
            </w:r>
          </w:p>
        </w:tc>
        <w:tc>
          <w:tcPr>
            <w:tcW w:w="2265" w:type="dxa"/>
          </w:tcPr>
          <w:p w14:paraId="019F5633" w14:textId="4DF438C3" w:rsidR="00982B80" w:rsidRPr="00982B80" w:rsidRDefault="00982B80" w:rsidP="0098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982B80">
              <w:rPr>
                <w:b/>
                <w:bCs/>
                <w:sz w:val="24"/>
                <w:szCs w:val="24"/>
              </w:rPr>
              <w:t>Hitting Time</w:t>
            </w:r>
          </w:p>
        </w:tc>
        <w:tc>
          <w:tcPr>
            <w:tcW w:w="2265" w:type="dxa"/>
          </w:tcPr>
          <w:p w14:paraId="70815B7F" w14:textId="54EA0772" w:rsidR="00982B80" w:rsidRPr="00982B80" w:rsidRDefault="00982B80" w:rsidP="0098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982B80">
              <w:rPr>
                <w:b/>
                <w:bCs/>
                <w:sz w:val="24"/>
                <w:szCs w:val="24"/>
              </w:rPr>
              <w:t>Mandatory Practice for Listed Teams</w:t>
            </w:r>
          </w:p>
        </w:tc>
      </w:tr>
      <w:tr w:rsidR="00982B80" w14:paraId="28C92655" w14:textId="77777777" w:rsidTr="00982B80">
        <w:tc>
          <w:tcPr>
            <w:tcW w:w="2555" w:type="dxa"/>
          </w:tcPr>
          <w:p w14:paraId="6E3F7DDE" w14:textId="1C9D6177" w:rsidR="00982B80" w:rsidRDefault="00982B80" w:rsidP="00982B80">
            <w:pPr>
              <w:jc w:val="center"/>
            </w:pPr>
            <w:r>
              <w:t xml:space="preserve">December </w:t>
            </w:r>
            <w:r w:rsidR="008E00F8">
              <w:t>7</w:t>
            </w:r>
          </w:p>
        </w:tc>
        <w:tc>
          <w:tcPr>
            <w:tcW w:w="2265" w:type="dxa"/>
          </w:tcPr>
          <w:p w14:paraId="14CCB246" w14:textId="779B1010" w:rsidR="00982B80" w:rsidRDefault="00982B80" w:rsidP="00982B80">
            <w:pPr>
              <w:jc w:val="center"/>
            </w:pPr>
            <w:r>
              <w:t>6:00PM – 7:30PM</w:t>
            </w:r>
          </w:p>
        </w:tc>
        <w:tc>
          <w:tcPr>
            <w:tcW w:w="2265" w:type="dxa"/>
          </w:tcPr>
          <w:p w14:paraId="09F10C57" w14:textId="3478506E" w:rsidR="00982B80" w:rsidRDefault="00982B80" w:rsidP="00982B80">
            <w:pPr>
              <w:jc w:val="center"/>
            </w:pPr>
            <w:r>
              <w:t>7:30PM – 9:00PM</w:t>
            </w:r>
          </w:p>
        </w:tc>
        <w:tc>
          <w:tcPr>
            <w:tcW w:w="2265" w:type="dxa"/>
          </w:tcPr>
          <w:p w14:paraId="0BDFEE64" w14:textId="46868CB2" w:rsidR="00982B80" w:rsidRDefault="00982B80" w:rsidP="00982B80">
            <w:pPr>
              <w:jc w:val="center"/>
            </w:pPr>
            <w:r>
              <w:t>All National Teams</w:t>
            </w:r>
          </w:p>
        </w:tc>
      </w:tr>
      <w:tr w:rsidR="00982B80" w14:paraId="79E7F175" w14:textId="77777777" w:rsidTr="00982B80">
        <w:tc>
          <w:tcPr>
            <w:tcW w:w="2555" w:type="dxa"/>
          </w:tcPr>
          <w:p w14:paraId="47D0409A" w14:textId="4B9F6E14" w:rsidR="00982B80" w:rsidRDefault="00982B80" w:rsidP="00982B80">
            <w:pPr>
              <w:jc w:val="center"/>
            </w:pPr>
            <w:r>
              <w:t>December 1</w:t>
            </w:r>
            <w:r w:rsidR="006F67E3">
              <w:t>4</w:t>
            </w:r>
          </w:p>
        </w:tc>
        <w:tc>
          <w:tcPr>
            <w:tcW w:w="2265" w:type="dxa"/>
          </w:tcPr>
          <w:p w14:paraId="1B4B36DA" w14:textId="51EA0F54" w:rsidR="00982B80" w:rsidRDefault="00982B80" w:rsidP="00982B80">
            <w:pPr>
              <w:jc w:val="center"/>
            </w:pPr>
            <w:r>
              <w:t>7:30PM – 9:00PM</w:t>
            </w:r>
          </w:p>
        </w:tc>
        <w:tc>
          <w:tcPr>
            <w:tcW w:w="2265" w:type="dxa"/>
          </w:tcPr>
          <w:p w14:paraId="7EE93D09" w14:textId="19188832" w:rsidR="00982B80" w:rsidRDefault="00982B80" w:rsidP="00982B80">
            <w:pPr>
              <w:jc w:val="center"/>
            </w:pPr>
            <w:r>
              <w:t>6:00PM – 7:30PM</w:t>
            </w:r>
          </w:p>
        </w:tc>
        <w:tc>
          <w:tcPr>
            <w:tcW w:w="2265" w:type="dxa"/>
          </w:tcPr>
          <w:p w14:paraId="2F841A0B" w14:textId="3E4EC823" w:rsidR="00982B80" w:rsidRDefault="00982B80" w:rsidP="00982B80">
            <w:pPr>
              <w:jc w:val="center"/>
            </w:pPr>
          </w:p>
        </w:tc>
      </w:tr>
      <w:tr w:rsidR="00982B80" w14:paraId="7BE00D73" w14:textId="77777777" w:rsidTr="00982B80">
        <w:tc>
          <w:tcPr>
            <w:tcW w:w="2555" w:type="dxa"/>
          </w:tcPr>
          <w:p w14:paraId="5227110F" w14:textId="70659F48" w:rsidR="00982B80" w:rsidRDefault="00982B80" w:rsidP="00982B80">
            <w:pPr>
              <w:jc w:val="center"/>
            </w:pPr>
            <w:r>
              <w:t xml:space="preserve">January </w:t>
            </w:r>
            <w:r w:rsidR="00E31D7B">
              <w:t>4</w:t>
            </w:r>
          </w:p>
        </w:tc>
        <w:tc>
          <w:tcPr>
            <w:tcW w:w="2265" w:type="dxa"/>
          </w:tcPr>
          <w:p w14:paraId="3FC65A85" w14:textId="2669B117" w:rsidR="00982B80" w:rsidRDefault="00982B80" w:rsidP="00982B80">
            <w:pPr>
              <w:jc w:val="center"/>
            </w:pPr>
            <w:r>
              <w:t>6:00PM – 7:30PM</w:t>
            </w:r>
          </w:p>
        </w:tc>
        <w:tc>
          <w:tcPr>
            <w:tcW w:w="2265" w:type="dxa"/>
          </w:tcPr>
          <w:p w14:paraId="6C811902" w14:textId="58F7F7F2" w:rsidR="00982B80" w:rsidRDefault="00982B80" w:rsidP="00982B80">
            <w:pPr>
              <w:jc w:val="center"/>
            </w:pPr>
            <w:r>
              <w:t>7:30PM – 9:00PM</w:t>
            </w:r>
          </w:p>
        </w:tc>
        <w:tc>
          <w:tcPr>
            <w:tcW w:w="2265" w:type="dxa"/>
          </w:tcPr>
          <w:p w14:paraId="378B73A3" w14:textId="5C7ECAF9" w:rsidR="00982B80" w:rsidRDefault="00982B80" w:rsidP="00982B80">
            <w:pPr>
              <w:jc w:val="center"/>
            </w:pPr>
            <w:r>
              <w:t>All National Teams</w:t>
            </w:r>
          </w:p>
        </w:tc>
      </w:tr>
      <w:tr w:rsidR="00982B80" w14:paraId="282D82F5" w14:textId="77777777" w:rsidTr="00982B80">
        <w:tc>
          <w:tcPr>
            <w:tcW w:w="2555" w:type="dxa"/>
          </w:tcPr>
          <w:p w14:paraId="5D7101CA" w14:textId="5EABF96A" w:rsidR="00982B80" w:rsidRDefault="00982B80" w:rsidP="00982B80">
            <w:pPr>
              <w:jc w:val="center"/>
            </w:pPr>
            <w:r>
              <w:t>January 1</w:t>
            </w:r>
            <w:r w:rsidR="00E31D7B">
              <w:t>1</w:t>
            </w:r>
          </w:p>
        </w:tc>
        <w:tc>
          <w:tcPr>
            <w:tcW w:w="2265" w:type="dxa"/>
          </w:tcPr>
          <w:p w14:paraId="535E9CE4" w14:textId="54AA7F44" w:rsidR="00982B80" w:rsidRDefault="00E31D7B" w:rsidP="00982B80">
            <w:pPr>
              <w:jc w:val="center"/>
            </w:pPr>
            <w:r>
              <w:t>7:00PM – 9:00PM</w:t>
            </w:r>
          </w:p>
        </w:tc>
        <w:tc>
          <w:tcPr>
            <w:tcW w:w="2265" w:type="dxa"/>
          </w:tcPr>
          <w:p w14:paraId="1004DA73" w14:textId="09A041FE" w:rsidR="00982B80" w:rsidRDefault="00E31D7B" w:rsidP="00982B80">
            <w:pPr>
              <w:jc w:val="center"/>
            </w:pPr>
            <w:r>
              <w:t>7:00PM – 9:00PM</w:t>
            </w:r>
          </w:p>
        </w:tc>
        <w:tc>
          <w:tcPr>
            <w:tcW w:w="2265" w:type="dxa"/>
          </w:tcPr>
          <w:p w14:paraId="6FB5AFFD" w14:textId="0A30A9E8" w:rsidR="00982B80" w:rsidRDefault="00982B80" w:rsidP="00982B80">
            <w:pPr>
              <w:jc w:val="center"/>
            </w:pPr>
          </w:p>
        </w:tc>
      </w:tr>
      <w:tr w:rsidR="00982B80" w14:paraId="2D3C0D6F" w14:textId="77777777" w:rsidTr="00982B80">
        <w:tc>
          <w:tcPr>
            <w:tcW w:w="2555" w:type="dxa"/>
          </w:tcPr>
          <w:p w14:paraId="7505C931" w14:textId="73D54651" w:rsidR="00982B80" w:rsidRDefault="00982B80" w:rsidP="00982B80">
            <w:pPr>
              <w:jc w:val="center"/>
            </w:pPr>
            <w:r>
              <w:t>January 1</w:t>
            </w:r>
            <w:r w:rsidR="00F20AC3">
              <w:t>8</w:t>
            </w:r>
          </w:p>
        </w:tc>
        <w:tc>
          <w:tcPr>
            <w:tcW w:w="2265" w:type="dxa"/>
          </w:tcPr>
          <w:p w14:paraId="7A0454FC" w14:textId="04017BAE" w:rsidR="00982B80" w:rsidRDefault="00982B80" w:rsidP="00982B80">
            <w:pPr>
              <w:jc w:val="center"/>
            </w:pPr>
            <w:r>
              <w:t>7:30PM – 9:00PM</w:t>
            </w:r>
          </w:p>
        </w:tc>
        <w:tc>
          <w:tcPr>
            <w:tcW w:w="2265" w:type="dxa"/>
          </w:tcPr>
          <w:p w14:paraId="37061735" w14:textId="0F6C68ED" w:rsidR="00982B80" w:rsidRDefault="00982B80" w:rsidP="00982B80">
            <w:pPr>
              <w:jc w:val="center"/>
            </w:pPr>
            <w:r>
              <w:t>6:00PM – 7:30PM</w:t>
            </w:r>
          </w:p>
        </w:tc>
        <w:tc>
          <w:tcPr>
            <w:tcW w:w="2265" w:type="dxa"/>
          </w:tcPr>
          <w:p w14:paraId="133D2EE0" w14:textId="17F222FA" w:rsidR="00982B80" w:rsidRDefault="00335AF8" w:rsidP="00982B80">
            <w:pPr>
              <w:jc w:val="center"/>
            </w:pPr>
            <w:r>
              <w:t>18O</w:t>
            </w:r>
          </w:p>
        </w:tc>
      </w:tr>
      <w:tr w:rsidR="00982B80" w14:paraId="544D540E" w14:textId="77777777" w:rsidTr="00982B80">
        <w:tc>
          <w:tcPr>
            <w:tcW w:w="2555" w:type="dxa"/>
          </w:tcPr>
          <w:p w14:paraId="73DC2ECB" w14:textId="3EE3DC53" w:rsidR="00982B80" w:rsidRDefault="00982B80" w:rsidP="00982B80">
            <w:pPr>
              <w:jc w:val="center"/>
            </w:pPr>
            <w:r>
              <w:t>January 2</w:t>
            </w:r>
            <w:r w:rsidR="00316127">
              <w:t>5</w:t>
            </w:r>
          </w:p>
        </w:tc>
        <w:tc>
          <w:tcPr>
            <w:tcW w:w="2265" w:type="dxa"/>
          </w:tcPr>
          <w:p w14:paraId="60FC08EC" w14:textId="69021399" w:rsidR="00982B80" w:rsidRDefault="00982B80" w:rsidP="00982B80">
            <w:pPr>
              <w:jc w:val="center"/>
            </w:pPr>
            <w:r>
              <w:t>6:00PM – 7:30PM</w:t>
            </w:r>
          </w:p>
        </w:tc>
        <w:tc>
          <w:tcPr>
            <w:tcW w:w="2265" w:type="dxa"/>
          </w:tcPr>
          <w:p w14:paraId="6083BAEB" w14:textId="07CF4B9C" w:rsidR="00982B80" w:rsidRDefault="00982B80" w:rsidP="00982B80">
            <w:pPr>
              <w:jc w:val="center"/>
            </w:pPr>
            <w:r>
              <w:t>7:30PM – 9:00PM</w:t>
            </w:r>
          </w:p>
        </w:tc>
        <w:tc>
          <w:tcPr>
            <w:tcW w:w="2265" w:type="dxa"/>
          </w:tcPr>
          <w:p w14:paraId="3FEF2438" w14:textId="152B6950" w:rsidR="00982B80" w:rsidRDefault="00316127" w:rsidP="00982B80">
            <w:pPr>
              <w:jc w:val="center"/>
            </w:pPr>
            <w:r>
              <w:t>18O,</w:t>
            </w:r>
            <w:r w:rsidR="00302F86">
              <w:t xml:space="preserve"> 17O, 17B, 16O</w:t>
            </w:r>
          </w:p>
        </w:tc>
      </w:tr>
      <w:tr w:rsidR="00982B80" w14:paraId="7A9A584A" w14:textId="77777777" w:rsidTr="00982B80">
        <w:tc>
          <w:tcPr>
            <w:tcW w:w="2555" w:type="dxa"/>
          </w:tcPr>
          <w:p w14:paraId="359E8384" w14:textId="6E36E6ED" w:rsidR="00982B80" w:rsidRDefault="00982B80" w:rsidP="00982B80">
            <w:pPr>
              <w:jc w:val="center"/>
            </w:pPr>
            <w:r>
              <w:t xml:space="preserve">February </w:t>
            </w:r>
            <w:r w:rsidR="00B2688E">
              <w:t>1</w:t>
            </w:r>
          </w:p>
        </w:tc>
        <w:tc>
          <w:tcPr>
            <w:tcW w:w="2265" w:type="dxa"/>
          </w:tcPr>
          <w:p w14:paraId="1D281E0C" w14:textId="2BFC5D64" w:rsidR="00982B80" w:rsidRDefault="00982B80" w:rsidP="00982B80">
            <w:pPr>
              <w:jc w:val="center"/>
            </w:pPr>
            <w:r>
              <w:t>7:30PM – 9:00PM</w:t>
            </w:r>
          </w:p>
        </w:tc>
        <w:tc>
          <w:tcPr>
            <w:tcW w:w="2265" w:type="dxa"/>
          </w:tcPr>
          <w:p w14:paraId="6FACF3CC" w14:textId="3A4197EA" w:rsidR="00982B80" w:rsidRDefault="00982B80" w:rsidP="00982B80">
            <w:pPr>
              <w:jc w:val="center"/>
            </w:pPr>
            <w:r>
              <w:t>6:00PM – 7:30PM</w:t>
            </w:r>
          </w:p>
        </w:tc>
        <w:tc>
          <w:tcPr>
            <w:tcW w:w="2265" w:type="dxa"/>
          </w:tcPr>
          <w:p w14:paraId="27156397" w14:textId="4B46161F" w:rsidR="00982B80" w:rsidRDefault="00982B80" w:rsidP="00982B80">
            <w:pPr>
              <w:jc w:val="center"/>
            </w:pPr>
          </w:p>
        </w:tc>
      </w:tr>
      <w:tr w:rsidR="00982B80" w14:paraId="348128DE" w14:textId="77777777" w:rsidTr="00982B80">
        <w:tc>
          <w:tcPr>
            <w:tcW w:w="2555" w:type="dxa"/>
          </w:tcPr>
          <w:p w14:paraId="45E56416" w14:textId="4BDB9C7F" w:rsidR="00982B80" w:rsidRDefault="00982B80" w:rsidP="00982B80">
            <w:pPr>
              <w:jc w:val="center"/>
            </w:pPr>
            <w:r>
              <w:t xml:space="preserve">February </w:t>
            </w:r>
            <w:r w:rsidR="00B2688E">
              <w:t>8</w:t>
            </w:r>
          </w:p>
        </w:tc>
        <w:tc>
          <w:tcPr>
            <w:tcW w:w="2265" w:type="dxa"/>
          </w:tcPr>
          <w:p w14:paraId="0C3D8932" w14:textId="699B3AAF" w:rsidR="00982B80" w:rsidRDefault="009F70DF" w:rsidP="00982B80">
            <w:pPr>
              <w:jc w:val="center"/>
            </w:pPr>
            <w:r>
              <w:t>6:00PM – 7:30PM</w:t>
            </w:r>
          </w:p>
        </w:tc>
        <w:tc>
          <w:tcPr>
            <w:tcW w:w="2265" w:type="dxa"/>
          </w:tcPr>
          <w:p w14:paraId="1CFE617C" w14:textId="7F621058" w:rsidR="00982B80" w:rsidRDefault="009F70DF" w:rsidP="00982B80">
            <w:pPr>
              <w:jc w:val="center"/>
            </w:pPr>
            <w:r>
              <w:t>7:30PM – 9:00PM</w:t>
            </w:r>
          </w:p>
        </w:tc>
        <w:tc>
          <w:tcPr>
            <w:tcW w:w="2265" w:type="dxa"/>
          </w:tcPr>
          <w:p w14:paraId="2FC505ED" w14:textId="47838CFC" w:rsidR="00982B80" w:rsidRDefault="009F70DF" w:rsidP="00982B80">
            <w:pPr>
              <w:jc w:val="center"/>
            </w:pPr>
            <w:r>
              <w:t>17O, 17B, 16O, 15O</w:t>
            </w:r>
          </w:p>
        </w:tc>
      </w:tr>
      <w:tr w:rsidR="00982B80" w14:paraId="34CA0BBF" w14:textId="77777777" w:rsidTr="00982B80">
        <w:tc>
          <w:tcPr>
            <w:tcW w:w="2555" w:type="dxa"/>
          </w:tcPr>
          <w:p w14:paraId="5A09A955" w14:textId="40008395" w:rsidR="00982B80" w:rsidRDefault="00982B80" w:rsidP="00982B80">
            <w:pPr>
              <w:jc w:val="center"/>
            </w:pPr>
            <w:r>
              <w:t>February 2</w:t>
            </w:r>
            <w:r w:rsidR="004E646D">
              <w:t>2</w:t>
            </w:r>
          </w:p>
        </w:tc>
        <w:tc>
          <w:tcPr>
            <w:tcW w:w="2265" w:type="dxa"/>
          </w:tcPr>
          <w:p w14:paraId="3FB2162B" w14:textId="703BBFE4" w:rsidR="00982B80" w:rsidRDefault="003B5F08" w:rsidP="00982B80">
            <w:pPr>
              <w:jc w:val="center"/>
            </w:pPr>
            <w:r>
              <w:t>7:00PM – 9:00PM</w:t>
            </w:r>
          </w:p>
        </w:tc>
        <w:tc>
          <w:tcPr>
            <w:tcW w:w="2265" w:type="dxa"/>
          </w:tcPr>
          <w:p w14:paraId="0BE107B5" w14:textId="70CAC014" w:rsidR="00982B80" w:rsidRDefault="003B5F08" w:rsidP="00982B80">
            <w:pPr>
              <w:jc w:val="center"/>
            </w:pPr>
            <w:r>
              <w:t>7:00PM – 9:00PM</w:t>
            </w:r>
          </w:p>
        </w:tc>
        <w:tc>
          <w:tcPr>
            <w:tcW w:w="2265" w:type="dxa"/>
          </w:tcPr>
          <w:p w14:paraId="2E0945DD" w14:textId="2E97B31D" w:rsidR="00982B80" w:rsidRDefault="003B5F08" w:rsidP="00982B80">
            <w:pPr>
              <w:jc w:val="center"/>
            </w:pPr>
            <w:r>
              <w:t>18O</w:t>
            </w:r>
          </w:p>
        </w:tc>
      </w:tr>
      <w:tr w:rsidR="00982B80" w14:paraId="0041C3D9" w14:textId="77777777" w:rsidTr="00982B80">
        <w:tc>
          <w:tcPr>
            <w:tcW w:w="2555" w:type="dxa"/>
          </w:tcPr>
          <w:p w14:paraId="54D7ED3A" w14:textId="3EC24E34" w:rsidR="00982B80" w:rsidRDefault="00982B80" w:rsidP="00982B80">
            <w:pPr>
              <w:jc w:val="center"/>
            </w:pPr>
            <w:r>
              <w:t xml:space="preserve">March </w:t>
            </w:r>
            <w:r w:rsidR="00AE1202">
              <w:t>8</w:t>
            </w:r>
          </w:p>
        </w:tc>
        <w:tc>
          <w:tcPr>
            <w:tcW w:w="2265" w:type="dxa"/>
          </w:tcPr>
          <w:p w14:paraId="7AB49BAA" w14:textId="1387B932" w:rsidR="00982B80" w:rsidRDefault="00AB06F2" w:rsidP="00982B80">
            <w:pPr>
              <w:jc w:val="center"/>
            </w:pPr>
            <w:r>
              <w:t>7:00PM – 9:00PM</w:t>
            </w:r>
          </w:p>
        </w:tc>
        <w:tc>
          <w:tcPr>
            <w:tcW w:w="2265" w:type="dxa"/>
          </w:tcPr>
          <w:p w14:paraId="64A599BD" w14:textId="482868D5" w:rsidR="00982B80" w:rsidRDefault="00AB06F2" w:rsidP="00982B80">
            <w:pPr>
              <w:jc w:val="center"/>
            </w:pPr>
            <w:r>
              <w:t>7:00PM – 9:00PM</w:t>
            </w:r>
          </w:p>
        </w:tc>
        <w:tc>
          <w:tcPr>
            <w:tcW w:w="2265" w:type="dxa"/>
          </w:tcPr>
          <w:p w14:paraId="7DC4C18A" w14:textId="2A00AC5C" w:rsidR="00982B80" w:rsidRDefault="00AB06F2" w:rsidP="00982B80">
            <w:pPr>
              <w:jc w:val="center"/>
            </w:pPr>
            <w:r>
              <w:t>18O, 17B</w:t>
            </w:r>
          </w:p>
        </w:tc>
      </w:tr>
      <w:tr w:rsidR="00982B80" w14:paraId="633B0074" w14:textId="77777777" w:rsidTr="00982B80">
        <w:tc>
          <w:tcPr>
            <w:tcW w:w="2555" w:type="dxa"/>
          </w:tcPr>
          <w:p w14:paraId="760300EB" w14:textId="5CBE263B" w:rsidR="00982B80" w:rsidRDefault="00982B80" w:rsidP="00982B80">
            <w:pPr>
              <w:jc w:val="center"/>
            </w:pPr>
            <w:r>
              <w:t>March 1</w:t>
            </w:r>
            <w:r w:rsidR="00DC4996">
              <w:t>5</w:t>
            </w:r>
          </w:p>
        </w:tc>
        <w:tc>
          <w:tcPr>
            <w:tcW w:w="2265" w:type="dxa"/>
          </w:tcPr>
          <w:p w14:paraId="6C473433" w14:textId="2BFAC2AE" w:rsidR="00982B80" w:rsidRDefault="00982B80" w:rsidP="00982B80">
            <w:pPr>
              <w:jc w:val="center"/>
            </w:pPr>
            <w:r>
              <w:t>6:00PM – 7:30PM</w:t>
            </w:r>
          </w:p>
        </w:tc>
        <w:tc>
          <w:tcPr>
            <w:tcW w:w="2265" w:type="dxa"/>
          </w:tcPr>
          <w:p w14:paraId="052116F8" w14:textId="5C82C7D1" w:rsidR="00982B80" w:rsidRDefault="00982B80" w:rsidP="00982B80">
            <w:pPr>
              <w:jc w:val="center"/>
            </w:pPr>
            <w:r>
              <w:t>7:30PM – 9:00PM</w:t>
            </w:r>
          </w:p>
        </w:tc>
        <w:tc>
          <w:tcPr>
            <w:tcW w:w="2265" w:type="dxa"/>
          </w:tcPr>
          <w:p w14:paraId="02AA8849" w14:textId="4C2E9174" w:rsidR="00982B80" w:rsidRDefault="00DC4996" w:rsidP="00982B80">
            <w:pPr>
              <w:jc w:val="center"/>
            </w:pPr>
            <w:r>
              <w:t>17O, 16O, 15O</w:t>
            </w:r>
          </w:p>
        </w:tc>
      </w:tr>
      <w:tr w:rsidR="00982B80" w14:paraId="0E6C2091" w14:textId="77777777" w:rsidTr="00982B80">
        <w:tc>
          <w:tcPr>
            <w:tcW w:w="2555" w:type="dxa"/>
          </w:tcPr>
          <w:p w14:paraId="698D5B3A" w14:textId="167CBFBE" w:rsidR="00982B80" w:rsidRDefault="00982B80" w:rsidP="00982B80">
            <w:pPr>
              <w:jc w:val="center"/>
            </w:pPr>
            <w:r>
              <w:t>March 2</w:t>
            </w:r>
            <w:r w:rsidR="002E6A70">
              <w:t>2</w:t>
            </w:r>
          </w:p>
        </w:tc>
        <w:tc>
          <w:tcPr>
            <w:tcW w:w="2265" w:type="dxa"/>
          </w:tcPr>
          <w:p w14:paraId="6EF19EED" w14:textId="49DE6E89" w:rsidR="00982B80" w:rsidRDefault="00982B80" w:rsidP="00982B80">
            <w:pPr>
              <w:jc w:val="center"/>
            </w:pPr>
            <w:r>
              <w:t>7:00PM – 9:00PM</w:t>
            </w:r>
          </w:p>
        </w:tc>
        <w:tc>
          <w:tcPr>
            <w:tcW w:w="2265" w:type="dxa"/>
          </w:tcPr>
          <w:p w14:paraId="404F0CD5" w14:textId="3FE1AE4E" w:rsidR="00982B80" w:rsidRDefault="00982B80" w:rsidP="00982B80">
            <w:pPr>
              <w:jc w:val="center"/>
            </w:pPr>
            <w:r>
              <w:t>7:00PM – 9:00PM</w:t>
            </w:r>
          </w:p>
        </w:tc>
        <w:tc>
          <w:tcPr>
            <w:tcW w:w="2265" w:type="dxa"/>
          </w:tcPr>
          <w:p w14:paraId="466AE8A7" w14:textId="4F7F3705" w:rsidR="00982B80" w:rsidRDefault="00982B80" w:rsidP="00982B80">
            <w:pPr>
              <w:jc w:val="center"/>
            </w:pPr>
          </w:p>
        </w:tc>
      </w:tr>
      <w:tr w:rsidR="00982B80" w14:paraId="2D9481B8" w14:textId="77777777" w:rsidTr="00982B80">
        <w:tc>
          <w:tcPr>
            <w:tcW w:w="2555" w:type="dxa"/>
          </w:tcPr>
          <w:p w14:paraId="652A229B" w14:textId="3D6B3148" w:rsidR="00982B80" w:rsidRDefault="00982B80" w:rsidP="00982B80">
            <w:pPr>
              <w:jc w:val="center"/>
            </w:pPr>
            <w:r>
              <w:t xml:space="preserve">March </w:t>
            </w:r>
            <w:r w:rsidR="006D54C1">
              <w:t>29</w:t>
            </w:r>
          </w:p>
        </w:tc>
        <w:tc>
          <w:tcPr>
            <w:tcW w:w="2265" w:type="dxa"/>
          </w:tcPr>
          <w:p w14:paraId="1C7E7C89" w14:textId="0C55DF7A" w:rsidR="00982B80" w:rsidRDefault="006D54C1" w:rsidP="00982B80">
            <w:pPr>
              <w:jc w:val="center"/>
            </w:pPr>
            <w:r>
              <w:t>7:00PM – 9:00PM</w:t>
            </w:r>
          </w:p>
        </w:tc>
        <w:tc>
          <w:tcPr>
            <w:tcW w:w="2265" w:type="dxa"/>
          </w:tcPr>
          <w:p w14:paraId="6ED0A403" w14:textId="5EFB5455" w:rsidR="00982B80" w:rsidRDefault="006D54C1" w:rsidP="00982B80">
            <w:pPr>
              <w:jc w:val="center"/>
            </w:pPr>
            <w:r>
              <w:t>7:00PM – 9:00PM</w:t>
            </w:r>
          </w:p>
        </w:tc>
        <w:tc>
          <w:tcPr>
            <w:tcW w:w="2265" w:type="dxa"/>
          </w:tcPr>
          <w:p w14:paraId="3B7C60A6" w14:textId="36F47C1F" w:rsidR="00982B80" w:rsidRDefault="00982B80" w:rsidP="00982B80">
            <w:pPr>
              <w:jc w:val="center"/>
            </w:pPr>
          </w:p>
        </w:tc>
      </w:tr>
      <w:tr w:rsidR="00982B80" w14:paraId="7EF8C79C" w14:textId="77777777" w:rsidTr="00982B80">
        <w:tc>
          <w:tcPr>
            <w:tcW w:w="2555" w:type="dxa"/>
          </w:tcPr>
          <w:p w14:paraId="35413946" w14:textId="20275D14" w:rsidR="00982B80" w:rsidRDefault="0049302B" w:rsidP="00982B80">
            <w:pPr>
              <w:jc w:val="center"/>
            </w:pPr>
            <w:r>
              <w:t>April 12</w:t>
            </w:r>
          </w:p>
        </w:tc>
        <w:tc>
          <w:tcPr>
            <w:tcW w:w="2265" w:type="dxa"/>
          </w:tcPr>
          <w:p w14:paraId="223F0C92" w14:textId="1BF31E10" w:rsidR="00982B80" w:rsidRDefault="0049302B" w:rsidP="00982B80">
            <w:pPr>
              <w:jc w:val="center"/>
            </w:pPr>
            <w:r>
              <w:t>6:00PM – 7:30PM</w:t>
            </w:r>
          </w:p>
        </w:tc>
        <w:tc>
          <w:tcPr>
            <w:tcW w:w="2265" w:type="dxa"/>
          </w:tcPr>
          <w:p w14:paraId="5239F94A" w14:textId="3B4AFF4F" w:rsidR="00982B80" w:rsidRDefault="0049302B" w:rsidP="00982B80">
            <w:pPr>
              <w:jc w:val="center"/>
            </w:pPr>
            <w:r>
              <w:t>7:30PM – 9:00PM</w:t>
            </w:r>
          </w:p>
        </w:tc>
        <w:tc>
          <w:tcPr>
            <w:tcW w:w="2265" w:type="dxa"/>
          </w:tcPr>
          <w:p w14:paraId="67D20438" w14:textId="11D68CF6" w:rsidR="00982B80" w:rsidRDefault="00C825B4" w:rsidP="00982B80">
            <w:pPr>
              <w:jc w:val="center"/>
            </w:pPr>
            <w:r>
              <w:t>15O</w:t>
            </w:r>
          </w:p>
        </w:tc>
      </w:tr>
      <w:tr w:rsidR="00982B80" w14:paraId="061F4B9B" w14:textId="77777777" w:rsidTr="00982B80">
        <w:tc>
          <w:tcPr>
            <w:tcW w:w="2555" w:type="dxa"/>
          </w:tcPr>
          <w:p w14:paraId="290EA1C3" w14:textId="1040D405" w:rsidR="00982B80" w:rsidRDefault="00C825B4" w:rsidP="00982B80">
            <w:pPr>
              <w:jc w:val="center"/>
            </w:pPr>
            <w:r>
              <w:t>May 17</w:t>
            </w:r>
          </w:p>
        </w:tc>
        <w:tc>
          <w:tcPr>
            <w:tcW w:w="2265" w:type="dxa"/>
          </w:tcPr>
          <w:p w14:paraId="31607382" w14:textId="1D28F2E6" w:rsidR="00982B80" w:rsidRDefault="00C825B4" w:rsidP="00982B80">
            <w:pPr>
              <w:jc w:val="center"/>
            </w:pPr>
            <w:r>
              <w:t>6:00PM – 7:30PM</w:t>
            </w:r>
          </w:p>
        </w:tc>
        <w:tc>
          <w:tcPr>
            <w:tcW w:w="2265" w:type="dxa"/>
          </w:tcPr>
          <w:p w14:paraId="24C890E3" w14:textId="1C36F1F3" w:rsidR="00982B80" w:rsidRDefault="00C825B4" w:rsidP="00982B80">
            <w:pPr>
              <w:jc w:val="center"/>
            </w:pPr>
            <w:r>
              <w:t>7:30PM – 9:00PM</w:t>
            </w:r>
          </w:p>
        </w:tc>
        <w:tc>
          <w:tcPr>
            <w:tcW w:w="2265" w:type="dxa"/>
          </w:tcPr>
          <w:p w14:paraId="5C3C0882" w14:textId="23CA6DF6" w:rsidR="00982B80" w:rsidRDefault="00C825B4" w:rsidP="00982B80">
            <w:pPr>
              <w:jc w:val="center"/>
            </w:pPr>
            <w:r>
              <w:t>17O, 17B, 16O, 15O</w:t>
            </w:r>
          </w:p>
        </w:tc>
      </w:tr>
    </w:tbl>
    <w:p w14:paraId="2E6FE6F5" w14:textId="77777777" w:rsidR="00FE14E7" w:rsidRDefault="00FE14E7"/>
    <w:sectPr w:rsidR="00FE14E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5C8BA" w14:textId="77777777" w:rsidR="00982B80" w:rsidRDefault="00982B80" w:rsidP="00982B80">
      <w:pPr>
        <w:spacing w:after="0" w:line="240" w:lineRule="auto"/>
      </w:pPr>
      <w:r>
        <w:separator/>
      </w:r>
    </w:p>
  </w:endnote>
  <w:endnote w:type="continuationSeparator" w:id="0">
    <w:p w14:paraId="224F20EC" w14:textId="77777777" w:rsidR="00982B80" w:rsidRDefault="00982B80" w:rsidP="00982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805B7" w14:textId="77777777" w:rsidR="00982B80" w:rsidRDefault="00982B80" w:rsidP="00982B80">
      <w:pPr>
        <w:spacing w:after="0" w:line="240" w:lineRule="auto"/>
      </w:pPr>
      <w:r>
        <w:separator/>
      </w:r>
    </w:p>
  </w:footnote>
  <w:footnote w:type="continuationSeparator" w:id="0">
    <w:p w14:paraId="74F1772A" w14:textId="77777777" w:rsidR="00982B80" w:rsidRDefault="00982B80" w:rsidP="00982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125B6" w14:textId="457E5CEB" w:rsidR="00982B80" w:rsidRDefault="00982B8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BBF8B13" wp14:editId="1E471A5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5635A3B" w14:textId="133989CD" w:rsidR="00982B80" w:rsidRDefault="00982B80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202</w:t>
                              </w:r>
                              <w:r w:rsidR="00ED6605">
                                <w:rPr>
                                  <w:caps/>
                                  <w:color w:val="FFFFFF" w:themeColor="background1"/>
                                </w:rPr>
                                <w:t>6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Positional Trainings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BBF8B13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5635A3B" w14:textId="133989CD" w:rsidR="00982B80" w:rsidRDefault="00982B80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202</w:t>
                        </w:r>
                        <w:r w:rsidR="00ED6605">
                          <w:rPr>
                            <w:caps/>
                            <w:color w:val="FFFFFF" w:themeColor="background1"/>
                          </w:rPr>
                          <w:t>6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 xml:space="preserve"> Positional Trainings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80"/>
    <w:rsid w:val="00272008"/>
    <w:rsid w:val="002E6A70"/>
    <w:rsid w:val="00302F86"/>
    <w:rsid w:val="00316127"/>
    <w:rsid w:val="00335AF8"/>
    <w:rsid w:val="003B5F08"/>
    <w:rsid w:val="0040462F"/>
    <w:rsid w:val="0049302B"/>
    <w:rsid w:val="004E646D"/>
    <w:rsid w:val="004F6E6A"/>
    <w:rsid w:val="00556544"/>
    <w:rsid w:val="006D54C1"/>
    <w:rsid w:val="006F67E3"/>
    <w:rsid w:val="008D0E11"/>
    <w:rsid w:val="008E00F8"/>
    <w:rsid w:val="00912E18"/>
    <w:rsid w:val="00982B80"/>
    <w:rsid w:val="009F4511"/>
    <w:rsid w:val="009F70DF"/>
    <w:rsid w:val="00AB06F2"/>
    <w:rsid w:val="00AE1202"/>
    <w:rsid w:val="00AF3018"/>
    <w:rsid w:val="00B2688E"/>
    <w:rsid w:val="00B545A5"/>
    <w:rsid w:val="00C07D8A"/>
    <w:rsid w:val="00C825B4"/>
    <w:rsid w:val="00D21C18"/>
    <w:rsid w:val="00D6328B"/>
    <w:rsid w:val="00DC4996"/>
    <w:rsid w:val="00E31D7B"/>
    <w:rsid w:val="00ED6605"/>
    <w:rsid w:val="00F20AC3"/>
    <w:rsid w:val="00FE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C3DA3"/>
  <w15:chartTrackingRefBased/>
  <w15:docId w15:val="{10337B93-D2E8-4C81-9228-065BDDE8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2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2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2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2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2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2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2B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2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2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B80"/>
  </w:style>
  <w:style w:type="paragraph" w:styleId="Footer">
    <w:name w:val="footer"/>
    <w:basedOn w:val="Normal"/>
    <w:link w:val="FooterChar"/>
    <w:uiPriority w:val="99"/>
    <w:unhideWhenUsed/>
    <w:rsid w:val="00982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717</Characters>
  <Application>Microsoft Office Word</Application>
  <DocSecurity>0</DocSecurity>
  <Lines>65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Positional Trainings</dc:title>
  <dc:subject/>
  <dc:creator>cara martin</dc:creator>
  <cp:keywords/>
  <dc:description/>
  <cp:lastModifiedBy>cara martin</cp:lastModifiedBy>
  <cp:revision>2</cp:revision>
  <dcterms:created xsi:type="dcterms:W3CDTF">2025-10-22T19:08:00Z</dcterms:created>
  <dcterms:modified xsi:type="dcterms:W3CDTF">2025-10-22T19:08:00Z</dcterms:modified>
</cp:coreProperties>
</file>