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4FEB" w14:textId="1BE8CA89" w:rsidR="00B40929" w:rsidRDefault="00B40929" w:rsidP="00B40929">
      <w:pPr>
        <w:jc w:val="center"/>
        <w:rPr>
          <w:b/>
          <w:bCs/>
        </w:rPr>
      </w:pPr>
      <w:proofErr w:type="spellStart"/>
      <w:r w:rsidRPr="00B40929">
        <w:rPr>
          <w:b/>
          <w:bCs/>
        </w:rPr>
        <w:t>Blastball</w:t>
      </w:r>
      <w:proofErr w:type="spellEnd"/>
      <w:r w:rsidRPr="00B40929">
        <w:rPr>
          <w:b/>
          <w:bCs/>
        </w:rPr>
        <w:t xml:space="preserve"> Rules</w:t>
      </w:r>
    </w:p>
    <w:p w14:paraId="64C7498B" w14:textId="77777777" w:rsidR="00B40929" w:rsidRDefault="00B40929" w:rsidP="00B40929">
      <w:pPr>
        <w:jc w:val="center"/>
        <w:rPr>
          <w:b/>
          <w:bCs/>
        </w:rPr>
      </w:pPr>
    </w:p>
    <w:p w14:paraId="1904108F" w14:textId="77777777" w:rsidR="00B40929" w:rsidRPr="00B40929" w:rsidRDefault="00B40929" w:rsidP="00B40929">
      <w:pPr>
        <w:jc w:val="center"/>
        <w:rPr>
          <w:b/>
          <w:bCs/>
        </w:rPr>
      </w:pPr>
    </w:p>
    <w:p w14:paraId="6A5223AA" w14:textId="77777777" w:rsidR="00B40929" w:rsidRDefault="00B40929" w:rsidP="00B40929">
      <w:r>
        <w:t>- Remember a parent can be on the field to help their child with instruction</w:t>
      </w:r>
    </w:p>
    <w:p w14:paraId="6C2F2A70" w14:textId="77777777" w:rsidR="00B40929" w:rsidRDefault="00B40929" w:rsidP="00B40929">
      <w:r>
        <w:t xml:space="preserve">- all defensive players are in the field in </w:t>
      </w:r>
      <w:proofErr w:type="gramStart"/>
      <w:r>
        <w:t>standard</w:t>
      </w:r>
      <w:proofErr w:type="gramEnd"/>
      <w:r>
        <w:t xml:space="preserve"> position, as much as possible</w:t>
      </w:r>
    </w:p>
    <w:p w14:paraId="687C0A4A" w14:textId="77777777" w:rsidR="00B40929" w:rsidRDefault="00B40929" w:rsidP="00B40929">
      <w:r>
        <w:t xml:space="preserve">- defensive players may </w:t>
      </w:r>
      <w:proofErr w:type="gramStart"/>
      <w:r>
        <w:t>make an attempt</w:t>
      </w:r>
      <w:proofErr w:type="gramEnd"/>
      <w:r>
        <w:t xml:space="preserve"> to get an out by throwing or stepping on a</w:t>
      </w:r>
    </w:p>
    <w:p w14:paraId="152EFEA3" w14:textId="1B1C790A" w:rsidR="00B40929" w:rsidRDefault="00B40929" w:rsidP="00B40929">
      <w:r>
        <w:t>base (they</w:t>
      </w:r>
      <w:r>
        <w:t xml:space="preserve"> </w:t>
      </w:r>
      <w:r>
        <w:t>should not tag the runner)</w:t>
      </w:r>
    </w:p>
    <w:p w14:paraId="46EB7A79" w14:textId="77777777" w:rsidR="00B40929" w:rsidRDefault="00B40929" w:rsidP="00B40929">
      <w:r>
        <w:t xml:space="preserve">- Outs are unofficial and not recorded (outs are only used to designate </w:t>
      </w:r>
      <w:proofErr w:type="gramStart"/>
      <w:r>
        <w:t>where</w:t>
      </w:r>
      <w:proofErr w:type="gramEnd"/>
      <w:r>
        <w:t xml:space="preserve"> the</w:t>
      </w:r>
    </w:p>
    <w:p w14:paraId="1B250DFC" w14:textId="2321ED53" w:rsidR="00B40929" w:rsidRDefault="00B40929" w:rsidP="00B40929">
      <w:r>
        <w:t>team starts</w:t>
      </w:r>
      <w:r>
        <w:t xml:space="preserve"> </w:t>
      </w:r>
      <w:r>
        <w:t>their lineup in the next inning)</w:t>
      </w:r>
    </w:p>
    <w:p w14:paraId="77963A96" w14:textId="424DDEA9" w:rsidR="00B40929" w:rsidRDefault="00B40929" w:rsidP="00B40929">
      <w:r>
        <w:t xml:space="preserve">- All teams bat thru the lineup </w:t>
      </w:r>
      <w:r>
        <w:t>twice each</w:t>
      </w:r>
    </w:p>
    <w:p w14:paraId="5952759E" w14:textId="77777777" w:rsidR="00B40929" w:rsidRDefault="00B40929" w:rsidP="00B40929">
      <w:r>
        <w:t xml:space="preserve">- Play stops at 1B, and each player may advance only one base </w:t>
      </w:r>
      <w:proofErr w:type="gramStart"/>
      <w:r>
        <w:t>per at</w:t>
      </w:r>
      <w:proofErr w:type="gramEnd"/>
      <w:r>
        <w:t xml:space="preserve"> bat</w:t>
      </w:r>
    </w:p>
    <w:p w14:paraId="57E0F684" w14:textId="136F54D9" w:rsidR="00B40929" w:rsidRDefault="00B40929" w:rsidP="00B40929">
      <w:r>
        <w:t>- No scores are counted, but everyone crosses plate (last batter of each inning gets</w:t>
      </w:r>
      <w:r>
        <w:t xml:space="preserve"> </w:t>
      </w:r>
      <w:r>
        <w:t>a walk off</w:t>
      </w:r>
      <w:r>
        <w:t xml:space="preserve"> </w:t>
      </w:r>
      <w:r>
        <w:t>HR and bases are cleared)</w:t>
      </w:r>
    </w:p>
    <w:p w14:paraId="6649350C" w14:textId="7604FF76" w:rsidR="00817E35" w:rsidRDefault="00B40929" w:rsidP="00B40929">
      <w:r>
        <w:t xml:space="preserve">The goal is to try and teach kids the fundamentals of the game in a fun, </w:t>
      </w:r>
      <w:proofErr w:type="spellStart"/>
      <w:proofErr w:type="gramStart"/>
      <w:r>
        <w:t>non competitive</w:t>
      </w:r>
      <w:proofErr w:type="spellEnd"/>
      <w:proofErr w:type="gramEnd"/>
      <w:r>
        <w:t xml:space="preserve"> format, so that they may be better prepared as they advance to </w:t>
      </w:r>
      <w:proofErr w:type="spellStart"/>
      <w:r>
        <w:t>Tball</w:t>
      </w:r>
      <w:proofErr w:type="spellEnd"/>
      <w:r>
        <w:t>.</w:t>
      </w:r>
    </w:p>
    <w:sectPr w:rsidR="00817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29"/>
    <w:rsid w:val="005E3A50"/>
    <w:rsid w:val="0074052F"/>
    <w:rsid w:val="00817E35"/>
    <w:rsid w:val="00B40929"/>
    <w:rsid w:val="00F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2BC8"/>
  <w15:chartTrackingRefBased/>
  <w15:docId w15:val="{196FBC5B-57F1-4008-AC53-ADB8160A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Stockton</dc:creator>
  <cp:keywords/>
  <dc:description/>
  <cp:lastModifiedBy>Cooper Stockton</cp:lastModifiedBy>
  <cp:revision>1</cp:revision>
  <dcterms:created xsi:type="dcterms:W3CDTF">2025-06-04T19:56:00Z</dcterms:created>
  <dcterms:modified xsi:type="dcterms:W3CDTF">2025-06-04T19:59:00Z</dcterms:modified>
</cp:coreProperties>
</file>