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582" w:rsidRDefault="0017589E">
      <w:r>
        <w:t xml:space="preserve">Wayzata Flag Football – Week </w:t>
      </w:r>
      <w:r w:rsidR="00AA3827">
        <w:t>2</w:t>
      </w:r>
      <w:bookmarkStart w:id="0" w:name="_GoBack"/>
      <w:bookmarkEnd w:id="0"/>
      <w:r>
        <w:t xml:space="preserve"> - Practice </w:t>
      </w:r>
      <w:r w:rsidR="00D2032A">
        <w:t>2020.08.2</w:t>
      </w:r>
      <w:r w:rsidR="00EB6A2D"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6334"/>
      </w:tblGrid>
      <w:tr w:rsidR="0017589E" w:rsidTr="00D2032A">
        <w:tc>
          <w:tcPr>
            <w:tcW w:w="3016" w:type="dxa"/>
          </w:tcPr>
          <w:p w:rsidR="0017589E" w:rsidRDefault="0017589E" w:rsidP="00163466">
            <w:r>
              <w:t>6:</w:t>
            </w:r>
            <w:r w:rsidR="00D2032A">
              <w:t>15</w:t>
            </w:r>
            <w:r>
              <w:t xml:space="preserve"> (</w:t>
            </w:r>
            <w:r w:rsidR="00D2032A">
              <w:t>~10</w:t>
            </w:r>
            <w:r>
              <w:t xml:space="preserve"> min.)</w:t>
            </w:r>
          </w:p>
        </w:tc>
        <w:tc>
          <w:tcPr>
            <w:tcW w:w="6334" w:type="dxa"/>
          </w:tcPr>
          <w:p w:rsidR="0017589E" w:rsidRDefault="0017589E">
            <w:r>
              <w:t>Dynamic Warm-up and Stretch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2"/>
              </w:numPr>
            </w:pPr>
            <w:r>
              <w:t>Wayzata Jacks</w:t>
            </w:r>
          </w:p>
          <w:p w:rsidR="0017589E" w:rsidRDefault="0017589E" w:rsidP="00BB19E6">
            <w:pPr>
              <w:pStyle w:val="ListParagraph"/>
              <w:numPr>
                <w:ilvl w:val="0"/>
                <w:numId w:val="2"/>
              </w:numPr>
            </w:pPr>
            <w:r>
              <w:t>High Knees, Butt Kicks, High Skips, Lounges, Half Speed Run</w:t>
            </w:r>
            <w:r w:rsidR="00D2032A">
              <w:t>, etc.</w:t>
            </w:r>
          </w:p>
        </w:tc>
      </w:tr>
      <w:tr w:rsidR="00BB19E6" w:rsidTr="00D2032A">
        <w:tc>
          <w:tcPr>
            <w:tcW w:w="3016" w:type="dxa"/>
          </w:tcPr>
          <w:p w:rsidR="00BB19E6" w:rsidRDefault="00BB19E6" w:rsidP="0017589E">
            <w:r>
              <w:t>6:</w:t>
            </w:r>
            <w:r w:rsidR="00D2032A">
              <w:t>2</w:t>
            </w:r>
            <w:r>
              <w:t>5 (</w:t>
            </w:r>
            <w:r w:rsidR="00D2032A">
              <w:t>~</w:t>
            </w:r>
            <w:r>
              <w:t>5 min.)</w:t>
            </w:r>
          </w:p>
        </w:tc>
        <w:tc>
          <w:tcPr>
            <w:tcW w:w="6334" w:type="dxa"/>
          </w:tcPr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Flags On</w:t>
            </w:r>
          </w:p>
          <w:p w:rsidR="00D2032A" w:rsidRDefault="00BB19E6" w:rsidP="00D2032A">
            <w:pPr>
              <w:pStyle w:val="ListParagraph"/>
              <w:numPr>
                <w:ilvl w:val="0"/>
                <w:numId w:val="3"/>
              </w:numPr>
            </w:pPr>
            <w:r>
              <w:t>3-point Stance</w:t>
            </w:r>
            <w:r w:rsidR="0013372A">
              <w:t xml:space="preserve">, </w:t>
            </w:r>
            <w:proofErr w:type="gramStart"/>
            <w:r w:rsidR="0013372A">
              <w:t>2 point</w:t>
            </w:r>
            <w:proofErr w:type="gramEnd"/>
            <w:r w:rsidR="0013372A">
              <w:t xml:space="preserve"> Stance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Holding the Football</w:t>
            </w:r>
          </w:p>
        </w:tc>
      </w:tr>
      <w:tr w:rsidR="0017589E" w:rsidTr="00D2032A">
        <w:tc>
          <w:tcPr>
            <w:tcW w:w="3016" w:type="dxa"/>
          </w:tcPr>
          <w:p w:rsidR="0017589E" w:rsidRDefault="00BB19E6" w:rsidP="00BB19E6">
            <w:r>
              <w:t>6:</w:t>
            </w:r>
            <w:r w:rsidR="00D2032A">
              <w:t>3</w:t>
            </w:r>
            <w:r>
              <w:t>0-Station Drill Period 1</w:t>
            </w:r>
            <w:r w:rsidR="00067560">
              <w:t xml:space="preserve"> (</w:t>
            </w:r>
            <w:r w:rsidR="00D2032A">
              <w:t>~</w:t>
            </w:r>
            <w:r w:rsidR="00C074DA">
              <w:t>15</w:t>
            </w:r>
            <w:r w:rsidR="00067560" w:rsidRPr="00067560">
              <w:rPr>
                <w:u w:val="single"/>
              </w:rPr>
              <w:t xml:space="preserve"> min.</w:t>
            </w:r>
            <w:r w:rsidR="00067560">
              <w:t>)</w:t>
            </w:r>
          </w:p>
          <w:p w:rsidR="00BB19E6" w:rsidRDefault="00445163" w:rsidP="006B1229">
            <w:pPr>
              <w:pStyle w:val="ListParagraph"/>
              <w:numPr>
                <w:ilvl w:val="0"/>
                <w:numId w:val="4"/>
              </w:numPr>
            </w:pPr>
            <w:r>
              <w:t>Split Squad</w:t>
            </w:r>
          </w:p>
        </w:tc>
        <w:tc>
          <w:tcPr>
            <w:tcW w:w="6334" w:type="dxa"/>
          </w:tcPr>
          <w:p w:rsidR="0017589E" w:rsidRDefault="0017589E" w:rsidP="0017589E">
            <w:pPr>
              <w:pStyle w:val="ListParagraph"/>
              <w:numPr>
                <w:ilvl w:val="0"/>
                <w:numId w:val="1"/>
              </w:numPr>
            </w:pPr>
            <w:r>
              <w:t>Station 1</w:t>
            </w:r>
          </w:p>
          <w:p w:rsidR="0017589E" w:rsidRDefault="00D2032A" w:rsidP="0017589E">
            <w:pPr>
              <w:pStyle w:val="ListParagraph"/>
              <w:numPr>
                <w:ilvl w:val="1"/>
                <w:numId w:val="1"/>
              </w:numPr>
            </w:pPr>
            <w:r>
              <w:t xml:space="preserve">10 &amp; </w:t>
            </w:r>
            <w:r w:rsidR="00BB19E6">
              <w:t>20 yd Sprints</w:t>
            </w:r>
            <w:r>
              <w:t xml:space="preserve"> on count (working on false starts)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1"/>
              </w:numPr>
            </w:pPr>
            <w:r>
              <w:t>Station 2</w:t>
            </w:r>
          </w:p>
          <w:p w:rsidR="00BB19E6" w:rsidRDefault="00C074DA" w:rsidP="00C074DA">
            <w:pPr>
              <w:pStyle w:val="ListParagraph"/>
              <w:numPr>
                <w:ilvl w:val="1"/>
                <w:numId w:val="1"/>
              </w:numPr>
            </w:pPr>
            <w:r>
              <w:t>Cones &amp; Agility with the football</w:t>
            </w:r>
          </w:p>
        </w:tc>
      </w:tr>
      <w:tr w:rsidR="00C074DA" w:rsidTr="00D2032A">
        <w:tc>
          <w:tcPr>
            <w:tcW w:w="3016" w:type="dxa"/>
          </w:tcPr>
          <w:p w:rsidR="00C074DA" w:rsidRDefault="00C074DA" w:rsidP="00BB19E6">
            <w:r>
              <w:t>6:45-Station Drill Period 2(~15 min.)</w:t>
            </w:r>
          </w:p>
          <w:p w:rsidR="00C074DA" w:rsidRDefault="00C074DA" w:rsidP="00C074DA">
            <w:pPr>
              <w:pStyle w:val="ListParagraph"/>
              <w:numPr>
                <w:ilvl w:val="0"/>
                <w:numId w:val="7"/>
              </w:numPr>
            </w:pPr>
            <w:r>
              <w:t>Split Squad</w:t>
            </w:r>
          </w:p>
        </w:tc>
        <w:tc>
          <w:tcPr>
            <w:tcW w:w="6334" w:type="dxa"/>
          </w:tcPr>
          <w:p w:rsidR="00C074DA" w:rsidRDefault="00C074DA" w:rsidP="0017589E">
            <w:pPr>
              <w:pStyle w:val="ListParagraph"/>
              <w:numPr>
                <w:ilvl w:val="0"/>
                <w:numId w:val="1"/>
              </w:numPr>
            </w:pPr>
            <w:r>
              <w:t>Station 1</w:t>
            </w:r>
          </w:p>
          <w:p w:rsidR="00C074DA" w:rsidRDefault="00C074DA" w:rsidP="00C074DA">
            <w:pPr>
              <w:pStyle w:val="ListParagraph"/>
              <w:numPr>
                <w:ilvl w:val="1"/>
                <w:numId w:val="1"/>
              </w:numPr>
            </w:pPr>
            <w:r>
              <w:t>Center to QB exchange w/ route to be run by Center (5 Mississippi Count)</w:t>
            </w:r>
          </w:p>
          <w:p w:rsidR="00C074DA" w:rsidRDefault="00C074DA" w:rsidP="00C074DA">
            <w:pPr>
              <w:pStyle w:val="ListParagraph"/>
              <w:numPr>
                <w:ilvl w:val="0"/>
                <w:numId w:val="1"/>
              </w:numPr>
            </w:pPr>
            <w:r>
              <w:t>Station 2</w:t>
            </w:r>
          </w:p>
          <w:p w:rsidR="00C074DA" w:rsidRDefault="00C074DA" w:rsidP="00C074DA">
            <w:pPr>
              <w:pStyle w:val="ListParagraph"/>
              <w:numPr>
                <w:ilvl w:val="1"/>
                <w:numId w:val="1"/>
              </w:numPr>
            </w:pPr>
            <w:r>
              <w:t>Shuttle Gauntlet Drill w/ Ball Carrier</w:t>
            </w:r>
          </w:p>
        </w:tc>
      </w:tr>
      <w:tr w:rsidR="0017589E" w:rsidTr="00D2032A">
        <w:tc>
          <w:tcPr>
            <w:tcW w:w="3016" w:type="dxa"/>
          </w:tcPr>
          <w:p w:rsidR="0017589E" w:rsidRDefault="00D2032A">
            <w:r>
              <w:t>6</w:t>
            </w:r>
            <w:r w:rsidR="00163466">
              <w:t>:</w:t>
            </w:r>
            <w:r>
              <w:t>5</w:t>
            </w:r>
            <w:r w:rsidR="00163466">
              <w:t>5 – 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7589E" w:rsidTr="00D2032A">
        <w:tc>
          <w:tcPr>
            <w:tcW w:w="3016" w:type="dxa"/>
          </w:tcPr>
          <w:p w:rsidR="0017589E" w:rsidRDefault="00163466" w:rsidP="00163466">
            <w:r>
              <w:t>7:0</w:t>
            </w:r>
            <w:r w:rsidR="00D2032A">
              <w:t>0</w:t>
            </w:r>
            <w:r>
              <w:t xml:space="preserve"> - </w:t>
            </w:r>
            <w:r w:rsidR="00184650">
              <w:t>Team</w:t>
            </w:r>
            <w:r>
              <w:t xml:space="preserve"> Period </w:t>
            </w:r>
            <w:r w:rsidR="0080773D">
              <w:t>3</w:t>
            </w:r>
            <w:r>
              <w:t xml:space="preserve"> (</w:t>
            </w:r>
            <w:r w:rsidR="00D2032A">
              <w:t>~</w:t>
            </w:r>
            <w:r w:rsidR="00184650">
              <w:t>2</w:t>
            </w:r>
            <w:r w:rsidR="00D2032A">
              <w:rPr>
                <w:u w:val="single"/>
              </w:rPr>
              <w:t>5</w:t>
            </w:r>
            <w:r w:rsidRPr="00067560">
              <w:rPr>
                <w:u w:val="single"/>
              </w:rPr>
              <w:t xml:space="preserve"> min</w:t>
            </w:r>
            <w:r w:rsidR="00184650">
              <w:rPr>
                <w:u w:val="single"/>
              </w:rPr>
              <w:t>.</w:t>
            </w:r>
            <w:r>
              <w:t>)</w:t>
            </w:r>
          </w:p>
          <w:p w:rsidR="00163466" w:rsidRDefault="00184650" w:rsidP="006B1229">
            <w:pPr>
              <w:pStyle w:val="ListParagraph"/>
              <w:numPr>
                <w:ilvl w:val="0"/>
                <w:numId w:val="5"/>
              </w:numPr>
            </w:pPr>
            <w:r>
              <w:t>Full</w:t>
            </w:r>
            <w:r w:rsidR="00445163">
              <w:t xml:space="preserve"> Squad</w:t>
            </w:r>
          </w:p>
        </w:tc>
        <w:tc>
          <w:tcPr>
            <w:tcW w:w="6334" w:type="dxa"/>
          </w:tcPr>
          <w:p w:rsidR="00163466" w:rsidRDefault="00184650" w:rsidP="00163466">
            <w:pPr>
              <w:pStyle w:val="ListParagraph"/>
              <w:numPr>
                <w:ilvl w:val="0"/>
                <w:numId w:val="1"/>
              </w:numPr>
            </w:pPr>
            <w:r>
              <w:t>Defensive Review</w:t>
            </w:r>
          </w:p>
          <w:p w:rsidR="0075408D" w:rsidRDefault="00184650" w:rsidP="0075408D">
            <w:pPr>
              <w:pStyle w:val="ListParagraph"/>
              <w:numPr>
                <w:ilvl w:val="1"/>
                <w:numId w:val="1"/>
              </w:numPr>
            </w:pPr>
            <w:r>
              <w:t xml:space="preserve">Go over Defensive positions and </w:t>
            </w:r>
            <w:proofErr w:type="spellStart"/>
            <w:r>
              <w:t>responsiblities</w:t>
            </w:r>
            <w:proofErr w:type="spellEnd"/>
          </w:p>
          <w:p w:rsidR="00163466" w:rsidRDefault="00184650" w:rsidP="00163466">
            <w:pPr>
              <w:pStyle w:val="ListParagraph"/>
              <w:numPr>
                <w:ilvl w:val="0"/>
                <w:numId w:val="1"/>
              </w:numPr>
            </w:pPr>
            <w:r>
              <w:t>Offensive Positions Review</w:t>
            </w:r>
          </w:p>
          <w:p w:rsidR="00784167" w:rsidRDefault="00184650" w:rsidP="00784167">
            <w:pPr>
              <w:pStyle w:val="ListParagraph"/>
              <w:numPr>
                <w:ilvl w:val="1"/>
                <w:numId w:val="1"/>
              </w:numPr>
            </w:pPr>
            <w:r>
              <w:t xml:space="preserve">Go over </w:t>
            </w:r>
            <w:proofErr w:type="gramStart"/>
            <w:r>
              <w:t>all of</w:t>
            </w:r>
            <w:proofErr w:type="gramEnd"/>
            <w:r>
              <w:t xml:space="preserve"> the Offensive Positions</w:t>
            </w:r>
          </w:p>
          <w:p w:rsidR="00163466" w:rsidRDefault="00184650" w:rsidP="00163466">
            <w:pPr>
              <w:pStyle w:val="ListParagraph"/>
              <w:numPr>
                <w:ilvl w:val="0"/>
                <w:numId w:val="1"/>
              </w:numPr>
            </w:pPr>
            <w:r>
              <w:t>Split Team Run</w:t>
            </w:r>
          </w:p>
          <w:p w:rsidR="0017589E" w:rsidRPr="00784167" w:rsidRDefault="00184650" w:rsidP="00184650">
            <w:pPr>
              <w:pStyle w:val="ListParagraph"/>
              <w:numPr>
                <w:ilvl w:val="1"/>
                <w:numId w:val="1"/>
              </w:numPr>
            </w:pPr>
            <w:r>
              <w:t>Split Squad into White and Blue “scrimmage” run plays</w:t>
            </w:r>
            <w:r w:rsidR="00784167">
              <w:t xml:space="preserve"> </w:t>
            </w:r>
          </w:p>
        </w:tc>
      </w:tr>
      <w:tr w:rsidR="0017589E" w:rsidTr="00D2032A">
        <w:tc>
          <w:tcPr>
            <w:tcW w:w="3016" w:type="dxa"/>
          </w:tcPr>
          <w:p w:rsidR="0017589E" w:rsidRDefault="00163466">
            <w:r>
              <w:t>7:</w:t>
            </w:r>
            <w:r w:rsidR="00D2032A">
              <w:t>25</w:t>
            </w:r>
            <w:r>
              <w:t xml:space="preserve"> – 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63466" w:rsidTr="00D2032A">
        <w:tc>
          <w:tcPr>
            <w:tcW w:w="3016" w:type="dxa"/>
          </w:tcPr>
          <w:p w:rsidR="00163466" w:rsidRDefault="00163466">
            <w:r>
              <w:t>7:3</w:t>
            </w:r>
            <w:r w:rsidR="009E0AA1">
              <w:t>0</w:t>
            </w:r>
            <w:r>
              <w:t xml:space="preserve"> – </w:t>
            </w:r>
            <w:r w:rsidR="00617179">
              <w:t>Team Period 4</w:t>
            </w:r>
            <w:r>
              <w:t xml:space="preserve"> (1</w:t>
            </w:r>
            <w:r w:rsidR="00617179">
              <w:t>5</w:t>
            </w:r>
            <w:r>
              <w:t xml:space="preserve"> Min.)</w:t>
            </w:r>
          </w:p>
        </w:tc>
        <w:tc>
          <w:tcPr>
            <w:tcW w:w="6334" w:type="dxa"/>
          </w:tcPr>
          <w:p w:rsidR="009E0AA1" w:rsidRDefault="00617179" w:rsidP="009E0AA1">
            <w:pPr>
              <w:pStyle w:val="ListParagraph"/>
              <w:numPr>
                <w:ilvl w:val="0"/>
                <w:numId w:val="6"/>
              </w:numPr>
            </w:pPr>
            <w:r>
              <w:t>Split Team Pass</w:t>
            </w:r>
          </w:p>
          <w:p w:rsidR="00617179" w:rsidRDefault="00617179" w:rsidP="00617179">
            <w:pPr>
              <w:pStyle w:val="ListParagraph"/>
              <w:numPr>
                <w:ilvl w:val="1"/>
                <w:numId w:val="6"/>
              </w:numPr>
            </w:pPr>
            <w:r>
              <w:t>Split Squad into White and Blue “scrimmage” pass plays</w:t>
            </w:r>
          </w:p>
        </w:tc>
      </w:tr>
      <w:tr w:rsidR="00784167" w:rsidTr="00D2032A">
        <w:tc>
          <w:tcPr>
            <w:tcW w:w="3016" w:type="dxa"/>
          </w:tcPr>
          <w:p w:rsidR="00784167" w:rsidRDefault="00784167">
            <w:r>
              <w:t>7:45 p.m.</w:t>
            </w:r>
          </w:p>
        </w:tc>
        <w:tc>
          <w:tcPr>
            <w:tcW w:w="6334" w:type="dxa"/>
          </w:tcPr>
          <w:p w:rsidR="00784167" w:rsidRDefault="00784167">
            <w:r>
              <w:t>End Practice</w:t>
            </w:r>
          </w:p>
        </w:tc>
      </w:tr>
    </w:tbl>
    <w:p w:rsidR="0017589E" w:rsidRDefault="0017589E"/>
    <w:p w:rsidR="0017589E" w:rsidRDefault="0017589E"/>
    <w:sectPr w:rsidR="00175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50A5"/>
    <w:multiLevelType w:val="hybridMultilevel"/>
    <w:tmpl w:val="1B42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40A8B"/>
    <w:multiLevelType w:val="hybridMultilevel"/>
    <w:tmpl w:val="4F3E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54A37"/>
    <w:multiLevelType w:val="hybridMultilevel"/>
    <w:tmpl w:val="B95A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75CA3"/>
    <w:multiLevelType w:val="hybridMultilevel"/>
    <w:tmpl w:val="45AA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29C5"/>
    <w:multiLevelType w:val="hybridMultilevel"/>
    <w:tmpl w:val="5806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070BC"/>
    <w:multiLevelType w:val="hybridMultilevel"/>
    <w:tmpl w:val="392C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B0ED0"/>
    <w:multiLevelType w:val="hybridMultilevel"/>
    <w:tmpl w:val="EF08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9E"/>
    <w:rsid w:val="00067560"/>
    <w:rsid w:val="0013372A"/>
    <w:rsid w:val="00146582"/>
    <w:rsid w:val="00163466"/>
    <w:rsid w:val="0017589E"/>
    <w:rsid w:val="00184650"/>
    <w:rsid w:val="00445163"/>
    <w:rsid w:val="00617179"/>
    <w:rsid w:val="006B1229"/>
    <w:rsid w:val="0075408D"/>
    <w:rsid w:val="00784167"/>
    <w:rsid w:val="0080773D"/>
    <w:rsid w:val="009E0AA1"/>
    <w:rsid w:val="00A71374"/>
    <w:rsid w:val="00AA3827"/>
    <w:rsid w:val="00BB19E6"/>
    <w:rsid w:val="00C074DA"/>
    <w:rsid w:val="00D2032A"/>
    <w:rsid w:val="00EB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B3836"/>
  <w15:docId w15:val="{F8A3E123-A3AC-4DA0-8BE6-BCF40FE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Xcel Energy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Xcel Energy</dc:creator>
  <cp:lastModifiedBy>Buboltz, Christopher W</cp:lastModifiedBy>
  <cp:revision>6</cp:revision>
  <dcterms:created xsi:type="dcterms:W3CDTF">2020-08-25T18:07:00Z</dcterms:created>
  <dcterms:modified xsi:type="dcterms:W3CDTF">2020-08-27T14:27:00Z</dcterms:modified>
</cp:coreProperties>
</file>