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14BA" w14:textId="7D97CEEA" w:rsidR="001531B7" w:rsidRPr="00C275DB" w:rsidRDefault="00416D5B" w:rsidP="00C275DB">
      <w:pPr>
        <w:pStyle w:val="Title"/>
        <w:jc w:val="center"/>
        <w:rPr>
          <w:sz w:val="52"/>
        </w:rPr>
      </w:pPr>
      <w:r w:rsidRPr="00C275DB">
        <w:rPr>
          <w:sz w:val="52"/>
        </w:rPr>
        <w:t xml:space="preserve"> </w:t>
      </w:r>
      <w:r w:rsidR="00A03398" w:rsidRPr="00C275DB">
        <w:rPr>
          <w:sz w:val="52"/>
        </w:rPr>
        <w:t>Rippers</w:t>
      </w:r>
      <w:r w:rsidR="003B6760">
        <w:rPr>
          <w:sz w:val="52"/>
        </w:rPr>
        <w:t xml:space="preserve"> Lacrosse</w:t>
      </w:r>
    </w:p>
    <w:p w14:paraId="09688600" w14:textId="3DA4FD57" w:rsidR="00F942E8" w:rsidRPr="00F942E8" w:rsidRDefault="001531B7" w:rsidP="00F942E8">
      <w:pPr>
        <w:pStyle w:val="Subtitle"/>
        <w:jc w:val="center"/>
        <w:rPr>
          <w:i/>
          <w:sz w:val="24"/>
        </w:rPr>
      </w:pPr>
      <w:r w:rsidRPr="00C275DB">
        <w:rPr>
          <w:i/>
          <w:sz w:val="24"/>
        </w:rPr>
        <w:t xml:space="preserve">Program </w:t>
      </w:r>
      <w:r w:rsidR="00A03398" w:rsidRPr="00C275DB">
        <w:rPr>
          <w:i/>
          <w:sz w:val="24"/>
        </w:rPr>
        <w:t>Player Expectation</w:t>
      </w:r>
      <w:r w:rsidR="00933E6A" w:rsidRPr="00C275DB">
        <w:rPr>
          <w:i/>
          <w:sz w:val="24"/>
        </w:rPr>
        <w:t>s</w:t>
      </w:r>
      <w:r w:rsidR="00A03398" w:rsidRPr="00C275DB">
        <w:rPr>
          <w:i/>
          <w:sz w:val="24"/>
        </w:rPr>
        <w:t xml:space="preserve"> 2</w:t>
      </w:r>
      <w:r w:rsidR="00A7370C">
        <w:rPr>
          <w:i/>
          <w:sz w:val="24"/>
        </w:rPr>
        <w:t>02</w:t>
      </w:r>
      <w:r w:rsidR="003B6760">
        <w:rPr>
          <w:i/>
          <w:sz w:val="24"/>
        </w:rPr>
        <w:t>5</w:t>
      </w:r>
      <w:r w:rsidR="00A76067">
        <w:rPr>
          <w:i/>
          <w:sz w:val="24"/>
        </w:rPr>
        <w:t>/2</w:t>
      </w:r>
      <w:r w:rsidR="003B6760">
        <w:rPr>
          <w:i/>
          <w:sz w:val="24"/>
        </w:rPr>
        <w:t>6</w:t>
      </w:r>
      <w:r w:rsidR="005B398B">
        <w:rPr>
          <w:i/>
          <w:sz w:val="24"/>
        </w:rPr>
        <w:t xml:space="preserve"> Contract</w:t>
      </w:r>
    </w:p>
    <w:p w14:paraId="6A519A1C" w14:textId="7BC32B7E" w:rsidR="00E504F6" w:rsidRPr="000D592C" w:rsidRDefault="00E504F6" w:rsidP="00C275DB">
      <w:pPr>
        <w:pStyle w:val="Heading1"/>
        <w:rPr>
          <w:color w:val="000000" w:themeColor="text1"/>
          <w:sz w:val="26"/>
          <w:szCs w:val="26"/>
        </w:rPr>
      </w:pPr>
      <w:r w:rsidRPr="000D592C">
        <w:rPr>
          <w:color w:val="000000" w:themeColor="text1"/>
          <w:sz w:val="26"/>
          <w:szCs w:val="26"/>
        </w:rPr>
        <w:t xml:space="preserve">Control the </w:t>
      </w:r>
      <w:r w:rsidR="00C9306C" w:rsidRPr="000D592C">
        <w:rPr>
          <w:i/>
          <w:color w:val="000000" w:themeColor="text1"/>
          <w:sz w:val="26"/>
          <w:szCs w:val="26"/>
        </w:rPr>
        <w:t>Controllables</w:t>
      </w:r>
    </w:p>
    <w:p w14:paraId="42260B3D" w14:textId="49AB0745" w:rsidR="000A312B" w:rsidRDefault="00A03398" w:rsidP="000A312B">
      <w:pPr>
        <w:pStyle w:val="NoSpacing"/>
        <w:numPr>
          <w:ilvl w:val="1"/>
          <w:numId w:val="3"/>
        </w:numPr>
        <w:spacing w:after="60"/>
      </w:pPr>
      <w:r w:rsidRPr="00BE7278">
        <w:rPr>
          <w:b/>
        </w:rPr>
        <w:t>Attitude is Everything</w:t>
      </w:r>
      <w:r>
        <w:t xml:space="preserve">: </w:t>
      </w:r>
      <w:r w:rsidR="000D35FE">
        <w:t>C</w:t>
      </w:r>
      <w:r>
        <w:t>ome to practice</w:t>
      </w:r>
      <w:r w:rsidR="002F60B1">
        <w:t>s</w:t>
      </w:r>
      <w:r>
        <w:t xml:space="preserve"> and games ready to play, ready to learn</w:t>
      </w:r>
      <w:r w:rsidR="00743E0E">
        <w:t>,</w:t>
      </w:r>
      <w:r>
        <w:t xml:space="preserve"> and </w:t>
      </w:r>
      <w:r w:rsidR="002F60B1">
        <w:t>with a positive</w:t>
      </w:r>
      <w:r w:rsidR="0067038F">
        <w:t xml:space="preserve"> attitude.</w:t>
      </w:r>
    </w:p>
    <w:p w14:paraId="7C72A0B1" w14:textId="403814B4" w:rsidR="00CB62CF" w:rsidRDefault="00CB62CF" w:rsidP="000A312B">
      <w:pPr>
        <w:pStyle w:val="NoSpacing"/>
        <w:numPr>
          <w:ilvl w:val="1"/>
          <w:numId w:val="3"/>
        </w:numPr>
        <w:spacing w:after="60"/>
      </w:pPr>
      <w:r w:rsidRPr="000A312B">
        <w:rPr>
          <w:b/>
        </w:rPr>
        <w:t>The</w:t>
      </w:r>
      <w:r w:rsidRPr="000A312B">
        <w:rPr>
          <w:b/>
          <w:i/>
        </w:rPr>
        <w:t xml:space="preserve"> Rippers Way</w:t>
      </w:r>
      <w:r w:rsidR="000A312B">
        <w:rPr>
          <w:b/>
          <w:i/>
        </w:rPr>
        <w:t xml:space="preserve">: </w:t>
      </w:r>
      <w:r>
        <w:t xml:space="preserve">We might call plays differently, </w:t>
      </w:r>
      <w:proofErr w:type="gramStart"/>
      <w:r>
        <w:t>or,</w:t>
      </w:r>
      <w:proofErr w:type="gramEnd"/>
      <w:r>
        <w:t xml:space="preserve"> have different expectations than a previous club, </w:t>
      </w:r>
      <w:proofErr w:type="gramStart"/>
      <w:r>
        <w:t>or,</w:t>
      </w:r>
      <w:proofErr w:type="gramEnd"/>
      <w:r>
        <w:t xml:space="preserve"> high school coach. Be open to the changes and allow your coach to coach you. </w:t>
      </w:r>
    </w:p>
    <w:p w14:paraId="618617D2" w14:textId="56FC5C7D" w:rsidR="00E504F6" w:rsidRDefault="00E504F6" w:rsidP="00F74B3E">
      <w:pPr>
        <w:pStyle w:val="NoSpacing"/>
        <w:numPr>
          <w:ilvl w:val="1"/>
          <w:numId w:val="3"/>
        </w:numPr>
        <w:spacing w:after="60"/>
      </w:pPr>
      <w:r w:rsidRPr="00BE7278">
        <w:rPr>
          <w:b/>
        </w:rPr>
        <w:t>Fitness and stick skills</w:t>
      </w:r>
      <w:r>
        <w:t xml:space="preserve">: </w:t>
      </w:r>
      <w:r w:rsidR="005F0DB0">
        <w:t>These take consistency</w:t>
      </w:r>
      <w:r w:rsidR="00743E0E">
        <w:t>. T</w:t>
      </w:r>
      <w:r w:rsidR="00225FC4">
        <w:t>o</w:t>
      </w:r>
      <w:r w:rsidR="005F0DB0">
        <w:t xml:space="preserve"> improve</w:t>
      </w:r>
      <w:r w:rsidR="00225FC4">
        <w:t>,</w:t>
      </w:r>
      <w:r w:rsidR="005F0DB0">
        <w:t xml:space="preserve"> you will need to spend at </w:t>
      </w:r>
      <w:r w:rsidR="005F0DB0" w:rsidRPr="005C6DEC">
        <w:rPr>
          <w:i/>
          <w:u w:val="single"/>
        </w:rPr>
        <w:t xml:space="preserve">least 4 times </w:t>
      </w:r>
      <w:r w:rsidR="00743E0E" w:rsidRPr="005C6DEC">
        <w:rPr>
          <w:i/>
          <w:u w:val="single"/>
        </w:rPr>
        <w:t>per</w:t>
      </w:r>
      <w:r w:rsidR="005F0DB0" w:rsidRPr="005C6DEC">
        <w:rPr>
          <w:i/>
          <w:u w:val="single"/>
        </w:rPr>
        <w:t xml:space="preserve"> week</w:t>
      </w:r>
      <w:r w:rsidR="00225FC4">
        <w:t xml:space="preserve"> working on fitness and stick skills. Take ownership of these items and improve daily</w:t>
      </w:r>
      <w:r w:rsidR="007B191D">
        <w:t>.</w:t>
      </w:r>
      <w:r w:rsidR="005C6DEC">
        <w:t xml:space="preserve"> You have been provided a packet to guide you, if you want further instruction please ask your coaches.</w:t>
      </w:r>
    </w:p>
    <w:p w14:paraId="6ED94158" w14:textId="74AB5A9F" w:rsidR="00BE7278" w:rsidRDefault="00BE7278" w:rsidP="00F74B3E">
      <w:pPr>
        <w:pStyle w:val="NoSpacing"/>
        <w:numPr>
          <w:ilvl w:val="1"/>
          <w:numId w:val="3"/>
        </w:numPr>
        <w:spacing w:after="60"/>
      </w:pPr>
      <w:r w:rsidRPr="00BE7278">
        <w:rPr>
          <w:b/>
        </w:rPr>
        <w:t>Ready to Play</w:t>
      </w:r>
      <w:r>
        <w:t xml:space="preserve">: </w:t>
      </w:r>
      <w:r w:rsidR="007B47C5">
        <w:t>M</w:t>
      </w:r>
      <w:r>
        <w:t>ake good choices</w:t>
      </w:r>
      <w:r w:rsidR="007B47C5">
        <w:t>;</w:t>
      </w:r>
      <w:r>
        <w:t xml:space="preserve"> regarding fueling your body, hydrating, and getting adequate sleep</w:t>
      </w:r>
      <w:r w:rsidR="007B191D">
        <w:t>.</w:t>
      </w:r>
    </w:p>
    <w:p w14:paraId="467B8ED8" w14:textId="15720377" w:rsidR="00BE7278" w:rsidRDefault="00BE7278" w:rsidP="008A38FB">
      <w:pPr>
        <w:pStyle w:val="NoSpacing"/>
        <w:numPr>
          <w:ilvl w:val="1"/>
          <w:numId w:val="3"/>
        </w:numPr>
        <w:spacing w:after="60"/>
      </w:pPr>
      <w:r w:rsidRPr="008A38FB">
        <w:rPr>
          <w:b/>
        </w:rPr>
        <w:t>Proper and legal equipment</w:t>
      </w:r>
      <w:r w:rsidR="008A38FB">
        <w:rPr>
          <w:b/>
        </w:rPr>
        <w:t>:</w:t>
      </w:r>
      <w:r>
        <w:t xml:space="preserve"> </w:t>
      </w:r>
      <w:r w:rsidR="0067038F">
        <w:t>Remove jewelry</w:t>
      </w:r>
      <w:r w:rsidR="00015720">
        <w:t xml:space="preserve">, </w:t>
      </w:r>
      <w:r w:rsidR="0067038F">
        <w:t xml:space="preserve">wear </w:t>
      </w:r>
      <w:r w:rsidR="00015720">
        <w:t xml:space="preserve">goggles/goalie gear, </w:t>
      </w:r>
      <w:r>
        <w:t xml:space="preserve">and mouth guards </w:t>
      </w:r>
      <w:r w:rsidR="00A63058">
        <w:t xml:space="preserve">to </w:t>
      </w:r>
      <w:r>
        <w:t xml:space="preserve">every practice and </w:t>
      </w:r>
      <w:r w:rsidR="00ED58E6">
        <w:t>every game</w:t>
      </w:r>
      <w:r w:rsidR="00A63058">
        <w:t>.</w:t>
      </w:r>
    </w:p>
    <w:p w14:paraId="07D0134C" w14:textId="2EBA6719" w:rsidR="00BE7278" w:rsidRDefault="00BE7278" w:rsidP="00C206D5">
      <w:pPr>
        <w:pStyle w:val="NoSpacing"/>
        <w:numPr>
          <w:ilvl w:val="1"/>
          <w:numId w:val="3"/>
        </w:numPr>
        <w:spacing w:after="60"/>
      </w:pPr>
      <w:r w:rsidRPr="00BE7278">
        <w:rPr>
          <w:b/>
        </w:rPr>
        <w:t>Early is on time</w:t>
      </w:r>
      <w:r>
        <w:t xml:space="preserve">: </w:t>
      </w:r>
      <w:r w:rsidR="00ED58E6">
        <w:t>Make every effort to be on time</w:t>
      </w:r>
      <w:r w:rsidR="001B03D3">
        <w:t>;</w:t>
      </w:r>
      <w:r>
        <w:t xml:space="preserve"> practice, travel, games </w:t>
      </w:r>
      <w:r w:rsidR="001B03D3">
        <w:t>etc.</w:t>
      </w:r>
      <w:r>
        <w:t xml:space="preserve"> </w:t>
      </w:r>
    </w:p>
    <w:p w14:paraId="5C68ACFC" w14:textId="055C6473" w:rsidR="00BE7278" w:rsidRPr="000D592C" w:rsidRDefault="00BE7278" w:rsidP="00C275DB">
      <w:pPr>
        <w:pStyle w:val="Heading1"/>
        <w:rPr>
          <w:color w:val="000000" w:themeColor="text1"/>
          <w:sz w:val="26"/>
          <w:szCs w:val="26"/>
        </w:rPr>
      </w:pPr>
      <w:r w:rsidRPr="000D592C">
        <w:rPr>
          <w:color w:val="000000" w:themeColor="text1"/>
          <w:sz w:val="26"/>
          <w:szCs w:val="26"/>
        </w:rPr>
        <w:t>Represent Rippers</w:t>
      </w:r>
    </w:p>
    <w:p w14:paraId="6F51578B" w14:textId="6462902B" w:rsidR="00BE7278" w:rsidRDefault="00BE7278" w:rsidP="00F74B3E">
      <w:pPr>
        <w:pStyle w:val="NoSpacing"/>
        <w:numPr>
          <w:ilvl w:val="1"/>
          <w:numId w:val="4"/>
        </w:numPr>
        <w:spacing w:after="60"/>
      </w:pPr>
      <w:r>
        <w:t xml:space="preserve">Wear </w:t>
      </w:r>
      <w:r w:rsidR="007A6BDD">
        <w:t>proper</w:t>
      </w:r>
      <w:r>
        <w:t xml:space="preserve"> </w:t>
      </w:r>
      <w:proofErr w:type="gramStart"/>
      <w:r w:rsidRPr="00BE7278">
        <w:rPr>
          <w:b/>
        </w:rPr>
        <w:t>Rippers</w:t>
      </w:r>
      <w:proofErr w:type="gramEnd"/>
      <w:r w:rsidRPr="00BE7278">
        <w:rPr>
          <w:b/>
        </w:rPr>
        <w:t xml:space="preserve"> attire</w:t>
      </w:r>
      <w:r w:rsidR="00D36870">
        <w:rPr>
          <w:b/>
        </w:rPr>
        <w:t>.</w:t>
      </w:r>
    </w:p>
    <w:p w14:paraId="77A10F03" w14:textId="34419B9C" w:rsidR="00BE7278" w:rsidRDefault="00BE7278" w:rsidP="00F74B3E">
      <w:pPr>
        <w:pStyle w:val="NoSpacing"/>
        <w:numPr>
          <w:ilvl w:val="1"/>
          <w:numId w:val="4"/>
        </w:numPr>
        <w:spacing w:after="60"/>
      </w:pPr>
      <w:r>
        <w:t xml:space="preserve">Be mindful of </w:t>
      </w:r>
      <w:r w:rsidRPr="00BE7278">
        <w:rPr>
          <w:b/>
        </w:rPr>
        <w:t>social</w:t>
      </w:r>
      <w:r w:rsidR="003A16BB">
        <w:rPr>
          <w:b/>
        </w:rPr>
        <w:t xml:space="preserve"> media</w:t>
      </w:r>
      <w:r w:rsidRPr="00BE7278">
        <w:rPr>
          <w:b/>
        </w:rPr>
        <w:t xml:space="preserve"> </w:t>
      </w:r>
      <w:r w:rsidRPr="003A16BB">
        <w:t>use</w:t>
      </w:r>
      <w:r>
        <w:t xml:space="preserve"> when representing yourself and your team</w:t>
      </w:r>
      <w:r w:rsidR="00D36870">
        <w:t>.</w:t>
      </w:r>
    </w:p>
    <w:p w14:paraId="33A36178" w14:textId="1A2896DB" w:rsidR="00BE7278" w:rsidRDefault="00BE7278" w:rsidP="00F74B3E">
      <w:pPr>
        <w:pStyle w:val="NoSpacing"/>
        <w:numPr>
          <w:ilvl w:val="1"/>
          <w:numId w:val="4"/>
        </w:numPr>
        <w:spacing w:after="60"/>
      </w:pPr>
      <w:proofErr w:type="gramStart"/>
      <w:r w:rsidRPr="00BE7278">
        <w:rPr>
          <w:b/>
        </w:rPr>
        <w:t>Be</w:t>
      </w:r>
      <w:proofErr w:type="gramEnd"/>
      <w:r w:rsidRPr="00BE7278">
        <w:rPr>
          <w:b/>
        </w:rPr>
        <w:t xml:space="preserve"> a good teammate</w:t>
      </w:r>
      <w:r>
        <w:t>: include all players on your team, refrain from gossip</w:t>
      </w:r>
      <w:r w:rsidR="003A16BB">
        <w:t xml:space="preserve"> and making teammates uncomfortable</w:t>
      </w:r>
      <w:r>
        <w:t xml:space="preserve"> and </w:t>
      </w:r>
      <w:r w:rsidR="00CE1472">
        <w:t>keep player to player communicate positive and supportive</w:t>
      </w:r>
      <w:r>
        <w:t xml:space="preserve">, </w:t>
      </w:r>
      <w:proofErr w:type="gramStart"/>
      <w:r w:rsidR="00CE680E">
        <w:t>help out</w:t>
      </w:r>
      <w:proofErr w:type="gramEnd"/>
      <w:r w:rsidR="00CE680E">
        <w:t xml:space="preserve"> when/</w:t>
      </w:r>
      <w:r>
        <w:t>where you can (</w:t>
      </w:r>
      <w:r w:rsidR="002E3E70">
        <w:t xml:space="preserve">i.e. </w:t>
      </w:r>
      <w:r>
        <w:t>clean up, set up</w:t>
      </w:r>
      <w:r w:rsidR="002E3E70">
        <w:t>,</w:t>
      </w:r>
      <w:r>
        <w:t xml:space="preserve"> and travel)</w:t>
      </w:r>
      <w:r w:rsidR="004B2909">
        <w:t>.</w:t>
      </w:r>
    </w:p>
    <w:p w14:paraId="48FE867A" w14:textId="1FDAAFBA" w:rsidR="00BE7278" w:rsidRDefault="00BE7278" w:rsidP="00F74B3E">
      <w:pPr>
        <w:pStyle w:val="NoSpacing"/>
        <w:numPr>
          <w:ilvl w:val="1"/>
          <w:numId w:val="4"/>
        </w:numPr>
        <w:spacing w:after="60"/>
      </w:pPr>
      <w:r w:rsidRPr="0069550C">
        <w:rPr>
          <w:b/>
        </w:rPr>
        <w:t>Respect ALL</w:t>
      </w:r>
      <w:r>
        <w:t>; that includes coaches, officials, other players, parents</w:t>
      </w:r>
      <w:r w:rsidR="002E3E70">
        <w:t xml:space="preserve">, </w:t>
      </w:r>
      <w:r w:rsidR="0069550C">
        <w:t xml:space="preserve">the airports, and the planes we fly in, </w:t>
      </w:r>
      <w:r w:rsidR="002E3E70">
        <w:t>the fields/facilities we play in</w:t>
      </w:r>
      <w:r>
        <w:t>, the hotels we stay in,</w:t>
      </w:r>
      <w:r w:rsidR="0069550C">
        <w:t xml:space="preserve"> and</w:t>
      </w:r>
      <w:r>
        <w:t xml:space="preserve"> the vans we ride in</w:t>
      </w:r>
      <w:r w:rsidR="004B2909">
        <w:t>.</w:t>
      </w:r>
      <w:r w:rsidR="001E136C">
        <w:t xml:space="preserve"> </w:t>
      </w:r>
    </w:p>
    <w:p w14:paraId="3E628298" w14:textId="15F02691" w:rsidR="00BE7278" w:rsidRDefault="00BE7278" w:rsidP="00F74B3E">
      <w:pPr>
        <w:pStyle w:val="NoSpacing"/>
        <w:numPr>
          <w:ilvl w:val="1"/>
          <w:numId w:val="4"/>
        </w:numPr>
        <w:spacing w:after="60"/>
      </w:pPr>
      <w:r w:rsidRPr="00BE7278">
        <w:rPr>
          <w:b/>
        </w:rPr>
        <w:t>Communicate</w:t>
      </w:r>
      <w:r>
        <w:t xml:space="preserve">: If you </w:t>
      </w:r>
      <w:r w:rsidR="0069550C">
        <w:t>are unable to attend</w:t>
      </w:r>
      <w:r>
        <w:t xml:space="preserve"> practice</w:t>
      </w:r>
      <w:r w:rsidR="007A6BDD">
        <w:t>,</w:t>
      </w:r>
      <w:r>
        <w:t xml:space="preserve"> let your coach know (as early as possible)</w:t>
      </w:r>
      <w:r w:rsidR="0069550C">
        <w:t>. If</w:t>
      </w:r>
      <w:r>
        <w:t xml:space="preserve"> you are sick</w:t>
      </w:r>
      <w:r w:rsidR="0069550C">
        <w:t xml:space="preserve"> or</w:t>
      </w:r>
      <w:r>
        <w:t xml:space="preserve"> injured</w:t>
      </w:r>
      <w:r w:rsidR="0069550C">
        <w:t>,</w:t>
      </w:r>
      <w:r>
        <w:t xml:space="preserve"> please bring a doctor’s note</w:t>
      </w:r>
      <w:r w:rsidR="00B269B9">
        <w:t xml:space="preserve"> </w:t>
      </w:r>
      <w:r>
        <w:t xml:space="preserve">so your coach can </w:t>
      </w:r>
      <w:r w:rsidR="0069550C">
        <w:t xml:space="preserve">alleviate and/or </w:t>
      </w:r>
      <w:r>
        <w:t>modify your participation</w:t>
      </w:r>
      <w:r w:rsidR="004B2909">
        <w:t>.</w:t>
      </w:r>
    </w:p>
    <w:p w14:paraId="1F3E1DBE" w14:textId="3FA847EB" w:rsidR="00A03398" w:rsidRPr="00BE7278" w:rsidRDefault="00BE7278" w:rsidP="00F74B3E">
      <w:pPr>
        <w:pStyle w:val="NoSpacing"/>
        <w:numPr>
          <w:ilvl w:val="1"/>
          <w:numId w:val="4"/>
        </w:numPr>
        <w:spacing w:after="60"/>
        <w:rPr>
          <w:i/>
        </w:rPr>
      </w:pPr>
      <w:r w:rsidRPr="009977A6">
        <w:rPr>
          <w:b/>
        </w:rPr>
        <w:t>Playing time is earned not given</w:t>
      </w:r>
      <w:r w:rsidR="009977A6">
        <w:rPr>
          <w:b/>
          <w:i/>
        </w:rPr>
        <w:t>:</w:t>
      </w:r>
      <w:r w:rsidR="009532ED">
        <w:rPr>
          <w:i/>
        </w:rPr>
        <w:t xml:space="preserve"> </w:t>
      </w:r>
      <w:r w:rsidR="009532ED" w:rsidRPr="009532ED">
        <w:t xml:space="preserve">Factors </w:t>
      </w:r>
      <w:r w:rsidR="0069550C">
        <w:t>in determining playing time are</w:t>
      </w:r>
      <w:r w:rsidR="009532ED">
        <w:t xml:space="preserve"> attendance and participation (do what you can do), </w:t>
      </w:r>
      <w:r w:rsidR="00C96E51">
        <w:t xml:space="preserve">attitude, effort, </w:t>
      </w:r>
      <w:r w:rsidR="001A2C0E">
        <w:t>progression</w:t>
      </w:r>
      <w:r w:rsidR="009977A6">
        <w:t xml:space="preserve">, </w:t>
      </w:r>
      <w:r w:rsidR="001A2C0E">
        <w:t>and coachability</w:t>
      </w:r>
      <w:r w:rsidR="004B2909">
        <w:t>.</w:t>
      </w:r>
      <w:r w:rsidR="00660D39">
        <w:t xml:space="preserve"> We expect players to commit to the program and attend at least 85% of practices.</w:t>
      </w:r>
    </w:p>
    <w:p w14:paraId="10581F99" w14:textId="6A15F1E9" w:rsidR="004A6E43" w:rsidRDefault="009977A6" w:rsidP="00157555">
      <w:pPr>
        <w:pStyle w:val="NoSpacing"/>
        <w:numPr>
          <w:ilvl w:val="1"/>
          <w:numId w:val="4"/>
        </w:numPr>
        <w:spacing w:after="60"/>
        <w:rPr>
          <w:b/>
        </w:rPr>
      </w:pPr>
      <w:r w:rsidRPr="00946F01">
        <w:rPr>
          <w:b/>
        </w:rPr>
        <w:t>N</w:t>
      </w:r>
      <w:r w:rsidR="004D3B85">
        <w:rPr>
          <w:b/>
        </w:rPr>
        <w:t xml:space="preserve">o </w:t>
      </w:r>
      <w:r w:rsidR="00BE7278" w:rsidRPr="00946F01">
        <w:rPr>
          <w:b/>
        </w:rPr>
        <w:t>illegal substances</w:t>
      </w:r>
      <w:r w:rsidR="00BE2557">
        <w:rPr>
          <w:b/>
        </w:rPr>
        <w:t xml:space="preserve"> at any Rippers event!</w:t>
      </w:r>
    </w:p>
    <w:p w14:paraId="469AB852" w14:textId="77777777" w:rsidR="000D592C" w:rsidRPr="00C206D5" w:rsidRDefault="000D592C" w:rsidP="000D592C">
      <w:pPr>
        <w:pStyle w:val="NoSpacing"/>
        <w:spacing w:after="60"/>
        <w:rPr>
          <w:sz w:val="26"/>
          <w:szCs w:val="26"/>
        </w:rPr>
      </w:pPr>
      <w:r w:rsidRPr="00C206D5">
        <w:rPr>
          <w:sz w:val="26"/>
          <w:szCs w:val="26"/>
        </w:rPr>
        <w:t>College Recruiting Etiquette</w:t>
      </w:r>
    </w:p>
    <w:p w14:paraId="389DFA6E" w14:textId="2811B1D8" w:rsidR="000D592C" w:rsidRPr="000D592C" w:rsidRDefault="000D592C" w:rsidP="00C206D5">
      <w:pPr>
        <w:pStyle w:val="NoSpacing"/>
        <w:numPr>
          <w:ilvl w:val="0"/>
          <w:numId w:val="9"/>
        </w:numPr>
        <w:spacing w:after="60"/>
      </w:pPr>
      <w:r w:rsidRPr="000D592C">
        <w:t>Communication to college coaches should come directly from you.</w:t>
      </w:r>
    </w:p>
    <w:p w14:paraId="5C04DEC2" w14:textId="61498B1A" w:rsidR="000D592C" w:rsidRDefault="000D592C" w:rsidP="000C7A67">
      <w:pPr>
        <w:pStyle w:val="NoSpacing"/>
        <w:numPr>
          <w:ilvl w:val="0"/>
          <w:numId w:val="9"/>
        </w:numPr>
        <w:spacing w:after="60"/>
      </w:pPr>
      <w:r w:rsidRPr="000D592C">
        <w:t>If you are not interested in a college, let the recruiter know. Thank them for watching</w:t>
      </w:r>
      <w:r w:rsidR="00CD0AD0">
        <w:t xml:space="preserve"> you</w:t>
      </w:r>
      <w:r w:rsidRPr="000D592C">
        <w:t xml:space="preserve"> but tell</w:t>
      </w:r>
      <w:r>
        <w:t xml:space="preserve"> </w:t>
      </w:r>
      <w:r w:rsidRPr="000D592C">
        <w:t>them you are not interested.</w:t>
      </w:r>
      <w:r w:rsidR="000C7A67">
        <w:t xml:space="preserve"> </w:t>
      </w:r>
      <w:r w:rsidRPr="000D592C">
        <w:t>Your actions could have a negative or positive impact for other players in The Program.</w:t>
      </w:r>
      <w:r w:rsidR="000C7A67">
        <w:t xml:space="preserve"> </w:t>
      </w:r>
      <w:r w:rsidR="007C57BB">
        <w:t xml:space="preserve">DO NOT ghost a coach you were communicating with, let them know if you have ruled out their institution. </w:t>
      </w:r>
    </w:p>
    <w:p w14:paraId="66EE5CB9" w14:textId="705056F6" w:rsidR="005301B3" w:rsidRPr="000D592C" w:rsidRDefault="000D592C" w:rsidP="00C206D5">
      <w:pPr>
        <w:pStyle w:val="NoSpacing"/>
        <w:numPr>
          <w:ilvl w:val="0"/>
          <w:numId w:val="9"/>
        </w:numPr>
        <w:spacing w:after="60"/>
      </w:pPr>
      <w:r w:rsidRPr="000D592C">
        <w:t>Be active in your recruiting process: Do not let your parents or coaches do all the work. Have</w:t>
      </w:r>
      <w:r w:rsidR="000D35FE">
        <w:t xml:space="preserve"> </w:t>
      </w:r>
      <w:r w:rsidRPr="000D592C">
        <w:t xml:space="preserve">them check your emails before sending them, ask them for advice, </w:t>
      </w:r>
      <w:proofErr w:type="gramStart"/>
      <w:r w:rsidRPr="000D592C">
        <w:t>but,</w:t>
      </w:r>
      <w:proofErr w:type="gramEnd"/>
      <w:r w:rsidRPr="000D592C">
        <w:t xml:space="preserve"> be your own advocate.</w:t>
      </w:r>
    </w:p>
    <w:sectPr w:rsidR="005301B3" w:rsidRPr="000D592C" w:rsidSect="00CF3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080" w:bottom="720" w:left="126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3356" w14:textId="77777777" w:rsidR="001C21DC" w:rsidRDefault="001C21DC" w:rsidP="009D3A69">
      <w:pPr>
        <w:spacing w:after="0" w:line="240" w:lineRule="auto"/>
      </w:pPr>
      <w:r>
        <w:separator/>
      </w:r>
    </w:p>
  </w:endnote>
  <w:endnote w:type="continuationSeparator" w:id="0">
    <w:p w14:paraId="551F8928" w14:textId="77777777" w:rsidR="001C21DC" w:rsidRDefault="001C21DC" w:rsidP="009D3A69">
      <w:pPr>
        <w:spacing w:after="0" w:line="240" w:lineRule="auto"/>
      </w:pPr>
      <w:r>
        <w:continuationSeparator/>
      </w:r>
    </w:p>
  </w:endnote>
  <w:endnote w:type="continuationNotice" w:id="1">
    <w:p w14:paraId="7ED63EE0" w14:textId="77777777" w:rsidR="00B572CF" w:rsidRDefault="00B57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9641" w14:textId="77777777" w:rsidR="00AE015F" w:rsidRDefault="00AE0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39C1" w14:textId="04F6A3FC" w:rsidR="009D3A69" w:rsidRPr="009D3A69" w:rsidRDefault="001D73F7" w:rsidP="000A2E3A">
    <w:pPr>
      <w:pStyle w:val="Footer"/>
      <w:tabs>
        <w:tab w:val="clear" w:pos="4680"/>
        <w:tab w:val="center" w:pos="360"/>
        <w:tab w:val="center" w:pos="6930"/>
      </w:tabs>
      <w:rPr>
        <w:u w:val="single"/>
      </w:rPr>
    </w:pPr>
    <w:r>
      <w:rPr>
        <w:u w:val="single"/>
      </w:rPr>
      <w:tab/>
    </w:r>
    <w:r w:rsidR="000A2E3A">
      <w:rPr>
        <w:u w:val="single"/>
      </w:rPr>
      <w:tab/>
    </w:r>
    <w:r w:rsidR="00AB2F18">
      <w:rPr>
        <w:u w:val="single"/>
      </w:rPr>
      <w:t>_________________________________________________________</w:t>
    </w:r>
  </w:p>
  <w:p w14:paraId="70326818" w14:textId="796002CA" w:rsidR="009D3A69" w:rsidRDefault="001D73F7" w:rsidP="000A2E3A">
    <w:pPr>
      <w:pStyle w:val="Footer"/>
      <w:tabs>
        <w:tab w:val="clear" w:pos="4680"/>
        <w:tab w:val="center" w:pos="5760"/>
      </w:tabs>
    </w:pPr>
    <w:r>
      <w:t xml:space="preserve">Player </w:t>
    </w:r>
    <w:r w:rsidR="00AE015F">
      <w:t>N</w:t>
    </w:r>
    <w:r w:rsidR="00AB2F18">
      <w:t xml:space="preserve">ame                       </w:t>
    </w:r>
    <w:r w:rsidR="00A20D24">
      <w:t xml:space="preserve">     </w:t>
    </w:r>
    <w:r w:rsidR="00AB2F18">
      <w:t>Player Signature</w:t>
    </w:r>
    <w:r w:rsidR="000A2E3A">
      <w:tab/>
    </w:r>
    <w:r w:rsidR="00AB2F18">
      <w:t xml:space="preserve">                                   </w:t>
    </w:r>
    <w:r w:rsidR="00A20D24">
      <w:t xml:space="preserve">          </w:t>
    </w:r>
    <w:r w:rsidR="00AB2F18">
      <w:t xml:space="preserve">Ripper’s Team                                       </w:t>
    </w:r>
    <w: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481" w14:textId="77777777" w:rsidR="00AE015F" w:rsidRDefault="00AE0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A0A9" w14:textId="77777777" w:rsidR="001C21DC" w:rsidRDefault="001C21DC" w:rsidP="009D3A69">
      <w:pPr>
        <w:spacing w:after="0" w:line="240" w:lineRule="auto"/>
      </w:pPr>
      <w:r>
        <w:separator/>
      </w:r>
    </w:p>
  </w:footnote>
  <w:footnote w:type="continuationSeparator" w:id="0">
    <w:p w14:paraId="3E7DE35E" w14:textId="77777777" w:rsidR="001C21DC" w:rsidRDefault="001C21DC" w:rsidP="009D3A69">
      <w:pPr>
        <w:spacing w:after="0" w:line="240" w:lineRule="auto"/>
      </w:pPr>
      <w:r>
        <w:continuationSeparator/>
      </w:r>
    </w:p>
  </w:footnote>
  <w:footnote w:type="continuationNotice" w:id="1">
    <w:p w14:paraId="03AACB64" w14:textId="77777777" w:rsidR="00B572CF" w:rsidRDefault="00B57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CFD6" w14:textId="77777777" w:rsidR="00AE015F" w:rsidRDefault="00AE0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6D5B" w14:textId="77777777" w:rsidR="00AE015F" w:rsidRDefault="00AE0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363C" w14:textId="77777777" w:rsidR="00AE015F" w:rsidRDefault="00AE0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32EF"/>
    <w:multiLevelType w:val="hybridMultilevel"/>
    <w:tmpl w:val="0E22A3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13750"/>
    <w:multiLevelType w:val="hybridMultilevel"/>
    <w:tmpl w:val="48DC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792F"/>
    <w:multiLevelType w:val="hybridMultilevel"/>
    <w:tmpl w:val="AD64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0CE2"/>
    <w:multiLevelType w:val="hybridMultilevel"/>
    <w:tmpl w:val="240E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091F"/>
    <w:multiLevelType w:val="hybridMultilevel"/>
    <w:tmpl w:val="41248D1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6C02A64"/>
    <w:multiLevelType w:val="hybridMultilevel"/>
    <w:tmpl w:val="EFF4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4197"/>
    <w:multiLevelType w:val="hybridMultilevel"/>
    <w:tmpl w:val="10A28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046DE"/>
    <w:multiLevelType w:val="hybridMultilevel"/>
    <w:tmpl w:val="A6163C3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775263C8"/>
    <w:multiLevelType w:val="hybridMultilevel"/>
    <w:tmpl w:val="62302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546391">
    <w:abstractNumId w:val="1"/>
  </w:num>
  <w:num w:numId="2" w16cid:durableId="1955012336">
    <w:abstractNumId w:val="2"/>
  </w:num>
  <w:num w:numId="3" w16cid:durableId="898243646">
    <w:abstractNumId w:val="3"/>
  </w:num>
  <w:num w:numId="4" w16cid:durableId="295574193">
    <w:abstractNumId w:val="5"/>
  </w:num>
  <w:num w:numId="5" w16cid:durableId="31006470">
    <w:abstractNumId w:val="4"/>
  </w:num>
  <w:num w:numId="6" w16cid:durableId="9533205">
    <w:abstractNumId w:val="6"/>
  </w:num>
  <w:num w:numId="7" w16cid:durableId="1560557586">
    <w:abstractNumId w:val="8"/>
  </w:num>
  <w:num w:numId="8" w16cid:durableId="1520585804">
    <w:abstractNumId w:val="0"/>
  </w:num>
  <w:num w:numId="9" w16cid:durableId="295330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98"/>
    <w:rsid w:val="00015720"/>
    <w:rsid w:val="00023EA6"/>
    <w:rsid w:val="000A2E3A"/>
    <w:rsid w:val="000A312B"/>
    <w:rsid w:val="000A324A"/>
    <w:rsid w:val="000C25BF"/>
    <w:rsid w:val="000C7A67"/>
    <w:rsid w:val="000D2505"/>
    <w:rsid w:val="000D35FE"/>
    <w:rsid w:val="000D592C"/>
    <w:rsid w:val="001531B7"/>
    <w:rsid w:val="00153C3F"/>
    <w:rsid w:val="00157555"/>
    <w:rsid w:val="001A2C0E"/>
    <w:rsid w:val="001B03D3"/>
    <w:rsid w:val="001C21DC"/>
    <w:rsid w:val="001D73F7"/>
    <w:rsid w:val="001E136C"/>
    <w:rsid w:val="001F0AFD"/>
    <w:rsid w:val="00225FC4"/>
    <w:rsid w:val="002329B9"/>
    <w:rsid w:val="002409C3"/>
    <w:rsid w:val="002B3238"/>
    <w:rsid w:val="002E3E70"/>
    <w:rsid w:val="002F51E3"/>
    <w:rsid w:val="002F60B1"/>
    <w:rsid w:val="00322779"/>
    <w:rsid w:val="00336CCD"/>
    <w:rsid w:val="00341FB8"/>
    <w:rsid w:val="00355E64"/>
    <w:rsid w:val="003931C9"/>
    <w:rsid w:val="003A16BB"/>
    <w:rsid w:val="003B6760"/>
    <w:rsid w:val="003E06F7"/>
    <w:rsid w:val="003F7B93"/>
    <w:rsid w:val="00416D5B"/>
    <w:rsid w:val="00435252"/>
    <w:rsid w:val="00476226"/>
    <w:rsid w:val="004A0F1B"/>
    <w:rsid w:val="004A6E43"/>
    <w:rsid w:val="004B2909"/>
    <w:rsid w:val="004C46FC"/>
    <w:rsid w:val="004D25A6"/>
    <w:rsid w:val="004D3B85"/>
    <w:rsid w:val="004F0629"/>
    <w:rsid w:val="00505498"/>
    <w:rsid w:val="00515376"/>
    <w:rsid w:val="005301B3"/>
    <w:rsid w:val="00536F38"/>
    <w:rsid w:val="00547B20"/>
    <w:rsid w:val="005703CA"/>
    <w:rsid w:val="0059717C"/>
    <w:rsid w:val="005B398B"/>
    <w:rsid w:val="005C6565"/>
    <w:rsid w:val="005C6DEC"/>
    <w:rsid w:val="005F0DB0"/>
    <w:rsid w:val="005F22B5"/>
    <w:rsid w:val="00606E22"/>
    <w:rsid w:val="00610BF6"/>
    <w:rsid w:val="00647032"/>
    <w:rsid w:val="00660D39"/>
    <w:rsid w:val="0067038F"/>
    <w:rsid w:val="0067626F"/>
    <w:rsid w:val="0069550C"/>
    <w:rsid w:val="00736B2A"/>
    <w:rsid w:val="00743E0E"/>
    <w:rsid w:val="007A6BDD"/>
    <w:rsid w:val="007B191D"/>
    <w:rsid w:val="007B47C5"/>
    <w:rsid w:val="007C57BB"/>
    <w:rsid w:val="007C77EC"/>
    <w:rsid w:val="00854278"/>
    <w:rsid w:val="00874E3C"/>
    <w:rsid w:val="008A1221"/>
    <w:rsid w:val="008A38FB"/>
    <w:rsid w:val="008B037A"/>
    <w:rsid w:val="008B6F0D"/>
    <w:rsid w:val="008D3B1A"/>
    <w:rsid w:val="0091261D"/>
    <w:rsid w:val="00933E6A"/>
    <w:rsid w:val="00946F01"/>
    <w:rsid w:val="009532ED"/>
    <w:rsid w:val="009977A6"/>
    <w:rsid w:val="009C26FE"/>
    <w:rsid w:val="009D3A69"/>
    <w:rsid w:val="009F580C"/>
    <w:rsid w:val="00A03398"/>
    <w:rsid w:val="00A20D24"/>
    <w:rsid w:val="00A250B4"/>
    <w:rsid w:val="00A6004F"/>
    <w:rsid w:val="00A63058"/>
    <w:rsid w:val="00A7370C"/>
    <w:rsid w:val="00A76067"/>
    <w:rsid w:val="00AB2F18"/>
    <w:rsid w:val="00AE015F"/>
    <w:rsid w:val="00AF5D20"/>
    <w:rsid w:val="00B13AD0"/>
    <w:rsid w:val="00B269B9"/>
    <w:rsid w:val="00B433EF"/>
    <w:rsid w:val="00B572CF"/>
    <w:rsid w:val="00BD0A65"/>
    <w:rsid w:val="00BE2557"/>
    <w:rsid w:val="00BE7278"/>
    <w:rsid w:val="00C206D5"/>
    <w:rsid w:val="00C275DB"/>
    <w:rsid w:val="00C3412B"/>
    <w:rsid w:val="00C7297F"/>
    <w:rsid w:val="00C800B9"/>
    <w:rsid w:val="00C8054D"/>
    <w:rsid w:val="00C9306C"/>
    <w:rsid w:val="00C96E51"/>
    <w:rsid w:val="00CB62CF"/>
    <w:rsid w:val="00CD0AD0"/>
    <w:rsid w:val="00CE1472"/>
    <w:rsid w:val="00CE680E"/>
    <w:rsid w:val="00CF3E9E"/>
    <w:rsid w:val="00D033CB"/>
    <w:rsid w:val="00D11D7A"/>
    <w:rsid w:val="00D3072E"/>
    <w:rsid w:val="00D36870"/>
    <w:rsid w:val="00E504F6"/>
    <w:rsid w:val="00E90981"/>
    <w:rsid w:val="00EB016B"/>
    <w:rsid w:val="00EC0F48"/>
    <w:rsid w:val="00ED58E6"/>
    <w:rsid w:val="00F15887"/>
    <w:rsid w:val="00F74B3E"/>
    <w:rsid w:val="00F74FCC"/>
    <w:rsid w:val="00F758FC"/>
    <w:rsid w:val="00F942E8"/>
    <w:rsid w:val="00FA1C47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769FB5"/>
  <w15:chartTrackingRefBased/>
  <w15:docId w15:val="{4185CD91-E022-422D-BA1D-EC877F2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3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04F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275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5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75D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27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9"/>
  </w:style>
  <w:style w:type="paragraph" w:styleId="Footer">
    <w:name w:val="footer"/>
    <w:basedOn w:val="Normal"/>
    <w:link w:val="FooterChar"/>
    <w:uiPriority w:val="99"/>
    <w:unhideWhenUsed/>
    <w:rsid w:val="009D3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9"/>
  </w:style>
  <w:style w:type="paragraph" w:styleId="BalloonText">
    <w:name w:val="Balloon Text"/>
    <w:basedOn w:val="Normal"/>
    <w:link w:val="BalloonTextChar"/>
    <w:uiPriority w:val="99"/>
    <w:semiHidden/>
    <w:unhideWhenUsed/>
    <w:rsid w:val="004D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Hansen</dc:creator>
  <cp:keywords/>
  <dc:description/>
  <cp:lastModifiedBy>Monica Potter</cp:lastModifiedBy>
  <cp:revision>2</cp:revision>
  <cp:lastPrinted>2018-05-18T22:44:00Z</cp:lastPrinted>
  <dcterms:created xsi:type="dcterms:W3CDTF">2025-01-31T21:20:00Z</dcterms:created>
  <dcterms:modified xsi:type="dcterms:W3CDTF">2025-01-31T21:20:00Z</dcterms:modified>
</cp:coreProperties>
</file>