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4189" w14:textId="77777777" w:rsidR="00C4015F" w:rsidRPr="00C4015F" w:rsidRDefault="00C4015F" w:rsidP="00C4015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UNITED SPORTS ACADEMY</w:t>
      </w:r>
    </w:p>
    <w:p w14:paraId="7461FA69" w14:textId="77777777" w:rsidR="00C4015F" w:rsidRPr="00C4015F" w:rsidRDefault="00C4015F" w:rsidP="00C401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FINANCIAL ASSISTANCE APPLICATION &amp; AGREEMENT</w:t>
      </w:r>
    </w:p>
    <w:p w14:paraId="72BB77A1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Financial assistance is intended to provide partial support to families demonstrating financial need. Awards are based on demonstrated need, available funding, and a family's commitment to fulfilling the responsibilities associated with participation in United Sports Academy.</w:t>
      </w:r>
    </w:p>
    <w:p w14:paraId="1CE9491C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Financial assistance is intended to supplement, not replace, a family's financial responsibility</w:t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9A82D5" w14:textId="77777777" w:rsidR="00C4015F" w:rsidRPr="00C4015F" w:rsidRDefault="00C4015F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1 – ATHLETE &amp; FAMILY INFORMATION</w:t>
      </w:r>
    </w:p>
    <w:p w14:paraId="519A05A9" w14:textId="65E7B9E6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7F9">
        <w:rPr>
          <w:rFonts w:ascii="Times New Roman" w:eastAsia="Times New Roman" w:hAnsi="Times New Roman" w:cs="Times New Roman"/>
          <w:kern w:val="0"/>
          <w14:ligatures w14:val="none"/>
        </w:rPr>
        <w:t>Player</w:t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t xml:space="preserve"> Name: __________________________________</w:t>
      </w:r>
    </w:p>
    <w:p w14:paraId="1CD80DE5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Date of Birth: _________________________________</w:t>
      </w:r>
    </w:p>
    <w:p w14:paraId="2799DA71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Graduation Year: _______________________________</w:t>
      </w:r>
    </w:p>
    <w:p w14:paraId="545DE922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Club: □ Katy United □ The Woodlands United</w:t>
      </w:r>
    </w:p>
    <w:p w14:paraId="31C58D27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Team: ________________________________________</w:t>
      </w:r>
    </w:p>
    <w:p w14:paraId="02C4D5CE" w14:textId="5279C88B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Parent/Guardian Name(s): ___</w:t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t>_____</w:t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____________________</w:t>
      </w:r>
    </w:p>
    <w:p w14:paraId="544B01FF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Address: _____________________________________</w:t>
      </w:r>
    </w:p>
    <w:p w14:paraId="5C987C63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City, State, Zip: _______________________________</w:t>
      </w:r>
    </w:p>
    <w:p w14:paraId="60E8D042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Primary Phone: ________________________________</w:t>
      </w:r>
    </w:p>
    <w:p w14:paraId="5E8A5C33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Email Address: ________________________________</w:t>
      </w:r>
    </w:p>
    <w:p w14:paraId="7D0003C3" w14:textId="76902F79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 xml:space="preserve">Number of </w:t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t>Players</w:t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t xml:space="preserve"> in Household Participating in Club Volleyball: _______</w:t>
      </w:r>
    </w:p>
    <w:p w14:paraId="049D5DFC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Amount of Assistance Requested: $_________________</w:t>
      </w:r>
    </w:p>
    <w:p w14:paraId="242B2FB1" w14:textId="147A33D0" w:rsidR="00C4015F" w:rsidRPr="00C4015F" w:rsidRDefault="00C4015F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7D1540C" w14:textId="77777777" w:rsidR="00C4015F" w:rsidRPr="00C4015F" w:rsidRDefault="00C4015F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2 – FINANCIAL INFORMATION</w:t>
      </w:r>
    </w:p>
    <w:p w14:paraId="2492136C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Approximate Gross Household Income: ___________________</w:t>
      </w:r>
    </w:p>
    <w:p w14:paraId="12FFDF84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Gross household income includes wages, child support, alimony, retirement income, Social Security benefits, disability benefits, and other sources of income.</w:t>
      </w:r>
    </w:p>
    <w:p w14:paraId="7D2E9727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Please attach:</w:t>
      </w:r>
    </w:p>
    <w:p w14:paraId="7F69A8F4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□ Previous year's Federal Tax Return</w:t>
      </w:r>
    </w:p>
    <w:p w14:paraId="1383872A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□ W-2(s) or recent pay stubs</w:t>
      </w:r>
    </w:p>
    <w:p w14:paraId="68404824" w14:textId="58ADFCE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□ Additional documentation supporting financial hardship (if applicable)</w:t>
      </w:r>
    </w:p>
    <w:p w14:paraId="051C71DC" w14:textId="07441626" w:rsidR="00C4015F" w:rsidRPr="00C4015F" w:rsidRDefault="001E47F9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br/>
      </w:r>
      <w:r w:rsidR="00C4015F"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3 – STATEMENT OF NEED</w:t>
      </w:r>
    </w:p>
    <w:p w14:paraId="2F48C42A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Please explain the circumstances that have led you to request financial assistance and how this support would benefit your athlete and family.</w:t>
      </w:r>
    </w:p>
    <w:p w14:paraId="159A3E6D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  <w:sz w:val="26"/>
          <w:szCs w:val="26"/>
        </w:rPr>
        <w:pict w14:anchorId="3C314BA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95993CB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  <w:sz w:val="26"/>
          <w:szCs w:val="26"/>
        </w:rPr>
        <w:pict w14:anchorId="4A3084B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C87B56D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  <w:sz w:val="26"/>
          <w:szCs w:val="26"/>
        </w:rPr>
        <w:pict w14:anchorId="4261012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D47F8E7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  <w:sz w:val="26"/>
          <w:szCs w:val="26"/>
        </w:rPr>
        <w:pict w14:anchorId="1E77163C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D249BBF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  <w:sz w:val="26"/>
          <w:szCs w:val="26"/>
        </w:rPr>
        <w:pict w14:anchorId="599CAB1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7077C274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  <w:sz w:val="26"/>
          <w:szCs w:val="26"/>
        </w:rPr>
        <w:pict w14:anchorId="6A5BE95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D6BD4B3" w14:textId="5A126E4B" w:rsidR="00C4015F" w:rsidRPr="00C4015F" w:rsidRDefault="001E47F9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br/>
      </w:r>
      <w:r w:rsidR="00C4015F"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4 – APPLICATION CHECKLIST</w:t>
      </w:r>
    </w:p>
    <w:p w14:paraId="6CCBBAE8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To be considered, applicants must:</w:t>
      </w:r>
    </w:p>
    <w:p w14:paraId="5ECE34FD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□ Accept a team offer.</w:t>
      </w:r>
    </w:p>
    <w:p w14:paraId="27D3BE87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□ Pay the Team Commitment Deposit.</w:t>
      </w:r>
    </w:p>
    <w:p w14:paraId="01411B1C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□ Pay the August 5 payment in full.</w:t>
      </w:r>
    </w:p>
    <w:p w14:paraId="39B9C163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□ Submit this completed application and supporting documents by August 15.</w:t>
      </w:r>
    </w:p>
    <w:p w14:paraId="039E4E17" w14:textId="72894FC5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□ Remain in good standing with United Sports Academy.</w:t>
      </w:r>
    </w:p>
    <w:p w14:paraId="6B268186" w14:textId="101E1FD2" w:rsidR="00C4015F" w:rsidRPr="00C4015F" w:rsidRDefault="001E47F9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br/>
      </w:r>
      <w:r w:rsidR="00C4015F"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5 – VOLUNTEER COMMITMENT</w:t>
      </w:r>
    </w:p>
    <w:p w14:paraId="3F43E239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Families receiving financial assistance are expected to give back to the club community through volunteer service.</w:t>
      </w:r>
    </w:p>
    <w:p w14:paraId="7E97BB23" w14:textId="77777777" w:rsidR="001E47F9" w:rsidRPr="001E47F9" w:rsidRDefault="00C4015F" w:rsidP="001E47F9">
      <w:pPr>
        <w:pStyle w:val="NormalWeb"/>
      </w:pPr>
      <w:r w:rsidRPr="00C4015F">
        <w:t>Recipients are required to complete thirty (30) volunteer hours during the season.</w:t>
      </w:r>
      <w:r w:rsidR="001E47F9" w:rsidRPr="001E47F9">
        <w:br/>
      </w:r>
      <w:r w:rsidR="001E47F9" w:rsidRPr="001E47F9">
        <w:t>Volunteer hours are intended to support the club community and provide families with an opportunity to give back through service and involvement.</w:t>
      </w:r>
    </w:p>
    <w:p w14:paraId="05E89DEA" w14:textId="6EB77654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Volunteer opportunities may include:</w:t>
      </w:r>
    </w:p>
    <w:p w14:paraId="17A7827E" w14:textId="05DB2B04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Tournament operations</w:t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t xml:space="preserve"> (Concessions/Front Desk)</w:t>
      </w:r>
    </w:p>
    <w:p w14:paraId="1045EA87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Uniform fittings</w:t>
      </w:r>
    </w:p>
    <w:p w14:paraId="6542ECD8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Clinics and camps</w:t>
      </w:r>
    </w:p>
    <w:p w14:paraId="53851653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Equipment organization</w:t>
      </w:r>
    </w:p>
    <w:p w14:paraId="33B651A8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Other club activities</w:t>
      </w:r>
    </w:p>
    <w:p w14:paraId="74677C42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Parent Initials _______</w:t>
      </w:r>
    </w:p>
    <w:p w14:paraId="28C97DDF" w14:textId="67F53A8A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Athlete Initials _______</w:t>
      </w:r>
    </w:p>
    <w:p w14:paraId="54EE8D68" w14:textId="346AFBA1" w:rsidR="00C4015F" w:rsidRPr="00C4015F" w:rsidRDefault="001E47F9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br/>
      </w:r>
      <w:r w:rsidR="00C4015F"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6 – FACTORS CONSIDERED</w:t>
      </w:r>
    </w:p>
    <w:p w14:paraId="5EB3ADDD" w14:textId="2A3ADB4E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Financial Assistance Committee consider</w:t>
      </w:r>
      <w:r w:rsidR="001E47F9" w:rsidRPr="001E47F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</w:t>
      </w: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2E21E462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Demonstrated financial need</w:t>
      </w:r>
    </w:p>
    <w:p w14:paraId="6543490F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Household circumstances and hardships</w:t>
      </w:r>
    </w:p>
    <w:p w14:paraId="6156ACE6" w14:textId="130BB150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 xml:space="preserve">• Number of participating </w:t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t>player</w:t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s within the household</w:t>
      </w:r>
    </w:p>
    <w:p w14:paraId="1C8E552A" w14:textId="77777777" w:rsidR="001E47F9" w:rsidRPr="001E47F9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Previous fulfillment of commitments and volunteer responsibilities</w:t>
      </w:r>
    </w:p>
    <w:p w14:paraId="168A1A1A" w14:textId="76168772" w:rsidR="001E47F9" w:rsidRPr="00C4015F" w:rsidRDefault="001E47F9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 w:rsidRPr="001E47F9">
        <w:rPr>
          <w:rFonts w:ascii="Times New Roman" w:hAnsi="Times New Roman" w:cs="Times New Roman"/>
        </w:rPr>
        <w:t>Previous receipt of financial assistance</w:t>
      </w:r>
    </w:p>
    <w:p w14:paraId="408C1FA8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Available financial assistance funds</w:t>
      </w:r>
    </w:p>
    <w:p w14:paraId="5AA73A95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Good standing with United Sports Academy</w:t>
      </w:r>
    </w:p>
    <w:p w14:paraId="1CFBCE45" w14:textId="45D19DBD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Awards are intended to preserve opportunities for as many athletes as possible and are not based on athletic ability, team placement, playing time, or recruiting potential.</w:t>
      </w:r>
    </w:p>
    <w:p w14:paraId="0324FB98" w14:textId="0F4379D1" w:rsidR="00C4015F" w:rsidRPr="00C4015F" w:rsidRDefault="001E47F9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br/>
      </w:r>
      <w:r w:rsidR="00C4015F"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7 – RECIPIENT RESPONSIBILITIES</w:t>
      </w:r>
    </w:p>
    <w:p w14:paraId="3CD4B77B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Families receiving financial assistance understand and agree that:</w:t>
      </w:r>
    </w:p>
    <w:p w14:paraId="478FCB8B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Financial assistance provides partial support and cannot cover 100% of club expenses.</w:t>
      </w:r>
    </w:p>
    <w:p w14:paraId="72806684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• Financial assistance does not include uniforms, travel expenses, lessons, or personal tournament costs.</w:t>
      </w:r>
    </w:p>
    <w:p w14:paraId="42E9B9AF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Families remain responsible for balances not covered by the award.</w:t>
      </w:r>
    </w:p>
    <w:p w14:paraId="1B853F6D" w14:textId="77777777" w:rsidR="00C4015F" w:rsidRPr="001E47F9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Assistance must be reapplied for each season and is not guaranteed.</w:t>
      </w:r>
    </w:p>
    <w:p w14:paraId="54E77471" w14:textId="3DB9F8C1" w:rsidR="001E47F9" w:rsidRPr="00C4015F" w:rsidRDefault="001E47F9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 w:rsidRPr="001E47F9">
        <w:rPr>
          <w:rFonts w:ascii="Times New Roman" w:hAnsi="Times New Roman" w:cs="Times New Roman"/>
        </w:rPr>
        <w:t>Financial assistance is a partnership between the family and United Sports Academy and is intended to preserve opportunities for as many athletes as possible.</w:t>
      </w:r>
    </w:p>
    <w:p w14:paraId="61DEEBB2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Recipients are expected to remain in good standing with United Sports Academy.</w:t>
      </w:r>
    </w:p>
    <w:p w14:paraId="40050739" w14:textId="523117CB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 xml:space="preserve">• </w:t>
      </w:r>
      <w:r w:rsidR="001E47F9" w:rsidRPr="001E47F9">
        <w:rPr>
          <w:rFonts w:ascii="Times New Roman" w:hAnsi="Times New Roman" w:cs="Times New Roman"/>
        </w:rPr>
        <w:t>Volunteer hours are expected to be completed during the season and may impact future eligibility if not fulfilled.</w:t>
      </w:r>
    </w:p>
    <w:p w14:paraId="1BF2DD57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• Athletes are expected to complete the season unless prevented by injury, relocation, or circumstances approved by United Sports Academy.</w:t>
      </w:r>
    </w:p>
    <w:p w14:paraId="4F221EF5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Parent Initials _______</w:t>
      </w:r>
    </w:p>
    <w:p w14:paraId="0C052811" w14:textId="4C5952D1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Athlete Initials _______</w:t>
      </w:r>
    </w:p>
    <w:p w14:paraId="3CDEC567" w14:textId="2AA4FFCC" w:rsidR="00C4015F" w:rsidRPr="00C4015F" w:rsidRDefault="001E47F9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br/>
      </w:r>
      <w:r w:rsidR="00C4015F"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8 – ADDITIONAL TERMS</w:t>
      </w:r>
    </w:p>
    <w:p w14:paraId="4947E738" w14:textId="77777777" w:rsidR="00C4015F" w:rsidRPr="001E47F9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Financial assistance awards are subject to review throughout the season.</w:t>
      </w:r>
    </w:p>
    <w:p w14:paraId="78F6BCF4" w14:textId="677FDE6F" w:rsidR="001E47F9" w:rsidRPr="00C4015F" w:rsidRDefault="001E47F9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7F9">
        <w:rPr>
          <w:rFonts w:ascii="Times New Roman" w:hAnsi="Times New Roman" w:cs="Times New Roman"/>
        </w:rPr>
        <w:t>Awards may be adjusted based upon changes in financial circumstances, compliance with program requirements, or available funding.</w:t>
      </w:r>
    </w:p>
    <w:p w14:paraId="667E3146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Recipients agree to notify United Sports Academy if there is a significant change in financial circumstances.</w:t>
      </w:r>
    </w:p>
    <w:p w14:paraId="123533C8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Financial assistance awards apply only to the athlete named in this application and are valid only for the current season.</w:t>
      </w:r>
    </w:p>
    <w:p w14:paraId="1E1041F8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Receipt of financial assistance in one season does not guarantee assistance in future seasons.</w:t>
      </w:r>
    </w:p>
    <w:p w14:paraId="70BF976A" w14:textId="74D02AB4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Applications and supporting documentation will be treated confidentially and reviewed only by the Financial Assistance Committee and Board of Directors, as necessary.</w:t>
      </w:r>
      <w:r w:rsidR="001E47F9" w:rsidRPr="001E47F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E47F9" w:rsidRPr="001E47F9">
        <w:rPr>
          <w:rFonts w:ascii="Times New Roman" w:hAnsi="Times New Roman" w:cs="Times New Roman"/>
        </w:rPr>
        <w:t>United Sports Academy reserves the right to request additional documentation as reasonably necessary to evaluate eligibility.</w:t>
      </w:r>
    </w:p>
    <w:p w14:paraId="5E7CD37C" w14:textId="16F609C8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 xml:space="preserve">This Financial Assistance Application and Agreement supplements, but does not replace, the United Sports Academy Player/Parent Handbook and Fees &amp; Payment Terms and Conditions </w:t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Agreement. In the event of any conflict, the Handbook and Fees &amp; Payment Terms and </w:t>
      </w:r>
      <w:r w:rsidR="001E47F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Conditions Agreement shall govern.</w:t>
      </w:r>
    </w:p>
    <w:p w14:paraId="75CA2E63" w14:textId="77E1FADF" w:rsidR="00C4015F" w:rsidRPr="00C4015F" w:rsidRDefault="001E47F9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br/>
      </w:r>
      <w:r w:rsidR="00C4015F"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SECTION 9 – ACKNOWLEDGMENT</w:t>
      </w:r>
    </w:p>
    <w:p w14:paraId="6862784F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I certify that the information provided is true and complete to the best of my knowledge.</w:t>
      </w:r>
    </w:p>
    <w:p w14:paraId="24AE61B7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I understand that financial assistance is based upon demonstrated need and available funding and is not guaranteed.</w:t>
      </w:r>
    </w:p>
    <w:p w14:paraId="50E77C5A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I understand that receipt of financial assistance does not alter the obligations contained in the United Sports Academy Player/Parent Handbook or Fees &amp; Payment Terms and Conditions Agreement.</w:t>
      </w:r>
    </w:p>
    <w:p w14:paraId="5B9A5E7D" w14:textId="77777777" w:rsidR="00C4015F" w:rsidRPr="001E47F9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I understand that failure to fulfill responsibilities associated with this program may affect future eligibility.</w:t>
      </w:r>
    </w:p>
    <w:p w14:paraId="23F54943" w14:textId="2DB6F21E" w:rsidR="001E47F9" w:rsidRPr="00C4015F" w:rsidRDefault="001E47F9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7F9">
        <w:rPr>
          <w:rFonts w:ascii="Times New Roman" w:hAnsi="Times New Roman" w:cs="Times New Roman"/>
        </w:rPr>
        <w:t>I acknowledge that all decisions regarding financial assistance are made at the sole discretion of the United Sports Academy Financial Assistance Committee and Board of Directors and are final.</w:t>
      </w:r>
    </w:p>
    <w:p w14:paraId="4C27BA6D" w14:textId="14877F1F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Parent/Guardian Signature ___</w:t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t>__</w:t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________________________</w:t>
      </w:r>
    </w:p>
    <w:p w14:paraId="2B27B959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Printed Name _____________________________________</w:t>
      </w:r>
    </w:p>
    <w:p w14:paraId="2DFE4554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Date ____________________________________________</w:t>
      </w:r>
    </w:p>
    <w:p w14:paraId="0EB6719F" w14:textId="6F240B5E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Athlete Signature ____</w:t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t>__</w:t>
      </w: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______________________________</w:t>
      </w:r>
    </w:p>
    <w:p w14:paraId="0831ACE5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Date ____________________________________________</w:t>
      </w:r>
    </w:p>
    <w:p w14:paraId="74C26F48" w14:textId="4A72E4D9" w:rsidR="00C4015F" w:rsidRPr="00C4015F" w:rsidRDefault="00C4015F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7F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1E47F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3176C8" w:rsidRPr="003176C8">
        <w:rPr>
          <w:rFonts w:ascii="Times New Roman" w:eastAsia="Times New Roman" w:hAnsi="Times New Roman" w:cs="Times New Roman"/>
          <w:noProof/>
          <w:kern w:val="0"/>
        </w:rPr>
        <w:pict w14:anchorId="7B79144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62340FCB" w14:textId="77777777" w:rsidR="00C4015F" w:rsidRPr="00C4015F" w:rsidRDefault="00C4015F" w:rsidP="00C4015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C4015F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FOR UNITED SPORTS ACADEMY USE ONLY</w:t>
      </w:r>
    </w:p>
    <w:p w14:paraId="024EDBA8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Date Received ___________________________</w:t>
      </w:r>
    </w:p>
    <w:p w14:paraId="264D67A4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Application Complete □ Yes □ No</w:t>
      </w:r>
    </w:p>
    <w:p w14:paraId="028DCD7C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Amount Requested _______________________</w:t>
      </w:r>
    </w:p>
    <w:p w14:paraId="1510BC6E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Amount Approved ________________________</w:t>
      </w:r>
    </w:p>
    <w:p w14:paraId="3E198C26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Committee Review Date ___________________</w:t>
      </w:r>
    </w:p>
    <w:p w14:paraId="75226385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Approved By ____________________________</w:t>
      </w:r>
    </w:p>
    <w:p w14:paraId="4350DDBA" w14:textId="77777777" w:rsidR="00C4015F" w:rsidRPr="00C4015F" w:rsidRDefault="00C4015F" w:rsidP="00C401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4015F">
        <w:rPr>
          <w:rFonts w:ascii="Times New Roman" w:eastAsia="Times New Roman" w:hAnsi="Times New Roman" w:cs="Times New Roman"/>
          <w:kern w:val="0"/>
          <w14:ligatures w14:val="none"/>
        </w:rPr>
        <w:t>Additional Notes:</w:t>
      </w:r>
    </w:p>
    <w:p w14:paraId="1056FE84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</w:rPr>
        <w:pict w14:anchorId="6F0B7E6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46ECE8A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</w:rPr>
        <w:pict w14:anchorId="26FDC9A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9F67400" w14:textId="77777777" w:rsidR="00C4015F" w:rsidRPr="00C4015F" w:rsidRDefault="003176C8" w:rsidP="00C4015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76C8">
        <w:rPr>
          <w:rFonts w:ascii="Times New Roman" w:eastAsia="Times New Roman" w:hAnsi="Times New Roman" w:cs="Times New Roman"/>
          <w:noProof/>
          <w:kern w:val="0"/>
        </w:rPr>
        <w:pict w14:anchorId="712EE6F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8353036" w14:textId="77777777" w:rsidR="00C4015F" w:rsidRDefault="00C4015F"/>
    <w:sectPr w:rsidR="00C40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5F"/>
    <w:rsid w:val="000F49BC"/>
    <w:rsid w:val="001E47F9"/>
    <w:rsid w:val="003176C8"/>
    <w:rsid w:val="00C4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6F46"/>
  <w15:chartTrackingRefBased/>
  <w15:docId w15:val="{FF93A6D6-E5D8-F84D-A28C-3F169FB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0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1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1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1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1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15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07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Dagley</dc:creator>
  <cp:keywords/>
  <dc:description/>
  <cp:lastModifiedBy>Tiffany Dagley</cp:lastModifiedBy>
  <cp:revision>2</cp:revision>
  <dcterms:created xsi:type="dcterms:W3CDTF">2026-06-23T22:02:00Z</dcterms:created>
  <dcterms:modified xsi:type="dcterms:W3CDTF">2026-06-23T22:02:00Z</dcterms:modified>
</cp:coreProperties>
</file>