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2300" w14:textId="77777777" w:rsidR="00514D08" w:rsidRPr="00514D08" w:rsidRDefault="00514D08" w:rsidP="00514D08">
      <w:pPr>
        <w:shd w:val="clear" w:color="auto" w:fill="FFFFFF" w:themeFill="background1"/>
        <w:spacing w:after="150" w:line="390" w:lineRule="auto"/>
      </w:pPr>
      <w:r w:rsidRPr="00514D08">
        <w:rPr>
          <w:b/>
          <w:bCs/>
        </w:rPr>
        <w:t>Trusted Coaches Certification Instructions</w:t>
      </w:r>
    </w:p>
    <w:p w14:paraId="193FADB0" w14:textId="51004D5F" w:rsidR="00514D08" w:rsidRPr="00514D08" w:rsidRDefault="00514D08" w:rsidP="00514D08">
      <w:pPr>
        <w:shd w:val="clear" w:color="auto" w:fill="FFFFFF" w:themeFill="background1"/>
        <w:spacing w:after="150" w:line="390" w:lineRule="auto"/>
      </w:pPr>
      <w:r w:rsidRPr="00514D08">
        <w:t xml:space="preserve">We’ve created a new season in Trusted Coaches – </w:t>
      </w:r>
      <w:r w:rsidRPr="00514D08">
        <w:rPr>
          <w:b/>
          <w:bCs/>
        </w:rPr>
        <w:t>2026 MGYFA Fall Season</w:t>
      </w:r>
      <w:r w:rsidRPr="00514D08">
        <w:t> – and we’d love for you to join.</w:t>
      </w:r>
    </w:p>
    <w:p w14:paraId="3AF707FD" w14:textId="77777777" w:rsidR="00514D08" w:rsidRPr="00514D08" w:rsidRDefault="00514D08" w:rsidP="00514D08">
      <w:pPr>
        <w:shd w:val="clear" w:color="auto" w:fill="FFFFFF" w:themeFill="background1"/>
        <w:spacing w:after="150" w:line="390" w:lineRule="auto"/>
      </w:pPr>
      <w:r w:rsidRPr="00514D08">
        <w:rPr>
          <w:b/>
          <w:bCs/>
        </w:rPr>
        <w:t>To complete your certification:</w:t>
      </w:r>
    </w:p>
    <w:p w14:paraId="31FA4097" w14:textId="77777777" w:rsidR="00514D08" w:rsidRPr="00514D08" w:rsidRDefault="00514D08" w:rsidP="00514D08">
      <w:pPr>
        <w:numPr>
          <w:ilvl w:val="0"/>
          <w:numId w:val="3"/>
        </w:numPr>
        <w:shd w:val="clear" w:color="auto" w:fill="FFFFFF" w:themeFill="background1"/>
        <w:spacing w:after="150" w:line="390" w:lineRule="auto"/>
      </w:pPr>
      <w:r w:rsidRPr="00514D08">
        <w:t xml:space="preserve">Go to </w:t>
      </w:r>
      <w:hyperlink r:id="rId8" w:tooltip="https://nam13.safelinks.protection.outlook.com/?url=http%3A%2F%2Fwww.trustedcoaches.org%2F&amp;data=05%7C02%7CFlagFootball%40mgyfa.com%7C2940690551db4b8977db08de8e5ec59c%7C8b5dba9906714f8790b3feeda903a0ef%7C0%7C0%7C639104734975310296%7CUnknown%7CTWFpbGZsb3d8eyJFbX" w:history="1">
        <w:r w:rsidRPr="00514D08">
          <w:rPr>
            <w:rStyle w:val="Hyperlink"/>
          </w:rPr>
          <w:t>www.trustedcoaches.org</w:t>
        </w:r>
      </w:hyperlink>
    </w:p>
    <w:p w14:paraId="688CA5DD" w14:textId="77777777" w:rsidR="00514D08" w:rsidRPr="00514D08" w:rsidRDefault="00514D08" w:rsidP="00514D08">
      <w:pPr>
        <w:numPr>
          <w:ilvl w:val="0"/>
          <w:numId w:val="3"/>
        </w:numPr>
        <w:shd w:val="clear" w:color="auto" w:fill="FFFFFF" w:themeFill="background1"/>
        <w:spacing w:after="150" w:line="390" w:lineRule="auto"/>
      </w:pPr>
      <w:r w:rsidRPr="00514D08">
        <w:t>Log in or register for an account</w:t>
      </w:r>
    </w:p>
    <w:p w14:paraId="76C3F449" w14:textId="77777777" w:rsidR="00514D08" w:rsidRPr="00514D08" w:rsidRDefault="00514D08" w:rsidP="00514D08">
      <w:pPr>
        <w:numPr>
          <w:ilvl w:val="0"/>
          <w:numId w:val="3"/>
        </w:numPr>
        <w:shd w:val="clear" w:color="auto" w:fill="FFFFFF" w:themeFill="background1"/>
        <w:spacing w:after="150" w:line="390" w:lineRule="auto"/>
      </w:pPr>
      <w:r w:rsidRPr="00514D08">
        <w:t xml:space="preserve">Click the </w:t>
      </w:r>
      <w:r w:rsidRPr="00514D08">
        <w:rPr>
          <w:b/>
          <w:bCs/>
        </w:rPr>
        <w:t>‘Claim a Role / Join a Season’</w:t>
      </w:r>
      <w:r w:rsidRPr="00514D08">
        <w:t> button</w:t>
      </w:r>
    </w:p>
    <w:p w14:paraId="567F8F07" w14:textId="77777777" w:rsidR="00514D08" w:rsidRPr="00514D08" w:rsidRDefault="00514D08" w:rsidP="00514D08">
      <w:pPr>
        <w:numPr>
          <w:ilvl w:val="0"/>
          <w:numId w:val="3"/>
        </w:numPr>
        <w:shd w:val="clear" w:color="auto" w:fill="FFFFFF" w:themeFill="background1"/>
        <w:spacing w:after="150" w:line="390" w:lineRule="auto"/>
      </w:pPr>
      <w:r w:rsidRPr="00514D08">
        <w:t>Enter the following details:</w:t>
      </w:r>
    </w:p>
    <w:p w14:paraId="769ED8C8" w14:textId="77777777" w:rsidR="00514D08" w:rsidRPr="00514D08" w:rsidRDefault="00514D08" w:rsidP="00514D08">
      <w:pPr>
        <w:numPr>
          <w:ilvl w:val="0"/>
          <w:numId w:val="4"/>
        </w:numPr>
        <w:shd w:val="clear" w:color="auto" w:fill="FFFFFF" w:themeFill="background1"/>
        <w:spacing w:after="150" w:line="390" w:lineRule="auto"/>
      </w:pPr>
      <w:r w:rsidRPr="00514D08">
        <w:rPr>
          <w:b/>
          <w:bCs/>
        </w:rPr>
        <w:t>State:</w:t>
      </w:r>
      <w:r w:rsidRPr="00514D08">
        <w:t> Minnesota</w:t>
      </w:r>
    </w:p>
    <w:p w14:paraId="46EF574F" w14:textId="77777777" w:rsidR="00514D08" w:rsidRPr="00514D08" w:rsidRDefault="00514D08" w:rsidP="00514D08">
      <w:pPr>
        <w:numPr>
          <w:ilvl w:val="0"/>
          <w:numId w:val="4"/>
        </w:numPr>
        <w:shd w:val="clear" w:color="auto" w:fill="FFFFFF" w:themeFill="background1"/>
        <w:spacing w:after="150" w:line="390" w:lineRule="auto"/>
      </w:pPr>
      <w:r w:rsidRPr="00514D08">
        <w:rPr>
          <w:b/>
          <w:bCs/>
        </w:rPr>
        <w:t>Organization:</w:t>
      </w:r>
      <w:r w:rsidRPr="00514D08">
        <w:t> Maple Grove Youth Football Association</w:t>
      </w:r>
    </w:p>
    <w:p w14:paraId="66F545D7" w14:textId="77777777" w:rsidR="00514D08" w:rsidRPr="00514D08" w:rsidRDefault="00514D08" w:rsidP="00514D08">
      <w:pPr>
        <w:numPr>
          <w:ilvl w:val="0"/>
          <w:numId w:val="4"/>
        </w:numPr>
        <w:shd w:val="clear" w:color="auto" w:fill="FFFFFF" w:themeFill="background1"/>
        <w:spacing w:after="150" w:line="390" w:lineRule="auto"/>
      </w:pPr>
      <w:r w:rsidRPr="00514D08">
        <w:rPr>
          <w:b/>
          <w:bCs/>
        </w:rPr>
        <w:t xml:space="preserve">Season Name: </w:t>
      </w:r>
      <w:r w:rsidRPr="00514D08">
        <w:t>2026 MGYFA Spring Flag Football</w:t>
      </w:r>
    </w:p>
    <w:p w14:paraId="6A8548A2" w14:textId="77777777" w:rsidR="00514D08" w:rsidRPr="00514D08" w:rsidRDefault="00514D08" w:rsidP="00514D08">
      <w:pPr>
        <w:numPr>
          <w:ilvl w:val="0"/>
          <w:numId w:val="4"/>
        </w:numPr>
        <w:shd w:val="clear" w:color="auto" w:fill="FFFFFF" w:themeFill="background1"/>
        <w:spacing w:after="150" w:line="390" w:lineRule="auto"/>
      </w:pPr>
      <w:r w:rsidRPr="00514D08">
        <w:rPr>
          <w:b/>
          <w:bCs/>
        </w:rPr>
        <w:t>Season Access Key:</w:t>
      </w:r>
      <w:r w:rsidRPr="00514D08">
        <w:t> MGYFASpring2026</w:t>
      </w:r>
    </w:p>
    <w:p w14:paraId="16404E8A" w14:textId="77777777" w:rsidR="00514D08" w:rsidRPr="00514D08" w:rsidRDefault="001C1646" w:rsidP="00514D08">
      <w:pPr>
        <w:shd w:val="clear" w:color="auto" w:fill="FFFFFF" w:themeFill="background1"/>
        <w:spacing w:after="150" w:line="390" w:lineRule="auto"/>
      </w:pPr>
      <w:r>
        <w:pict w14:anchorId="31495665">
          <v:rect id="_x0000_i1025" style="width:0;height:1.5pt" o:hrstd="t" o:hr="t" fillcolor="#a0a0a0" stroked="f"/>
        </w:pict>
      </w:r>
    </w:p>
    <w:p w14:paraId="3C11B5E3" w14:textId="77777777" w:rsidR="00514D08" w:rsidRPr="00514D08" w:rsidRDefault="00514D08" w:rsidP="00514D08">
      <w:pPr>
        <w:shd w:val="clear" w:color="auto" w:fill="FFFFFF" w:themeFill="background1"/>
        <w:spacing w:after="150" w:line="390" w:lineRule="auto"/>
      </w:pPr>
      <w:r w:rsidRPr="00514D08">
        <w:rPr>
          <w:b/>
          <w:bCs/>
        </w:rPr>
        <w:t>Important:</w:t>
      </w:r>
      <w:r w:rsidRPr="00514D08">
        <w:t> Please do not forward this message to others.</w:t>
      </w:r>
      <w:r w:rsidRPr="00514D08">
        <w:br/>
        <w:t xml:space="preserve">For technical support, contact Adam at </w:t>
      </w:r>
      <w:hyperlink r:id="rId9" w:tooltip="mailto:adam@trustedcoaches.org" w:history="1">
        <w:r w:rsidRPr="00514D08">
          <w:rPr>
            <w:rStyle w:val="Hyperlink"/>
          </w:rPr>
          <w:t>adam@trustedcoaches.org</w:t>
        </w:r>
      </w:hyperlink>
      <w:r w:rsidRPr="00514D08">
        <w:t xml:space="preserve"> or call </w:t>
      </w:r>
      <w:r w:rsidRPr="00514D08">
        <w:rPr>
          <w:b/>
          <w:bCs/>
        </w:rPr>
        <w:t>763-746-1719</w:t>
      </w:r>
      <w:r w:rsidRPr="00514D08">
        <w:t> (Mon–Fri, 9am–5pm).</w:t>
      </w:r>
    </w:p>
    <w:p w14:paraId="1F3FA1D2" w14:textId="77777777" w:rsidR="00514D08" w:rsidRDefault="00514D08" w:rsidP="00514D08">
      <w:pPr>
        <w:shd w:val="clear" w:color="auto" w:fill="FFFFFF" w:themeFill="background1"/>
        <w:spacing w:after="150" w:line="390" w:lineRule="auto"/>
      </w:pPr>
    </w:p>
    <w:p w14:paraId="2C078E63" w14:textId="52D42A36" w:rsidR="00700004" w:rsidRDefault="00700004"/>
    <w:sectPr w:rsidR="00700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71D6"/>
    <w:multiLevelType w:val="multilevel"/>
    <w:tmpl w:val="F7B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95A65"/>
    <w:multiLevelType w:val="multilevel"/>
    <w:tmpl w:val="EA3A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16B03"/>
    <w:multiLevelType w:val="multilevel"/>
    <w:tmpl w:val="61B2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946C7"/>
    <w:multiLevelType w:val="multilevel"/>
    <w:tmpl w:val="2D26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891804">
    <w:abstractNumId w:val="1"/>
  </w:num>
  <w:num w:numId="2" w16cid:durableId="590821130">
    <w:abstractNumId w:val="3"/>
  </w:num>
  <w:num w:numId="3" w16cid:durableId="618226568">
    <w:abstractNumId w:val="2"/>
  </w:num>
  <w:num w:numId="4" w16cid:durableId="71358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CA174"/>
    <w:rsid w:val="002F60E2"/>
    <w:rsid w:val="00514D08"/>
    <w:rsid w:val="006828A0"/>
    <w:rsid w:val="00700004"/>
    <w:rsid w:val="009743BE"/>
    <w:rsid w:val="00A35368"/>
    <w:rsid w:val="00BA5B49"/>
    <w:rsid w:val="1305B149"/>
    <w:rsid w:val="223B1CFE"/>
    <w:rsid w:val="301CA174"/>
    <w:rsid w:val="37B48759"/>
    <w:rsid w:val="398E786D"/>
    <w:rsid w:val="3AD98AA8"/>
    <w:rsid w:val="3D48AC5F"/>
    <w:rsid w:val="445AB3C0"/>
    <w:rsid w:val="490C3BAC"/>
    <w:rsid w:val="568A74DC"/>
    <w:rsid w:val="59D707A1"/>
    <w:rsid w:val="63D4BEAA"/>
    <w:rsid w:val="66E62B37"/>
    <w:rsid w:val="71C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A174"/>
  <w15:chartTrackingRefBased/>
  <w15:docId w15:val="{B416A5D7-B7D1-48E1-A714-2DEB1780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AD98AA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3.safelinks.protection.outlook.com/?url=http%3A%2F%2Fwww.trustedcoaches.org%2F&amp;data=05%7C02%7CFlagFootball%40mgyfa.com%7C2940690551db4b8977db08de8e5ec59c%7C8b5dba9906714f8790b3feeda903a0ef%7C0%7C0%7C639104734975310296%7CUnknown%7CTWFpbGZsb3d8eyJFbXB0eU1hcGkiOnRydWUsIlYiOiIwLjAuMDAwMCIsIlAiOiJXaW4zMiIsIkFOIjoiTWFpbCIsIldUIjoyfQ%3D%3D%7C0%7C%7C%7C&amp;sdata=UnTbCTvPas4fJ3HlC%2B1baEEmfXMMD9m7ahbvZvOWdT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am@trustedcoach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25cb2-dfd0-4b8f-8c0b-e0c06beff9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2D618A482584E8720B180212203EC" ma:contentTypeVersion="10" ma:contentTypeDescription="Create a new document." ma:contentTypeScope="" ma:versionID="7f0127612499e061db8542d5f3c0cf39">
  <xsd:schema xmlns:xsd="http://www.w3.org/2001/XMLSchema" xmlns:xs="http://www.w3.org/2001/XMLSchema" xmlns:p="http://schemas.microsoft.com/office/2006/metadata/properties" xmlns:ns2="8b525cb2-dfd0-4b8f-8c0b-e0c06beff91c" targetNamespace="http://schemas.microsoft.com/office/2006/metadata/properties" ma:root="true" ma:fieldsID="95424c6ec2c8591a91afa78b3f3afe8c" ns2:_="">
    <xsd:import namespace="8b525cb2-dfd0-4b8f-8c0b-e0c06bef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25cb2-dfd0-4b8f-8c0b-e0c06beff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cab879-c509-4e14-8bc2-491b5d146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E5AB4-25F9-41A8-A3A1-D5008E078C24}">
  <ds:schemaRefs>
    <ds:schemaRef ds:uri="http://schemas.microsoft.com/office/2006/metadata/properties"/>
    <ds:schemaRef ds:uri="http://schemas.microsoft.com/office/infopath/2007/PartnerControls"/>
    <ds:schemaRef ds:uri="8b525cb2-dfd0-4b8f-8c0b-e0c06beff91c"/>
  </ds:schemaRefs>
</ds:datastoreItem>
</file>

<file path=customXml/itemProps2.xml><?xml version="1.0" encoding="utf-8"?>
<ds:datastoreItem xmlns:ds="http://schemas.openxmlformats.org/officeDocument/2006/customXml" ds:itemID="{3C0C21D3-0524-4C61-A237-D9BBA358C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9C7BA-FC42-44CE-A52E-B7AFC1AA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25cb2-dfd0-4b8f-8c0b-e0c06bef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Koch</dc:creator>
  <cp:keywords/>
  <dc:description/>
  <cp:lastModifiedBy>Briana Koch</cp:lastModifiedBy>
  <cp:revision>3</cp:revision>
  <dcterms:created xsi:type="dcterms:W3CDTF">2026-04-01T20:01:00Z</dcterms:created>
  <dcterms:modified xsi:type="dcterms:W3CDTF">2026-04-01T20:06:00Z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0x010100C2F2D618A482584E8720B180212203EC</vt:lpwstr>
  </property>
  <property fmtid="{D5CDD505-2E9C-101B-9397-08002B2CF9AE}" pid="3" name="MediaServiceImageTags">
    <vt:lpwstr/>
  </property>
</Properties>
</file>