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3AC" w:rsidRDefault="00A408C5">
      <w:pPr>
        <w:rPr>
          <w:b/>
        </w:rPr>
      </w:pPr>
      <w:r>
        <w:rPr>
          <w:b/>
        </w:rPr>
        <w:t>3</w:t>
      </w:r>
      <w:r w:rsidRPr="00A408C5">
        <w:rPr>
          <w:b/>
          <w:vertAlign w:val="superscript"/>
        </w:rPr>
        <w:t>rd</w:t>
      </w:r>
      <w:r w:rsidR="0046088A">
        <w:rPr>
          <w:b/>
        </w:rPr>
        <w:t xml:space="preserve"> – 4</w:t>
      </w:r>
      <w:r w:rsidR="0046088A" w:rsidRPr="0046088A">
        <w:rPr>
          <w:b/>
          <w:vertAlign w:val="superscript"/>
        </w:rPr>
        <w:t>th</w:t>
      </w:r>
      <w:r w:rsidR="0046088A">
        <w:rPr>
          <w:b/>
        </w:rPr>
        <w:t xml:space="preserve"> grade</w:t>
      </w:r>
      <w:r>
        <w:rPr>
          <w:b/>
        </w:rPr>
        <w:t xml:space="preserve"> ---</w:t>
      </w:r>
    </w:p>
    <w:p w:rsidR="00A408C5" w:rsidRDefault="00A408C5" w:rsidP="00A408C5">
      <w:pPr>
        <w:pStyle w:val="ListParagraph"/>
        <w:numPr>
          <w:ilvl w:val="0"/>
          <w:numId w:val="1"/>
        </w:numPr>
        <w:rPr>
          <w:b/>
        </w:rPr>
      </w:pPr>
      <w:r w:rsidRPr="00A408C5">
        <w:rPr>
          <w:b/>
          <w:u w:val="single"/>
        </w:rPr>
        <w:t>All players will be able to get in a good stance</w:t>
      </w:r>
      <w:r>
        <w:rPr>
          <w:b/>
        </w:rPr>
        <w:t xml:space="preserve"> ---- No matter what the position they play, they should look ready to play and in an athletic position.  No knees on the ground in a 3 point stance, no kids just standing </w:t>
      </w:r>
      <w:r w:rsidR="00404E67">
        <w:rPr>
          <w:b/>
        </w:rPr>
        <w:t>straight up and down, etc…</w:t>
      </w:r>
    </w:p>
    <w:p w:rsidR="00A408C5" w:rsidRDefault="00A408C5" w:rsidP="00A408C5">
      <w:pPr>
        <w:pStyle w:val="ListParagraph"/>
        <w:rPr>
          <w:b/>
          <w:u w:val="single"/>
        </w:rPr>
      </w:pPr>
    </w:p>
    <w:p w:rsidR="00A408C5" w:rsidRPr="00A408C5" w:rsidRDefault="00A408C5" w:rsidP="00A408C5">
      <w:pPr>
        <w:pStyle w:val="ListParagraph"/>
        <w:numPr>
          <w:ilvl w:val="0"/>
          <w:numId w:val="1"/>
        </w:numPr>
        <w:rPr>
          <w:b/>
        </w:rPr>
      </w:pPr>
      <w:r>
        <w:rPr>
          <w:b/>
          <w:u w:val="single"/>
        </w:rPr>
        <w:t>The learn the correct way to tackle</w:t>
      </w:r>
      <w:r>
        <w:rPr>
          <w:u w:val="single"/>
        </w:rPr>
        <w:t xml:space="preserve"> </w:t>
      </w:r>
      <w:r>
        <w:rPr>
          <w:b/>
          <w:u w:val="single"/>
        </w:rPr>
        <w:t>and to approach contact on any side of the ball</w:t>
      </w:r>
      <w:r>
        <w:t xml:space="preserve"> – Emphasize they need to keep their heads up not only because they don’t want to get hurt, but also because they want to see what they hit.  Also, when tackling, their feet should be the same width as if they were running.  Teaching a wide base is not good for defensive football players.  Wide bases really only take place in the offensive line.  Wide bases lock hips.  No good tacklers have their hips locked…Also, any footwork drill done defensively should be done with a tackling dummy at the end…Make it fun…This part </w:t>
      </w:r>
      <w:r w:rsidR="00404E67">
        <w:t>is what scares many away from the sport…Only a couple kids will like the collision of football, but at this age you can get them comfortable with the contact of the sport.</w:t>
      </w:r>
    </w:p>
    <w:p w:rsidR="00A408C5" w:rsidRPr="00A408C5" w:rsidRDefault="00A408C5" w:rsidP="00A408C5">
      <w:pPr>
        <w:pStyle w:val="ListParagraph"/>
        <w:rPr>
          <w:b/>
        </w:rPr>
      </w:pPr>
    </w:p>
    <w:p w:rsidR="00A408C5" w:rsidRPr="00A408C5" w:rsidRDefault="00A408C5" w:rsidP="00A408C5">
      <w:pPr>
        <w:pStyle w:val="ListParagraph"/>
        <w:numPr>
          <w:ilvl w:val="0"/>
          <w:numId w:val="2"/>
        </w:numPr>
        <w:rPr>
          <w:b/>
        </w:rPr>
      </w:pPr>
      <w:r>
        <w:rPr>
          <w:b/>
        </w:rPr>
        <w:t>Tackling drills at this level should be done at close range</w:t>
      </w:r>
      <w:r>
        <w:t>…The longer the distance, the more fear you will present, and their body control is not good enough to control that distance….Bull in the ring went out a long, long time ago.</w:t>
      </w:r>
    </w:p>
    <w:p w:rsidR="00A408C5" w:rsidRPr="00A408C5" w:rsidRDefault="00A408C5" w:rsidP="00A408C5">
      <w:pPr>
        <w:rPr>
          <w:b/>
        </w:rPr>
      </w:pPr>
    </w:p>
    <w:p w:rsidR="00A408C5" w:rsidRPr="00A408C5" w:rsidRDefault="00A408C5" w:rsidP="00A408C5">
      <w:pPr>
        <w:pStyle w:val="ListParagraph"/>
        <w:numPr>
          <w:ilvl w:val="0"/>
          <w:numId w:val="1"/>
        </w:numPr>
        <w:rPr>
          <w:b/>
        </w:rPr>
      </w:pPr>
      <w:r>
        <w:rPr>
          <w:b/>
          <w:u w:val="single"/>
        </w:rPr>
        <w:t xml:space="preserve">They have to be able to take a snap from </w:t>
      </w:r>
      <w:proofErr w:type="gramStart"/>
      <w:r>
        <w:rPr>
          <w:b/>
          <w:u w:val="single"/>
        </w:rPr>
        <w:t xml:space="preserve">Center </w:t>
      </w:r>
      <w:r>
        <w:t xml:space="preserve"> -</w:t>
      </w:r>
      <w:proofErr w:type="gramEnd"/>
      <w:r>
        <w:t xml:space="preserve"> Shotgun is sexy, and many times easier to get a play off because your best player can throw, run the ball, and do everything for you….Remember the kids are learning the essence of the game.  Oregon was fun to watch with their ‘gun’ running game and their 12 different uniforms, but Alabama wins the titles, and they are under center 90 percent of the time.   Kids have to learn to pressure the center’s butt with their bottom hand, elbows are bent, and they have to get good at it…you will have a few fumbled snaps, but its’ 3</w:t>
      </w:r>
      <w:r w:rsidRPr="00A408C5">
        <w:rPr>
          <w:vertAlign w:val="superscript"/>
        </w:rPr>
        <w:t>rd</w:t>
      </w:r>
      <w:r>
        <w:t xml:space="preserve"> grade…they will overcome.</w:t>
      </w:r>
    </w:p>
    <w:p w:rsidR="00A408C5" w:rsidRDefault="00A408C5" w:rsidP="00A408C5">
      <w:pPr>
        <w:pStyle w:val="ListParagraph"/>
        <w:rPr>
          <w:b/>
          <w:u w:val="single"/>
        </w:rPr>
      </w:pPr>
    </w:p>
    <w:p w:rsidR="00A408C5" w:rsidRDefault="00933AD2" w:rsidP="00A408C5">
      <w:pPr>
        <w:pStyle w:val="ListParagraph"/>
        <w:numPr>
          <w:ilvl w:val="0"/>
          <w:numId w:val="1"/>
        </w:numPr>
        <w:rPr>
          <w:b/>
        </w:rPr>
      </w:pPr>
      <w:r>
        <w:rPr>
          <w:b/>
          <w:u w:val="single"/>
        </w:rPr>
        <w:t xml:space="preserve">Practice is the key to the season </w:t>
      </w:r>
      <w:r>
        <w:rPr>
          <w:b/>
        </w:rPr>
        <w:t xml:space="preserve"> - It needs to be fun and active…players should never be standing in lines of longer than three doing a drill…If there are more, make another line…Partners are great for drills, using the other teams in your 3</w:t>
      </w:r>
      <w:r w:rsidRPr="00933AD2">
        <w:rPr>
          <w:b/>
          <w:vertAlign w:val="superscript"/>
        </w:rPr>
        <w:t>rd</w:t>
      </w:r>
      <w:r>
        <w:rPr>
          <w:b/>
        </w:rPr>
        <w:t xml:space="preserve"> grade, etc….Practice plan so the kids are busy…standing around is the biggest cancer to the sport…It has to be fun…..Also, drills should have an ending…A tackle on the dummy…Keeping score….scoring with the ball…celebrating, etc…Don’t do drills just for the sake of drills.  Have it have a dream at the end of the drill.</w:t>
      </w:r>
    </w:p>
    <w:p w:rsidR="00933AD2" w:rsidRPr="00933AD2" w:rsidRDefault="00933AD2" w:rsidP="00933AD2">
      <w:pPr>
        <w:pStyle w:val="ListParagraph"/>
        <w:rPr>
          <w:b/>
        </w:rPr>
      </w:pPr>
    </w:p>
    <w:p w:rsidR="00933AD2" w:rsidRPr="00933AD2" w:rsidRDefault="00933AD2" w:rsidP="00A408C5">
      <w:pPr>
        <w:pStyle w:val="ListParagraph"/>
        <w:numPr>
          <w:ilvl w:val="0"/>
          <w:numId w:val="1"/>
        </w:numPr>
        <w:rPr>
          <w:b/>
          <w:u w:val="single"/>
        </w:rPr>
      </w:pPr>
      <w:r w:rsidRPr="00933AD2">
        <w:rPr>
          <w:b/>
          <w:u w:val="single"/>
        </w:rPr>
        <w:t>Players should know the names of all the positions on the field</w:t>
      </w:r>
      <w:r>
        <w:rPr>
          <w:b/>
          <w:u w:val="single"/>
        </w:rPr>
        <w:t xml:space="preserve">  </w:t>
      </w:r>
      <w:r>
        <w:rPr>
          <w:b/>
        </w:rPr>
        <w:t xml:space="preserve">  They should know a tackle from a guard, a linebacker from a safety….Teach the game with real terms…Even at a young age, it’s time to start learning the sport.</w:t>
      </w:r>
    </w:p>
    <w:p w:rsidR="00933AD2" w:rsidRPr="00933AD2" w:rsidRDefault="00933AD2" w:rsidP="00933AD2">
      <w:pPr>
        <w:pStyle w:val="ListParagraph"/>
        <w:rPr>
          <w:b/>
          <w:u w:val="single"/>
        </w:rPr>
      </w:pPr>
    </w:p>
    <w:p w:rsidR="00933AD2" w:rsidRPr="00933AD2" w:rsidRDefault="00933AD2" w:rsidP="00A408C5">
      <w:pPr>
        <w:pStyle w:val="ListParagraph"/>
        <w:numPr>
          <w:ilvl w:val="0"/>
          <w:numId w:val="1"/>
        </w:numPr>
        <w:rPr>
          <w:b/>
          <w:u w:val="single"/>
        </w:rPr>
      </w:pPr>
      <w:r>
        <w:rPr>
          <w:b/>
          <w:u w:val="single"/>
        </w:rPr>
        <w:lastRenderedPageBreak/>
        <w:t>Tucking the football away on offense ---</w:t>
      </w:r>
      <w:r>
        <w:rPr>
          <w:b/>
        </w:rPr>
        <w:t xml:space="preserve"> Learn the art of carrying the football and receiving a hand-off….Obviously the point of the football should be covered, but “High and tight” that is the new craze in the NFL, basically states that when you carry the football, your elbow stays tight to the framework of your body.</w:t>
      </w:r>
    </w:p>
    <w:p w:rsidR="00933AD2" w:rsidRPr="00933AD2" w:rsidRDefault="00933AD2" w:rsidP="00933AD2">
      <w:pPr>
        <w:pStyle w:val="ListParagraph"/>
        <w:rPr>
          <w:b/>
          <w:u w:val="single"/>
        </w:rPr>
      </w:pPr>
    </w:p>
    <w:p w:rsidR="00933AD2" w:rsidRPr="00933AD2" w:rsidRDefault="00933AD2" w:rsidP="00A408C5">
      <w:pPr>
        <w:pStyle w:val="ListParagraph"/>
        <w:numPr>
          <w:ilvl w:val="0"/>
          <w:numId w:val="1"/>
        </w:numPr>
        <w:rPr>
          <w:b/>
          <w:u w:val="single"/>
        </w:rPr>
      </w:pPr>
      <w:r>
        <w:rPr>
          <w:b/>
          <w:u w:val="single"/>
        </w:rPr>
        <w:t xml:space="preserve">Scoop and </w:t>
      </w:r>
      <w:proofErr w:type="gramStart"/>
      <w:r>
        <w:rPr>
          <w:b/>
          <w:u w:val="single"/>
        </w:rPr>
        <w:t>Score</w:t>
      </w:r>
      <w:r>
        <w:t xml:space="preserve">  ---</w:t>
      </w:r>
      <w:proofErr w:type="gramEnd"/>
      <w:r>
        <w:t xml:space="preserve">  </w:t>
      </w:r>
      <w:r>
        <w:rPr>
          <w:b/>
        </w:rPr>
        <w:t>Make the game fun!  You can score on defense too!  If the ball is in the backfield, and they have a chance, have them learn to bend their knees, scoop it like a grounder, and take off for the end-zone….”Fall on it” only occurs in a crowd…Teach the dream…Nothing that is fun is conservative!</w:t>
      </w:r>
    </w:p>
    <w:p w:rsidR="00933AD2" w:rsidRPr="00933AD2" w:rsidRDefault="00933AD2" w:rsidP="00933AD2">
      <w:pPr>
        <w:pStyle w:val="ListParagraph"/>
        <w:rPr>
          <w:b/>
          <w:u w:val="single"/>
        </w:rPr>
      </w:pPr>
    </w:p>
    <w:p w:rsidR="00933AD2" w:rsidRPr="00404E67" w:rsidRDefault="00933AD2" w:rsidP="00A408C5">
      <w:pPr>
        <w:pStyle w:val="ListParagraph"/>
        <w:numPr>
          <w:ilvl w:val="0"/>
          <w:numId w:val="1"/>
        </w:numPr>
        <w:rPr>
          <w:b/>
          <w:u w:val="single"/>
        </w:rPr>
      </w:pPr>
      <w:r>
        <w:rPr>
          <w:b/>
          <w:u w:val="single"/>
        </w:rPr>
        <w:t>Love your teammates and celebrate ----</w:t>
      </w:r>
      <w:r>
        <w:rPr>
          <w:b/>
        </w:rPr>
        <w:t xml:space="preserve"> Already start teaching team to these boys.  Teach them how cool it is when their teammate does something great…You want your buddies to succeed just as much as </w:t>
      </w:r>
      <w:r w:rsidR="00404E67">
        <w:rPr>
          <w:b/>
        </w:rPr>
        <w:t>yourself.</w:t>
      </w:r>
    </w:p>
    <w:p w:rsidR="00404E67" w:rsidRPr="00404E67" w:rsidRDefault="00404E67" w:rsidP="00404E67">
      <w:pPr>
        <w:pStyle w:val="ListParagraph"/>
        <w:rPr>
          <w:b/>
          <w:u w:val="single"/>
        </w:rPr>
      </w:pPr>
    </w:p>
    <w:p w:rsidR="00404E67" w:rsidRPr="00404E67" w:rsidRDefault="00404E67" w:rsidP="00A408C5">
      <w:pPr>
        <w:pStyle w:val="ListParagraph"/>
        <w:numPr>
          <w:ilvl w:val="0"/>
          <w:numId w:val="1"/>
        </w:numPr>
        <w:rPr>
          <w:b/>
          <w:u w:val="single"/>
        </w:rPr>
      </w:pPr>
      <w:r w:rsidRPr="00404E67">
        <w:rPr>
          <w:b/>
          <w:u w:val="single"/>
        </w:rPr>
        <w:t>Being a Lineman is awesome</w:t>
      </w:r>
      <w:r>
        <w:rPr>
          <w:u w:val="single"/>
        </w:rPr>
        <w:t xml:space="preserve">!  </w:t>
      </w:r>
      <w:proofErr w:type="gramStart"/>
      <w:r>
        <w:rPr>
          <w:u w:val="single"/>
        </w:rPr>
        <w:t>----</w:t>
      </w:r>
      <w:r>
        <w:t xml:space="preserve">  Do</w:t>
      </w:r>
      <w:proofErr w:type="gramEnd"/>
      <w:r>
        <w:t xml:space="preserve"> driving techniques with lineman at this age…Make sure their feet stay shoulder width and they chop their feet.  Make the running back high five or thank every lineman after he scores…Make them feel important.</w:t>
      </w:r>
    </w:p>
    <w:p w:rsidR="00404E67" w:rsidRPr="00404E67" w:rsidRDefault="00404E67" w:rsidP="00404E67">
      <w:pPr>
        <w:pStyle w:val="ListParagraph"/>
        <w:rPr>
          <w:b/>
          <w:u w:val="single"/>
        </w:rPr>
      </w:pPr>
    </w:p>
    <w:p w:rsidR="00404E67" w:rsidRPr="0046088A" w:rsidRDefault="00404E67" w:rsidP="00A408C5">
      <w:pPr>
        <w:pStyle w:val="ListParagraph"/>
        <w:numPr>
          <w:ilvl w:val="0"/>
          <w:numId w:val="1"/>
        </w:numPr>
        <w:rPr>
          <w:b/>
          <w:u w:val="single"/>
        </w:rPr>
      </w:pPr>
      <w:r>
        <w:rPr>
          <w:b/>
          <w:u w:val="single"/>
        </w:rPr>
        <w:t>You have plays and a playbook at this level, your job is to make them better every day.---</w:t>
      </w:r>
      <w:r>
        <w:t xml:space="preserve"> We are starting the process in getting our kids to enjoy, understand and become great football players.  They will not be at this point, but they can start to understand what it takes to get there.  Have a plan every day where those kids feel they learned something important, whether </w:t>
      </w:r>
      <w:proofErr w:type="spellStart"/>
      <w:r>
        <w:t>its</w:t>
      </w:r>
      <w:proofErr w:type="spellEnd"/>
      <w:r>
        <w:t xml:space="preserve"> how to tackle, catch a football, throw a football, make a block, angles for tackling, or just a rule of the sport….Every day they should feel they learned or did something new…Make it fun!</w:t>
      </w:r>
    </w:p>
    <w:p w:rsidR="0046088A" w:rsidRPr="0046088A" w:rsidRDefault="0046088A" w:rsidP="0046088A">
      <w:pPr>
        <w:pStyle w:val="ListParagraph"/>
        <w:rPr>
          <w:b/>
          <w:u w:val="single"/>
        </w:rPr>
      </w:pPr>
    </w:p>
    <w:p w:rsidR="0046088A" w:rsidRPr="0046088A" w:rsidRDefault="0046088A" w:rsidP="00A408C5">
      <w:pPr>
        <w:pStyle w:val="ListParagraph"/>
        <w:numPr>
          <w:ilvl w:val="0"/>
          <w:numId w:val="1"/>
        </w:numPr>
        <w:rPr>
          <w:b/>
          <w:u w:val="single"/>
        </w:rPr>
      </w:pPr>
      <w:r>
        <w:rPr>
          <w:b/>
          <w:u w:val="single"/>
        </w:rPr>
        <w:t>They will finish the game with the school song and be able to do Crimson Jacks before practice and the game begins</w:t>
      </w:r>
      <w:r>
        <w:rPr>
          <w:b/>
        </w:rPr>
        <w:t xml:space="preserve"> --- This will emphasize they are part of our football family and that they truly are a Maple Grove football player…They will sing the song whether it is after a win or a loss.</w:t>
      </w:r>
    </w:p>
    <w:p w:rsidR="0046088A" w:rsidRPr="0046088A" w:rsidRDefault="0046088A" w:rsidP="0046088A">
      <w:pPr>
        <w:pStyle w:val="ListParagraph"/>
        <w:rPr>
          <w:b/>
          <w:u w:val="single"/>
        </w:rPr>
      </w:pPr>
    </w:p>
    <w:p w:rsidR="0046088A" w:rsidRPr="00933AD2" w:rsidRDefault="005075D4" w:rsidP="00A408C5">
      <w:pPr>
        <w:pStyle w:val="ListParagraph"/>
        <w:numPr>
          <w:ilvl w:val="0"/>
          <w:numId w:val="1"/>
        </w:numPr>
        <w:rPr>
          <w:b/>
          <w:u w:val="single"/>
        </w:rPr>
      </w:pPr>
      <w:r>
        <w:rPr>
          <w:b/>
          <w:u w:val="single"/>
        </w:rPr>
        <w:t>When the year is over, the players should be sad it’s done and wish it could go on another day</w:t>
      </w:r>
      <w:r>
        <w:rPr>
          <w:b/>
        </w:rPr>
        <w:t xml:space="preserve">.....Make it fun, practice should involve games, enthusiasm, organization, and banter that celebrates the sport and being a part of Crimson football.   These are the youngest of the </w:t>
      </w:r>
      <w:bookmarkStart w:id="0" w:name="_GoBack"/>
      <w:bookmarkEnd w:id="0"/>
      <w:r>
        <w:rPr>
          <w:b/>
        </w:rPr>
        <w:t>young, but they also are the ones that can get their buddies out that didn’t go out this year.</w:t>
      </w:r>
    </w:p>
    <w:sectPr w:rsidR="0046088A" w:rsidRPr="00933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B3A58"/>
    <w:multiLevelType w:val="hybridMultilevel"/>
    <w:tmpl w:val="BBA429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753944"/>
    <w:multiLevelType w:val="hybridMultilevel"/>
    <w:tmpl w:val="AE543AC0"/>
    <w:lvl w:ilvl="0" w:tplc="A4CEEED2">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8C5"/>
    <w:rsid w:val="00004D85"/>
    <w:rsid w:val="00040A9B"/>
    <w:rsid w:val="00042515"/>
    <w:rsid w:val="00067D04"/>
    <w:rsid w:val="00077701"/>
    <w:rsid w:val="00096DDD"/>
    <w:rsid w:val="000C4095"/>
    <w:rsid w:val="000E0673"/>
    <w:rsid w:val="00114F83"/>
    <w:rsid w:val="0015279A"/>
    <w:rsid w:val="00160F28"/>
    <w:rsid w:val="00171F6B"/>
    <w:rsid w:val="0018314F"/>
    <w:rsid w:val="00185A10"/>
    <w:rsid w:val="00185E27"/>
    <w:rsid w:val="001864C6"/>
    <w:rsid w:val="00193C4A"/>
    <w:rsid w:val="001A1304"/>
    <w:rsid w:val="001A1A35"/>
    <w:rsid w:val="001A7130"/>
    <w:rsid w:val="001D04F7"/>
    <w:rsid w:val="001F7633"/>
    <w:rsid w:val="0024725C"/>
    <w:rsid w:val="00272FE3"/>
    <w:rsid w:val="002D18A6"/>
    <w:rsid w:val="002D47B4"/>
    <w:rsid w:val="002E20DE"/>
    <w:rsid w:val="002E5673"/>
    <w:rsid w:val="002E617D"/>
    <w:rsid w:val="002F424D"/>
    <w:rsid w:val="003222E0"/>
    <w:rsid w:val="00325D4C"/>
    <w:rsid w:val="00333DF3"/>
    <w:rsid w:val="00333FA4"/>
    <w:rsid w:val="0035360F"/>
    <w:rsid w:val="00356337"/>
    <w:rsid w:val="00382E84"/>
    <w:rsid w:val="003B3DFE"/>
    <w:rsid w:val="003F3EE9"/>
    <w:rsid w:val="00404E67"/>
    <w:rsid w:val="004076E7"/>
    <w:rsid w:val="00412DC2"/>
    <w:rsid w:val="00452E36"/>
    <w:rsid w:val="00457581"/>
    <w:rsid w:val="0046088A"/>
    <w:rsid w:val="00465E1E"/>
    <w:rsid w:val="004661B4"/>
    <w:rsid w:val="00490584"/>
    <w:rsid w:val="00495927"/>
    <w:rsid w:val="004A31C3"/>
    <w:rsid w:val="004A7139"/>
    <w:rsid w:val="004C13D1"/>
    <w:rsid w:val="004C2EF4"/>
    <w:rsid w:val="004D50C2"/>
    <w:rsid w:val="004D5A06"/>
    <w:rsid w:val="004F4D74"/>
    <w:rsid w:val="00507366"/>
    <w:rsid w:val="005075D4"/>
    <w:rsid w:val="005151EB"/>
    <w:rsid w:val="00520D09"/>
    <w:rsid w:val="00521A64"/>
    <w:rsid w:val="00545468"/>
    <w:rsid w:val="00562A4B"/>
    <w:rsid w:val="00573B6B"/>
    <w:rsid w:val="005B7A50"/>
    <w:rsid w:val="005F507D"/>
    <w:rsid w:val="00612EEE"/>
    <w:rsid w:val="0063070E"/>
    <w:rsid w:val="0063468D"/>
    <w:rsid w:val="00634833"/>
    <w:rsid w:val="00653069"/>
    <w:rsid w:val="0065332D"/>
    <w:rsid w:val="006554BE"/>
    <w:rsid w:val="0065724C"/>
    <w:rsid w:val="006746F9"/>
    <w:rsid w:val="006948EA"/>
    <w:rsid w:val="00697687"/>
    <w:rsid w:val="006E010D"/>
    <w:rsid w:val="006E09B2"/>
    <w:rsid w:val="006F55A1"/>
    <w:rsid w:val="00701B2A"/>
    <w:rsid w:val="007107A4"/>
    <w:rsid w:val="00724A35"/>
    <w:rsid w:val="007257A9"/>
    <w:rsid w:val="0074530A"/>
    <w:rsid w:val="0074787B"/>
    <w:rsid w:val="00750413"/>
    <w:rsid w:val="00776EEF"/>
    <w:rsid w:val="007A488E"/>
    <w:rsid w:val="007C0C61"/>
    <w:rsid w:val="007E0B87"/>
    <w:rsid w:val="007F1ACD"/>
    <w:rsid w:val="00816D9D"/>
    <w:rsid w:val="008303AC"/>
    <w:rsid w:val="00831B04"/>
    <w:rsid w:val="008416E6"/>
    <w:rsid w:val="008448B3"/>
    <w:rsid w:val="00851F54"/>
    <w:rsid w:val="008832CE"/>
    <w:rsid w:val="008839F8"/>
    <w:rsid w:val="00894DE4"/>
    <w:rsid w:val="008F73C8"/>
    <w:rsid w:val="00932C2E"/>
    <w:rsid w:val="00933AD2"/>
    <w:rsid w:val="0093564D"/>
    <w:rsid w:val="00937643"/>
    <w:rsid w:val="00953E96"/>
    <w:rsid w:val="00955F32"/>
    <w:rsid w:val="00991A97"/>
    <w:rsid w:val="009C2A05"/>
    <w:rsid w:val="009F0C6C"/>
    <w:rsid w:val="009F208C"/>
    <w:rsid w:val="009F566C"/>
    <w:rsid w:val="00A009D0"/>
    <w:rsid w:val="00A341AB"/>
    <w:rsid w:val="00A34B29"/>
    <w:rsid w:val="00A367C3"/>
    <w:rsid w:val="00A408C5"/>
    <w:rsid w:val="00A440C7"/>
    <w:rsid w:val="00A86BCA"/>
    <w:rsid w:val="00A97C3C"/>
    <w:rsid w:val="00AA0458"/>
    <w:rsid w:val="00AB3D21"/>
    <w:rsid w:val="00AF1028"/>
    <w:rsid w:val="00B22C02"/>
    <w:rsid w:val="00B253BA"/>
    <w:rsid w:val="00B26D2F"/>
    <w:rsid w:val="00B27860"/>
    <w:rsid w:val="00B345CA"/>
    <w:rsid w:val="00B36456"/>
    <w:rsid w:val="00B96719"/>
    <w:rsid w:val="00B979DE"/>
    <w:rsid w:val="00BB440C"/>
    <w:rsid w:val="00C1027D"/>
    <w:rsid w:val="00C23D94"/>
    <w:rsid w:val="00C47730"/>
    <w:rsid w:val="00C63F82"/>
    <w:rsid w:val="00C64585"/>
    <w:rsid w:val="00C66281"/>
    <w:rsid w:val="00C66352"/>
    <w:rsid w:val="00C708DB"/>
    <w:rsid w:val="00C70E8D"/>
    <w:rsid w:val="00CB2EFF"/>
    <w:rsid w:val="00CB68D8"/>
    <w:rsid w:val="00D01517"/>
    <w:rsid w:val="00D1233A"/>
    <w:rsid w:val="00D46AF9"/>
    <w:rsid w:val="00D526E3"/>
    <w:rsid w:val="00D54B5C"/>
    <w:rsid w:val="00D7531A"/>
    <w:rsid w:val="00D815FC"/>
    <w:rsid w:val="00DB3BD3"/>
    <w:rsid w:val="00DC0826"/>
    <w:rsid w:val="00DC430B"/>
    <w:rsid w:val="00DE2E2D"/>
    <w:rsid w:val="00DF7D6C"/>
    <w:rsid w:val="00E17247"/>
    <w:rsid w:val="00E709FA"/>
    <w:rsid w:val="00E8625A"/>
    <w:rsid w:val="00E95EF7"/>
    <w:rsid w:val="00EA17FB"/>
    <w:rsid w:val="00EA55F1"/>
    <w:rsid w:val="00EB6752"/>
    <w:rsid w:val="00F01A00"/>
    <w:rsid w:val="00F4091D"/>
    <w:rsid w:val="00F9549D"/>
    <w:rsid w:val="00FA2A3C"/>
    <w:rsid w:val="00FB2BD2"/>
    <w:rsid w:val="00FB2C70"/>
    <w:rsid w:val="00FB54AD"/>
    <w:rsid w:val="00FC4138"/>
    <w:rsid w:val="00FC4240"/>
    <w:rsid w:val="00FD4149"/>
    <w:rsid w:val="00FE3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8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8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lombo</dc:creator>
  <cp:lastModifiedBy>JPitts</cp:lastModifiedBy>
  <cp:revision>2</cp:revision>
  <dcterms:created xsi:type="dcterms:W3CDTF">2013-07-17T15:34:00Z</dcterms:created>
  <dcterms:modified xsi:type="dcterms:W3CDTF">2013-07-17T15:34:00Z</dcterms:modified>
</cp:coreProperties>
</file>