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317" w:rsidRDefault="00160317" w:rsidP="00160317">
      <w:pPr>
        <w:jc w:val="center"/>
      </w:pPr>
      <w:bookmarkStart w:id="0" w:name="_GoBack"/>
      <w:bookmarkEnd w:id="0"/>
      <w:r>
        <w:t>Tomah Y</w:t>
      </w:r>
      <w:r w:rsidR="00D7639D">
        <w:t>outh Hockey Board Meeting Minutes</w:t>
      </w:r>
    </w:p>
    <w:p w:rsidR="00F57BF1" w:rsidRDefault="00DD1482" w:rsidP="00766443">
      <w:pPr>
        <w:jc w:val="center"/>
      </w:pPr>
      <w:r>
        <w:t>05/18</w:t>
      </w:r>
      <w:r w:rsidR="00204356">
        <w:t>/2015</w:t>
      </w:r>
      <w:r w:rsidR="00160317">
        <w:t xml:space="preserve"> </w:t>
      </w:r>
      <w:r w:rsidR="002D7E72">
        <w:t>– 7:00</w:t>
      </w:r>
      <w:r w:rsidR="00766443">
        <w:t xml:space="preserve"> p.m.</w:t>
      </w:r>
      <w:r w:rsidR="00686043">
        <w:t xml:space="preserve"> – </w:t>
      </w:r>
      <w:r w:rsidR="00EB65D0">
        <w:t>Ice Arena</w:t>
      </w:r>
    </w:p>
    <w:p w:rsidR="00766443" w:rsidRDefault="00D7639D" w:rsidP="003B5F31">
      <w:pPr>
        <w:ind w:firstLine="720"/>
      </w:pPr>
      <w:r>
        <w:t>Attendees:  Erin D, Jason A, Joe B, Ryan S, Jason H, Kevin H, Jonny W, Todd K, Chad Martin and Dave Hagen(T)</w:t>
      </w:r>
    </w:p>
    <w:p w:rsidR="00D7639D" w:rsidRDefault="00D7639D" w:rsidP="003B5F31">
      <w:pPr>
        <w:ind w:firstLine="720"/>
      </w:pPr>
      <w:r>
        <w:t xml:space="preserve">Absent: Ian H, Craig T </w:t>
      </w:r>
    </w:p>
    <w:p w:rsidR="001B1A39" w:rsidRDefault="00DE7311" w:rsidP="00DE7311">
      <w:r>
        <w:t>1 .</w:t>
      </w:r>
      <w:r w:rsidR="001B1A39">
        <w:t>Rev</w:t>
      </w:r>
      <w:r w:rsidR="00BF4871">
        <w:t>iew/</w:t>
      </w:r>
      <w:r w:rsidR="0049790E">
        <w:t xml:space="preserve"> approve minutes from</w:t>
      </w:r>
      <w:r w:rsidR="00DD1482">
        <w:t xml:space="preserve"> </w:t>
      </w:r>
      <w:proofErr w:type="spellStart"/>
      <w:proofErr w:type="gramStart"/>
      <w:r w:rsidR="00DD1482">
        <w:t>april</w:t>
      </w:r>
      <w:proofErr w:type="spellEnd"/>
      <w:r w:rsidR="00D7639D">
        <w:t xml:space="preserve">  MM</w:t>
      </w:r>
      <w:proofErr w:type="gramEnd"/>
      <w:r w:rsidR="00D7639D">
        <w:t>, 2nd</w:t>
      </w:r>
    </w:p>
    <w:p w:rsidR="00766443" w:rsidRDefault="00DE7311" w:rsidP="00DE7311">
      <w:r>
        <w:t xml:space="preserve">2. </w:t>
      </w:r>
      <w:r w:rsidR="00766443">
        <w:t xml:space="preserve">Treasurer’s Report- Erin Dawley    </w:t>
      </w:r>
      <w:r w:rsidR="00D7639D">
        <w:t>MM, 2nd</w:t>
      </w:r>
    </w:p>
    <w:p w:rsidR="002D7E72" w:rsidRDefault="002D7E72" w:rsidP="00DE7311">
      <w:r>
        <w:tab/>
      </w:r>
      <w:proofErr w:type="gramStart"/>
      <w:r>
        <w:t>a</w:t>
      </w:r>
      <w:proofErr w:type="gramEnd"/>
      <w:r>
        <w:t>. review/ approve report/bill</w:t>
      </w:r>
      <w:r w:rsidR="003F41E9">
        <w:t>s</w:t>
      </w:r>
      <w:r w:rsidR="00317912">
        <w:t xml:space="preserve"> -  Still need to receive Blue Devils Check and will have a few months of utilities.</w:t>
      </w:r>
    </w:p>
    <w:p w:rsidR="00106A53" w:rsidRDefault="00DE7311" w:rsidP="00DE7311">
      <w:r>
        <w:t>3</w:t>
      </w:r>
      <w:r w:rsidR="00EB65D0">
        <w:t>.</w:t>
      </w:r>
      <w:r>
        <w:tab/>
      </w:r>
    </w:p>
    <w:p w:rsidR="00DE7311" w:rsidRDefault="0049790E" w:rsidP="00D83099">
      <w:pPr>
        <w:ind w:left="720"/>
      </w:pPr>
      <w:r>
        <w:t>Facilities</w:t>
      </w:r>
      <w:proofErr w:type="gramStart"/>
      <w:r>
        <w:t>-</w:t>
      </w:r>
      <w:r w:rsidR="00D7639D">
        <w:t xml:space="preserve">  Rink</w:t>
      </w:r>
      <w:proofErr w:type="gramEnd"/>
      <w:r w:rsidR="00D7639D">
        <w:t xml:space="preserve"> Tear Down – See below</w:t>
      </w:r>
    </w:p>
    <w:p w:rsidR="001A770C" w:rsidRDefault="00474887" w:rsidP="00106A53">
      <w:r>
        <w:tab/>
      </w:r>
      <w:r w:rsidR="001A770C">
        <w:t xml:space="preserve"> </w:t>
      </w:r>
      <w:r w:rsidR="00686043">
        <w:t>WMH</w:t>
      </w:r>
      <w:r w:rsidR="001A770C">
        <w:t xml:space="preserve">L- </w:t>
      </w:r>
      <w:r w:rsidR="00D7639D">
        <w:t>N/A</w:t>
      </w:r>
    </w:p>
    <w:p w:rsidR="001A770C" w:rsidRDefault="00106A53" w:rsidP="00DE7311">
      <w:r>
        <w:tab/>
      </w:r>
      <w:r w:rsidR="001A770C">
        <w:t>WAHA</w:t>
      </w:r>
      <w:proofErr w:type="gramStart"/>
      <w:r w:rsidR="001A770C">
        <w:t>-</w:t>
      </w:r>
      <w:r w:rsidR="00B140B2">
        <w:t xml:space="preserve"> </w:t>
      </w:r>
      <w:r w:rsidR="000677E9">
        <w:t xml:space="preserve"> </w:t>
      </w:r>
      <w:r w:rsidR="00D7639D">
        <w:t>Annual</w:t>
      </w:r>
      <w:proofErr w:type="gramEnd"/>
      <w:r w:rsidR="00D7639D">
        <w:t xml:space="preserve"> Meeting in Aug</w:t>
      </w:r>
    </w:p>
    <w:p w:rsidR="002D7E72" w:rsidRDefault="00106A53" w:rsidP="00DE7311">
      <w:r>
        <w:tab/>
      </w:r>
      <w:r w:rsidR="002D7E72">
        <w:t xml:space="preserve">ACE- </w:t>
      </w:r>
      <w:r w:rsidR="00D7639D">
        <w:t>N</w:t>
      </w:r>
      <w:proofErr w:type="gramStart"/>
      <w:r w:rsidR="00D7639D">
        <w:t>?A</w:t>
      </w:r>
      <w:proofErr w:type="gramEnd"/>
    </w:p>
    <w:p w:rsidR="00580567" w:rsidRDefault="00106A53" w:rsidP="00DE7311">
      <w:r>
        <w:tab/>
      </w:r>
    </w:p>
    <w:p w:rsidR="00CD108A" w:rsidRDefault="002C5136" w:rsidP="002C5136">
      <w:r>
        <w:t>4. Old Business</w:t>
      </w:r>
    </w:p>
    <w:p w:rsidR="002C5136" w:rsidRDefault="0049790E" w:rsidP="002C5136">
      <w:r>
        <w:tab/>
        <w:t xml:space="preserve">A. Rink tear down </w:t>
      </w:r>
      <w:r w:rsidR="00D7639D">
        <w:t>– Tuesday May 26 @ 5</w:t>
      </w:r>
    </w:p>
    <w:p w:rsidR="001B1A39" w:rsidRDefault="00171360" w:rsidP="00EB65D0">
      <w:pPr>
        <w:spacing w:line="240" w:lineRule="auto"/>
      </w:pPr>
      <w:r>
        <w:tab/>
        <w:t>B.</w:t>
      </w:r>
      <w:r w:rsidR="006E74A8">
        <w:t xml:space="preserve"> </w:t>
      </w:r>
      <w:r w:rsidR="0049790E">
        <w:t>2014-15 season</w:t>
      </w:r>
      <w:r w:rsidR="006E74A8">
        <w:t xml:space="preserve"> </w:t>
      </w:r>
      <w:r w:rsidR="00D7639D">
        <w:t>unpaid – Due at Registration</w:t>
      </w:r>
    </w:p>
    <w:p w:rsidR="00171360" w:rsidRDefault="00171360" w:rsidP="007222BE">
      <w:pPr>
        <w:spacing w:line="240" w:lineRule="auto"/>
      </w:pPr>
      <w:r>
        <w:tab/>
        <w:t>C</w:t>
      </w:r>
      <w:r w:rsidR="0049790E">
        <w:t xml:space="preserve">. </w:t>
      </w:r>
      <w:proofErr w:type="gramStart"/>
      <w:r w:rsidR="0049790E">
        <w:t xml:space="preserve">compressors </w:t>
      </w:r>
      <w:r w:rsidR="00317912">
        <w:t xml:space="preserve"> -</w:t>
      </w:r>
      <w:proofErr w:type="gramEnd"/>
      <w:r w:rsidR="00317912">
        <w:t xml:space="preserve"> Estimated Cost $191,396.  TYH down payment $41,396 which is about $1,147.49 a month payment.   </w:t>
      </w:r>
      <w:proofErr w:type="gramStart"/>
      <w:r w:rsidR="00317912">
        <w:t>Down Payment $30,000 from Emergency Fund and remaining from the Money Market Fund.</w:t>
      </w:r>
      <w:proofErr w:type="gramEnd"/>
      <w:r w:rsidR="00317912">
        <w:t xml:space="preserve">  Kevin Hoag and Erin Dawley are able to sign on a loan on behave of the hockey association (Corporate Borrowing Resolution) – MM, 2</w:t>
      </w:r>
      <w:r w:rsidR="00317912" w:rsidRPr="00317912">
        <w:rPr>
          <w:vertAlign w:val="superscript"/>
        </w:rPr>
        <w:t>nd</w:t>
      </w:r>
      <w:r w:rsidR="00317912">
        <w:t xml:space="preserve"> – All in favor</w:t>
      </w:r>
    </w:p>
    <w:p w:rsidR="00204356" w:rsidRDefault="00DD1482" w:rsidP="007222BE">
      <w:pPr>
        <w:spacing w:line="240" w:lineRule="auto"/>
      </w:pPr>
      <w:r>
        <w:tab/>
        <w:t>D. coach training</w:t>
      </w:r>
      <w:r w:rsidR="00D7639D">
        <w:t xml:space="preserve"> – N/A</w:t>
      </w:r>
    </w:p>
    <w:p w:rsidR="00171360" w:rsidRDefault="007222BE" w:rsidP="00EB65D0">
      <w:pPr>
        <w:spacing w:line="240" w:lineRule="auto"/>
      </w:pPr>
      <w:r>
        <w:tab/>
      </w:r>
      <w:r w:rsidR="006E74A8">
        <w:t xml:space="preserve"> </w:t>
      </w:r>
    </w:p>
    <w:p w:rsidR="001A770C" w:rsidRDefault="003F41E9" w:rsidP="00DE7311">
      <w:r>
        <w:t>5. New Business</w:t>
      </w:r>
    </w:p>
    <w:p w:rsidR="007222BE" w:rsidRDefault="006E74A8" w:rsidP="00DE7311">
      <w:r>
        <w:tab/>
      </w:r>
      <w:proofErr w:type="gramStart"/>
      <w:r w:rsidR="00204356">
        <w:t>a</w:t>
      </w:r>
      <w:proofErr w:type="gramEnd"/>
      <w:r w:rsidR="00DD1482">
        <w:t>. board positions</w:t>
      </w:r>
    </w:p>
    <w:p w:rsidR="00D7639D" w:rsidRDefault="00D7639D" w:rsidP="00DE7311">
      <w:r>
        <w:t>President – Kevin H, Vice President – Ian H, Secretary – Joe B, Treasurer – Erin D</w:t>
      </w:r>
      <w:r w:rsidR="00317912">
        <w:t xml:space="preserve"> MM, 2nd</w:t>
      </w:r>
    </w:p>
    <w:p w:rsidR="00317912" w:rsidRDefault="00317912" w:rsidP="00DE7311">
      <w:r>
        <w:t xml:space="preserve">Other Positions: Coach Coordinator – Dave N, Ref Coordinator – Lynn H, WMHL – Ian H, ACE &amp; WAHA – Ryan S, Scheduler – Ray P &amp; Jason A, Signs – Joe B, Facilities – Chad M, Register – Jen M, Work Hours – Stephanie W, Concessions – Craig T, Tournament Director –(Jen Z?) </w:t>
      </w:r>
    </w:p>
    <w:p w:rsidR="00580567" w:rsidRDefault="006E74A8" w:rsidP="007222BE">
      <w:pPr>
        <w:ind w:firstLine="720"/>
      </w:pPr>
      <w:r>
        <w:t>b.</w:t>
      </w:r>
      <w:r w:rsidR="0049790E">
        <w:t xml:space="preserve">  </w:t>
      </w:r>
      <w:r>
        <w:t xml:space="preserve"> </w:t>
      </w:r>
      <w:proofErr w:type="spellStart"/>
      <w:r w:rsidR="00DD1482">
        <w:t>Cran</w:t>
      </w:r>
      <w:proofErr w:type="spellEnd"/>
      <w:r w:rsidR="00DD1482">
        <w:t xml:space="preserve"> Jam</w:t>
      </w:r>
      <w:r w:rsidR="00D7639D">
        <w:t xml:space="preserve"> – Aug 28-29.  We can sell food / beer and will get </w:t>
      </w:r>
      <w:proofErr w:type="gramStart"/>
      <w:r w:rsidR="00D7639D">
        <w:t>a proceed</w:t>
      </w:r>
      <w:proofErr w:type="gramEnd"/>
      <w:r w:rsidR="00D7639D">
        <w:t xml:space="preserve"> of ticket sales.   Need to see if we can set up a tent between buildings and potentially going to have ice available for the event.  See rink set up.</w:t>
      </w:r>
    </w:p>
    <w:p w:rsidR="007222BE" w:rsidRDefault="00D06D4F" w:rsidP="007222BE">
      <w:pPr>
        <w:ind w:firstLine="720"/>
      </w:pPr>
      <w:proofErr w:type="gramStart"/>
      <w:r>
        <w:t>c</w:t>
      </w:r>
      <w:proofErr w:type="gramEnd"/>
      <w:r>
        <w:t xml:space="preserve">. </w:t>
      </w:r>
      <w:r w:rsidR="0049790E">
        <w:t>equipment room</w:t>
      </w:r>
      <w:r w:rsidR="00D7639D">
        <w:t xml:space="preserve"> – Decided previous meeting $1000 for shelving and practice jerseys</w:t>
      </w:r>
    </w:p>
    <w:p w:rsidR="002C5136" w:rsidRDefault="0049790E" w:rsidP="007222BE">
      <w:pPr>
        <w:ind w:firstLine="720"/>
      </w:pPr>
      <w:proofErr w:type="gramStart"/>
      <w:r>
        <w:lastRenderedPageBreak/>
        <w:t>d</w:t>
      </w:r>
      <w:proofErr w:type="gramEnd"/>
      <w:r w:rsidR="00DD1482">
        <w:t xml:space="preserve"> rink setup</w:t>
      </w:r>
      <w:r w:rsidR="00D7639D">
        <w:t xml:space="preserve"> – Joe B will contact to see when we can get painting done.  This may determine on when we make ice / set up etc</w:t>
      </w:r>
      <w:proofErr w:type="gramStart"/>
      <w:r w:rsidR="00D7639D">
        <w:t>..</w:t>
      </w:r>
      <w:proofErr w:type="gramEnd"/>
      <w:r w:rsidR="00D7639D">
        <w:t xml:space="preserve"> </w:t>
      </w:r>
      <w:proofErr w:type="gramStart"/>
      <w:r w:rsidR="00D7639D">
        <w:t>More to come.</w:t>
      </w:r>
      <w:proofErr w:type="gramEnd"/>
    </w:p>
    <w:p w:rsidR="00C05EED" w:rsidRDefault="00C05EED" w:rsidP="007222BE">
      <w:pPr>
        <w:ind w:firstLine="720"/>
      </w:pPr>
      <w:proofErr w:type="gramStart"/>
      <w:r>
        <w:t>e .</w:t>
      </w:r>
      <w:proofErr w:type="gramEnd"/>
      <w:r w:rsidR="00DD1482">
        <w:t xml:space="preserve"> </w:t>
      </w:r>
      <w:r w:rsidR="00D7639D">
        <w:t xml:space="preserve"> 2015/2016 Rates MM, 2nd</w:t>
      </w:r>
    </w:p>
    <w:p w:rsidR="00D7639D" w:rsidRDefault="00D7639D" w:rsidP="007222BE">
      <w:pPr>
        <w:ind w:firstLine="720"/>
      </w:pPr>
      <w:r>
        <w:t>Cross Ice $100</w:t>
      </w:r>
    </w:p>
    <w:p w:rsidR="00D7639D" w:rsidRDefault="00D7639D" w:rsidP="007222BE">
      <w:pPr>
        <w:ind w:firstLine="720"/>
      </w:pPr>
      <w:r>
        <w:t>Squirt $160</w:t>
      </w:r>
    </w:p>
    <w:p w:rsidR="00D7639D" w:rsidRDefault="00D7639D" w:rsidP="007222BE">
      <w:pPr>
        <w:ind w:firstLine="720"/>
      </w:pPr>
      <w:proofErr w:type="spellStart"/>
      <w:r>
        <w:t>PeeWee</w:t>
      </w:r>
      <w:proofErr w:type="spellEnd"/>
      <w:r>
        <w:t xml:space="preserve"> $190</w:t>
      </w:r>
    </w:p>
    <w:p w:rsidR="00D7639D" w:rsidRDefault="00D7639D" w:rsidP="007222BE">
      <w:pPr>
        <w:ind w:firstLine="720"/>
      </w:pPr>
      <w:r>
        <w:t>Bantam $200</w:t>
      </w:r>
    </w:p>
    <w:p w:rsidR="00D7639D" w:rsidRDefault="00D7639D" w:rsidP="007222BE">
      <w:pPr>
        <w:ind w:firstLine="720"/>
      </w:pPr>
      <w:r>
        <w:t>F. Tournament Dates</w:t>
      </w:r>
    </w:p>
    <w:p w:rsidR="00D7639D" w:rsidRDefault="00D7639D" w:rsidP="007222BE">
      <w:pPr>
        <w:ind w:firstLine="720"/>
      </w:pPr>
      <w:r>
        <w:t>Squirt – Dec 11-13</w:t>
      </w:r>
    </w:p>
    <w:p w:rsidR="00D7639D" w:rsidRDefault="00D7639D" w:rsidP="007222BE">
      <w:pPr>
        <w:ind w:firstLine="720"/>
      </w:pPr>
      <w:proofErr w:type="spellStart"/>
      <w:r>
        <w:t>PeeWee</w:t>
      </w:r>
      <w:proofErr w:type="spellEnd"/>
      <w:r>
        <w:t xml:space="preserve"> – Jan 8-10</w:t>
      </w:r>
    </w:p>
    <w:p w:rsidR="00D7639D" w:rsidRDefault="00D7639D" w:rsidP="007222BE">
      <w:pPr>
        <w:ind w:firstLine="720"/>
      </w:pPr>
      <w:r>
        <w:t>U10/U12 – Dec 4-6</w:t>
      </w:r>
    </w:p>
    <w:p w:rsidR="00D7639D" w:rsidRDefault="00D7639D" w:rsidP="007222BE">
      <w:pPr>
        <w:ind w:firstLine="720"/>
      </w:pPr>
      <w:r>
        <w:t>Bantam – Jan 22-24</w:t>
      </w:r>
    </w:p>
    <w:p w:rsidR="00D7639D" w:rsidRDefault="00D7639D" w:rsidP="007222BE">
      <w:pPr>
        <w:ind w:firstLine="720"/>
      </w:pPr>
      <w:r>
        <w:t>Cross Ice Feb 20 (one day)</w:t>
      </w:r>
    </w:p>
    <w:p w:rsidR="00204356" w:rsidRDefault="00317912" w:rsidP="001C47EE">
      <w:pPr>
        <w:ind w:firstLine="720"/>
      </w:pPr>
      <w:r>
        <w:t>3 on 3 –</w:t>
      </w:r>
      <w:r w:rsidR="001C47EE">
        <w:t xml:space="preserve"> March 18-20</w:t>
      </w:r>
    </w:p>
    <w:p w:rsidR="00355DA2" w:rsidRDefault="00355DA2" w:rsidP="00DE7311"/>
    <w:p w:rsidR="003B5F31" w:rsidRDefault="008576E6" w:rsidP="00D06D4F">
      <w:pPr>
        <w:tabs>
          <w:tab w:val="left" w:pos="720"/>
          <w:tab w:val="left" w:pos="1440"/>
          <w:tab w:val="left" w:pos="9000"/>
        </w:tabs>
      </w:pPr>
      <w:r>
        <w:tab/>
      </w:r>
      <w:r w:rsidR="00CD108A">
        <w:t xml:space="preserve">  </w:t>
      </w:r>
      <w:r w:rsidR="002D7E72">
        <w:t>6. Next Meeting</w:t>
      </w:r>
      <w:proofErr w:type="gramStart"/>
      <w:r w:rsidR="00DD1482">
        <w:t>-  06</w:t>
      </w:r>
      <w:proofErr w:type="gramEnd"/>
      <w:r w:rsidR="00DD1482">
        <w:t>/26</w:t>
      </w:r>
      <w:r w:rsidR="004A38D1">
        <w:t>/2015</w:t>
      </w:r>
      <w:r w:rsidR="000677E9">
        <w:t xml:space="preserve">    </w:t>
      </w:r>
      <w:r w:rsidR="00595671">
        <w:t xml:space="preserve"> 7:00</w:t>
      </w:r>
      <w:r w:rsidR="001B1A39">
        <w:t xml:space="preserve"> p.</w:t>
      </w:r>
      <w:r w:rsidR="006E74A8">
        <w:t xml:space="preserve">m.   </w:t>
      </w:r>
      <w:proofErr w:type="gramStart"/>
      <w:r w:rsidR="006E74A8">
        <w:t xml:space="preserve">at </w:t>
      </w:r>
      <w:r w:rsidR="002C5136">
        <w:t xml:space="preserve"> ICE</w:t>
      </w:r>
      <w:proofErr w:type="gramEnd"/>
      <w:r w:rsidR="002C5136">
        <w:t xml:space="preserve"> </w:t>
      </w:r>
      <w:r w:rsidR="006E74A8">
        <w:t xml:space="preserve"> Arena  </w:t>
      </w:r>
    </w:p>
    <w:p w:rsidR="00332B19" w:rsidRDefault="00332B19" w:rsidP="00DE7311"/>
    <w:p w:rsidR="00DE7311" w:rsidRPr="00766443" w:rsidRDefault="00DE7311" w:rsidP="00DE7311">
      <w:r>
        <w:tab/>
      </w:r>
      <w:r>
        <w:tab/>
      </w:r>
    </w:p>
    <w:p w:rsidR="00766443" w:rsidRDefault="00766443" w:rsidP="00766443">
      <w:pPr>
        <w:ind w:left="2520"/>
      </w:pPr>
    </w:p>
    <w:p w:rsidR="00766443" w:rsidRDefault="00766443" w:rsidP="00766443">
      <w:pPr>
        <w:pStyle w:val="ListParagraph"/>
        <w:ind w:left="2160"/>
      </w:pPr>
    </w:p>
    <w:p w:rsidR="00766443" w:rsidRDefault="00766443" w:rsidP="00766443">
      <w:pPr>
        <w:pStyle w:val="ListParagraph"/>
        <w:ind w:left="3420"/>
      </w:pPr>
    </w:p>
    <w:sectPr w:rsidR="00766443" w:rsidSect="00EB6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276A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C8C0E0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69325E5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6F0F4F6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7EC340ED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443"/>
    <w:rsid w:val="00063E0E"/>
    <w:rsid w:val="000677E9"/>
    <w:rsid w:val="00106A53"/>
    <w:rsid w:val="00160317"/>
    <w:rsid w:val="00171360"/>
    <w:rsid w:val="001A770C"/>
    <w:rsid w:val="001B1A39"/>
    <w:rsid w:val="001C47EE"/>
    <w:rsid w:val="001D26F2"/>
    <w:rsid w:val="00204356"/>
    <w:rsid w:val="00237FB8"/>
    <w:rsid w:val="0025723C"/>
    <w:rsid w:val="002C5136"/>
    <w:rsid w:val="002D304E"/>
    <w:rsid w:val="002D7E72"/>
    <w:rsid w:val="00317912"/>
    <w:rsid w:val="00332B19"/>
    <w:rsid w:val="00355DA2"/>
    <w:rsid w:val="003B5F31"/>
    <w:rsid w:val="003F41E9"/>
    <w:rsid w:val="00474887"/>
    <w:rsid w:val="0049790E"/>
    <w:rsid w:val="004A38D1"/>
    <w:rsid w:val="00514365"/>
    <w:rsid w:val="00567F7D"/>
    <w:rsid w:val="00580567"/>
    <w:rsid w:val="00595671"/>
    <w:rsid w:val="00686043"/>
    <w:rsid w:val="006E74A8"/>
    <w:rsid w:val="007222BE"/>
    <w:rsid w:val="00762AE7"/>
    <w:rsid w:val="00766443"/>
    <w:rsid w:val="008576E6"/>
    <w:rsid w:val="009F5BA2"/>
    <w:rsid w:val="00B140B2"/>
    <w:rsid w:val="00B26B7B"/>
    <w:rsid w:val="00B728E7"/>
    <w:rsid w:val="00BA2051"/>
    <w:rsid w:val="00BC16F2"/>
    <w:rsid w:val="00BF4871"/>
    <w:rsid w:val="00C05EED"/>
    <w:rsid w:val="00C10642"/>
    <w:rsid w:val="00C34F98"/>
    <w:rsid w:val="00C37277"/>
    <w:rsid w:val="00CD108A"/>
    <w:rsid w:val="00D06D4F"/>
    <w:rsid w:val="00D5644D"/>
    <w:rsid w:val="00D6572F"/>
    <w:rsid w:val="00D7639D"/>
    <w:rsid w:val="00D8073A"/>
    <w:rsid w:val="00D83099"/>
    <w:rsid w:val="00DD1482"/>
    <w:rsid w:val="00DD216F"/>
    <w:rsid w:val="00DE7311"/>
    <w:rsid w:val="00DF3220"/>
    <w:rsid w:val="00EB65D0"/>
    <w:rsid w:val="00F13348"/>
    <w:rsid w:val="00F237B1"/>
    <w:rsid w:val="00F57BF1"/>
    <w:rsid w:val="00FB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6443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443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6443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6443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443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443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443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443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443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4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664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4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644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7664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44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44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4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44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4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6443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443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6443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6443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443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443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443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443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443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4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664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4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644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7664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44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44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4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44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4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Joe Berry</cp:lastModifiedBy>
  <cp:revision>2</cp:revision>
  <cp:lastPrinted>2013-10-26T08:43:00Z</cp:lastPrinted>
  <dcterms:created xsi:type="dcterms:W3CDTF">2015-05-20T13:25:00Z</dcterms:created>
  <dcterms:modified xsi:type="dcterms:W3CDTF">2015-05-20T13:25:00Z</dcterms:modified>
</cp:coreProperties>
</file>