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61D4" w14:textId="28B2FF25" w:rsidR="000E554E" w:rsidRPr="000E554E" w:rsidRDefault="000E554E" w:rsidP="000E554E">
      <w:r w:rsidRPr="000E554E">
        <w:drawing>
          <wp:inline distT="0" distB="0" distL="0" distR="0" wp14:anchorId="1791358F" wp14:editId="25923289">
            <wp:extent cx="5715000" cy="914400"/>
            <wp:effectExtent l="0" t="0" r="0" b="0"/>
            <wp:docPr id="502139953" name="Picture 2" descr="A picture containing text, clip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139953" name="Picture 2" descr="A picture containing text, clip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5C24E" w14:textId="77777777" w:rsidR="000E554E" w:rsidRPr="000E554E" w:rsidRDefault="000E554E" w:rsidP="000E554E"/>
    <w:p w14:paraId="0BABFE56" w14:textId="77777777" w:rsidR="000E554E" w:rsidRPr="000E554E" w:rsidRDefault="000E554E" w:rsidP="000E554E">
      <w:r w:rsidRPr="000E554E">
        <w:rPr>
          <w:b/>
          <w:bCs/>
        </w:rPr>
        <w:t>Tomah Youth Hockey Board Meeting</w:t>
      </w:r>
    </w:p>
    <w:p w14:paraId="6048CE1B" w14:textId="77777777" w:rsidR="000E554E" w:rsidRPr="000E554E" w:rsidRDefault="000E554E" w:rsidP="000E554E"/>
    <w:p w14:paraId="6417C9BB" w14:textId="77777777" w:rsidR="000E554E" w:rsidRPr="000E554E" w:rsidRDefault="000E554E" w:rsidP="000E554E">
      <w:r w:rsidRPr="000E554E">
        <w:t>Location: Taphouse 20</w:t>
      </w:r>
    </w:p>
    <w:p w14:paraId="7FA308A9" w14:textId="77777777" w:rsidR="000E554E" w:rsidRPr="000E554E" w:rsidRDefault="000E554E" w:rsidP="000E554E">
      <w:r w:rsidRPr="000E554E">
        <w:t>When: 08/10/2025</w:t>
      </w:r>
    </w:p>
    <w:p w14:paraId="2C9033A8" w14:textId="77777777" w:rsidR="000E554E" w:rsidRPr="000E554E" w:rsidRDefault="000E554E" w:rsidP="000E554E">
      <w:r w:rsidRPr="000E554E">
        <w:t xml:space="preserve">Time: 6:00 p.m. </w:t>
      </w:r>
      <w:r w:rsidRPr="000E554E">
        <w:br/>
      </w:r>
      <w:r w:rsidRPr="000E554E">
        <w:br/>
      </w:r>
    </w:p>
    <w:p w14:paraId="331A7C0A" w14:textId="77777777" w:rsidR="000E554E" w:rsidRPr="000E554E" w:rsidRDefault="000E554E" w:rsidP="000E554E">
      <w:r w:rsidRPr="000E554E">
        <w:t>Attendees: Jay Greeno, Brian Dettle, Derek Nofsinger, Luke Haun, Nate Niceswanger, Beau Oliver, Steve Ravenscroft, Gina Noth, Jesse Roush, Matt King, Lisa King</w:t>
      </w:r>
    </w:p>
    <w:p w14:paraId="1A155477" w14:textId="77777777" w:rsidR="000E554E" w:rsidRPr="000E554E" w:rsidRDefault="000E554E" w:rsidP="000E554E"/>
    <w:p w14:paraId="3F5621FC" w14:textId="77777777" w:rsidR="000E554E" w:rsidRPr="000E554E" w:rsidRDefault="000E554E" w:rsidP="000E554E">
      <w:r w:rsidRPr="000E554E">
        <w:rPr>
          <w:b/>
          <w:bCs/>
          <w:u w:val="single"/>
        </w:rPr>
        <w:t>STANDARD AGENDA ITEMS</w:t>
      </w:r>
    </w:p>
    <w:p w14:paraId="6662A8B2" w14:textId="77777777" w:rsidR="000E554E" w:rsidRPr="000E554E" w:rsidRDefault="000E554E" w:rsidP="000E554E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4965"/>
      </w:tblGrid>
      <w:tr w:rsidR="000E554E" w:rsidRPr="000E554E" w14:paraId="1AD2DE01" w14:textId="77777777" w:rsidTr="000E554E">
        <w:trPr>
          <w:trHeight w:val="19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EEA0EF" w14:textId="77777777" w:rsidR="000E554E" w:rsidRPr="000E554E" w:rsidRDefault="000E554E" w:rsidP="000E554E">
            <w:pPr>
              <w:numPr>
                <w:ilvl w:val="0"/>
                <w:numId w:val="1"/>
              </w:numPr>
            </w:pPr>
            <w:r w:rsidRPr="000E554E">
              <w:t>Review/Approve Minutes from last meeting: Motion to approve – Brian, 2</w:t>
            </w:r>
            <w:r w:rsidRPr="000E554E">
              <w:rPr>
                <w:vertAlign w:val="superscript"/>
              </w:rPr>
              <w:t>nd</w:t>
            </w:r>
            <w:r w:rsidRPr="000E554E">
              <w:t xml:space="preserve"> Derek.  All in favor approved.</w:t>
            </w:r>
          </w:p>
          <w:p w14:paraId="6AA0DCB8" w14:textId="77777777" w:rsidR="000E554E" w:rsidRPr="000E554E" w:rsidRDefault="000E554E" w:rsidP="000E554E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06E43" w14:textId="77777777" w:rsidR="000E554E" w:rsidRPr="000E554E" w:rsidRDefault="000E554E" w:rsidP="000E554E">
            <w:r w:rsidRPr="000E554E">
              <w:t>8. Tournaments.  TYH Tournament registration is live.  TYH teams encouraged to look for road tournaments soon as they are filling.</w:t>
            </w:r>
          </w:p>
        </w:tc>
      </w:tr>
      <w:tr w:rsidR="000E554E" w:rsidRPr="000E554E" w14:paraId="3ADD68D7" w14:textId="77777777" w:rsidTr="000E554E">
        <w:trPr>
          <w:trHeight w:val="19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B81CA" w14:textId="77777777" w:rsidR="000E554E" w:rsidRPr="000E554E" w:rsidRDefault="000E554E" w:rsidP="000E554E">
            <w:r w:rsidRPr="000E554E">
              <w:t>2.  Treasurer’s Report:  read by Matt. Motion to approve – Brain, 2</w:t>
            </w:r>
            <w:r w:rsidRPr="000E554E">
              <w:rPr>
                <w:vertAlign w:val="superscript"/>
              </w:rPr>
              <w:t>nd</w:t>
            </w:r>
            <w:r w:rsidRPr="000E554E">
              <w:t xml:space="preserve"> Derek.  All in Favor approved.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EE96A" w14:textId="77777777" w:rsidR="000E554E" w:rsidRPr="000E554E" w:rsidRDefault="000E554E" w:rsidP="000E554E">
            <w:r w:rsidRPr="000E554E">
              <w:t>9. Scheduler.  Cross bar is live. Board member team created. Cross ice scheduled for the 1</w:t>
            </w:r>
            <w:r w:rsidRPr="000E554E">
              <w:rPr>
                <w:vertAlign w:val="superscript"/>
              </w:rPr>
              <w:t>st</w:t>
            </w:r>
            <w:r w:rsidRPr="000E554E">
              <w:t xml:space="preserve"> week of Nov. Adam 10 sessions for Goalies. Wes Gerke 10 sessions for goalies. Start October 1-March</w:t>
            </w:r>
          </w:p>
        </w:tc>
      </w:tr>
      <w:tr w:rsidR="000E554E" w:rsidRPr="000E554E" w14:paraId="22B7FE9E" w14:textId="77777777" w:rsidTr="000E554E">
        <w:trPr>
          <w:trHeight w:val="19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BD812" w14:textId="77777777" w:rsidR="000E554E" w:rsidRPr="000E554E" w:rsidRDefault="000E554E" w:rsidP="000E554E">
            <w:r w:rsidRPr="000E554E">
              <w:t>3. Facilities.  South Wall complete.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D0DD1" w14:textId="77777777" w:rsidR="000E554E" w:rsidRPr="000E554E" w:rsidRDefault="000E554E" w:rsidP="000E554E">
            <w:r w:rsidRPr="000E554E">
              <w:t>10. Historical.  No Report</w:t>
            </w:r>
          </w:p>
        </w:tc>
      </w:tr>
      <w:tr w:rsidR="000E554E" w:rsidRPr="000E554E" w14:paraId="5DE1E962" w14:textId="77777777" w:rsidTr="000E554E">
        <w:trPr>
          <w:trHeight w:val="19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FB843" w14:textId="77777777" w:rsidR="000E554E" w:rsidRPr="000E554E" w:rsidRDefault="000E554E" w:rsidP="000E554E">
            <w:r w:rsidRPr="000E554E">
              <w:t>4. WAHA &amp; Director of Hockey.  No Report.                               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C930A" w14:textId="77777777" w:rsidR="000E554E" w:rsidRPr="000E554E" w:rsidRDefault="000E554E" w:rsidP="000E554E">
            <w:r w:rsidRPr="000E554E">
              <w:t xml:space="preserve">11. Long range Planning / </w:t>
            </w:r>
            <w:proofErr w:type="spellStart"/>
            <w:r w:rsidRPr="000E554E">
              <w:t>Recruitme</w:t>
            </w:r>
            <w:proofErr w:type="spellEnd"/>
            <w:r w:rsidRPr="000E554E">
              <w:t>  out nt. Jay to get pricing from Zingler for new signs.                </w:t>
            </w:r>
          </w:p>
        </w:tc>
      </w:tr>
      <w:tr w:rsidR="000E554E" w:rsidRPr="000E554E" w14:paraId="50B8FE90" w14:textId="77777777" w:rsidTr="000E554E">
        <w:trPr>
          <w:trHeight w:val="19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32D18" w14:textId="77777777" w:rsidR="000E554E" w:rsidRPr="000E554E" w:rsidRDefault="000E554E" w:rsidP="000E554E">
            <w:r w:rsidRPr="000E554E">
              <w:lastRenderedPageBreak/>
              <w:t>5. Equipment.  Measurements needed for new skate rack. Equipment handout August 25</w:t>
            </w:r>
            <w:r w:rsidRPr="000E554E">
              <w:rPr>
                <w:vertAlign w:val="superscript"/>
              </w:rPr>
              <w:t>th</w:t>
            </w:r>
            <w:r w:rsidRPr="000E554E">
              <w:t xml:space="preserve"> 6-7.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5B90C" w14:textId="77777777" w:rsidR="000E554E" w:rsidRPr="000E554E" w:rsidRDefault="000E554E" w:rsidP="000E554E">
            <w:r w:rsidRPr="000E554E">
              <w:t xml:space="preserve">12. TNT/Girls Program.  U14 Coop is waiting to hear how many eligible girls are playing between Viroqua, Tomah, Sparta, </w:t>
            </w:r>
            <w:proofErr w:type="spellStart"/>
            <w:r w:rsidRPr="000E554E">
              <w:t>Brf</w:t>
            </w:r>
            <w:proofErr w:type="spellEnd"/>
            <w:r w:rsidRPr="000E554E">
              <w:t xml:space="preserve"> before next meeting.</w:t>
            </w:r>
          </w:p>
        </w:tc>
      </w:tr>
      <w:tr w:rsidR="000E554E" w:rsidRPr="000E554E" w14:paraId="7B8EA846" w14:textId="77777777" w:rsidTr="000E554E">
        <w:trPr>
          <w:trHeight w:val="5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AC828" w14:textId="77777777" w:rsidR="000E554E" w:rsidRPr="000E554E" w:rsidRDefault="000E554E" w:rsidP="000E554E">
            <w:r w:rsidRPr="000E554E">
              <w:t>6. Concessions. New counters were installed. New fridge request for Pepsi.</w:t>
            </w:r>
          </w:p>
          <w:p w14:paraId="0CAD8B50" w14:textId="77777777" w:rsidR="000E554E" w:rsidRPr="000E554E" w:rsidRDefault="000E554E" w:rsidP="000E554E">
            <w:r w:rsidRPr="000E554E">
              <w:t>7. Fund Raising.  Prizes to be picked up at ace. 21 teams register for golf outing. Jerseys ordered.</w:t>
            </w:r>
          </w:p>
          <w:p w14:paraId="78C63B4D" w14:textId="77777777" w:rsidR="000E554E" w:rsidRPr="000E554E" w:rsidRDefault="000E554E" w:rsidP="000E554E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DDE80" w14:textId="77777777" w:rsidR="000E554E" w:rsidRPr="000E554E" w:rsidRDefault="000E554E" w:rsidP="000E554E">
            <w:r w:rsidRPr="000E554E">
              <w:t>13. Titans Co-Op.  Titans meeting scheduled for end of August.</w:t>
            </w:r>
          </w:p>
          <w:p w14:paraId="45ADB322" w14:textId="77777777" w:rsidR="000E554E" w:rsidRPr="000E554E" w:rsidRDefault="000E554E" w:rsidP="000E554E">
            <w:r w:rsidRPr="000E554E">
              <w:t xml:space="preserve">14. Jr. Team. Future discussion on Woodsmen </w:t>
            </w:r>
            <w:proofErr w:type="gramStart"/>
            <w:r w:rsidRPr="000E554E">
              <w:t>move</w:t>
            </w:r>
            <w:proofErr w:type="gramEnd"/>
            <w:r w:rsidRPr="000E554E">
              <w:t xml:space="preserve"> in date. Scheduled for same day as Golf outing.</w:t>
            </w:r>
          </w:p>
          <w:p w14:paraId="33BE0900" w14:textId="77777777" w:rsidR="000E554E" w:rsidRPr="000E554E" w:rsidRDefault="000E554E" w:rsidP="000E554E"/>
          <w:p w14:paraId="1C6C2330" w14:textId="77777777" w:rsidR="000E554E" w:rsidRPr="000E554E" w:rsidRDefault="000E554E" w:rsidP="000E554E">
            <w:r w:rsidRPr="000E554E">
              <w:t>    </w:t>
            </w:r>
          </w:p>
        </w:tc>
      </w:tr>
      <w:tr w:rsidR="000E554E" w:rsidRPr="000E554E" w14:paraId="43D5A87F" w14:textId="77777777" w:rsidTr="000E554E">
        <w:trPr>
          <w:trHeight w:val="52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A7C58" w14:textId="77777777" w:rsidR="000E554E" w:rsidRPr="000E554E" w:rsidRDefault="000E554E" w:rsidP="000E554E"/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0F9A3" w14:textId="77777777" w:rsidR="000E554E" w:rsidRPr="000E554E" w:rsidRDefault="000E554E" w:rsidP="000E554E"/>
        </w:tc>
      </w:tr>
    </w:tbl>
    <w:p w14:paraId="76ADF882" w14:textId="77777777" w:rsidR="000E554E" w:rsidRPr="000E554E" w:rsidRDefault="000E554E" w:rsidP="000E554E">
      <w:r w:rsidRPr="000E554E">
        <w:rPr>
          <w:b/>
          <w:bCs/>
          <w:u w:val="single"/>
        </w:rPr>
        <w:t>NEW BUSINESS</w:t>
      </w:r>
      <w:r w:rsidRPr="000E554E">
        <w:br/>
      </w:r>
      <w:r w:rsidRPr="000E554E">
        <w:br/>
      </w:r>
    </w:p>
    <w:p w14:paraId="0B239468" w14:textId="77777777" w:rsidR="000E554E" w:rsidRPr="000E554E" w:rsidRDefault="000E554E" w:rsidP="000E554E">
      <w:pPr>
        <w:numPr>
          <w:ilvl w:val="0"/>
          <w:numId w:val="2"/>
        </w:numPr>
      </w:pPr>
      <w:r w:rsidRPr="000E554E">
        <w:t xml:space="preserve">Golf outing Update.  21 teams currently signed up, estimating 25. Prizes to be picked at Ace. Jerseys ordered.  Jesse &amp; Kristi donating fire </w:t>
      </w:r>
      <w:proofErr w:type="gramStart"/>
      <w:r w:rsidRPr="000E554E">
        <w:t>ring</w:t>
      </w:r>
      <w:proofErr w:type="gramEnd"/>
      <w:r w:rsidRPr="000E554E">
        <w:t>. </w:t>
      </w:r>
    </w:p>
    <w:p w14:paraId="6F0112F3" w14:textId="77777777" w:rsidR="000E554E" w:rsidRPr="000E554E" w:rsidRDefault="000E554E" w:rsidP="000E554E">
      <w:pPr>
        <w:numPr>
          <w:ilvl w:val="0"/>
          <w:numId w:val="2"/>
        </w:numPr>
      </w:pPr>
      <w:r w:rsidRPr="000E554E">
        <w:t>New netting installed, south wall is finished and looks great. Boards to be installed August 11</w:t>
      </w:r>
      <w:r w:rsidRPr="000E554E">
        <w:rPr>
          <w:vertAlign w:val="superscript"/>
        </w:rPr>
        <w:t>th</w:t>
      </w:r>
      <w:r w:rsidRPr="000E554E">
        <w:t>, glass August 12</w:t>
      </w:r>
      <w:r w:rsidRPr="000E554E">
        <w:rPr>
          <w:vertAlign w:val="superscript"/>
        </w:rPr>
        <w:t>th</w:t>
      </w:r>
      <w:r w:rsidRPr="000E554E">
        <w:t>. Ice painting 08/22.</w:t>
      </w:r>
    </w:p>
    <w:p w14:paraId="1740E4D3" w14:textId="77777777" w:rsidR="000E554E" w:rsidRPr="000E554E" w:rsidRDefault="000E554E" w:rsidP="000E554E">
      <w:pPr>
        <w:numPr>
          <w:ilvl w:val="0"/>
          <w:numId w:val="2"/>
        </w:numPr>
      </w:pPr>
      <w:r w:rsidRPr="000E554E">
        <w:t>Concessions: New counters ordered. Requesting new fridge from Pepsi</w:t>
      </w:r>
    </w:p>
    <w:p w14:paraId="2F971F89" w14:textId="77777777" w:rsidR="000E554E" w:rsidRPr="000E554E" w:rsidRDefault="000E554E" w:rsidP="000E554E">
      <w:pPr>
        <w:numPr>
          <w:ilvl w:val="0"/>
          <w:numId w:val="2"/>
        </w:numPr>
      </w:pPr>
      <w:r w:rsidRPr="000E554E">
        <w:t>Set Date for Boards/Glass installation.  Set for 8/18 at 5:30 PM.</w:t>
      </w:r>
    </w:p>
    <w:p w14:paraId="53A19D0A" w14:textId="77777777" w:rsidR="000E554E" w:rsidRPr="000E554E" w:rsidRDefault="000E554E" w:rsidP="000E554E">
      <w:pPr>
        <w:numPr>
          <w:ilvl w:val="0"/>
          <w:numId w:val="2"/>
        </w:numPr>
      </w:pPr>
      <w:r w:rsidRPr="000E554E">
        <w:t>Update on Work hour invoices.  M King send invoices to families who were short in 24/25 – no payments received yet.</w:t>
      </w:r>
    </w:p>
    <w:p w14:paraId="7A127367" w14:textId="77777777" w:rsidR="000E554E" w:rsidRPr="000E554E" w:rsidRDefault="000E554E" w:rsidP="000E554E">
      <w:pPr>
        <w:numPr>
          <w:ilvl w:val="0"/>
          <w:numId w:val="2"/>
        </w:numPr>
      </w:pPr>
      <w:r w:rsidRPr="000E554E">
        <w:t>Update on registration.  Registration is open and progressing as expected.  Early discount ended -07/31.</w:t>
      </w:r>
    </w:p>
    <w:p w14:paraId="30E23067" w14:textId="77777777" w:rsidR="000E554E" w:rsidRPr="000E554E" w:rsidRDefault="000E554E" w:rsidP="000E554E">
      <w:pPr>
        <w:numPr>
          <w:ilvl w:val="0"/>
          <w:numId w:val="2"/>
        </w:numPr>
      </w:pPr>
      <w:r w:rsidRPr="000E554E">
        <w:t xml:space="preserve">Update </w:t>
      </w:r>
      <w:proofErr w:type="gramStart"/>
      <w:r w:rsidRPr="000E554E">
        <w:t>on</w:t>
      </w:r>
      <w:proofErr w:type="gramEnd"/>
      <w:r w:rsidRPr="000E554E">
        <w:t xml:space="preserve"> Coaching Applications.  Handful of apps received.  </w:t>
      </w:r>
      <w:proofErr w:type="spellStart"/>
      <w:proofErr w:type="gramStart"/>
      <w:r w:rsidRPr="000E554E">
        <w:t>Noffy</w:t>
      </w:r>
      <w:proofErr w:type="spellEnd"/>
      <w:proofErr w:type="gramEnd"/>
      <w:r w:rsidRPr="000E554E">
        <w:t xml:space="preserve"> to post reminder on FB &amp; Greeno to email.  Due 9/15.</w:t>
      </w:r>
    </w:p>
    <w:p w14:paraId="7067AE2A" w14:textId="77777777" w:rsidR="000E554E" w:rsidRPr="000E554E" w:rsidRDefault="000E554E" w:rsidP="000E554E">
      <w:pPr>
        <w:numPr>
          <w:ilvl w:val="0"/>
          <w:numId w:val="2"/>
        </w:numPr>
      </w:pPr>
      <w:r w:rsidRPr="000E554E">
        <w:t>Gina to reach out to dawn Armstrong about new music options for the rink. </w:t>
      </w:r>
    </w:p>
    <w:p w14:paraId="54917DCA" w14:textId="77777777" w:rsidR="000E554E" w:rsidRPr="000E554E" w:rsidRDefault="000E554E" w:rsidP="000E554E">
      <w:pPr>
        <w:numPr>
          <w:ilvl w:val="0"/>
          <w:numId w:val="2"/>
        </w:numPr>
      </w:pPr>
      <w:r w:rsidRPr="000E554E">
        <w:t>Any other business properly brought forth.  TYH and BL Club will not be participating in NNO this August.</w:t>
      </w:r>
    </w:p>
    <w:p w14:paraId="6C938406" w14:textId="77777777" w:rsidR="000E554E" w:rsidRPr="000E554E" w:rsidRDefault="000E554E" w:rsidP="000E554E">
      <w:pPr>
        <w:numPr>
          <w:ilvl w:val="0"/>
          <w:numId w:val="2"/>
        </w:numPr>
      </w:pPr>
      <w:r w:rsidRPr="000E554E">
        <w:t>TYH to continue working with Mecca. Motion to approve. Nate, Derek – 2</w:t>
      </w:r>
      <w:r w:rsidRPr="000E554E">
        <w:rPr>
          <w:vertAlign w:val="superscript"/>
        </w:rPr>
        <w:t>nd</w:t>
      </w:r>
      <w:r w:rsidRPr="000E554E">
        <w:t>.  All in favor approved.</w:t>
      </w:r>
    </w:p>
    <w:p w14:paraId="723CCB9E" w14:textId="77777777" w:rsidR="000E554E" w:rsidRPr="000E554E" w:rsidRDefault="000E554E" w:rsidP="000E554E">
      <w:r w:rsidRPr="000E554E">
        <w:lastRenderedPageBreak/>
        <w:br/>
      </w:r>
      <w:r w:rsidRPr="000E554E">
        <w:br/>
      </w:r>
    </w:p>
    <w:p w14:paraId="215C6CE7" w14:textId="77777777" w:rsidR="000E554E" w:rsidRPr="000E554E" w:rsidRDefault="000E554E" w:rsidP="000E554E">
      <w:r w:rsidRPr="000E554E">
        <w:rPr>
          <w:b/>
          <w:bCs/>
          <w:u w:val="single"/>
        </w:rPr>
        <w:t>Old Business</w:t>
      </w:r>
    </w:p>
    <w:p w14:paraId="71CAA12C" w14:textId="77777777" w:rsidR="000E554E" w:rsidRPr="000E554E" w:rsidRDefault="000E554E" w:rsidP="000E554E">
      <w:pPr>
        <w:numPr>
          <w:ilvl w:val="0"/>
          <w:numId w:val="3"/>
        </w:numPr>
      </w:pPr>
      <w:r w:rsidRPr="000E554E">
        <w:t>N/A</w:t>
      </w:r>
    </w:p>
    <w:p w14:paraId="0168FF1C" w14:textId="05960B3A" w:rsidR="00614CB7" w:rsidRDefault="000E554E" w:rsidP="000E554E">
      <w:r w:rsidRPr="000E554E">
        <w:br/>
        <w:t>Next Meeting: Set date for Aug meeting.  September 14</w:t>
      </w:r>
      <w:r w:rsidRPr="000E554E">
        <w:rPr>
          <w:vertAlign w:val="superscript"/>
        </w:rPr>
        <w:t>th</w:t>
      </w:r>
      <w:r w:rsidRPr="000E554E">
        <w:t>, 6PM at Strike Zone.</w:t>
      </w:r>
    </w:p>
    <w:sectPr w:rsidR="00614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74394"/>
    <w:multiLevelType w:val="multilevel"/>
    <w:tmpl w:val="6FB01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1725B3"/>
    <w:multiLevelType w:val="multilevel"/>
    <w:tmpl w:val="F0F6A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426D32"/>
    <w:multiLevelType w:val="multilevel"/>
    <w:tmpl w:val="D54E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7610694">
    <w:abstractNumId w:val="2"/>
  </w:num>
  <w:num w:numId="2" w16cid:durableId="1934128401">
    <w:abstractNumId w:val="0"/>
  </w:num>
  <w:num w:numId="3" w16cid:durableId="1638602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4E"/>
    <w:rsid w:val="000E554E"/>
    <w:rsid w:val="00614CB7"/>
    <w:rsid w:val="00C07145"/>
    <w:rsid w:val="00D1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FFF8B"/>
  <w15:chartTrackingRefBased/>
  <w15:docId w15:val="{3F1AEABA-270C-4D44-B3DF-E2BC8F24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Greeno, Jay T.</dc:creator>
  <cp:keywords/>
  <dc:description/>
  <cp:lastModifiedBy>Greeno, Jay T.</cp:lastModifiedBy>
  <cp:revision>1</cp:revision>
  <dcterms:created xsi:type="dcterms:W3CDTF">2025-11-03T19:44:00Z</dcterms:created>
  <dcterms:modified xsi:type="dcterms:W3CDTF">2025-11-03T19:45:00Z</dcterms:modified>
</cp:coreProperties>
</file>