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17" w:rsidRDefault="00160317" w:rsidP="00160317">
      <w:pPr>
        <w:jc w:val="center"/>
      </w:pPr>
      <w:r>
        <w:t>Tomah Y</w:t>
      </w:r>
      <w:r w:rsidR="00BF5DAD">
        <w:t>outh Hockey Board Meeting Minutes</w:t>
      </w:r>
    </w:p>
    <w:p w:rsidR="00F57BF1" w:rsidRDefault="000935B8" w:rsidP="00766443">
      <w:pPr>
        <w:jc w:val="center"/>
      </w:pPr>
      <w:r>
        <w:t>04/24</w:t>
      </w:r>
      <w:r w:rsidR="00D76249">
        <w:t>/</w:t>
      </w:r>
      <w:r w:rsidR="007B3832">
        <w:t>2016</w:t>
      </w:r>
      <w:r w:rsidR="00160317">
        <w:t xml:space="preserve"> </w:t>
      </w:r>
      <w:r w:rsidR="002D7E72">
        <w:t>– 7:00</w:t>
      </w:r>
      <w:r w:rsidR="00766443">
        <w:t xml:space="preserve"> p.m.</w:t>
      </w:r>
      <w:r w:rsidR="00686043">
        <w:t xml:space="preserve"> – </w:t>
      </w:r>
      <w:r w:rsidR="005F1D2E">
        <w:t>ice arena</w:t>
      </w:r>
      <w:r w:rsidR="00B54201">
        <w:t xml:space="preserve">- </w:t>
      </w:r>
    </w:p>
    <w:p w:rsidR="00766443" w:rsidRDefault="00BF5DAD" w:rsidP="003B5F31">
      <w:pPr>
        <w:ind w:firstLine="720"/>
      </w:pPr>
      <w:r>
        <w:t>Attendees:  Ryan S, Chad M, Jason A, Steve L, Jonny W, Ian H, Kevin H, Joe A, Jason H, Dave H, Erin D and Todd K</w:t>
      </w:r>
    </w:p>
    <w:p w:rsidR="00BF5DAD" w:rsidRDefault="00BF5DAD" w:rsidP="003B5F31">
      <w:pPr>
        <w:ind w:firstLine="720"/>
      </w:pPr>
      <w:r>
        <w:t>Absent: Joe B, Craig T</w:t>
      </w:r>
    </w:p>
    <w:p w:rsidR="001B1A39" w:rsidRDefault="00DE7311" w:rsidP="00DE7311">
      <w:r>
        <w:t>1 .</w:t>
      </w:r>
      <w:r w:rsidR="001B1A39">
        <w:t>Rev</w:t>
      </w:r>
      <w:r w:rsidR="00BF4871">
        <w:t>iew/</w:t>
      </w:r>
      <w:r w:rsidR="0049790E">
        <w:t xml:space="preserve"> approve minutes from</w:t>
      </w:r>
      <w:r w:rsidR="000935B8">
        <w:t xml:space="preserve"> March </w:t>
      </w:r>
      <w:proofErr w:type="gramStart"/>
      <w:r w:rsidR="000935B8">
        <w:t>and  Annual</w:t>
      </w:r>
      <w:proofErr w:type="gramEnd"/>
      <w:r w:rsidR="000935B8">
        <w:t xml:space="preserve"> Meeting</w:t>
      </w:r>
      <w:r w:rsidR="00BF5DAD">
        <w:t xml:space="preserve"> – MM, 2nd</w:t>
      </w:r>
    </w:p>
    <w:p w:rsidR="00766443" w:rsidRDefault="00DE7311" w:rsidP="00DE7311">
      <w:r>
        <w:t xml:space="preserve">2. </w:t>
      </w:r>
      <w:r w:rsidR="00766443">
        <w:t xml:space="preserve">Treasurer’s Report- Erin Dawley    </w:t>
      </w:r>
      <w:r w:rsidR="00BF5DAD">
        <w:t xml:space="preserve"> - MM, 2nd</w:t>
      </w:r>
    </w:p>
    <w:p w:rsidR="00106A53" w:rsidRDefault="00DE7311" w:rsidP="00DE7311">
      <w:r>
        <w:t>3</w:t>
      </w:r>
      <w:r w:rsidR="00EB65D0">
        <w:t>.</w:t>
      </w:r>
    </w:p>
    <w:p w:rsidR="00DE7311" w:rsidRDefault="0049790E" w:rsidP="00D83099">
      <w:pPr>
        <w:ind w:left="720"/>
      </w:pPr>
      <w:r>
        <w:t>Facilities-</w:t>
      </w:r>
      <w:r w:rsidR="00EB08A5">
        <w:t xml:space="preserve"> chad</w:t>
      </w:r>
      <w:r w:rsidR="00BF5DAD">
        <w:t xml:space="preserve"> – Zamboni is $650 to take Zamboni down to get fixed.  Chad will call and Schedule. </w:t>
      </w:r>
    </w:p>
    <w:p w:rsidR="001A770C" w:rsidRDefault="00474887" w:rsidP="00106A53">
      <w:r>
        <w:tab/>
      </w:r>
      <w:r w:rsidR="001A770C">
        <w:t xml:space="preserve"> </w:t>
      </w:r>
      <w:r w:rsidR="00686043">
        <w:t>WMH</w:t>
      </w:r>
      <w:r w:rsidR="001A770C">
        <w:t xml:space="preserve">L- </w:t>
      </w:r>
      <w:proofErr w:type="spellStart"/>
      <w:proofErr w:type="gramStart"/>
      <w:r w:rsidR="00EB08A5">
        <w:t>ian</w:t>
      </w:r>
      <w:proofErr w:type="spellEnd"/>
      <w:proofErr w:type="gramEnd"/>
      <w:r w:rsidR="00BF5DAD">
        <w:t xml:space="preserve"> – N/A </w:t>
      </w:r>
    </w:p>
    <w:p w:rsidR="001A770C" w:rsidRDefault="00106A53" w:rsidP="00DE7311">
      <w:r>
        <w:tab/>
      </w:r>
      <w:r w:rsidR="001A770C">
        <w:t>WAHA</w:t>
      </w:r>
      <w:proofErr w:type="gramStart"/>
      <w:r w:rsidR="001A770C">
        <w:t>-</w:t>
      </w:r>
      <w:r w:rsidR="00B140B2">
        <w:t xml:space="preserve"> </w:t>
      </w:r>
      <w:r w:rsidR="000677E9">
        <w:t xml:space="preserve"> </w:t>
      </w:r>
      <w:proofErr w:type="spellStart"/>
      <w:r w:rsidR="00EB08A5">
        <w:t>ryan</w:t>
      </w:r>
      <w:proofErr w:type="spellEnd"/>
      <w:proofErr w:type="gramEnd"/>
      <w:r w:rsidR="00BF5DAD">
        <w:t xml:space="preserve"> – Conference call on Rule changes.  Either Steele or Armstrong will listen in. </w:t>
      </w:r>
    </w:p>
    <w:p w:rsidR="00580567" w:rsidRDefault="00106A53" w:rsidP="00DE7311">
      <w:r>
        <w:tab/>
      </w:r>
      <w:r w:rsidR="002D7E72">
        <w:t xml:space="preserve">ACE- </w:t>
      </w:r>
      <w:proofErr w:type="spellStart"/>
      <w:proofErr w:type="gramStart"/>
      <w:r w:rsidR="00EB08A5">
        <w:t>ryan</w:t>
      </w:r>
      <w:proofErr w:type="spellEnd"/>
      <w:proofErr w:type="gramEnd"/>
      <w:r w:rsidR="00BF5DAD">
        <w:t xml:space="preserve"> – N/A</w:t>
      </w:r>
    </w:p>
    <w:p w:rsidR="00CD108A" w:rsidRDefault="002C5136" w:rsidP="002C5136">
      <w:r>
        <w:t>4. Old Business</w:t>
      </w:r>
    </w:p>
    <w:p w:rsidR="002C5136" w:rsidRDefault="004B6359" w:rsidP="002C5136">
      <w:r>
        <w:tab/>
      </w:r>
      <w:proofErr w:type="gramStart"/>
      <w:r>
        <w:t>A</w:t>
      </w:r>
      <w:r w:rsidR="005F1D2E">
        <w:t xml:space="preserve">. </w:t>
      </w:r>
      <w:r w:rsidR="00D76249">
        <w:t>old compressor removal</w:t>
      </w:r>
      <w:r w:rsidR="00BF5DAD">
        <w:t xml:space="preserve"> - ??</w:t>
      </w:r>
      <w:proofErr w:type="gramEnd"/>
    </w:p>
    <w:p w:rsidR="00D76249" w:rsidRDefault="000935B8" w:rsidP="002C5136">
      <w:r>
        <w:tab/>
        <w:t>B. 3 on 3</w:t>
      </w:r>
      <w:r w:rsidR="00BF5DAD">
        <w:t xml:space="preserve"> – Date is </w:t>
      </w:r>
      <w:proofErr w:type="gramStart"/>
      <w:r w:rsidR="00BF5DAD">
        <w:t>Set</w:t>
      </w:r>
      <w:proofErr w:type="gramEnd"/>
      <w:r w:rsidR="00BF5DAD">
        <w:t xml:space="preserve"> Oct 7-9</w:t>
      </w:r>
    </w:p>
    <w:p w:rsidR="000935B8" w:rsidRDefault="000935B8" w:rsidP="002C5136">
      <w:r>
        <w:tab/>
        <w:t>C. ice breakdown</w:t>
      </w:r>
      <w:r w:rsidR="00BF5DAD">
        <w:t xml:space="preserve"> – May 15</w:t>
      </w:r>
      <w:r w:rsidR="00BF5DAD" w:rsidRPr="00BF5DAD">
        <w:rPr>
          <w:vertAlign w:val="superscript"/>
        </w:rPr>
        <w:t>th</w:t>
      </w:r>
      <w:r w:rsidR="00BF5DAD">
        <w:t xml:space="preserve"> compressors off, following weekend glass and boards</w:t>
      </w:r>
    </w:p>
    <w:p w:rsidR="001A770C" w:rsidRDefault="003F41E9" w:rsidP="00C9405E">
      <w:pPr>
        <w:spacing w:line="240" w:lineRule="auto"/>
      </w:pPr>
      <w:r>
        <w:t>5. New Business</w:t>
      </w:r>
    </w:p>
    <w:p w:rsidR="005B5DD1" w:rsidRDefault="006E74A8" w:rsidP="00DE7311">
      <w:r>
        <w:tab/>
      </w:r>
      <w:r w:rsidR="000935B8">
        <w:t>a. ATV raffle</w:t>
      </w:r>
      <w:r w:rsidR="00BF5DAD">
        <w:t xml:space="preserve"> – Chad will check with Jeremy to see his interest.</w:t>
      </w:r>
    </w:p>
    <w:p w:rsidR="00B54201" w:rsidRPr="000935B8" w:rsidRDefault="000935B8" w:rsidP="000935B8">
      <w:pPr>
        <w:ind w:firstLine="720"/>
        <w:rPr>
          <w:b/>
        </w:rPr>
      </w:pPr>
      <w:proofErr w:type="spellStart"/>
      <w:proofErr w:type="gramStart"/>
      <w:r>
        <w:rPr>
          <w:b/>
        </w:rPr>
        <w:t>b.state</w:t>
      </w:r>
      <w:proofErr w:type="spellEnd"/>
      <w:proofErr w:type="gramEnd"/>
      <w:r>
        <w:rPr>
          <w:b/>
        </w:rPr>
        <w:t xml:space="preserve"> applications</w:t>
      </w:r>
      <w:r w:rsidR="00BF5DAD">
        <w:rPr>
          <w:b/>
        </w:rPr>
        <w:t xml:space="preserve"> – Kevin – Check with Joe</w:t>
      </w:r>
    </w:p>
    <w:p w:rsidR="00C9405E" w:rsidRDefault="000935B8" w:rsidP="005B5DD1">
      <w:pPr>
        <w:ind w:firstLine="720"/>
      </w:pPr>
      <w:proofErr w:type="gramStart"/>
      <w:r>
        <w:t>c</w:t>
      </w:r>
      <w:proofErr w:type="gramEnd"/>
      <w:r>
        <w:t xml:space="preserve">. </w:t>
      </w:r>
      <w:r w:rsidR="00C9405E">
        <w:t>website coordinator</w:t>
      </w:r>
      <w:r>
        <w:t xml:space="preserve"> still</w:t>
      </w:r>
      <w:r w:rsidR="00C9405E">
        <w:t xml:space="preserve"> needed </w:t>
      </w:r>
      <w:r w:rsidR="00BF5DAD">
        <w:t>– N/A</w:t>
      </w:r>
    </w:p>
    <w:p w:rsidR="000935B8" w:rsidRDefault="000935B8" w:rsidP="005B5DD1">
      <w:pPr>
        <w:ind w:firstLine="720"/>
      </w:pPr>
      <w:proofErr w:type="gramStart"/>
      <w:r>
        <w:rPr>
          <w:b/>
        </w:rPr>
        <w:t>d</w:t>
      </w:r>
      <w:proofErr w:type="gramEnd"/>
      <w:r>
        <w:rPr>
          <w:b/>
        </w:rPr>
        <w:t xml:space="preserve">. </w:t>
      </w:r>
      <w:r w:rsidRPr="000935B8">
        <w:rPr>
          <w:b/>
        </w:rPr>
        <w:t>annual meeting w/ elections</w:t>
      </w:r>
      <w:r>
        <w:t xml:space="preserve"> </w:t>
      </w:r>
    </w:p>
    <w:p w:rsidR="00BF5DAD" w:rsidRDefault="00BF5DAD" w:rsidP="005B5DD1">
      <w:pPr>
        <w:ind w:firstLine="720"/>
      </w:pPr>
      <w:r>
        <w:t>37 Votes</w:t>
      </w:r>
    </w:p>
    <w:p w:rsidR="00BF5DAD" w:rsidRDefault="00BF5DAD" w:rsidP="005B5DD1">
      <w:pPr>
        <w:ind w:firstLine="720"/>
      </w:pPr>
      <w:r>
        <w:t>Joe A  27, Jason A 30, Ian H 28, Justin K 13, Steve L 24, Dave N 28, Nate N 28 and Charles S 7</w:t>
      </w:r>
    </w:p>
    <w:p w:rsidR="00BF5DAD" w:rsidRDefault="00BF5DAD" w:rsidP="005B5DD1">
      <w:pPr>
        <w:ind w:firstLine="720"/>
      </w:pPr>
      <w:r>
        <w:t xml:space="preserve">Ryan S – 1 </w:t>
      </w:r>
      <w:proofErr w:type="gramStart"/>
      <w:r>
        <w:t>write</w:t>
      </w:r>
      <w:proofErr w:type="gramEnd"/>
      <w:r>
        <w:t xml:space="preserve"> in </w:t>
      </w:r>
    </w:p>
    <w:p w:rsidR="00BF5DAD" w:rsidRDefault="00BF5DAD" w:rsidP="00BF5DAD">
      <w:pPr>
        <w:ind w:firstLine="720"/>
      </w:pPr>
      <w:r>
        <w:t xml:space="preserve">Shanna S – 1 </w:t>
      </w:r>
      <w:proofErr w:type="gramStart"/>
      <w:r>
        <w:t>write</w:t>
      </w:r>
      <w:proofErr w:type="gramEnd"/>
      <w:r>
        <w:t xml:space="preserve"> in</w:t>
      </w:r>
    </w:p>
    <w:p w:rsidR="00BF5DAD" w:rsidRDefault="00BF5DAD" w:rsidP="005B5DD1">
      <w:pPr>
        <w:ind w:firstLine="720"/>
      </w:pPr>
      <w:r>
        <w:t>New / reelected Board Members – Joe A, Jason A, Ian H, Steve L, Dave N and Nate N</w:t>
      </w:r>
    </w:p>
    <w:p w:rsidR="00C9405E" w:rsidRDefault="000935B8" w:rsidP="005B5DD1">
      <w:pPr>
        <w:ind w:firstLine="720"/>
      </w:pPr>
      <w:r>
        <w:t>e. WAHA conference call</w:t>
      </w:r>
      <w:r w:rsidR="00BF5DAD">
        <w:t xml:space="preserve"> – Jason A or Ryan Steve will be in on call</w:t>
      </w:r>
    </w:p>
    <w:p w:rsidR="00C9405E" w:rsidRDefault="00C9405E" w:rsidP="005B5DD1">
      <w:pPr>
        <w:ind w:firstLine="720"/>
      </w:pPr>
    </w:p>
    <w:p w:rsidR="00E07D6C" w:rsidRDefault="00E07D6C" w:rsidP="00D76249"/>
    <w:p w:rsidR="003B5F31" w:rsidRDefault="00CD108A" w:rsidP="00C9405E">
      <w:r>
        <w:lastRenderedPageBreak/>
        <w:t xml:space="preserve"> </w:t>
      </w:r>
      <w:r w:rsidR="002D7E72">
        <w:t>6. Next Meeting</w:t>
      </w:r>
      <w:r w:rsidR="000935B8">
        <w:t>-  05</w:t>
      </w:r>
      <w:r w:rsidR="004B6359">
        <w:t>/</w:t>
      </w:r>
      <w:r w:rsidR="000935B8">
        <w:t>23</w:t>
      </w:r>
      <w:r w:rsidR="005B5DD1">
        <w:t>/2016</w:t>
      </w:r>
      <w:r w:rsidR="000677E9">
        <w:t xml:space="preserve">    </w:t>
      </w:r>
      <w:r w:rsidR="00595671">
        <w:t xml:space="preserve"> 7:00</w:t>
      </w:r>
      <w:r w:rsidR="001B1A39">
        <w:t xml:space="preserve"> p.</w:t>
      </w:r>
      <w:r w:rsidR="006E74A8">
        <w:t xml:space="preserve">m.   </w:t>
      </w:r>
      <w:proofErr w:type="gramStart"/>
      <w:r w:rsidR="006E74A8">
        <w:t xml:space="preserve">at </w:t>
      </w:r>
      <w:r w:rsidR="002C5136">
        <w:t xml:space="preserve"> ICE</w:t>
      </w:r>
      <w:proofErr w:type="gramEnd"/>
      <w:r w:rsidR="002C5136">
        <w:t xml:space="preserve"> </w:t>
      </w:r>
      <w:r w:rsidR="006E74A8">
        <w:t xml:space="preserve"> Arena  </w:t>
      </w:r>
    </w:p>
    <w:p w:rsidR="00BF5DAD" w:rsidRDefault="00BF5DAD" w:rsidP="00C9405E">
      <w:r>
        <w:t xml:space="preserve">National Night out – First </w:t>
      </w:r>
      <w:r w:rsidR="00CB4796">
        <w:t>Tuesday of August.</w:t>
      </w:r>
      <w:bookmarkStart w:id="0" w:name="_GoBack"/>
      <w:bookmarkEnd w:id="0"/>
    </w:p>
    <w:p w:rsidR="00332B19" w:rsidRDefault="00332B19" w:rsidP="00DE7311"/>
    <w:p w:rsidR="00DE7311" w:rsidRPr="00766443" w:rsidRDefault="00DE7311" w:rsidP="00DE7311">
      <w:r>
        <w:tab/>
      </w:r>
      <w:r>
        <w:tab/>
      </w:r>
    </w:p>
    <w:p w:rsidR="00766443" w:rsidRDefault="00766443" w:rsidP="00766443">
      <w:pPr>
        <w:ind w:left="2520"/>
      </w:pPr>
    </w:p>
    <w:p w:rsidR="00766443" w:rsidRDefault="00766443" w:rsidP="00766443">
      <w:pPr>
        <w:pStyle w:val="ListParagraph"/>
        <w:ind w:left="2160"/>
      </w:pPr>
    </w:p>
    <w:p w:rsidR="00766443" w:rsidRDefault="00766443" w:rsidP="00766443">
      <w:pPr>
        <w:pStyle w:val="ListParagraph"/>
        <w:ind w:left="3420"/>
      </w:pPr>
    </w:p>
    <w:sectPr w:rsidR="00766443" w:rsidSect="00EB6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6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8C0E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9325E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F0F4F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EC340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43"/>
    <w:rsid w:val="00063E0E"/>
    <w:rsid w:val="000653E9"/>
    <w:rsid w:val="000677E9"/>
    <w:rsid w:val="000935B8"/>
    <w:rsid w:val="00106A53"/>
    <w:rsid w:val="00160317"/>
    <w:rsid w:val="00171360"/>
    <w:rsid w:val="001A770C"/>
    <w:rsid w:val="001B1A39"/>
    <w:rsid w:val="001D26F2"/>
    <w:rsid w:val="00204356"/>
    <w:rsid w:val="00237FB8"/>
    <w:rsid w:val="0025723C"/>
    <w:rsid w:val="002C5136"/>
    <w:rsid w:val="002D304E"/>
    <w:rsid w:val="002D7E72"/>
    <w:rsid w:val="00332B19"/>
    <w:rsid w:val="00355100"/>
    <w:rsid w:val="00355DA2"/>
    <w:rsid w:val="00377D7B"/>
    <w:rsid w:val="00387D04"/>
    <w:rsid w:val="003B5F31"/>
    <w:rsid w:val="003F41E9"/>
    <w:rsid w:val="00474887"/>
    <w:rsid w:val="0049790E"/>
    <w:rsid w:val="004A38D1"/>
    <w:rsid w:val="004B6359"/>
    <w:rsid w:val="00567F7D"/>
    <w:rsid w:val="00580567"/>
    <w:rsid w:val="00595671"/>
    <w:rsid w:val="005B5DD1"/>
    <w:rsid w:val="005F1D2E"/>
    <w:rsid w:val="006739C7"/>
    <w:rsid w:val="00686043"/>
    <w:rsid w:val="006E74A8"/>
    <w:rsid w:val="007152D9"/>
    <w:rsid w:val="007222BE"/>
    <w:rsid w:val="00736F9D"/>
    <w:rsid w:val="00762AE7"/>
    <w:rsid w:val="00766443"/>
    <w:rsid w:val="00794CB7"/>
    <w:rsid w:val="007B3832"/>
    <w:rsid w:val="008576E6"/>
    <w:rsid w:val="009F5BA2"/>
    <w:rsid w:val="00B140B2"/>
    <w:rsid w:val="00B26B7B"/>
    <w:rsid w:val="00B54201"/>
    <w:rsid w:val="00B728E7"/>
    <w:rsid w:val="00B861D3"/>
    <w:rsid w:val="00BA2051"/>
    <w:rsid w:val="00BC16F2"/>
    <w:rsid w:val="00BF4871"/>
    <w:rsid w:val="00BF5DAD"/>
    <w:rsid w:val="00C04273"/>
    <w:rsid w:val="00C05EED"/>
    <w:rsid w:val="00C10642"/>
    <w:rsid w:val="00C34F98"/>
    <w:rsid w:val="00C37277"/>
    <w:rsid w:val="00C9405E"/>
    <w:rsid w:val="00CB4796"/>
    <w:rsid w:val="00CD108A"/>
    <w:rsid w:val="00D06D4F"/>
    <w:rsid w:val="00D5644D"/>
    <w:rsid w:val="00D6572F"/>
    <w:rsid w:val="00D76249"/>
    <w:rsid w:val="00D8073A"/>
    <w:rsid w:val="00D83099"/>
    <w:rsid w:val="00DD1482"/>
    <w:rsid w:val="00DD216F"/>
    <w:rsid w:val="00DE7311"/>
    <w:rsid w:val="00DF3220"/>
    <w:rsid w:val="00E07D6C"/>
    <w:rsid w:val="00EB08A5"/>
    <w:rsid w:val="00EB65D0"/>
    <w:rsid w:val="00EC2479"/>
    <w:rsid w:val="00F13348"/>
    <w:rsid w:val="00F237B1"/>
    <w:rsid w:val="00F57BF1"/>
    <w:rsid w:val="00FB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43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43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443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443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43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43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43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43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43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64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4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664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43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43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443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443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43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43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43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43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43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64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4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664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Design</cp:lastModifiedBy>
  <cp:revision>2</cp:revision>
  <cp:lastPrinted>2013-10-26T08:43:00Z</cp:lastPrinted>
  <dcterms:created xsi:type="dcterms:W3CDTF">2016-05-23T21:28:00Z</dcterms:created>
  <dcterms:modified xsi:type="dcterms:W3CDTF">2016-05-23T21:28:00Z</dcterms:modified>
</cp:coreProperties>
</file>