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CB99" w14:textId="77777777" w:rsidR="00D011FD" w:rsidRDefault="001B5140" w:rsidP="000A2107">
      <w:pPr>
        <w:ind w:left="1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E46177B" wp14:editId="01FF8541">
            <wp:extent cx="5715000" cy="914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D6694" w14:textId="77777777" w:rsidR="00D011FD" w:rsidRDefault="00D011FD" w:rsidP="000A2107">
      <w:pPr>
        <w:spacing w:befor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F0823" w14:textId="21E93A82" w:rsidR="00D011FD" w:rsidRPr="004E6EDC" w:rsidRDefault="001B5140" w:rsidP="004E6EDC">
      <w:pPr>
        <w:spacing w:before="19"/>
        <w:ind w:left="1720"/>
        <w:rPr>
          <w:b/>
          <w:sz w:val="40"/>
          <w:szCs w:val="40"/>
        </w:rPr>
      </w:pPr>
      <w:r>
        <w:rPr>
          <w:b/>
          <w:sz w:val="40"/>
          <w:szCs w:val="40"/>
        </w:rPr>
        <w:t>Tomah Youth Hockey Board Meeting</w:t>
      </w:r>
    </w:p>
    <w:p w14:paraId="0823C088" w14:textId="77777777" w:rsidR="00E24391" w:rsidRDefault="00E24391" w:rsidP="000A2107">
      <w:pPr>
        <w:rPr>
          <w:color w:val="000000"/>
          <w:sz w:val="24"/>
          <w:szCs w:val="24"/>
        </w:rPr>
      </w:pPr>
      <w:bookmarkStart w:id="0" w:name="_gjdgxs" w:colFirst="0" w:colLast="0"/>
      <w:bookmarkEnd w:id="0"/>
    </w:p>
    <w:p w14:paraId="62D9891A" w14:textId="77777777" w:rsidR="00E24391" w:rsidRDefault="00E24391" w:rsidP="000A2107">
      <w:pPr>
        <w:rPr>
          <w:color w:val="000000"/>
          <w:sz w:val="24"/>
          <w:szCs w:val="24"/>
        </w:rPr>
      </w:pPr>
    </w:p>
    <w:p w14:paraId="7C481588" w14:textId="3EA62D47" w:rsidR="00D011FD" w:rsidRDefault="00F23137" w:rsidP="000A2107">
      <w:pPr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Location: </w:t>
      </w:r>
      <w:proofErr w:type="spellStart"/>
      <w:r w:rsidR="00F54FB0">
        <w:rPr>
          <w:color w:val="000000"/>
          <w:sz w:val="24"/>
          <w:szCs w:val="24"/>
        </w:rPr>
        <w:t>Pizone’s</w:t>
      </w:r>
      <w:proofErr w:type="spellEnd"/>
      <w:r w:rsidR="00F54FB0">
        <w:rPr>
          <w:color w:val="000000"/>
          <w:sz w:val="24"/>
          <w:szCs w:val="24"/>
        </w:rPr>
        <w:t xml:space="preserve"> Banquet</w:t>
      </w:r>
    </w:p>
    <w:p w14:paraId="746EF51E" w14:textId="6F36CA34" w:rsidR="00D011FD" w:rsidRDefault="001B5140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When: </w:t>
      </w:r>
      <w:r w:rsidR="005C0A8A">
        <w:rPr>
          <w:color w:val="000000"/>
          <w:sz w:val="24"/>
          <w:szCs w:val="24"/>
        </w:rPr>
        <w:t>07/20</w:t>
      </w:r>
      <w:r w:rsidR="00803E5E">
        <w:rPr>
          <w:sz w:val="24"/>
          <w:szCs w:val="24"/>
        </w:rPr>
        <w:t>/202</w:t>
      </w:r>
      <w:r w:rsidR="00216757">
        <w:rPr>
          <w:sz w:val="24"/>
          <w:szCs w:val="24"/>
        </w:rPr>
        <w:t>5</w:t>
      </w:r>
    </w:p>
    <w:p w14:paraId="5FBE83B2" w14:textId="2CCC4369" w:rsidR="00D011FD" w:rsidRDefault="001B5140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</w:t>
      </w:r>
      <w:r w:rsidRPr="00BE654A">
        <w:rPr>
          <w:color w:val="000000"/>
          <w:sz w:val="24"/>
          <w:szCs w:val="24"/>
        </w:rPr>
        <w:t xml:space="preserve">: </w:t>
      </w:r>
      <w:r w:rsidR="00803E5E">
        <w:rPr>
          <w:color w:val="000000"/>
          <w:sz w:val="24"/>
          <w:szCs w:val="24"/>
        </w:rPr>
        <w:t>6</w:t>
      </w:r>
      <w:r w:rsidR="00B76552">
        <w:rPr>
          <w:color w:val="000000"/>
          <w:sz w:val="24"/>
          <w:szCs w:val="24"/>
        </w:rPr>
        <w:t>:00 p.m.</w:t>
      </w:r>
      <w:r w:rsidR="00CC3891">
        <w:rPr>
          <w:color w:val="000000"/>
          <w:sz w:val="24"/>
          <w:szCs w:val="24"/>
        </w:rPr>
        <w:t xml:space="preserve"> </w:t>
      </w:r>
      <w:r w:rsidR="00261871">
        <w:rPr>
          <w:color w:val="000000"/>
          <w:sz w:val="24"/>
          <w:szCs w:val="24"/>
        </w:rPr>
        <w:br/>
      </w:r>
    </w:p>
    <w:p w14:paraId="24FB45BA" w14:textId="4D166D49" w:rsidR="00261871" w:rsidRDefault="00261871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Attendees:  Sayer, Greeno, Dettle, </w:t>
      </w:r>
      <w:proofErr w:type="spellStart"/>
      <w:r>
        <w:rPr>
          <w:color w:val="000000"/>
          <w:sz w:val="24"/>
          <w:szCs w:val="24"/>
        </w:rPr>
        <w:t>Noffy</w:t>
      </w:r>
      <w:proofErr w:type="spellEnd"/>
      <w:r>
        <w:rPr>
          <w:color w:val="000000"/>
          <w:sz w:val="24"/>
          <w:szCs w:val="24"/>
        </w:rPr>
        <w:t>, Haun, Niceswanger, Oliver, Ravenscroft, Noth, Helgerson</w:t>
      </w:r>
    </w:p>
    <w:p w14:paraId="6F59300E" w14:textId="7C015568" w:rsidR="00261871" w:rsidRDefault="00261871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Attendees via phone:  M King, L King</w:t>
      </w:r>
    </w:p>
    <w:p w14:paraId="736616FC" w14:textId="06A9ACDF" w:rsidR="00261871" w:rsidRDefault="00261871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Absent</w:t>
      </w:r>
      <w:r w:rsidR="005D10BA">
        <w:rPr>
          <w:color w:val="000000"/>
          <w:sz w:val="24"/>
          <w:szCs w:val="24"/>
        </w:rPr>
        <w:t>: Roush</w:t>
      </w:r>
    </w:p>
    <w:p w14:paraId="0AB7CEFD" w14:textId="63FC487B" w:rsidR="00787945" w:rsidRDefault="00787945" w:rsidP="000A2107">
      <w:pPr>
        <w:rPr>
          <w:color w:val="000000"/>
          <w:sz w:val="24"/>
          <w:szCs w:val="24"/>
        </w:rPr>
      </w:pPr>
    </w:p>
    <w:p w14:paraId="60ED9187" w14:textId="77777777" w:rsidR="00594771" w:rsidRPr="00E3332C" w:rsidRDefault="00594771" w:rsidP="00594771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E3332C">
        <w:rPr>
          <w:b/>
          <w:bCs/>
          <w:color w:val="000000"/>
          <w:sz w:val="20"/>
          <w:szCs w:val="20"/>
          <w:u w:val="single"/>
        </w:rPr>
        <w:t>STANDARD AGENDA ITEMS</w:t>
      </w:r>
    </w:p>
    <w:p w14:paraId="6095BD90" w14:textId="77777777" w:rsidR="00594771" w:rsidRDefault="00594771" w:rsidP="004D5381">
      <w:pPr>
        <w:tabs>
          <w:tab w:val="left" w:pos="459"/>
          <w:tab w:val="left" w:pos="2979"/>
          <w:tab w:val="left" w:pos="5022"/>
        </w:tabs>
        <w:rPr>
          <w:b/>
          <w:color w:val="000000"/>
          <w:u w:val="single"/>
        </w:rPr>
      </w:pPr>
    </w:p>
    <w:tbl>
      <w:tblPr>
        <w:tblW w:w="10608" w:type="dxa"/>
        <w:tblLook w:val="04A0" w:firstRow="1" w:lastRow="0" w:firstColumn="1" w:lastColumn="0" w:noHBand="0" w:noVBand="1"/>
      </w:tblPr>
      <w:tblGrid>
        <w:gridCol w:w="5202"/>
        <w:gridCol w:w="5406"/>
      </w:tblGrid>
      <w:tr w:rsidR="00037308" w:rsidRPr="00594771" w14:paraId="6BA775D0" w14:textId="77777777" w:rsidTr="0041721E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338C4" w14:textId="1CF57B95" w:rsidR="00261871" w:rsidRPr="00261871" w:rsidRDefault="00037308" w:rsidP="00261871">
            <w:pPr>
              <w:pStyle w:val="ListParagraph"/>
              <w:widowControl/>
              <w:numPr>
                <w:ilvl w:val="0"/>
                <w:numId w:val="41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 w:rsidRPr="00261871">
              <w:rPr>
                <w:rFonts w:eastAsia="Times New Roman"/>
                <w:color w:val="000000"/>
                <w:sz w:val="24"/>
                <w:szCs w:val="24"/>
              </w:rPr>
              <w:t>Review/Approve Minutes from last meeting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: Motion to approve – </w:t>
            </w:r>
            <w:proofErr w:type="spellStart"/>
            <w:r w:rsidR="00261871">
              <w:rPr>
                <w:rFonts w:eastAsia="Times New Roman"/>
                <w:color w:val="000000"/>
                <w:sz w:val="24"/>
                <w:szCs w:val="24"/>
              </w:rPr>
              <w:t>Noffy</w:t>
            </w:r>
            <w:proofErr w:type="spellEnd"/>
            <w:r w:rsidR="00261871">
              <w:rPr>
                <w:rFonts w:eastAsia="Times New Roman"/>
                <w:color w:val="000000"/>
                <w:sz w:val="24"/>
                <w:szCs w:val="24"/>
              </w:rPr>
              <w:t>, 2</w:t>
            </w:r>
            <w:r w:rsidR="00261871" w:rsidRPr="00261871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 Dettle.  All in favor approved.</w:t>
            </w:r>
          </w:p>
          <w:p w14:paraId="7A21CF38" w14:textId="6253F7A7" w:rsidR="00261871" w:rsidRPr="00261871" w:rsidRDefault="00261871" w:rsidP="00261871">
            <w:pPr>
              <w:pStyle w:val="ListParagraph"/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7A1CF" w14:textId="7CD494C5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color w:val="000000"/>
                <w:sz w:val="24"/>
                <w:szCs w:val="24"/>
              </w:rPr>
              <w:t>8. Tournaments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 TYH Tournament registration is live.  TYH teams encouraged to look for road tournaments soon as they are filling.</w:t>
            </w:r>
          </w:p>
        </w:tc>
      </w:tr>
      <w:tr w:rsidR="00037308" w:rsidRPr="00594771" w14:paraId="616CE74F" w14:textId="77777777" w:rsidTr="0041721E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F90E5" w14:textId="311F4B89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  <w:r w:rsidRPr="005947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2618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>Treasurer’s Report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:  Transition to new Treasurer in process – improvements being done to reporting.  Motion to table until next mtg – </w:t>
            </w:r>
            <w:proofErr w:type="spellStart"/>
            <w:r w:rsidR="00261871">
              <w:rPr>
                <w:rFonts w:eastAsia="Times New Roman"/>
                <w:color w:val="000000"/>
                <w:sz w:val="24"/>
                <w:szCs w:val="24"/>
              </w:rPr>
              <w:t>Noffy</w:t>
            </w:r>
            <w:proofErr w:type="spellEnd"/>
            <w:r w:rsidR="00261871">
              <w:rPr>
                <w:rFonts w:eastAsia="Times New Roman"/>
                <w:color w:val="000000"/>
                <w:sz w:val="24"/>
                <w:szCs w:val="24"/>
              </w:rPr>
              <w:t>, 2</w:t>
            </w:r>
            <w:r w:rsidR="00261871" w:rsidRPr="00261871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 Haun.  All in Favor approved.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65D0E" w14:textId="7C70530E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color w:val="000000"/>
                <w:sz w:val="24"/>
                <w:szCs w:val="24"/>
              </w:rPr>
              <w:t>9. Scheduler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.  </w:t>
            </w:r>
            <w:proofErr w:type="gramStart"/>
            <w:r w:rsidR="00261871">
              <w:rPr>
                <w:rFonts w:eastAsia="Times New Roman"/>
                <w:color w:val="000000"/>
                <w:sz w:val="24"/>
                <w:szCs w:val="24"/>
              </w:rPr>
              <w:t>Need</w:t>
            </w:r>
            <w:proofErr w:type="gramEnd"/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 to work on open skate schedule.  WEHL fall ice booked, BD fall Dev camp booked.</w:t>
            </w:r>
          </w:p>
        </w:tc>
      </w:tr>
      <w:tr w:rsidR="00037308" w:rsidRPr="00594771" w14:paraId="029B486B" w14:textId="77777777" w:rsidTr="0041721E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29A0B" w14:textId="374CBE9F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bCs/>
                <w:color w:val="000000"/>
                <w:sz w:val="24"/>
                <w:szCs w:val="24"/>
              </w:rPr>
              <w:t>3.</w:t>
            </w:r>
            <w:r w:rsidRPr="005947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>Facilities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.  Old </w:t>
            </w:r>
            <w:proofErr w:type="spellStart"/>
            <w:r w:rsidR="00261871">
              <w:rPr>
                <w:rFonts w:eastAsia="Times New Roman"/>
                <w:color w:val="000000"/>
                <w:sz w:val="24"/>
                <w:szCs w:val="24"/>
              </w:rPr>
              <w:t>zam</w:t>
            </w:r>
            <w:proofErr w:type="spellEnd"/>
            <w:r w:rsidR="00261871">
              <w:rPr>
                <w:rFonts w:eastAsia="Times New Roman"/>
                <w:color w:val="000000"/>
                <w:sz w:val="24"/>
                <w:szCs w:val="24"/>
              </w:rPr>
              <w:t xml:space="preserve"> at city shop for minor repairs.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C5164" w14:textId="171F4E22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Historical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 No Report</w:t>
            </w:r>
          </w:p>
        </w:tc>
      </w:tr>
      <w:tr w:rsidR="00037308" w:rsidRPr="00594771" w14:paraId="76FE28A2" w14:textId="77777777" w:rsidTr="0041721E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5D13E" w14:textId="6ED84489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bCs/>
                <w:color w:val="000000"/>
                <w:sz w:val="24"/>
                <w:szCs w:val="24"/>
              </w:rPr>
              <w:t>4.</w:t>
            </w:r>
            <w:r w:rsidRPr="005947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B71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>WAHA &amp; Director of Hockey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 No Report.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8FCFD" w14:textId="5E2CF56B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bCs/>
                <w:color w:val="000000"/>
                <w:sz w:val="24"/>
                <w:szCs w:val="24"/>
              </w:rPr>
              <w:t>11.</w:t>
            </w:r>
            <w:r w:rsidRPr="005947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>Long range Planning / Recruitment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No Report</w:t>
            </w:r>
            <w:r w:rsidRPr="00594771">
              <w:rPr>
                <w:rFonts w:eastAsia="Times New Roman"/>
                <w:color w:val="000000"/>
                <w:sz w:val="24"/>
                <w:szCs w:val="24"/>
              </w:rPr>
              <w:t xml:space="preserve">                </w:t>
            </w:r>
          </w:p>
        </w:tc>
      </w:tr>
      <w:tr w:rsidR="00037308" w:rsidRPr="00594771" w14:paraId="59174081" w14:textId="77777777" w:rsidTr="0041721E">
        <w:trPr>
          <w:trHeight w:val="19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9CDEF" w14:textId="24DACAE7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color w:val="000000"/>
                <w:sz w:val="24"/>
                <w:szCs w:val="24"/>
              </w:rPr>
              <w:t>5. Equipment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 No Report.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DFFB2" w14:textId="3E84F1C6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 TNT/Girls Program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 Discussion/mtg needed with Viroqua for U14 Season plans.</w:t>
            </w:r>
          </w:p>
        </w:tc>
      </w:tr>
      <w:tr w:rsidR="00037308" w:rsidRPr="00594771" w14:paraId="61E5015E" w14:textId="77777777" w:rsidTr="0041721E">
        <w:trPr>
          <w:trHeight w:val="5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5DF48" w14:textId="0A6446EE" w:rsidR="00037308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594771">
              <w:rPr>
                <w:rFonts w:eastAsia="Times New Roman"/>
                <w:color w:val="000000"/>
                <w:sz w:val="24"/>
                <w:szCs w:val="24"/>
              </w:rPr>
              <w:t>6. Concessions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Noth ordered items for DTTN.  Need to order new tables.</w:t>
            </w:r>
          </w:p>
          <w:p w14:paraId="6B0889B0" w14:textId="2866B068" w:rsidR="00037308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 Fund Raising</w:t>
            </w:r>
            <w:r w:rsidR="00261871">
              <w:rPr>
                <w:rFonts w:eastAsia="Times New Roman"/>
                <w:color w:val="000000"/>
                <w:sz w:val="24"/>
                <w:szCs w:val="24"/>
              </w:rPr>
              <w:t>.  No Report</w:t>
            </w:r>
          </w:p>
          <w:p w14:paraId="6C1283D4" w14:textId="6C736B65" w:rsidR="00EB12FE" w:rsidRPr="00594771" w:rsidRDefault="00EB12FE" w:rsidP="00261871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6C0E3" w14:textId="1443D50E" w:rsidR="00037308" w:rsidRDefault="00037308" w:rsidP="00037308">
            <w:pPr>
              <w:widowControl/>
              <w:rPr>
                <w:rFonts w:eastAsia="Times New Roman"/>
                <w:color w:val="000000"/>
              </w:rPr>
            </w:pPr>
            <w:r w:rsidRPr="00594771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</w:t>
            </w:r>
            <w:r w:rsidRPr="00594771">
              <w:rPr>
                <w:rFonts w:eastAsia="Times New Roman"/>
                <w:bCs/>
                <w:color w:val="000000"/>
                <w:sz w:val="24"/>
                <w:szCs w:val="24"/>
              </w:rPr>
              <w:t>.</w:t>
            </w:r>
            <w:r w:rsidRPr="0059477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94771">
              <w:rPr>
                <w:rFonts w:eastAsia="Times New Roman"/>
                <w:color w:val="000000"/>
              </w:rPr>
              <w:t>T</w:t>
            </w:r>
            <w:r>
              <w:rPr>
                <w:rFonts w:eastAsia="Times New Roman"/>
                <w:color w:val="000000"/>
              </w:rPr>
              <w:t xml:space="preserve">itans </w:t>
            </w:r>
            <w:r w:rsidR="00B54FAA">
              <w:rPr>
                <w:rFonts w:eastAsia="Times New Roman"/>
                <w:color w:val="000000"/>
              </w:rPr>
              <w:t>Co-Op</w:t>
            </w:r>
            <w:r w:rsidR="00261871">
              <w:rPr>
                <w:rFonts w:eastAsia="Times New Roman"/>
                <w:color w:val="000000"/>
              </w:rPr>
              <w:t>.  No Report.</w:t>
            </w:r>
          </w:p>
          <w:p w14:paraId="0CCC74DE" w14:textId="662F49EC" w:rsidR="00037308" w:rsidRDefault="00037308" w:rsidP="00037308">
            <w:pPr>
              <w:widowControl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 </w:t>
            </w:r>
            <w:r w:rsidRPr="0059477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Jr. Team</w:t>
            </w:r>
            <w:r w:rsidR="00261871">
              <w:rPr>
                <w:rFonts w:eastAsia="Times New Roman"/>
                <w:color w:val="000000"/>
              </w:rPr>
              <w:t xml:space="preserve">.  Will sign contract once $ is rec’d for rent &amp; </w:t>
            </w:r>
            <w:r w:rsidR="005D10BA">
              <w:rPr>
                <w:rFonts w:eastAsia="Times New Roman"/>
                <w:color w:val="000000"/>
              </w:rPr>
              <w:t>advertising</w:t>
            </w:r>
            <w:r w:rsidR="00261871">
              <w:rPr>
                <w:rFonts w:eastAsia="Times New Roman"/>
                <w:color w:val="000000"/>
              </w:rPr>
              <w:t xml:space="preserve">.  Nate &amp; Luke to review what </w:t>
            </w:r>
            <w:r w:rsidR="005D10BA">
              <w:rPr>
                <w:rFonts w:eastAsia="Times New Roman"/>
                <w:color w:val="000000"/>
              </w:rPr>
              <w:t>Woodsmen</w:t>
            </w:r>
            <w:r w:rsidR="00261871">
              <w:rPr>
                <w:rFonts w:eastAsia="Times New Roman"/>
                <w:color w:val="000000"/>
              </w:rPr>
              <w:t xml:space="preserve"> sent for advertising signs.</w:t>
            </w:r>
          </w:p>
          <w:p w14:paraId="34975931" w14:textId="56F4B11B" w:rsidR="007514A7" w:rsidRDefault="007514A7" w:rsidP="00037308">
            <w:pPr>
              <w:widowControl/>
              <w:rPr>
                <w:rFonts w:eastAsia="Times New Roman"/>
                <w:color w:val="000000"/>
              </w:rPr>
            </w:pPr>
          </w:p>
          <w:p w14:paraId="1D585C98" w14:textId="7D68B291" w:rsidR="00037308" w:rsidRPr="00594771" w:rsidRDefault="00037308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Pr="00594771">
              <w:rPr>
                <w:rFonts w:eastAsia="Times New Roman"/>
                <w:color w:val="000000"/>
              </w:rPr>
              <w:t xml:space="preserve">   </w:t>
            </w:r>
          </w:p>
        </w:tc>
      </w:tr>
      <w:tr w:rsidR="007514A7" w:rsidRPr="00594771" w14:paraId="55D7A745" w14:textId="77777777" w:rsidTr="0041721E">
        <w:trPr>
          <w:trHeight w:val="5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2A8641" w14:textId="77777777" w:rsidR="007514A7" w:rsidRPr="00594771" w:rsidRDefault="007514A7" w:rsidP="00037308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D4408" w14:textId="77777777" w:rsidR="007514A7" w:rsidRPr="00594771" w:rsidRDefault="007514A7" w:rsidP="00037308">
            <w:pPr>
              <w:widowControl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531597E" w14:textId="116E1F7D" w:rsidR="0099285C" w:rsidRPr="001A6208" w:rsidRDefault="001A6208" w:rsidP="005C0A8A">
      <w:pPr>
        <w:widowControl/>
        <w:rPr>
          <w:rFonts w:eastAsia="Times New Roman"/>
          <w:color w:val="000000"/>
        </w:rPr>
      </w:pPr>
      <w:r w:rsidRPr="001A6208">
        <w:rPr>
          <w:rFonts w:eastAsia="Times New Roman"/>
          <w:b/>
          <w:bCs/>
          <w:color w:val="000000"/>
          <w:u w:val="single"/>
        </w:rPr>
        <w:t>NEW BUSINESS</w:t>
      </w:r>
      <w:r w:rsidRPr="001A620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32695E" w14:textId="25DE8CA5" w:rsidR="00261871" w:rsidRPr="00261871" w:rsidRDefault="005C0A8A" w:rsidP="00261871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Golf outing Update</w:t>
      </w:r>
      <w:r w:rsidR="00261871">
        <w:rPr>
          <w:rFonts w:eastAsia="Times New Roman"/>
          <w:color w:val="000000"/>
        </w:rPr>
        <w:t xml:space="preserve">.  On Track for teams and hole sponsors.  New </w:t>
      </w:r>
      <w:proofErr w:type="gramStart"/>
      <w:r w:rsidR="00261871">
        <w:rPr>
          <w:rFonts w:eastAsia="Times New Roman"/>
          <w:color w:val="000000"/>
        </w:rPr>
        <w:t>high level</w:t>
      </w:r>
      <w:proofErr w:type="gramEnd"/>
      <w:r w:rsidR="00261871">
        <w:rPr>
          <w:rFonts w:eastAsia="Times New Roman"/>
          <w:color w:val="000000"/>
        </w:rPr>
        <w:t xml:space="preserve"> sponsorships </w:t>
      </w:r>
      <w:proofErr w:type="gramStart"/>
      <w:r w:rsidR="00261871">
        <w:rPr>
          <w:rFonts w:eastAsia="Times New Roman"/>
          <w:color w:val="000000"/>
        </w:rPr>
        <w:t>offered</w:t>
      </w:r>
      <w:proofErr w:type="gramEnd"/>
      <w:r w:rsidR="00261871">
        <w:rPr>
          <w:rFonts w:eastAsia="Times New Roman"/>
          <w:color w:val="000000"/>
        </w:rPr>
        <w:t xml:space="preserve">.  1 new large sponsor booked.  TYH Volunteers are lined up.  </w:t>
      </w:r>
      <w:proofErr w:type="gramStart"/>
      <w:r w:rsidR="00261871">
        <w:rPr>
          <w:rFonts w:eastAsia="Times New Roman"/>
          <w:color w:val="000000"/>
        </w:rPr>
        <w:t>Need</w:t>
      </w:r>
      <w:proofErr w:type="gramEnd"/>
      <w:r w:rsidR="00261871">
        <w:rPr>
          <w:rFonts w:eastAsia="Times New Roman"/>
          <w:color w:val="000000"/>
        </w:rPr>
        <w:t xml:space="preserve"> to order raffle jerseys.</w:t>
      </w:r>
    </w:p>
    <w:p w14:paraId="1CAD9BBC" w14:textId="4C02933D" w:rsidR="001A6208" w:rsidRDefault="005C0A8A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Netting/Wall upgrade/planning for the North Wall</w:t>
      </w:r>
      <w:r w:rsidR="005D10BA">
        <w:rPr>
          <w:rFonts w:eastAsia="Times New Roman"/>
          <w:color w:val="000000"/>
        </w:rPr>
        <w:t xml:space="preserve">.  South wall in process and looks good.  Will finish after fair.  Lift at rink for this project.  Coach K will let us know about availability </w:t>
      </w:r>
      <w:proofErr w:type="gramStart"/>
      <w:r w:rsidR="005D10BA">
        <w:rPr>
          <w:rFonts w:eastAsia="Times New Roman"/>
          <w:color w:val="000000"/>
        </w:rPr>
        <w:t>to work</w:t>
      </w:r>
      <w:proofErr w:type="gramEnd"/>
      <w:r w:rsidR="005D10BA">
        <w:rPr>
          <w:rFonts w:eastAsia="Times New Roman"/>
          <w:color w:val="000000"/>
        </w:rPr>
        <w:t xml:space="preserve"> on North Wall.  TYH will install new netting on 8/7 at 5:30 PM.</w:t>
      </w:r>
    </w:p>
    <w:p w14:paraId="20E00569" w14:textId="6E98878E" w:rsidR="004C5565" w:rsidRDefault="005C0A8A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Concessions Broken Counter update</w:t>
      </w:r>
      <w:r w:rsidR="005D10BA">
        <w:rPr>
          <w:rFonts w:eastAsia="Times New Roman"/>
          <w:color w:val="000000"/>
        </w:rPr>
        <w:t>.  Motion to spend up to $1500 by Dettle.  2</w:t>
      </w:r>
      <w:r w:rsidR="005D10BA" w:rsidRPr="005D10BA">
        <w:rPr>
          <w:rFonts w:eastAsia="Times New Roman"/>
          <w:color w:val="000000"/>
          <w:vertAlign w:val="superscript"/>
        </w:rPr>
        <w:t>nd</w:t>
      </w:r>
      <w:r w:rsidR="005D10BA">
        <w:rPr>
          <w:rFonts w:eastAsia="Times New Roman"/>
          <w:color w:val="000000"/>
        </w:rPr>
        <w:t xml:space="preserve"> – Noth.  All in Favor approved.  FS to contribute some $ for this.</w:t>
      </w:r>
    </w:p>
    <w:p w14:paraId="37CB7966" w14:textId="3A0ADC31" w:rsidR="009E59F8" w:rsidRDefault="005C0A8A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Set Date for Boards/Glass </w:t>
      </w:r>
      <w:r w:rsidR="006512EC">
        <w:rPr>
          <w:rFonts w:eastAsia="Times New Roman"/>
          <w:color w:val="000000"/>
        </w:rPr>
        <w:t>installation</w:t>
      </w:r>
      <w:r w:rsidR="005D10BA">
        <w:rPr>
          <w:rFonts w:eastAsia="Times New Roman"/>
          <w:color w:val="000000"/>
        </w:rPr>
        <w:t>.  Set for 8/18 at 5:30 PM.</w:t>
      </w:r>
    </w:p>
    <w:p w14:paraId="0A6199B3" w14:textId="0E7245AF" w:rsidR="00CE0927" w:rsidRPr="001A6208" w:rsidRDefault="006512EC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Update on Work hour invoices</w:t>
      </w:r>
      <w:r w:rsidR="005D10BA">
        <w:rPr>
          <w:rFonts w:eastAsia="Times New Roman"/>
          <w:color w:val="000000"/>
        </w:rPr>
        <w:t>.  M King send invoices to families who were short in 24/25 – no payments received yet.</w:t>
      </w:r>
    </w:p>
    <w:p w14:paraId="4B3C3E22" w14:textId="6F1BB282" w:rsidR="001A6208" w:rsidRPr="001A6208" w:rsidRDefault="006512EC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Update on registration</w:t>
      </w:r>
      <w:r w:rsidR="005D10BA">
        <w:rPr>
          <w:rFonts w:eastAsia="Times New Roman"/>
          <w:color w:val="000000"/>
        </w:rPr>
        <w:t>.  Registration is open and progressing as expected.  Early discount ends 7/31.</w:t>
      </w:r>
    </w:p>
    <w:p w14:paraId="61287917" w14:textId="7864F051" w:rsidR="001A6208" w:rsidRDefault="006512EC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Update </w:t>
      </w:r>
      <w:proofErr w:type="gramStart"/>
      <w:r>
        <w:rPr>
          <w:rFonts w:eastAsia="Times New Roman"/>
          <w:color w:val="000000"/>
        </w:rPr>
        <w:t>on</w:t>
      </w:r>
      <w:proofErr w:type="gramEnd"/>
      <w:r>
        <w:rPr>
          <w:rFonts w:eastAsia="Times New Roman"/>
          <w:color w:val="000000"/>
        </w:rPr>
        <w:t xml:space="preserve"> Coaching Applications</w:t>
      </w:r>
      <w:r w:rsidR="005D10BA">
        <w:rPr>
          <w:rFonts w:eastAsia="Times New Roman"/>
          <w:color w:val="000000"/>
        </w:rPr>
        <w:t xml:space="preserve">.  Handful of apps received.  </w:t>
      </w:r>
      <w:proofErr w:type="spellStart"/>
      <w:proofErr w:type="gramStart"/>
      <w:r w:rsidR="005D10BA">
        <w:rPr>
          <w:rFonts w:eastAsia="Times New Roman"/>
          <w:color w:val="000000"/>
        </w:rPr>
        <w:t>Noffy</w:t>
      </w:r>
      <w:proofErr w:type="spellEnd"/>
      <w:proofErr w:type="gramEnd"/>
      <w:r w:rsidR="005D10BA">
        <w:rPr>
          <w:rFonts w:eastAsia="Times New Roman"/>
          <w:color w:val="000000"/>
        </w:rPr>
        <w:t xml:space="preserve"> to post reminder on FB &amp; Greeno to email.  Due 9/15.</w:t>
      </w:r>
    </w:p>
    <w:p w14:paraId="7BB1AA63" w14:textId="7666D5E9" w:rsidR="00276942" w:rsidRDefault="006512EC" w:rsidP="00276942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Wes Gerke Goaltender Training</w:t>
      </w:r>
      <w:r w:rsidR="005D10BA">
        <w:rPr>
          <w:rFonts w:eastAsia="Times New Roman"/>
          <w:color w:val="000000"/>
        </w:rPr>
        <w:t xml:space="preserve">.  Wes Gerke Joined via phone &amp; offered his services for the season.  TYH board reviewed after </w:t>
      </w:r>
      <w:proofErr w:type="gramStart"/>
      <w:r w:rsidR="005D10BA">
        <w:rPr>
          <w:rFonts w:eastAsia="Times New Roman"/>
          <w:color w:val="000000"/>
        </w:rPr>
        <w:t>call</w:t>
      </w:r>
      <w:proofErr w:type="gramEnd"/>
      <w:r w:rsidR="005D10BA">
        <w:rPr>
          <w:rFonts w:eastAsia="Times New Roman"/>
          <w:color w:val="000000"/>
        </w:rPr>
        <w:t xml:space="preserve"> &amp; discussed pros and cons of changing or keeping instructor f</w:t>
      </w:r>
      <w:r w:rsidR="006C0E7E">
        <w:rPr>
          <w:rFonts w:eastAsia="Times New Roman"/>
          <w:color w:val="000000"/>
        </w:rPr>
        <w:t>rom</w:t>
      </w:r>
      <w:r w:rsidR="005D10BA">
        <w:rPr>
          <w:rFonts w:eastAsia="Times New Roman"/>
          <w:color w:val="000000"/>
        </w:rPr>
        <w:t xml:space="preserve"> last season.   Board agreed that both are good candidates for instructors and would like to pursue both on a rotating basis.  Niceswanger to inquire with instructor from last season.  Motion to table decision until next mtg – </w:t>
      </w:r>
      <w:proofErr w:type="spellStart"/>
      <w:r w:rsidR="005D10BA">
        <w:rPr>
          <w:rFonts w:eastAsia="Times New Roman"/>
          <w:color w:val="000000"/>
        </w:rPr>
        <w:t>Noffy</w:t>
      </w:r>
      <w:proofErr w:type="spellEnd"/>
      <w:r w:rsidR="005D10BA">
        <w:rPr>
          <w:rFonts w:eastAsia="Times New Roman"/>
          <w:color w:val="000000"/>
        </w:rPr>
        <w:t>.  Sayer – 2</w:t>
      </w:r>
      <w:r w:rsidR="005D10BA" w:rsidRPr="005D10BA">
        <w:rPr>
          <w:rFonts w:eastAsia="Times New Roman"/>
          <w:color w:val="000000"/>
          <w:vertAlign w:val="superscript"/>
        </w:rPr>
        <w:t>nd</w:t>
      </w:r>
      <w:r w:rsidR="005D10BA">
        <w:rPr>
          <w:rFonts w:eastAsia="Times New Roman"/>
          <w:color w:val="000000"/>
        </w:rPr>
        <w:t>.  All in favor – approved.</w:t>
      </w:r>
    </w:p>
    <w:p w14:paraId="45CD9A9F" w14:textId="5A73DDD4" w:rsidR="00276942" w:rsidRPr="001A6208" w:rsidRDefault="00135AD1" w:rsidP="00135AD1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Invoicing for unworked hours for 2</w:t>
      </w:r>
      <w:r w:rsidR="00216757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>/2</w:t>
      </w:r>
      <w:r w:rsidR="00216757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 xml:space="preserve"> Season</w:t>
      </w:r>
      <w:r w:rsidR="005D10BA">
        <w:rPr>
          <w:rFonts w:eastAsia="Times New Roman"/>
          <w:color w:val="000000"/>
        </w:rPr>
        <w:t xml:space="preserve"> – see above notes.</w:t>
      </w:r>
    </w:p>
    <w:p w14:paraId="45954381" w14:textId="6609713A" w:rsidR="001A6208" w:rsidRDefault="001A6208" w:rsidP="001A6208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 w:rsidRPr="001A6208">
        <w:rPr>
          <w:rFonts w:eastAsia="Times New Roman"/>
          <w:color w:val="000000"/>
        </w:rPr>
        <w:t>Any other business properly brought forth. </w:t>
      </w:r>
      <w:r w:rsidR="005D10BA">
        <w:rPr>
          <w:rFonts w:eastAsia="Times New Roman"/>
          <w:color w:val="000000"/>
        </w:rPr>
        <w:t xml:space="preserve"> TYH and BL Club will not be participating in NNO this August.</w:t>
      </w:r>
    </w:p>
    <w:p w14:paraId="0C77933D" w14:textId="70161A65" w:rsidR="005D10BA" w:rsidRPr="005D10BA" w:rsidRDefault="00DD381F" w:rsidP="005D10BA">
      <w:pPr>
        <w:widowControl/>
        <w:numPr>
          <w:ilvl w:val="0"/>
          <w:numId w:val="2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Fall 25/Spring 26 Ice rental contracts</w:t>
      </w:r>
      <w:r w:rsidR="005D10BA">
        <w:rPr>
          <w:rFonts w:eastAsia="Times New Roman"/>
          <w:color w:val="000000"/>
        </w:rPr>
        <w:t xml:space="preserve">.  Motion by Helgerson to keep </w:t>
      </w:r>
      <w:r w:rsidR="006C0E7E">
        <w:rPr>
          <w:rFonts w:eastAsia="Times New Roman"/>
          <w:color w:val="000000"/>
        </w:rPr>
        <w:t>the same</w:t>
      </w:r>
      <w:r w:rsidR="005D10BA">
        <w:rPr>
          <w:rFonts w:eastAsia="Times New Roman"/>
          <w:color w:val="000000"/>
        </w:rPr>
        <w:t xml:space="preserve"> arrangements and rates as 24/25 season for 7RFS, WEHL, General Ice Rental Rate and Blue Devils.  Sayer – 2</w:t>
      </w:r>
      <w:r w:rsidR="005D10BA" w:rsidRPr="005D10BA">
        <w:rPr>
          <w:rFonts w:eastAsia="Times New Roman"/>
          <w:color w:val="000000"/>
          <w:vertAlign w:val="superscript"/>
        </w:rPr>
        <w:t>nd</w:t>
      </w:r>
      <w:r w:rsidR="005D10BA">
        <w:rPr>
          <w:rFonts w:eastAsia="Times New Roman"/>
          <w:color w:val="000000"/>
        </w:rPr>
        <w:t>.  All in favor approved.</w:t>
      </w:r>
    </w:p>
    <w:p w14:paraId="0A4B78D1" w14:textId="77777777" w:rsidR="001A6208" w:rsidRPr="001A6208" w:rsidRDefault="001A6208" w:rsidP="001A6208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A620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66F6C4" w14:textId="6A69CB81" w:rsidR="00DE5A5D" w:rsidRPr="001A6208" w:rsidRDefault="001A6208" w:rsidP="001A6208">
      <w:pPr>
        <w:widowControl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1A6208">
        <w:rPr>
          <w:rFonts w:eastAsia="Times New Roman"/>
          <w:b/>
          <w:bCs/>
          <w:color w:val="000000"/>
          <w:sz w:val="24"/>
          <w:szCs w:val="24"/>
          <w:u w:val="single"/>
        </w:rPr>
        <w:t>Old Business</w:t>
      </w:r>
    </w:p>
    <w:p w14:paraId="0F74FA96" w14:textId="648FC3D6" w:rsidR="00EB04A4" w:rsidRDefault="006512EC" w:rsidP="00EB04A4">
      <w:pPr>
        <w:pStyle w:val="ListParagraph"/>
        <w:numPr>
          <w:ilvl w:val="0"/>
          <w:numId w:val="20"/>
        </w:numPr>
        <w:tabs>
          <w:tab w:val="left" w:pos="459"/>
          <w:tab w:val="left" w:pos="2979"/>
          <w:tab w:val="left" w:pos="5022"/>
        </w:tabs>
        <w:rPr>
          <w:bCs/>
          <w:color w:val="000000"/>
        </w:rPr>
      </w:pPr>
      <w:r>
        <w:rPr>
          <w:bCs/>
          <w:color w:val="000000"/>
        </w:rPr>
        <w:t>N</w:t>
      </w:r>
      <w:r w:rsidR="005D10BA">
        <w:rPr>
          <w:bCs/>
          <w:color w:val="000000"/>
        </w:rPr>
        <w:t>/A</w:t>
      </w:r>
    </w:p>
    <w:p w14:paraId="2E22EC4A" w14:textId="77777777" w:rsidR="001A6208" w:rsidRPr="001A6208" w:rsidRDefault="001A6208" w:rsidP="001A620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CCFA59B" w14:textId="21E9B24D" w:rsidR="001A6208" w:rsidRPr="001A6208" w:rsidRDefault="001A6208" w:rsidP="001A620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1A6208">
        <w:rPr>
          <w:rFonts w:eastAsia="Times New Roman"/>
          <w:color w:val="000000"/>
          <w:sz w:val="24"/>
          <w:szCs w:val="24"/>
        </w:rPr>
        <w:t xml:space="preserve">Next Meeting:  Set date for </w:t>
      </w:r>
      <w:r w:rsidR="006512EC">
        <w:rPr>
          <w:rFonts w:eastAsia="Times New Roman"/>
          <w:color w:val="000000"/>
          <w:sz w:val="24"/>
          <w:szCs w:val="24"/>
        </w:rPr>
        <w:t>Aug</w:t>
      </w:r>
      <w:r w:rsidRPr="001A6208">
        <w:rPr>
          <w:rFonts w:eastAsia="Times New Roman"/>
          <w:color w:val="000000"/>
          <w:sz w:val="24"/>
          <w:szCs w:val="24"/>
        </w:rPr>
        <w:t xml:space="preserve"> </w:t>
      </w:r>
      <w:r w:rsidR="00D50201" w:rsidRPr="001A6208">
        <w:rPr>
          <w:rFonts w:eastAsia="Times New Roman"/>
          <w:color w:val="000000"/>
          <w:sz w:val="24"/>
          <w:szCs w:val="24"/>
        </w:rPr>
        <w:t>meeting.</w:t>
      </w:r>
      <w:r w:rsidR="005D10BA">
        <w:rPr>
          <w:rFonts w:eastAsia="Times New Roman"/>
          <w:color w:val="000000"/>
          <w:sz w:val="24"/>
          <w:szCs w:val="24"/>
        </w:rPr>
        <w:t xml:space="preserve">  Aug 10</w:t>
      </w:r>
      <w:r w:rsidR="005D10BA" w:rsidRPr="005D10BA">
        <w:rPr>
          <w:rFonts w:eastAsia="Times New Roman"/>
          <w:color w:val="000000"/>
          <w:sz w:val="24"/>
          <w:szCs w:val="24"/>
          <w:vertAlign w:val="superscript"/>
        </w:rPr>
        <w:t>th</w:t>
      </w:r>
      <w:r w:rsidR="005D10BA">
        <w:rPr>
          <w:rFonts w:eastAsia="Times New Roman"/>
          <w:color w:val="000000"/>
          <w:sz w:val="24"/>
          <w:szCs w:val="24"/>
        </w:rPr>
        <w:t xml:space="preserve">, 6PM at Taphouse 20 if room is available.  </w:t>
      </w:r>
    </w:p>
    <w:p w14:paraId="02682892" w14:textId="77777777" w:rsidR="00491721" w:rsidRPr="009A04B7" w:rsidRDefault="00491721" w:rsidP="009A04B7">
      <w:pPr>
        <w:rPr>
          <w:color w:val="000000"/>
        </w:rPr>
      </w:pPr>
    </w:p>
    <w:p w14:paraId="7ADCE33F" w14:textId="0706F02F" w:rsidR="00B903EB" w:rsidRDefault="00B903EB" w:rsidP="000A2107">
      <w:pPr>
        <w:rPr>
          <w:color w:val="000000"/>
          <w:sz w:val="24"/>
          <w:szCs w:val="24"/>
        </w:rPr>
      </w:pPr>
      <w:bookmarkStart w:id="1" w:name="_30j0zll" w:colFirst="0" w:colLast="0"/>
      <w:bookmarkEnd w:id="1"/>
    </w:p>
    <w:p w14:paraId="3038FE23" w14:textId="2CD0003C" w:rsidR="00B903EB" w:rsidRDefault="00B903EB" w:rsidP="000A2107">
      <w:pPr>
        <w:rPr>
          <w:color w:val="000000"/>
          <w:sz w:val="24"/>
          <w:szCs w:val="24"/>
        </w:rPr>
      </w:pPr>
    </w:p>
    <w:sectPr w:rsidR="00B903EB">
      <w:pgSz w:w="12240" w:h="15840"/>
      <w:pgMar w:top="740" w:right="166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F2BF" w14:textId="77777777" w:rsidR="004E0372" w:rsidRDefault="004E0372" w:rsidP="00453CBD">
      <w:r>
        <w:separator/>
      </w:r>
    </w:p>
  </w:endnote>
  <w:endnote w:type="continuationSeparator" w:id="0">
    <w:p w14:paraId="2368C65D" w14:textId="77777777" w:rsidR="004E0372" w:rsidRDefault="004E0372" w:rsidP="004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28EC" w14:textId="77777777" w:rsidR="004E0372" w:rsidRDefault="004E0372" w:rsidP="00453CBD">
      <w:r>
        <w:separator/>
      </w:r>
    </w:p>
  </w:footnote>
  <w:footnote w:type="continuationSeparator" w:id="0">
    <w:p w14:paraId="222CBCA6" w14:textId="77777777" w:rsidR="004E0372" w:rsidRDefault="004E0372" w:rsidP="0045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DF"/>
    <w:multiLevelType w:val="hybridMultilevel"/>
    <w:tmpl w:val="6D6E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2293"/>
    <w:multiLevelType w:val="hybridMultilevel"/>
    <w:tmpl w:val="591622FE"/>
    <w:lvl w:ilvl="0" w:tplc="5246D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D1D62"/>
    <w:multiLevelType w:val="hybridMultilevel"/>
    <w:tmpl w:val="138A0C06"/>
    <w:lvl w:ilvl="0" w:tplc="C7E04EB6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12D40E47"/>
    <w:multiLevelType w:val="hybridMultilevel"/>
    <w:tmpl w:val="E7C29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13B"/>
    <w:multiLevelType w:val="multilevel"/>
    <w:tmpl w:val="24C6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4B59"/>
    <w:multiLevelType w:val="multilevel"/>
    <w:tmpl w:val="9DA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F3656"/>
    <w:multiLevelType w:val="hybridMultilevel"/>
    <w:tmpl w:val="8F10F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D764C"/>
    <w:multiLevelType w:val="hybridMultilevel"/>
    <w:tmpl w:val="2FBA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4392E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10A8"/>
    <w:multiLevelType w:val="hybridMultilevel"/>
    <w:tmpl w:val="333835FC"/>
    <w:lvl w:ilvl="0" w:tplc="BB1CC17C">
      <w:numFmt w:val="bullet"/>
      <w:lvlText w:val="-"/>
      <w:lvlJc w:val="left"/>
      <w:pPr>
        <w:ind w:left="684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0" w15:restartNumberingAfterBreak="0">
    <w:nsid w:val="3E021218"/>
    <w:multiLevelType w:val="hybridMultilevel"/>
    <w:tmpl w:val="6A42F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C6064"/>
    <w:multiLevelType w:val="hybridMultilevel"/>
    <w:tmpl w:val="7420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2CB"/>
    <w:multiLevelType w:val="multilevel"/>
    <w:tmpl w:val="100C0EF0"/>
    <w:lvl w:ilvl="0">
      <w:start w:val="1"/>
      <w:numFmt w:val="decimal"/>
      <w:lvlText w:val="%1."/>
      <w:lvlJc w:val="left"/>
      <w:pPr>
        <w:ind w:left="417" w:hanging="237"/>
      </w:pPr>
      <w:rPr>
        <w:rFonts w:ascii="Calibri" w:eastAsia="Calibri" w:hAnsi="Calibri" w:cs="Calibri"/>
        <w:b w:val="0"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25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254"/>
      </w:pPr>
    </w:lvl>
    <w:lvl w:ilvl="3">
      <w:start w:val="1"/>
      <w:numFmt w:val="bullet"/>
      <w:lvlText w:val="•"/>
      <w:lvlJc w:val="left"/>
      <w:pPr>
        <w:ind w:left="2893" w:hanging="253"/>
      </w:pPr>
    </w:lvl>
    <w:lvl w:ilvl="4">
      <w:start w:val="1"/>
      <w:numFmt w:val="bullet"/>
      <w:lvlText w:val="•"/>
      <w:lvlJc w:val="left"/>
      <w:pPr>
        <w:ind w:left="3800" w:hanging="254"/>
      </w:pPr>
    </w:lvl>
    <w:lvl w:ilvl="5">
      <w:start w:val="1"/>
      <w:numFmt w:val="bullet"/>
      <w:lvlText w:val="•"/>
      <w:lvlJc w:val="left"/>
      <w:pPr>
        <w:ind w:left="4706" w:hanging="254"/>
      </w:pPr>
    </w:lvl>
    <w:lvl w:ilvl="6">
      <w:start w:val="1"/>
      <w:numFmt w:val="bullet"/>
      <w:lvlText w:val="•"/>
      <w:lvlJc w:val="left"/>
      <w:pPr>
        <w:ind w:left="5613" w:hanging="254"/>
      </w:pPr>
    </w:lvl>
    <w:lvl w:ilvl="7">
      <w:start w:val="1"/>
      <w:numFmt w:val="bullet"/>
      <w:lvlText w:val="•"/>
      <w:lvlJc w:val="left"/>
      <w:pPr>
        <w:ind w:left="6520" w:hanging="254"/>
      </w:pPr>
    </w:lvl>
    <w:lvl w:ilvl="8">
      <w:start w:val="1"/>
      <w:numFmt w:val="bullet"/>
      <w:lvlText w:val="•"/>
      <w:lvlJc w:val="left"/>
      <w:pPr>
        <w:ind w:left="7426" w:hanging="254"/>
      </w:pPr>
    </w:lvl>
  </w:abstractNum>
  <w:abstractNum w:abstractNumId="13" w15:restartNumberingAfterBreak="0">
    <w:nsid w:val="4D50422C"/>
    <w:multiLevelType w:val="hybridMultilevel"/>
    <w:tmpl w:val="10CCAEB2"/>
    <w:lvl w:ilvl="0" w:tplc="AAC012E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4FD85AF6"/>
    <w:multiLevelType w:val="hybridMultilevel"/>
    <w:tmpl w:val="6C72B2F2"/>
    <w:lvl w:ilvl="0" w:tplc="A0CC293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80B66AF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03E06"/>
    <w:multiLevelType w:val="hybridMultilevel"/>
    <w:tmpl w:val="6C72B2F2"/>
    <w:lvl w:ilvl="0" w:tplc="A0CC293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5DC17F62"/>
    <w:multiLevelType w:val="multilevel"/>
    <w:tmpl w:val="24C6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B73F3"/>
    <w:multiLevelType w:val="multilevel"/>
    <w:tmpl w:val="ACEC64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4987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5EE370E8"/>
    <w:multiLevelType w:val="hybridMultilevel"/>
    <w:tmpl w:val="26BE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D2AC0"/>
    <w:multiLevelType w:val="hybridMultilevel"/>
    <w:tmpl w:val="B3AE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D0923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7B16608C"/>
    <w:multiLevelType w:val="hybridMultilevel"/>
    <w:tmpl w:val="FE1E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24106">
    <w:abstractNumId w:val="18"/>
  </w:num>
  <w:num w:numId="2" w16cid:durableId="1964923667">
    <w:abstractNumId w:val="12"/>
  </w:num>
  <w:num w:numId="3" w16cid:durableId="1288270841">
    <w:abstractNumId w:val="8"/>
  </w:num>
  <w:num w:numId="4" w16cid:durableId="559903050">
    <w:abstractNumId w:val="15"/>
  </w:num>
  <w:num w:numId="5" w16cid:durableId="1979678185">
    <w:abstractNumId w:val="9"/>
  </w:num>
  <w:num w:numId="6" w16cid:durableId="1798570603">
    <w:abstractNumId w:val="22"/>
  </w:num>
  <w:num w:numId="7" w16cid:durableId="185026302">
    <w:abstractNumId w:val="19"/>
  </w:num>
  <w:num w:numId="8" w16cid:durableId="209541338">
    <w:abstractNumId w:val="14"/>
  </w:num>
  <w:num w:numId="9" w16cid:durableId="911506522">
    <w:abstractNumId w:val="16"/>
  </w:num>
  <w:num w:numId="10" w16cid:durableId="884370767">
    <w:abstractNumId w:val="21"/>
  </w:num>
  <w:num w:numId="11" w16cid:durableId="1260335877">
    <w:abstractNumId w:val="3"/>
  </w:num>
  <w:num w:numId="12" w16cid:durableId="1640694375">
    <w:abstractNumId w:val="1"/>
  </w:num>
  <w:num w:numId="13" w16cid:durableId="584261662">
    <w:abstractNumId w:val="2"/>
  </w:num>
  <w:num w:numId="14" w16cid:durableId="822165341">
    <w:abstractNumId w:val="7"/>
  </w:num>
  <w:num w:numId="15" w16cid:durableId="299726438">
    <w:abstractNumId w:val="13"/>
  </w:num>
  <w:num w:numId="16" w16cid:durableId="108162486">
    <w:abstractNumId w:val="20"/>
  </w:num>
  <w:num w:numId="17" w16cid:durableId="451480320">
    <w:abstractNumId w:val="6"/>
  </w:num>
  <w:num w:numId="18" w16cid:durableId="531308160">
    <w:abstractNumId w:val="11"/>
  </w:num>
  <w:num w:numId="19" w16cid:durableId="1035498504">
    <w:abstractNumId w:val="10"/>
  </w:num>
  <w:num w:numId="20" w16cid:durableId="1715884123">
    <w:abstractNumId w:val="23"/>
  </w:num>
  <w:num w:numId="21" w16cid:durableId="1915356556">
    <w:abstractNumId w:val="4"/>
  </w:num>
  <w:num w:numId="22" w16cid:durableId="64379239">
    <w:abstractNumId w:val="4"/>
    <w:lvlOverride w:ilvl="1">
      <w:lvl w:ilvl="1">
        <w:numFmt w:val="lowerLetter"/>
        <w:lvlText w:val="%2."/>
        <w:lvlJc w:val="left"/>
      </w:lvl>
    </w:lvlOverride>
  </w:num>
  <w:num w:numId="23" w16cid:durableId="1699743735">
    <w:abstractNumId w:val="4"/>
    <w:lvlOverride w:ilvl="1">
      <w:lvl w:ilvl="1">
        <w:numFmt w:val="lowerLetter"/>
        <w:lvlText w:val="%2."/>
        <w:lvlJc w:val="left"/>
      </w:lvl>
    </w:lvlOverride>
  </w:num>
  <w:num w:numId="24" w16cid:durableId="2091078546">
    <w:abstractNumId w:val="4"/>
    <w:lvlOverride w:ilvl="1">
      <w:lvl w:ilvl="1">
        <w:numFmt w:val="lowerLetter"/>
        <w:lvlText w:val="%2."/>
        <w:lvlJc w:val="left"/>
      </w:lvl>
    </w:lvlOverride>
  </w:num>
  <w:num w:numId="25" w16cid:durableId="696125792">
    <w:abstractNumId w:val="4"/>
    <w:lvlOverride w:ilvl="1">
      <w:lvl w:ilvl="1">
        <w:numFmt w:val="lowerLetter"/>
        <w:lvlText w:val="%2."/>
        <w:lvlJc w:val="left"/>
      </w:lvl>
    </w:lvlOverride>
  </w:num>
  <w:num w:numId="26" w16cid:durableId="357707507">
    <w:abstractNumId w:val="4"/>
    <w:lvlOverride w:ilvl="1">
      <w:lvl w:ilvl="1">
        <w:numFmt w:val="lowerLetter"/>
        <w:lvlText w:val="%2."/>
        <w:lvlJc w:val="left"/>
      </w:lvl>
    </w:lvlOverride>
  </w:num>
  <w:num w:numId="27" w16cid:durableId="977413505">
    <w:abstractNumId w:val="4"/>
    <w:lvlOverride w:ilvl="1">
      <w:lvl w:ilvl="1">
        <w:numFmt w:val="lowerLetter"/>
        <w:lvlText w:val="%2."/>
        <w:lvlJc w:val="left"/>
      </w:lvl>
    </w:lvlOverride>
  </w:num>
  <w:num w:numId="28" w16cid:durableId="1636061322">
    <w:abstractNumId w:val="4"/>
    <w:lvlOverride w:ilvl="1">
      <w:lvl w:ilvl="1">
        <w:numFmt w:val="lowerLetter"/>
        <w:lvlText w:val="%2."/>
        <w:lvlJc w:val="left"/>
      </w:lvl>
    </w:lvlOverride>
  </w:num>
  <w:num w:numId="29" w16cid:durableId="488833536">
    <w:abstractNumId w:val="4"/>
    <w:lvlOverride w:ilvl="1">
      <w:lvl w:ilvl="1">
        <w:numFmt w:val="lowerLetter"/>
        <w:lvlText w:val="%2."/>
        <w:lvlJc w:val="left"/>
      </w:lvl>
    </w:lvlOverride>
  </w:num>
  <w:num w:numId="30" w16cid:durableId="1528328127">
    <w:abstractNumId w:val="4"/>
    <w:lvlOverride w:ilvl="1">
      <w:lvl w:ilvl="1">
        <w:numFmt w:val="lowerLetter"/>
        <w:lvlText w:val="%2."/>
        <w:lvlJc w:val="left"/>
      </w:lvl>
    </w:lvlOverride>
  </w:num>
  <w:num w:numId="31" w16cid:durableId="235743773">
    <w:abstractNumId w:val="4"/>
    <w:lvlOverride w:ilvl="1">
      <w:lvl w:ilvl="1">
        <w:numFmt w:val="lowerLetter"/>
        <w:lvlText w:val="%2."/>
        <w:lvlJc w:val="left"/>
      </w:lvl>
    </w:lvlOverride>
  </w:num>
  <w:num w:numId="32" w16cid:durableId="1974604335">
    <w:abstractNumId w:val="4"/>
    <w:lvlOverride w:ilvl="1">
      <w:lvl w:ilvl="1">
        <w:numFmt w:val="lowerLetter"/>
        <w:lvlText w:val="%2."/>
        <w:lvlJc w:val="left"/>
      </w:lvl>
    </w:lvlOverride>
  </w:num>
  <w:num w:numId="33" w16cid:durableId="1017197230">
    <w:abstractNumId w:val="4"/>
    <w:lvlOverride w:ilvl="1">
      <w:lvl w:ilvl="1">
        <w:numFmt w:val="lowerLetter"/>
        <w:lvlText w:val="%2."/>
        <w:lvlJc w:val="left"/>
      </w:lvl>
    </w:lvlOverride>
  </w:num>
  <w:num w:numId="34" w16cid:durableId="326978592">
    <w:abstractNumId w:val="4"/>
    <w:lvlOverride w:ilvl="1">
      <w:lvl w:ilvl="1">
        <w:numFmt w:val="lowerLetter"/>
        <w:lvlText w:val="%2."/>
        <w:lvlJc w:val="left"/>
      </w:lvl>
    </w:lvlOverride>
  </w:num>
  <w:num w:numId="35" w16cid:durableId="685059357">
    <w:abstractNumId w:val="4"/>
    <w:lvlOverride w:ilvl="1">
      <w:lvl w:ilvl="1">
        <w:numFmt w:val="lowerLetter"/>
        <w:lvlText w:val="%2."/>
        <w:lvlJc w:val="left"/>
      </w:lvl>
    </w:lvlOverride>
  </w:num>
  <w:num w:numId="36" w16cid:durableId="379939575">
    <w:abstractNumId w:val="4"/>
    <w:lvlOverride w:ilvl="1">
      <w:lvl w:ilvl="1">
        <w:numFmt w:val="lowerLetter"/>
        <w:lvlText w:val="%2."/>
        <w:lvlJc w:val="left"/>
      </w:lvl>
    </w:lvlOverride>
  </w:num>
  <w:num w:numId="37" w16cid:durableId="133452168">
    <w:abstractNumId w:val="4"/>
    <w:lvlOverride w:ilvl="1">
      <w:lvl w:ilvl="1">
        <w:numFmt w:val="lowerLetter"/>
        <w:lvlText w:val="%2."/>
        <w:lvlJc w:val="left"/>
      </w:lvl>
    </w:lvlOverride>
  </w:num>
  <w:num w:numId="38" w16cid:durableId="1301879027">
    <w:abstractNumId w:val="5"/>
  </w:num>
  <w:num w:numId="39" w16cid:durableId="207685447">
    <w:abstractNumId w:val="5"/>
    <w:lvlOverride w:ilvl="1">
      <w:lvl w:ilvl="1">
        <w:numFmt w:val="lowerLetter"/>
        <w:lvlText w:val="%2."/>
        <w:lvlJc w:val="left"/>
      </w:lvl>
    </w:lvlOverride>
  </w:num>
  <w:num w:numId="40" w16cid:durableId="739867497">
    <w:abstractNumId w:val="17"/>
  </w:num>
  <w:num w:numId="41" w16cid:durableId="5259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D"/>
    <w:rsid w:val="000045EE"/>
    <w:rsid w:val="0001050E"/>
    <w:rsid w:val="00010E8C"/>
    <w:rsid w:val="000153D6"/>
    <w:rsid w:val="00016BE0"/>
    <w:rsid w:val="00024185"/>
    <w:rsid w:val="000265CA"/>
    <w:rsid w:val="000274A2"/>
    <w:rsid w:val="00027DBC"/>
    <w:rsid w:val="00034F74"/>
    <w:rsid w:val="00035ED6"/>
    <w:rsid w:val="00037308"/>
    <w:rsid w:val="00037882"/>
    <w:rsid w:val="00043B74"/>
    <w:rsid w:val="00053467"/>
    <w:rsid w:val="00064F64"/>
    <w:rsid w:val="00066973"/>
    <w:rsid w:val="00080855"/>
    <w:rsid w:val="00081771"/>
    <w:rsid w:val="00082524"/>
    <w:rsid w:val="000837B4"/>
    <w:rsid w:val="000857D2"/>
    <w:rsid w:val="000860A7"/>
    <w:rsid w:val="000921BA"/>
    <w:rsid w:val="00092B15"/>
    <w:rsid w:val="0009673A"/>
    <w:rsid w:val="00097029"/>
    <w:rsid w:val="0009771D"/>
    <w:rsid w:val="000A2107"/>
    <w:rsid w:val="000A2CEB"/>
    <w:rsid w:val="000A6251"/>
    <w:rsid w:val="000A628F"/>
    <w:rsid w:val="000A6306"/>
    <w:rsid w:val="000B5456"/>
    <w:rsid w:val="000C63C1"/>
    <w:rsid w:val="000D4FEF"/>
    <w:rsid w:val="000D76BF"/>
    <w:rsid w:val="000D7947"/>
    <w:rsid w:val="000E005B"/>
    <w:rsid w:val="000E1250"/>
    <w:rsid w:val="000F7623"/>
    <w:rsid w:val="001003D0"/>
    <w:rsid w:val="00100B21"/>
    <w:rsid w:val="0010104A"/>
    <w:rsid w:val="001044E7"/>
    <w:rsid w:val="001137CD"/>
    <w:rsid w:val="0011416C"/>
    <w:rsid w:val="00115C1E"/>
    <w:rsid w:val="00120D1F"/>
    <w:rsid w:val="00135AD1"/>
    <w:rsid w:val="00137610"/>
    <w:rsid w:val="0014047B"/>
    <w:rsid w:val="00140FA5"/>
    <w:rsid w:val="001500BA"/>
    <w:rsid w:val="00151617"/>
    <w:rsid w:val="00157F11"/>
    <w:rsid w:val="00165E3E"/>
    <w:rsid w:val="001663A9"/>
    <w:rsid w:val="00180853"/>
    <w:rsid w:val="00180E3B"/>
    <w:rsid w:val="00181905"/>
    <w:rsid w:val="00194561"/>
    <w:rsid w:val="001A1BD8"/>
    <w:rsid w:val="001A6208"/>
    <w:rsid w:val="001A7B06"/>
    <w:rsid w:val="001A7C4B"/>
    <w:rsid w:val="001B5140"/>
    <w:rsid w:val="001C063A"/>
    <w:rsid w:val="001C5311"/>
    <w:rsid w:val="001C61E3"/>
    <w:rsid w:val="001C6304"/>
    <w:rsid w:val="001C6889"/>
    <w:rsid w:val="001C734C"/>
    <w:rsid w:val="001C760A"/>
    <w:rsid w:val="001D6481"/>
    <w:rsid w:val="001E335F"/>
    <w:rsid w:val="001E77BE"/>
    <w:rsid w:val="001F0443"/>
    <w:rsid w:val="001F1E03"/>
    <w:rsid w:val="001F4D07"/>
    <w:rsid w:val="002037F2"/>
    <w:rsid w:val="00204D97"/>
    <w:rsid w:val="00205186"/>
    <w:rsid w:val="00216757"/>
    <w:rsid w:val="00224126"/>
    <w:rsid w:val="0022548C"/>
    <w:rsid w:val="002353FA"/>
    <w:rsid w:val="00235F90"/>
    <w:rsid w:val="00250A00"/>
    <w:rsid w:val="002510C1"/>
    <w:rsid w:val="00253652"/>
    <w:rsid w:val="00257477"/>
    <w:rsid w:val="0026106B"/>
    <w:rsid w:val="00261871"/>
    <w:rsid w:val="00261EF6"/>
    <w:rsid w:val="0026502E"/>
    <w:rsid w:val="00266A7F"/>
    <w:rsid w:val="00266D01"/>
    <w:rsid w:val="002677BB"/>
    <w:rsid w:val="00270673"/>
    <w:rsid w:val="00276942"/>
    <w:rsid w:val="00277A43"/>
    <w:rsid w:val="00277A50"/>
    <w:rsid w:val="00280269"/>
    <w:rsid w:val="0029180D"/>
    <w:rsid w:val="002949E3"/>
    <w:rsid w:val="002A2513"/>
    <w:rsid w:val="002A37FB"/>
    <w:rsid w:val="002C06D6"/>
    <w:rsid w:val="002C1D58"/>
    <w:rsid w:val="002C6AB9"/>
    <w:rsid w:val="002D5DF9"/>
    <w:rsid w:val="002F29E6"/>
    <w:rsid w:val="002F4432"/>
    <w:rsid w:val="002F50BD"/>
    <w:rsid w:val="002F658E"/>
    <w:rsid w:val="00301B69"/>
    <w:rsid w:val="003160EC"/>
    <w:rsid w:val="00323CEE"/>
    <w:rsid w:val="003241B7"/>
    <w:rsid w:val="0033366F"/>
    <w:rsid w:val="003359E4"/>
    <w:rsid w:val="00336C31"/>
    <w:rsid w:val="00337D84"/>
    <w:rsid w:val="003434F3"/>
    <w:rsid w:val="00352B56"/>
    <w:rsid w:val="00352B76"/>
    <w:rsid w:val="00356E9C"/>
    <w:rsid w:val="003822D5"/>
    <w:rsid w:val="00387026"/>
    <w:rsid w:val="00390914"/>
    <w:rsid w:val="003929F2"/>
    <w:rsid w:val="00394352"/>
    <w:rsid w:val="00396765"/>
    <w:rsid w:val="003A6BE3"/>
    <w:rsid w:val="003A6DE2"/>
    <w:rsid w:val="003B1E05"/>
    <w:rsid w:val="003B3FB9"/>
    <w:rsid w:val="003B4D9C"/>
    <w:rsid w:val="003B7AA0"/>
    <w:rsid w:val="003C0BCB"/>
    <w:rsid w:val="003D012F"/>
    <w:rsid w:val="003E2CA5"/>
    <w:rsid w:val="003E35DC"/>
    <w:rsid w:val="003F012E"/>
    <w:rsid w:val="003F199D"/>
    <w:rsid w:val="00400047"/>
    <w:rsid w:val="00401962"/>
    <w:rsid w:val="00407093"/>
    <w:rsid w:val="0040736B"/>
    <w:rsid w:val="0041162F"/>
    <w:rsid w:val="00414360"/>
    <w:rsid w:val="00414C82"/>
    <w:rsid w:val="00415AF9"/>
    <w:rsid w:val="00416236"/>
    <w:rsid w:val="0041721E"/>
    <w:rsid w:val="004241DC"/>
    <w:rsid w:val="00424CD6"/>
    <w:rsid w:val="004332C5"/>
    <w:rsid w:val="00435BBC"/>
    <w:rsid w:val="00435CB6"/>
    <w:rsid w:val="0043748B"/>
    <w:rsid w:val="00440489"/>
    <w:rsid w:val="004417DC"/>
    <w:rsid w:val="00444162"/>
    <w:rsid w:val="00446EA0"/>
    <w:rsid w:val="00451319"/>
    <w:rsid w:val="00453CBD"/>
    <w:rsid w:val="00465717"/>
    <w:rsid w:val="0047172B"/>
    <w:rsid w:val="0047326F"/>
    <w:rsid w:val="00481E66"/>
    <w:rsid w:val="00485B58"/>
    <w:rsid w:val="00485F75"/>
    <w:rsid w:val="00486FBB"/>
    <w:rsid w:val="0048701C"/>
    <w:rsid w:val="00487BAF"/>
    <w:rsid w:val="00491721"/>
    <w:rsid w:val="00491F63"/>
    <w:rsid w:val="00496E46"/>
    <w:rsid w:val="004A155A"/>
    <w:rsid w:val="004A2110"/>
    <w:rsid w:val="004A2461"/>
    <w:rsid w:val="004A379A"/>
    <w:rsid w:val="004A4F5B"/>
    <w:rsid w:val="004A64CB"/>
    <w:rsid w:val="004A6BD7"/>
    <w:rsid w:val="004B17E1"/>
    <w:rsid w:val="004C125F"/>
    <w:rsid w:val="004C34CE"/>
    <w:rsid w:val="004C4179"/>
    <w:rsid w:val="004C5565"/>
    <w:rsid w:val="004D0EE1"/>
    <w:rsid w:val="004D214F"/>
    <w:rsid w:val="004D4C49"/>
    <w:rsid w:val="004D5381"/>
    <w:rsid w:val="004D5B23"/>
    <w:rsid w:val="004E0372"/>
    <w:rsid w:val="004E13E8"/>
    <w:rsid w:val="004E2846"/>
    <w:rsid w:val="004E6EDC"/>
    <w:rsid w:val="004F39C2"/>
    <w:rsid w:val="004F7699"/>
    <w:rsid w:val="00501551"/>
    <w:rsid w:val="005047A4"/>
    <w:rsid w:val="0050716C"/>
    <w:rsid w:val="00507902"/>
    <w:rsid w:val="00510876"/>
    <w:rsid w:val="00511F4C"/>
    <w:rsid w:val="005178A8"/>
    <w:rsid w:val="00522A5A"/>
    <w:rsid w:val="00524259"/>
    <w:rsid w:val="00526B57"/>
    <w:rsid w:val="0053022D"/>
    <w:rsid w:val="00541798"/>
    <w:rsid w:val="00544C6C"/>
    <w:rsid w:val="00547EEA"/>
    <w:rsid w:val="00551445"/>
    <w:rsid w:val="00554391"/>
    <w:rsid w:val="00557542"/>
    <w:rsid w:val="00561A13"/>
    <w:rsid w:val="00563FEF"/>
    <w:rsid w:val="005656DF"/>
    <w:rsid w:val="00566EBB"/>
    <w:rsid w:val="00570E17"/>
    <w:rsid w:val="00571ADD"/>
    <w:rsid w:val="00571D4C"/>
    <w:rsid w:val="00572584"/>
    <w:rsid w:val="00574A9F"/>
    <w:rsid w:val="00581CE1"/>
    <w:rsid w:val="005917FF"/>
    <w:rsid w:val="00594771"/>
    <w:rsid w:val="005A067F"/>
    <w:rsid w:val="005A36B7"/>
    <w:rsid w:val="005A3A71"/>
    <w:rsid w:val="005A430C"/>
    <w:rsid w:val="005B6070"/>
    <w:rsid w:val="005C0A8A"/>
    <w:rsid w:val="005C761C"/>
    <w:rsid w:val="005D10BA"/>
    <w:rsid w:val="005D4227"/>
    <w:rsid w:val="005D6261"/>
    <w:rsid w:val="005E520A"/>
    <w:rsid w:val="005F0948"/>
    <w:rsid w:val="005F1A8A"/>
    <w:rsid w:val="005F3733"/>
    <w:rsid w:val="00601A54"/>
    <w:rsid w:val="00601E43"/>
    <w:rsid w:val="00606BDB"/>
    <w:rsid w:val="00607FA5"/>
    <w:rsid w:val="006210D4"/>
    <w:rsid w:val="0062226A"/>
    <w:rsid w:val="006309D0"/>
    <w:rsid w:val="00630F9F"/>
    <w:rsid w:val="006347F2"/>
    <w:rsid w:val="00634B61"/>
    <w:rsid w:val="006512EC"/>
    <w:rsid w:val="00657507"/>
    <w:rsid w:val="006677ED"/>
    <w:rsid w:val="00674ABC"/>
    <w:rsid w:val="00683785"/>
    <w:rsid w:val="00687432"/>
    <w:rsid w:val="006B02B3"/>
    <w:rsid w:val="006B084A"/>
    <w:rsid w:val="006B24B9"/>
    <w:rsid w:val="006B3799"/>
    <w:rsid w:val="006C0E7E"/>
    <w:rsid w:val="006D3262"/>
    <w:rsid w:val="006E40A7"/>
    <w:rsid w:val="006E4896"/>
    <w:rsid w:val="006F1CE3"/>
    <w:rsid w:val="006F247B"/>
    <w:rsid w:val="00701BDA"/>
    <w:rsid w:val="007072E2"/>
    <w:rsid w:val="00715A74"/>
    <w:rsid w:val="0072272C"/>
    <w:rsid w:val="00723581"/>
    <w:rsid w:val="00725053"/>
    <w:rsid w:val="0072573F"/>
    <w:rsid w:val="0072767C"/>
    <w:rsid w:val="00747359"/>
    <w:rsid w:val="007514A7"/>
    <w:rsid w:val="00755A75"/>
    <w:rsid w:val="00757E9B"/>
    <w:rsid w:val="00760CBD"/>
    <w:rsid w:val="00761CF5"/>
    <w:rsid w:val="007627B8"/>
    <w:rsid w:val="00763911"/>
    <w:rsid w:val="00777938"/>
    <w:rsid w:val="00777A09"/>
    <w:rsid w:val="007815D7"/>
    <w:rsid w:val="007820F1"/>
    <w:rsid w:val="0078259B"/>
    <w:rsid w:val="00782951"/>
    <w:rsid w:val="00783A8F"/>
    <w:rsid w:val="00783C8D"/>
    <w:rsid w:val="00785218"/>
    <w:rsid w:val="00787945"/>
    <w:rsid w:val="00790A57"/>
    <w:rsid w:val="007953CB"/>
    <w:rsid w:val="007A4764"/>
    <w:rsid w:val="007B75CF"/>
    <w:rsid w:val="007C4497"/>
    <w:rsid w:val="007D1E3B"/>
    <w:rsid w:val="007D3D55"/>
    <w:rsid w:val="007D440D"/>
    <w:rsid w:val="007D7643"/>
    <w:rsid w:val="007E1378"/>
    <w:rsid w:val="007E3423"/>
    <w:rsid w:val="007E52C2"/>
    <w:rsid w:val="007E547C"/>
    <w:rsid w:val="007E6EA9"/>
    <w:rsid w:val="007F0CC1"/>
    <w:rsid w:val="00800153"/>
    <w:rsid w:val="00803E5E"/>
    <w:rsid w:val="008058A4"/>
    <w:rsid w:val="00806C82"/>
    <w:rsid w:val="008127C5"/>
    <w:rsid w:val="00812BA8"/>
    <w:rsid w:val="008169EC"/>
    <w:rsid w:val="008338D9"/>
    <w:rsid w:val="00835289"/>
    <w:rsid w:val="0083586E"/>
    <w:rsid w:val="00850AF3"/>
    <w:rsid w:val="00861A29"/>
    <w:rsid w:val="00866BF6"/>
    <w:rsid w:val="00872BDA"/>
    <w:rsid w:val="008764C1"/>
    <w:rsid w:val="00876CA6"/>
    <w:rsid w:val="00886297"/>
    <w:rsid w:val="0089000B"/>
    <w:rsid w:val="00897BEC"/>
    <w:rsid w:val="008A6099"/>
    <w:rsid w:val="008B24F6"/>
    <w:rsid w:val="008B6C16"/>
    <w:rsid w:val="008B6F8D"/>
    <w:rsid w:val="008C147F"/>
    <w:rsid w:val="008D5044"/>
    <w:rsid w:val="008D7251"/>
    <w:rsid w:val="008F5698"/>
    <w:rsid w:val="0090182D"/>
    <w:rsid w:val="0090373E"/>
    <w:rsid w:val="009051F6"/>
    <w:rsid w:val="009061AB"/>
    <w:rsid w:val="0090704A"/>
    <w:rsid w:val="009105FB"/>
    <w:rsid w:val="0091538D"/>
    <w:rsid w:val="00915423"/>
    <w:rsid w:val="00916D68"/>
    <w:rsid w:val="00924309"/>
    <w:rsid w:val="00926CB8"/>
    <w:rsid w:val="00927C23"/>
    <w:rsid w:val="009308F4"/>
    <w:rsid w:val="009368CC"/>
    <w:rsid w:val="00937C3A"/>
    <w:rsid w:val="00937CCF"/>
    <w:rsid w:val="0094430D"/>
    <w:rsid w:val="00945102"/>
    <w:rsid w:val="00945460"/>
    <w:rsid w:val="00955494"/>
    <w:rsid w:val="00957E39"/>
    <w:rsid w:val="009652BE"/>
    <w:rsid w:val="00966F5E"/>
    <w:rsid w:val="00980B84"/>
    <w:rsid w:val="00981E84"/>
    <w:rsid w:val="009848B2"/>
    <w:rsid w:val="009858B3"/>
    <w:rsid w:val="00986E04"/>
    <w:rsid w:val="009871C7"/>
    <w:rsid w:val="0099285C"/>
    <w:rsid w:val="00994373"/>
    <w:rsid w:val="00995733"/>
    <w:rsid w:val="00997ECB"/>
    <w:rsid w:val="009A04B7"/>
    <w:rsid w:val="009A1E43"/>
    <w:rsid w:val="009A7ACB"/>
    <w:rsid w:val="009B424E"/>
    <w:rsid w:val="009B4C6D"/>
    <w:rsid w:val="009B6B6F"/>
    <w:rsid w:val="009C6E08"/>
    <w:rsid w:val="009D5A2C"/>
    <w:rsid w:val="009E59F8"/>
    <w:rsid w:val="009E6FDB"/>
    <w:rsid w:val="009F26B7"/>
    <w:rsid w:val="009F3E81"/>
    <w:rsid w:val="009F7C3B"/>
    <w:rsid w:val="00A10614"/>
    <w:rsid w:val="00A217BC"/>
    <w:rsid w:val="00A30250"/>
    <w:rsid w:val="00A33EEE"/>
    <w:rsid w:val="00A355A5"/>
    <w:rsid w:val="00A3630F"/>
    <w:rsid w:val="00A44049"/>
    <w:rsid w:val="00A451D5"/>
    <w:rsid w:val="00A665AD"/>
    <w:rsid w:val="00A71699"/>
    <w:rsid w:val="00A74204"/>
    <w:rsid w:val="00A823A0"/>
    <w:rsid w:val="00A93C3B"/>
    <w:rsid w:val="00A96DBF"/>
    <w:rsid w:val="00AA4E55"/>
    <w:rsid w:val="00AA62CC"/>
    <w:rsid w:val="00AA6E87"/>
    <w:rsid w:val="00AB1605"/>
    <w:rsid w:val="00AB56DB"/>
    <w:rsid w:val="00AB6025"/>
    <w:rsid w:val="00AB64B0"/>
    <w:rsid w:val="00AC09DB"/>
    <w:rsid w:val="00AC4D58"/>
    <w:rsid w:val="00AD0384"/>
    <w:rsid w:val="00AD1DD6"/>
    <w:rsid w:val="00AD21E0"/>
    <w:rsid w:val="00AD34A4"/>
    <w:rsid w:val="00AD3FC2"/>
    <w:rsid w:val="00AD4DF1"/>
    <w:rsid w:val="00AD50A7"/>
    <w:rsid w:val="00AD65ED"/>
    <w:rsid w:val="00AD7D89"/>
    <w:rsid w:val="00AE2E93"/>
    <w:rsid w:val="00AE3BBF"/>
    <w:rsid w:val="00AE6F5A"/>
    <w:rsid w:val="00AE7FA9"/>
    <w:rsid w:val="00AF5E79"/>
    <w:rsid w:val="00AF695F"/>
    <w:rsid w:val="00B01F7D"/>
    <w:rsid w:val="00B02624"/>
    <w:rsid w:val="00B06A87"/>
    <w:rsid w:val="00B10306"/>
    <w:rsid w:val="00B17647"/>
    <w:rsid w:val="00B22948"/>
    <w:rsid w:val="00B25427"/>
    <w:rsid w:val="00B25E86"/>
    <w:rsid w:val="00B32AA9"/>
    <w:rsid w:val="00B33BE9"/>
    <w:rsid w:val="00B520CC"/>
    <w:rsid w:val="00B546B1"/>
    <w:rsid w:val="00B54FAA"/>
    <w:rsid w:val="00B61143"/>
    <w:rsid w:val="00B6394D"/>
    <w:rsid w:val="00B6468F"/>
    <w:rsid w:val="00B67B74"/>
    <w:rsid w:val="00B7180A"/>
    <w:rsid w:val="00B74F53"/>
    <w:rsid w:val="00B75A9B"/>
    <w:rsid w:val="00B76552"/>
    <w:rsid w:val="00B765E4"/>
    <w:rsid w:val="00B903EB"/>
    <w:rsid w:val="00BA1239"/>
    <w:rsid w:val="00BA644E"/>
    <w:rsid w:val="00BB0238"/>
    <w:rsid w:val="00BB17E7"/>
    <w:rsid w:val="00BB3F3E"/>
    <w:rsid w:val="00BB492C"/>
    <w:rsid w:val="00BB5630"/>
    <w:rsid w:val="00BB78D3"/>
    <w:rsid w:val="00BC49F0"/>
    <w:rsid w:val="00BC629B"/>
    <w:rsid w:val="00BD105A"/>
    <w:rsid w:val="00BD25B1"/>
    <w:rsid w:val="00BD29FC"/>
    <w:rsid w:val="00BD4581"/>
    <w:rsid w:val="00BE003D"/>
    <w:rsid w:val="00BE6007"/>
    <w:rsid w:val="00BE654A"/>
    <w:rsid w:val="00BF0985"/>
    <w:rsid w:val="00C00116"/>
    <w:rsid w:val="00C04F00"/>
    <w:rsid w:val="00C07E89"/>
    <w:rsid w:val="00C10F3C"/>
    <w:rsid w:val="00C1215D"/>
    <w:rsid w:val="00C142E9"/>
    <w:rsid w:val="00C15D30"/>
    <w:rsid w:val="00C225DA"/>
    <w:rsid w:val="00C22661"/>
    <w:rsid w:val="00C23055"/>
    <w:rsid w:val="00C266DF"/>
    <w:rsid w:val="00C30DD3"/>
    <w:rsid w:val="00C40D95"/>
    <w:rsid w:val="00C4521E"/>
    <w:rsid w:val="00C47228"/>
    <w:rsid w:val="00C53B40"/>
    <w:rsid w:val="00C54A34"/>
    <w:rsid w:val="00C54C30"/>
    <w:rsid w:val="00C571A9"/>
    <w:rsid w:val="00C60DDA"/>
    <w:rsid w:val="00C65841"/>
    <w:rsid w:val="00C672E7"/>
    <w:rsid w:val="00C74FA9"/>
    <w:rsid w:val="00C8346A"/>
    <w:rsid w:val="00C86F9F"/>
    <w:rsid w:val="00C9238A"/>
    <w:rsid w:val="00C9297A"/>
    <w:rsid w:val="00C96403"/>
    <w:rsid w:val="00CA2D34"/>
    <w:rsid w:val="00CA33AB"/>
    <w:rsid w:val="00CC3891"/>
    <w:rsid w:val="00CC6295"/>
    <w:rsid w:val="00CD2B97"/>
    <w:rsid w:val="00CD647C"/>
    <w:rsid w:val="00CD6E46"/>
    <w:rsid w:val="00CE0927"/>
    <w:rsid w:val="00CE2241"/>
    <w:rsid w:val="00CE3212"/>
    <w:rsid w:val="00CE4451"/>
    <w:rsid w:val="00CF5C63"/>
    <w:rsid w:val="00D011FD"/>
    <w:rsid w:val="00D0571E"/>
    <w:rsid w:val="00D06C6F"/>
    <w:rsid w:val="00D10502"/>
    <w:rsid w:val="00D201C4"/>
    <w:rsid w:val="00D20830"/>
    <w:rsid w:val="00D26A0F"/>
    <w:rsid w:val="00D2790D"/>
    <w:rsid w:val="00D346E3"/>
    <w:rsid w:val="00D35FEB"/>
    <w:rsid w:val="00D40CFA"/>
    <w:rsid w:val="00D50201"/>
    <w:rsid w:val="00D51A06"/>
    <w:rsid w:val="00D52C71"/>
    <w:rsid w:val="00D548F8"/>
    <w:rsid w:val="00D55AA3"/>
    <w:rsid w:val="00D56291"/>
    <w:rsid w:val="00D62E81"/>
    <w:rsid w:val="00D64850"/>
    <w:rsid w:val="00D74EF2"/>
    <w:rsid w:val="00D7677A"/>
    <w:rsid w:val="00D76B5A"/>
    <w:rsid w:val="00D81C01"/>
    <w:rsid w:val="00D82560"/>
    <w:rsid w:val="00D8618C"/>
    <w:rsid w:val="00D86A42"/>
    <w:rsid w:val="00DA7503"/>
    <w:rsid w:val="00DA7905"/>
    <w:rsid w:val="00DB0713"/>
    <w:rsid w:val="00DB5B92"/>
    <w:rsid w:val="00DC243B"/>
    <w:rsid w:val="00DC6AA3"/>
    <w:rsid w:val="00DC7786"/>
    <w:rsid w:val="00DD0CEE"/>
    <w:rsid w:val="00DD18BE"/>
    <w:rsid w:val="00DD381F"/>
    <w:rsid w:val="00DD4465"/>
    <w:rsid w:val="00DD6AE8"/>
    <w:rsid w:val="00DD6BCA"/>
    <w:rsid w:val="00DD6DBF"/>
    <w:rsid w:val="00DE3CF9"/>
    <w:rsid w:val="00DE4732"/>
    <w:rsid w:val="00DE5A5D"/>
    <w:rsid w:val="00DE68F6"/>
    <w:rsid w:val="00DF000E"/>
    <w:rsid w:val="00DF063A"/>
    <w:rsid w:val="00DF170E"/>
    <w:rsid w:val="00DF2FD4"/>
    <w:rsid w:val="00DF5F5B"/>
    <w:rsid w:val="00DF719A"/>
    <w:rsid w:val="00E031E3"/>
    <w:rsid w:val="00E04380"/>
    <w:rsid w:val="00E045A4"/>
    <w:rsid w:val="00E12154"/>
    <w:rsid w:val="00E16C06"/>
    <w:rsid w:val="00E20D51"/>
    <w:rsid w:val="00E23EE7"/>
    <w:rsid w:val="00E24391"/>
    <w:rsid w:val="00E254D5"/>
    <w:rsid w:val="00E25C41"/>
    <w:rsid w:val="00E27E1E"/>
    <w:rsid w:val="00E30042"/>
    <w:rsid w:val="00E31125"/>
    <w:rsid w:val="00E33304"/>
    <w:rsid w:val="00E37E44"/>
    <w:rsid w:val="00E43DB9"/>
    <w:rsid w:val="00E465A3"/>
    <w:rsid w:val="00E50C04"/>
    <w:rsid w:val="00E51D0E"/>
    <w:rsid w:val="00E5472E"/>
    <w:rsid w:val="00E57DA9"/>
    <w:rsid w:val="00E632DC"/>
    <w:rsid w:val="00E66350"/>
    <w:rsid w:val="00E74A52"/>
    <w:rsid w:val="00E83A19"/>
    <w:rsid w:val="00E841A0"/>
    <w:rsid w:val="00E84AE8"/>
    <w:rsid w:val="00E86225"/>
    <w:rsid w:val="00E873ED"/>
    <w:rsid w:val="00E91081"/>
    <w:rsid w:val="00E91117"/>
    <w:rsid w:val="00E931CC"/>
    <w:rsid w:val="00E948CE"/>
    <w:rsid w:val="00E952C9"/>
    <w:rsid w:val="00E95ADB"/>
    <w:rsid w:val="00E969B9"/>
    <w:rsid w:val="00EA18FF"/>
    <w:rsid w:val="00EA525D"/>
    <w:rsid w:val="00EA540E"/>
    <w:rsid w:val="00EA5A0F"/>
    <w:rsid w:val="00EA624A"/>
    <w:rsid w:val="00EA6BFE"/>
    <w:rsid w:val="00EA7C37"/>
    <w:rsid w:val="00EB04A4"/>
    <w:rsid w:val="00EB12FE"/>
    <w:rsid w:val="00EB149A"/>
    <w:rsid w:val="00EB6FF9"/>
    <w:rsid w:val="00ED246F"/>
    <w:rsid w:val="00EE0D6B"/>
    <w:rsid w:val="00EE446C"/>
    <w:rsid w:val="00EF3F9D"/>
    <w:rsid w:val="00F004C5"/>
    <w:rsid w:val="00F068ED"/>
    <w:rsid w:val="00F06917"/>
    <w:rsid w:val="00F07BE7"/>
    <w:rsid w:val="00F1017D"/>
    <w:rsid w:val="00F23137"/>
    <w:rsid w:val="00F237D8"/>
    <w:rsid w:val="00F313B4"/>
    <w:rsid w:val="00F370A7"/>
    <w:rsid w:val="00F37834"/>
    <w:rsid w:val="00F431F6"/>
    <w:rsid w:val="00F45178"/>
    <w:rsid w:val="00F459DD"/>
    <w:rsid w:val="00F466E0"/>
    <w:rsid w:val="00F4742C"/>
    <w:rsid w:val="00F544C2"/>
    <w:rsid w:val="00F54FB0"/>
    <w:rsid w:val="00F5676C"/>
    <w:rsid w:val="00F61C18"/>
    <w:rsid w:val="00F61ED4"/>
    <w:rsid w:val="00F62781"/>
    <w:rsid w:val="00F6391D"/>
    <w:rsid w:val="00F63DEC"/>
    <w:rsid w:val="00F65BB6"/>
    <w:rsid w:val="00F67317"/>
    <w:rsid w:val="00F731CE"/>
    <w:rsid w:val="00F7414E"/>
    <w:rsid w:val="00F7730C"/>
    <w:rsid w:val="00F804D9"/>
    <w:rsid w:val="00F81FE6"/>
    <w:rsid w:val="00F839AD"/>
    <w:rsid w:val="00F84498"/>
    <w:rsid w:val="00F85796"/>
    <w:rsid w:val="00F94C0D"/>
    <w:rsid w:val="00F97D86"/>
    <w:rsid w:val="00FA05E8"/>
    <w:rsid w:val="00FA08FF"/>
    <w:rsid w:val="00FA3101"/>
    <w:rsid w:val="00FA6A96"/>
    <w:rsid w:val="00FC3B39"/>
    <w:rsid w:val="00FC708A"/>
    <w:rsid w:val="00FC7E56"/>
    <w:rsid w:val="00FD4856"/>
    <w:rsid w:val="00FD59FB"/>
    <w:rsid w:val="00FD73A8"/>
    <w:rsid w:val="00FE0D9A"/>
    <w:rsid w:val="00FE360E"/>
    <w:rsid w:val="00FE3986"/>
    <w:rsid w:val="00FE3B5A"/>
    <w:rsid w:val="00FE4EF0"/>
    <w:rsid w:val="00FE5ED7"/>
    <w:rsid w:val="00FE6721"/>
    <w:rsid w:val="00FF2731"/>
    <w:rsid w:val="00FF42D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0C343"/>
  <w15:docId w15:val="{D084AE32-DD9D-4794-AC88-4C31C827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0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62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Armstrong</dc:creator>
  <cp:keywords/>
  <dc:description/>
  <cp:lastModifiedBy>Greeno, Jay T.</cp:lastModifiedBy>
  <cp:revision>2</cp:revision>
  <dcterms:created xsi:type="dcterms:W3CDTF">2025-11-03T18:52:00Z</dcterms:created>
  <dcterms:modified xsi:type="dcterms:W3CDTF">2025-11-03T18:52:00Z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645e4c-ff24-416f-b8d2-b7102f1f1bdb_Enabled">
    <vt:lpwstr>true</vt:lpwstr>
  </property>
  <property fmtid="{D5CDD505-2E9C-101B-9397-08002B2CF9AE}" pid="3" name="MSIP_Label_5c645e4c-ff24-416f-b8d2-b7102f1f1bdb_SetDate">
    <vt:lpwstr>2025-07-21T01:49:10Z</vt:lpwstr>
  </property>
  <property fmtid="{D5CDD505-2E9C-101B-9397-08002B2CF9AE}" pid="4" name="MSIP_Label_5c645e4c-ff24-416f-b8d2-b7102f1f1bdb_Method">
    <vt:lpwstr>Privileged</vt:lpwstr>
  </property>
  <property fmtid="{D5CDD505-2E9C-101B-9397-08002B2CF9AE}" pid="5" name="MSIP_Label_5c645e4c-ff24-416f-b8d2-b7102f1f1bdb_Name">
    <vt:lpwstr>Personal</vt:lpwstr>
  </property>
  <property fmtid="{D5CDD505-2E9C-101B-9397-08002B2CF9AE}" pid="6" name="MSIP_Label_5c645e4c-ff24-416f-b8d2-b7102f1f1bdb_SiteId">
    <vt:lpwstr>abf9983b-ca77-4f20-9633-ca9c5a847041</vt:lpwstr>
  </property>
  <property fmtid="{D5CDD505-2E9C-101B-9397-08002B2CF9AE}" pid="7" name="MSIP_Label_5c645e4c-ff24-416f-b8d2-b7102f1f1bdb_ActionId">
    <vt:lpwstr>b8fbc481-6f1b-49a8-9931-d564b7d56561</vt:lpwstr>
  </property>
  <property fmtid="{D5CDD505-2E9C-101B-9397-08002B2CF9AE}" pid="8" name="MSIP_Label_5c645e4c-ff24-416f-b8d2-b7102f1f1bdb_ContentBits">
    <vt:lpwstr>0</vt:lpwstr>
  </property>
  <property fmtid="{D5CDD505-2E9C-101B-9397-08002B2CF9AE}" pid="9" name="MSIP_Label_5c645e4c-ff24-416f-b8d2-b7102f1f1bdb_Tag">
    <vt:lpwstr>10, 0, 1, 1</vt:lpwstr>
  </property>
</Properties>
</file>